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07171" w14:textId="77777777" w:rsidR="00584008" w:rsidRPr="004A0014" w:rsidRDefault="00CD0215">
      <w:pPr>
        <w:jc w:val="center"/>
        <w:rPr>
          <w:rFonts w:ascii="TH SarabunIT๙" w:hAnsi="TH SarabunIT๙" w:cs="TH SarabunIT๙"/>
          <w:sz w:val="2"/>
          <w:szCs w:val="2"/>
        </w:rPr>
      </w:pPr>
      <w:r w:rsidRPr="004A0014">
        <w:rPr>
          <w:rFonts w:ascii="TH SarabunIT๙" w:hAnsi="TH SarabunIT๙" w:cs="TH SarabunIT๙"/>
          <w:noProof/>
          <w:lang w:bidi="th-TH"/>
        </w:rPr>
        <w:drawing>
          <wp:inline distT="0" distB="0" distL="0" distR="0" wp14:anchorId="6E26572E" wp14:editId="4D332735">
            <wp:extent cx="768350" cy="9207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683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CB320" w14:textId="77777777" w:rsidR="00584008" w:rsidRPr="004A0014" w:rsidRDefault="00584008" w:rsidP="00077D56">
      <w:pPr>
        <w:rPr>
          <w:rFonts w:ascii="TH SarabunIT๙" w:hAnsi="TH SarabunIT๙" w:cs="TH SarabunIT๙"/>
          <w:sz w:val="8"/>
          <w:szCs w:val="8"/>
        </w:rPr>
      </w:pPr>
    </w:p>
    <w:p w14:paraId="13DD72AE" w14:textId="17AD7237" w:rsidR="007C7B5C" w:rsidRPr="004A0014" w:rsidRDefault="00CD0215" w:rsidP="00077D56">
      <w:pPr>
        <w:pStyle w:val="BodyText"/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0014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</w:t>
      </w:r>
      <w:r w:rsidR="00077D56" w:rsidRPr="004A0014">
        <w:rPr>
          <w:rFonts w:ascii="TH SarabunIT๙" w:hAnsi="TH SarabunIT๙" w:cs="TH SarabunIT๙"/>
          <w:b/>
          <w:bCs/>
          <w:sz w:val="32"/>
          <w:szCs w:val="32"/>
          <w:cs/>
        </w:rPr>
        <w:t>บ้านบางสะพานน้อย</w:t>
      </w:r>
      <w:r w:rsidRPr="004A001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4A001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D6062">
        <w:rPr>
          <w:rFonts w:ascii="TH SarabunIT๙" w:hAnsi="TH SarabunIT๙" w:cs="TH SarabunIT๙"/>
          <w:sz w:val="32"/>
          <w:szCs w:val="32"/>
          <w:lang w:val="en-US"/>
        </w:rPr>
        <w:t>36</w:t>
      </w:r>
      <w:r w:rsidR="00CD6062">
        <w:rPr>
          <w:rFonts w:ascii="TH SarabunIT๙" w:hAnsi="TH SarabunIT๙" w:cs="TH SarabunIT๙" w:hint="cs"/>
          <w:sz w:val="32"/>
          <w:szCs w:val="32"/>
          <w:cs/>
          <w:lang w:val="en-US"/>
        </w:rPr>
        <w:t>/</w:t>
      </w:r>
      <w:r w:rsidR="00CD6062">
        <w:rPr>
          <w:rFonts w:ascii="TH SarabunIT๙" w:hAnsi="TH SarabunIT๙" w:cs="TH SarabunIT๙"/>
          <w:sz w:val="32"/>
          <w:szCs w:val="32"/>
          <w:lang w:val="en-US"/>
        </w:rPr>
        <w:t>2569</w:t>
      </w:r>
      <w:r w:rsidRPr="004A0014">
        <w:rPr>
          <w:rFonts w:ascii="TH SarabunIT๙" w:hAnsi="TH SarabunIT๙" w:cs="TH SarabunIT๙"/>
          <w:sz w:val="32"/>
          <w:szCs w:val="32"/>
          <w:cs/>
        </w:rPr>
        <w:br/>
      </w:r>
      <w:r w:rsidRPr="004A0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bookmarkStart w:id="0" w:name="_GoBack"/>
      <w:r w:rsidRPr="004A0014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แต่งตั้งคณะกรรมการดำเนินการ รับรายงานตัว และมอบตัวนักเรียนระดับชั้น</w:t>
      </w:r>
      <w:r w:rsidR="00B60840" w:rsidRPr="004A0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อนุบาล </w:t>
      </w:r>
      <w:r w:rsidR="00B60840" w:rsidRPr="004A0014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 w:rsidRPr="004A0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FC09982" w14:textId="32B1C2BF" w:rsidR="00584008" w:rsidRPr="004A0014" w:rsidRDefault="00CB7011" w:rsidP="00077D56">
      <w:pPr>
        <w:pStyle w:val="BodyText"/>
        <w:spacing w:line="240" w:lineRule="auto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4A0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ชั้นประถมศึกษาปีที่ </w:t>
      </w:r>
      <w:r w:rsidRPr="004A0014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1 </w:t>
      </w:r>
      <w:r w:rsidRPr="004A0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และระดับชั้นมัธยมศึกษาปีที่ </w:t>
      </w:r>
      <w:r w:rsidR="007C7B5C" w:rsidRPr="004A0014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 w:rsidRPr="004A0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</w:t>
      </w:r>
      <w:r w:rsidR="000A74DC" w:rsidRPr="004A0014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 w:rsidR="00FB61EB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</w:p>
    <w:bookmarkEnd w:id="0"/>
    <w:p w14:paraId="4E02F80B" w14:textId="18BE4081" w:rsidR="00CB7011" w:rsidRPr="004A0014" w:rsidRDefault="00D9291D" w:rsidP="00077D56">
      <w:pPr>
        <w:pStyle w:val="BodyText"/>
        <w:spacing w:line="240" w:lineRule="auto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4A0014">
        <w:rPr>
          <w:rFonts w:ascii="TH SarabunIT๙" w:hAnsi="TH SarabunIT๙" w:cs="TH SarabunIT๙"/>
          <w:sz w:val="32"/>
          <w:szCs w:val="32"/>
          <w:lang w:val="en-US"/>
        </w:rPr>
        <w:t>---------------------------------------------------------</w:t>
      </w:r>
    </w:p>
    <w:p w14:paraId="5A649994" w14:textId="77777777" w:rsidR="00D9291D" w:rsidRPr="004A0014" w:rsidRDefault="00D9291D" w:rsidP="00077D56">
      <w:pPr>
        <w:pStyle w:val="BodyText"/>
        <w:spacing w:line="240" w:lineRule="auto"/>
        <w:jc w:val="center"/>
        <w:rPr>
          <w:rFonts w:ascii="TH SarabunIT๙" w:hAnsi="TH SarabunIT๙" w:cs="TH SarabunIT๙"/>
          <w:sz w:val="8"/>
          <w:szCs w:val="8"/>
          <w:lang w:val="en-US"/>
        </w:rPr>
      </w:pPr>
    </w:p>
    <w:p w14:paraId="58B21943" w14:textId="5AE8487D" w:rsidR="009D7E9D" w:rsidRPr="004A0014" w:rsidRDefault="00423069" w:rsidP="00B7192D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ตามประกาศโ</w:t>
      </w:r>
      <w:r w:rsidR="00201773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รงเรียน</w:t>
      </w:r>
      <w:r w:rsidR="00D9291D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บ้านบางสะพานน้อย</w:t>
      </w:r>
      <w:r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เรื่อง</w:t>
      </w:r>
      <w:r w:rsidR="00393A0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01773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5E46CA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รับนักเรียน</w:t>
      </w:r>
      <w:r w:rsidR="000634FC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เข้าศึกษาในระดับ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ช</w:t>
      </w:r>
      <w:r w:rsidR="005E46CA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ั้น</w:t>
      </w:r>
      <w:r w:rsidR="000B6DD1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อนุบาล</w:t>
      </w:r>
      <w:r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Pr="004A0014">
        <w:rPr>
          <w:rFonts w:ascii="TH SarabunIT๙" w:eastAsia="Garamond" w:hAnsi="TH SarabunIT๙" w:cs="TH SarabunIT๙"/>
          <w:sz w:val="32"/>
          <w:szCs w:val="32"/>
        </w:rPr>
        <w:t xml:space="preserve">1 </w:t>
      </w:r>
      <w:r w:rsidR="00B7192D" w:rsidRPr="004A0014">
        <w:rPr>
          <w:rFonts w:ascii="TH SarabunIT๙" w:eastAsia="Garamond" w:hAnsi="TH SarabunIT๙" w:cs="TH SarabunIT๙"/>
          <w:sz w:val="32"/>
          <w:szCs w:val="32"/>
          <w:cs/>
          <w:lang w:bidi="th-TH"/>
        </w:rPr>
        <w:t xml:space="preserve">               </w:t>
      </w:r>
      <w:r w:rsidR="000B6DD1" w:rsidRPr="004A0014">
        <w:rPr>
          <w:rFonts w:ascii="TH SarabunIT๙" w:eastAsia="Garamond" w:hAnsi="TH SarabunIT๙" w:cs="TH SarabunIT๙"/>
          <w:sz w:val="32"/>
          <w:szCs w:val="32"/>
          <w:cs/>
          <w:lang w:bidi="th-TH"/>
        </w:rPr>
        <w:t>ชั้นประถมศึกษาปีที่</w:t>
      </w:r>
      <w:r w:rsidR="000B6DD1" w:rsidRPr="004A0014">
        <w:rPr>
          <w:rFonts w:ascii="TH SarabunIT๙" w:eastAsia="Garamond" w:hAnsi="TH SarabunIT๙" w:cs="TH SarabunIT๙"/>
          <w:sz w:val="32"/>
          <w:szCs w:val="32"/>
          <w:cs/>
        </w:rPr>
        <w:t xml:space="preserve"> </w:t>
      </w:r>
      <w:r w:rsidR="000B6DD1" w:rsidRPr="004A0014">
        <w:rPr>
          <w:rFonts w:ascii="TH SarabunIT๙" w:eastAsia="Garamond" w:hAnsi="TH SarabunIT๙" w:cs="TH SarabunIT๙"/>
          <w:sz w:val="32"/>
          <w:szCs w:val="32"/>
        </w:rPr>
        <w:t xml:space="preserve">1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แ</w:t>
      </w:r>
      <w:r w:rsidR="005E46CA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ละ</w:t>
      </w:r>
      <w:r w:rsidR="000B6DD1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ระดับ</w:t>
      </w:r>
      <w:r w:rsidR="00437E1B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ชั้น</w:t>
      </w:r>
      <w:r w:rsidR="005E46CA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มัธยมศึกษาปีที่</w:t>
      </w:r>
      <w:r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="000B6DD1" w:rsidRPr="004A0014">
        <w:rPr>
          <w:rFonts w:ascii="TH SarabunIT๙" w:eastAsia="Garamond" w:hAnsi="TH SarabunIT๙" w:cs="TH SarabunIT๙"/>
          <w:sz w:val="32"/>
          <w:szCs w:val="32"/>
        </w:rPr>
        <w:t>1</w:t>
      </w:r>
      <w:r w:rsidRPr="004A0014">
        <w:rPr>
          <w:rFonts w:ascii="TH SarabunIT๙" w:eastAsia="Garamond" w:hAnsi="TH SarabunIT๙" w:cs="TH SarabunIT๙"/>
          <w:sz w:val="32"/>
          <w:szCs w:val="32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ประจ</w:t>
      </w:r>
      <w:r w:rsidR="000634FC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ำ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ปีการศึกษา </w:t>
      </w:r>
      <w:r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>256</w:t>
      </w:r>
      <w:r w:rsidR="00FB61EB">
        <w:rPr>
          <w:rFonts w:ascii="TH SarabunIT๙" w:eastAsia="Times New Roman" w:hAnsi="TH SarabunIT๙" w:cs="TH SarabunIT๙"/>
          <w:sz w:val="32"/>
          <w:szCs w:val="32"/>
          <w:lang w:bidi="th-TH"/>
        </w:rPr>
        <w:t>9</w:t>
      </w:r>
      <w:r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เพื่อให้การรับสมัครนักเรียนเข้าศึกษาต่อระดับ</w:t>
      </w:r>
      <w:r w:rsidR="00437E1B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ระดับชั้นอนุบาล</w:t>
      </w:r>
      <w:r w:rsidR="00437E1B"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="00437E1B" w:rsidRPr="004A0014">
        <w:rPr>
          <w:rFonts w:ascii="TH SarabunIT๙" w:eastAsia="Garamond" w:hAnsi="TH SarabunIT๙" w:cs="TH SarabunIT๙"/>
          <w:sz w:val="32"/>
          <w:szCs w:val="32"/>
        </w:rPr>
        <w:t xml:space="preserve">1 </w:t>
      </w:r>
      <w:r w:rsidR="00437E1B" w:rsidRPr="004A0014">
        <w:rPr>
          <w:rFonts w:ascii="TH SarabunIT๙" w:eastAsia="Garamond" w:hAnsi="TH SarabunIT๙" w:cs="TH SarabunIT๙"/>
          <w:sz w:val="32"/>
          <w:szCs w:val="32"/>
          <w:cs/>
          <w:lang w:bidi="th-TH"/>
        </w:rPr>
        <w:t>ชั้นประถมศึกษาปีที่</w:t>
      </w:r>
      <w:r w:rsidR="00437E1B" w:rsidRPr="004A0014">
        <w:rPr>
          <w:rFonts w:ascii="TH SarabunIT๙" w:eastAsia="Garamond" w:hAnsi="TH SarabunIT๙" w:cs="TH SarabunIT๙"/>
          <w:sz w:val="32"/>
          <w:szCs w:val="32"/>
          <w:cs/>
        </w:rPr>
        <w:t xml:space="preserve"> </w:t>
      </w:r>
      <w:r w:rsidR="00437E1B" w:rsidRPr="004A0014">
        <w:rPr>
          <w:rFonts w:ascii="TH SarabunIT๙" w:eastAsia="Garamond" w:hAnsi="TH SarabunIT๙" w:cs="TH SarabunIT๙"/>
          <w:sz w:val="32"/>
          <w:szCs w:val="32"/>
        </w:rPr>
        <w:t xml:space="preserve">1 </w:t>
      </w:r>
      <w:r w:rsidR="00437E1B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และระดับชั้นมัธยมศึกษาปีที่</w:t>
      </w:r>
      <w:r w:rsidR="00437E1B"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="00437E1B" w:rsidRPr="004A0014">
        <w:rPr>
          <w:rFonts w:ascii="TH SarabunIT๙" w:eastAsia="Garamond" w:hAnsi="TH SarabunIT๙" w:cs="TH SarabunIT๙"/>
          <w:sz w:val="32"/>
          <w:szCs w:val="32"/>
        </w:rPr>
        <w:t xml:space="preserve">1 </w:t>
      </w:r>
      <w:r w:rsidR="00437E1B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ประจำปีการศึกษา </w:t>
      </w:r>
      <w:r w:rsidR="00437E1B"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>256</w:t>
      </w:r>
      <w:r w:rsidR="00052C3A">
        <w:rPr>
          <w:rFonts w:ascii="TH SarabunIT๙" w:eastAsia="Times New Roman" w:hAnsi="TH SarabunIT๙" w:cs="TH SarabunIT๙"/>
          <w:sz w:val="32"/>
          <w:szCs w:val="32"/>
          <w:lang w:bidi="th-TH"/>
        </w:rPr>
        <w:t>8</w:t>
      </w:r>
      <w:r w:rsidR="000A74DC"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ส</w:t>
      </w:r>
      <w:r w:rsidR="00437E1B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ำ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เร็จตามวัตถุประสงค์อาศัยอ</w:t>
      </w:r>
      <w:r w:rsidR="00437E1B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ำ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นาจตามความมาตราที่</w:t>
      </w:r>
      <w:r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39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แห่งพระราชบัญญัติระเบียบบริหารราชการกระทรวงศึกษาธิการ พ.ศ.</w:t>
      </w:r>
      <w:r w:rsidR="00393A0E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2546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ฉบับปรับปรุงแก้ไขเพิ่มเติม พ.ศ.</w:t>
      </w:r>
      <w:r w:rsidR="00393A0E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2553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และตามมาตราที่</w:t>
      </w:r>
      <w:r w:rsidR="00A43B98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27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แห่งพระราชบัญญัติข้าราชการครูและบุคลากรทางการศึกษา พ.ศ.</w:t>
      </w:r>
      <w:r w:rsidR="00393A0E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2547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ฉบับปรับปรุงแก้ไขเพิ่มเติม พ.ศ.</w:t>
      </w:r>
      <w:r w:rsidR="00393A0E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2553 </w:t>
      </w:r>
      <w:r w:rsidR="00393A0E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จึงขอแต่งตั้งคณะกรรมการรับมอบตัวนักเรียนและรายงานตัวนักเรียน</w:t>
      </w:r>
      <w:r w:rsidR="004C2293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ระดับชั้นอนุบาล</w:t>
      </w:r>
      <w:r w:rsidR="004C2293"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="004C2293" w:rsidRPr="004A0014">
        <w:rPr>
          <w:rFonts w:ascii="TH SarabunIT๙" w:eastAsia="Garamond" w:hAnsi="TH SarabunIT๙" w:cs="TH SarabunIT๙"/>
          <w:sz w:val="32"/>
          <w:szCs w:val="32"/>
        </w:rPr>
        <w:t xml:space="preserve">1 </w:t>
      </w:r>
      <w:r w:rsidR="004C2293" w:rsidRPr="004A0014">
        <w:rPr>
          <w:rFonts w:ascii="TH SarabunIT๙" w:eastAsia="Garamond" w:hAnsi="TH SarabunIT๙" w:cs="TH SarabunIT๙"/>
          <w:sz w:val="32"/>
          <w:szCs w:val="32"/>
          <w:cs/>
          <w:lang w:bidi="th-TH"/>
        </w:rPr>
        <w:t>ชั้นประถมศึกษาปีที่</w:t>
      </w:r>
      <w:r w:rsidR="004C2293" w:rsidRPr="004A0014">
        <w:rPr>
          <w:rFonts w:ascii="TH SarabunIT๙" w:eastAsia="Garamond" w:hAnsi="TH SarabunIT๙" w:cs="TH SarabunIT๙"/>
          <w:sz w:val="32"/>
          <w:szCs w:val="32"/>
          <w:cs/>
        </w:rPr>
        <w:t xml:space="preserve"> </w:t>
      </w:r>
      <w:r w:rsidR="004C2293" w:rsidRPr="004A0014">
        <w:rPr>
          <w:rFonts w:ascii="TH SarabunIT๙" w:eastAsia="Garamond" w:hAnsi="TH SarabunIT๙" w:cs="TH SarabunIT๙"/>
          <w:sz w:val="32"/>
          <w:szCs w:val="32"/>
        </w:rPr>
        <w:t xml:space="preserve">1 </w:t>
      </w:r>
      <w:r w:rsidR="004C2293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และระดับชั้นมัธยมศึกษาปีที่</w:t>
      </w:r>
      <w:r w:rsidR="004C2293"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="004C2293" w:rsidRPr="004A0014">
        <w:rPr>
          <w:rFonts w:ascii="TH SarabunIT๙" w:eastAsia="Garamond" w:hAnsi="TH SarabunIT๙" w:cs="TH SarabunIT๙"/>
          <w:sz w:val="32"/>
          <w:szCs w:val="32"/>
        </w:rPr>
        <w:t xml:space="preserve">1 </w:t>
      </w:r>
      <w:r w:rsidR="00963929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  <w:r w:rsidR="004C2293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ประจำปีการศึกษา </w:t>
      </w:r>
      <w:r w:rsidR="004C2293" w:rsidRPr="004A0014">
        <w:rPr>
          <w:rFonts w:ascii="TH SarabunIT๙" w:eastAsia="Times New Roman" w:hAnsi="TH SarabunIT๙" w:cs="TH SarabunIT๙"/>
          <w:sz w:val="32"/>
          <w:szCs w:val="32"/>
          <w:lang w:bidi="th-TH"/>
        </w:rPr>
        <w:t>256</w:t>
      </w:r>
      <w:r w:rsidR="00FB61EB">
        <w:rPr>
          <w:rFonts w:ascii="TH SarabunIT๙" w:eastAsia="Times New Roman" w:hAnsi="TH SarabunIT๙" w:cs="TH SarabunIT๙"/>
          <w:sz w:val="32"/>
          <w:szCs w:val="32"/>
          <w:lang w:bidi="th-TH"/>
        </w:rPr>
        <w:t>9</w:t>
      </w:r>
      <w:r w:rsidR="004C2293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</w:t>
      </w:r>
      <w:r w:rsidR="00176821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ใน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วัน</w:t>
      </w:r>
      <w:r w:rsidR="00AF44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>พุธ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 xml:space="preserve">ที่ </w:t>
      </w:r>
      <w:r w:rsidR="000A74DC"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1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 </w:t>
      </w:r>
      <w:r w:rsidR="000A74DC"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เมษายน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 xml:space="preserve"> พ.ศ.</w:t>
      </w:r>
      <w:r w:rsidR="00112226"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256</w:t>
      </w:r>
      <w:r w:rsidR="00AF4436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9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 xml:space="preserve">เวลา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0</w:t>
      </w:r>
      <w:r w:rsidR="00AF4436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8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.</w:t>
      </w:r>
      <w:r w:rsidR="00AF4436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3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0 – 1</w:t>
      </w:r>
      <w:r w:rsidR="00AF4436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1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.00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น. ณ อาคาร</w:t>
      </w:r>
      <w:r w:rsidR="00E4768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 xml:space="preserve">ชั้นประถมศึกษาปีที่ </w:t>
      </w:r>
      <w:r w:rsidR="00E47685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4-6</w:t>
      </w:r>
      <w:r w:rsidR="009D7E9D"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 xml:space="preserve"> โรงเรียนบ้านบางสะพานน้อย 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ดังต่อไปนี้</w:t>
      </w:r>
    </w:p>
    <w:p w14:paraId="151730A0" w14:textId="77777777" w:rsidR="00176821" w:rsidRPr="004A0014" w:rsidRDefault="00423069" w:rsidP="004D2EFC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824860">
        <w:rPr>
          <w:rFonts w:ascii="TH SarabunIT๙" w:eastAsia="Times New Roman" w:hAnsi="TH SarabunIT๙" w:cs="TH SarabunIT๙"/>
          <w:sz w:val="16"/>
          <w:szCs w:val="16"/>
          <w:lang w:bidi="th-TH"/>
        </w:rPr>
        <w:br/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1.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คณะ</w:t>
      </w:r>
      <w:r w:rsidR="002F3CBC"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กรรมการอำนวยการ ประกอบด้วย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693"/>
      </w:tblGrid>
      <w:tr w:rsidR="00176821" w:rsidRPr="004A0014" w14:paraId="4F7BAABB" w14:textId="77777777" w:rsidTr="001768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0CE41" w14:textId="77777777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นางสุกัญญา  ปัตเมฆ </w:t>
            </w:r>
          </w:p>
          <w:p w14:paraId="2D6557B9" w14:textId="67ACFF80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2.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proofErr w:type="gramStart"/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นางสาวรัตติยาภรณ์  นาคโสภา</w:t>
            </w:r>
            <w:proofErr w:type="gramEnd"/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  <w:t xml:space="preserve">3. </w:t>
            </w:r>
            <w:r w:rsidR="00925987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นางสมจิตร  เก่งตรง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  <w:t xml:space="preserve">4.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นางขวัญจิตร  เกิดหาญ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  <w:p w14:paraId="23E33252" w14:textId="63D34E6C" w:rsidR="00176821" w:rsidRPr="004A0014" w:rsidRDefault="00176821" w:rsidP="00176821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5.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</w:t>
            </w:r>
            <w:r w:rsidR="009259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สาวนันทรัตน์  มีล้วน</w:t>
            </w:r>
          </w:p>
          <w:p w14:paraId="5E0E2CA8" w14:textId="77777777" w:rsidR="00176821" w:rsidRPr="004A0014" w:rsidRDefault="00176821" w:rsidP="00176821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นางสาวพิชยา  พัฒนเจริญ</w:t>
            </w:r>
          </w:p>
          <w:p w14:paraId="60D42410" w14:textId="77777777" w:rsidR="00176821" w:rsidRPr="004A0014" w:rsidRDefault="00176821" w:rsidP="00176821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นางสาววิชชุดา  ชูใจ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  <w:p w14:paraId="45785D64" w14:textId="77777777" w:rsidR="00176821" w:rsidRPr="00CD6062" w:rsidRDefault="00176821" w:rsidP="00176821">
            <w:pPr>
              <w:widowControl/>
              <w:rPr>
                <w:rFonts w:ascii="TH SarabunIT๙" w:eastAsia="Times New Roman" w:hAnsi="TH SarabunIT๙" w:cs="TH SarabunIT๙"/>
                <w:color w:val="auto"/>
                <w:sz w:val="16"/>
                <w:szCs w:val="16"/>
                <w:lang w:bidi="th-T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3AE87" w14:textId="77777777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ผู้อำนวยการโรงเรียน</w:t>
            </w:r>
          </w:p>
          <w:p w14:paraId="636B4BC7" w14:textId="1B0F7B38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รองผู้อำนวยการโรงเรียน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FD77E6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ชำนาญการพิเศษ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 w:rsidR="00FD77E6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ครูชำนาญการพิเศษ</w:t>
            </w:r>
          </w:p>
          <w:p w14:paraId="3B478DAE" w14:textId="77777777" w:rsidR="00FD77E6" w:rsidRPr="004A0014" w:rsidRDefault="00FD77E6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ครูชำนาญการพิเศษ</w:t>
            </w:r>
          </w:p>
          <w:p w14:paraId="0F462903" w14:textId="09B3202D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  <w:p w14:paraId="11A00473" w14:textId="263A2514" w:rsidR="00176821" w:rsidRPr="00423069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0645C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ชำนาญการ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D777A2" w14:textId="77777777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ประธานกรรมการ</w:t>
            </w:r>
          </w:p>
          <w:p w14:paraId="5F15631B" w14:textId="77777777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รองประธานกรรมการ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5287FA2B" w14:textId="77777777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45952B06" w14:textId="77777777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06A05223" w14:textId="77777777" w:rsidR="00176821" w:rsidRPr="004A0014" w:rsidRDefault="00176821" w:rsidP="0017682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และเลขานุการ</w:t>
            </w:r>
          </w:p>
        </w:tc>
      </w:tr>
    </w:tbl>
    <w:p w14:paraId="1735363A" w14:textId="5651B39B" w:rsidR="004D2EFC" w:rsidRPr="004A0014" w:rsidRDefault="00423069" w:rsidP="004D2EFC">
      <w:pPr>
        <w:ind w:firstLine="720"/>
        <w:rPr>
          <w:rFonts w:ascii="TH SarabunIT๙" w:eastAsia="Times New Roman" w:hAnsi="TH SarabunIT๙" w:cs="TH SarabunIT๙"/>
          <w:sz w:val="14"/>
          <w:szCs w:val="14"/>
          <w:lang w:bidi="th-TH"/>
        </w:rPr>
      </w:pP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6EEE113E" w14:textId="3BCB8B33" w:rsidR="008D4881" w:rsidRPr="004A0014" w:rsidRDefault="0026096F" w:rsidP="008D4881">
      <w:pPr>
        <w:ind w:right="-6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มี</w:t>
      </w:r>
      <w:r w:rsidR="004D2EFC"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หน้าที่</w:t>
      </w:r>
      <w:r w:rsidR="004D2EFC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 ให้คำปรึกษา ประสานงาน สนับสนุน กำกับติดตามการดำเนินงานให้เป็นไปตามประกาศสำนักงานคณะกรรมการการศึกษาขั้นพื้นฐาน และแนวปฏิบัติการรับสมัครนักเรียนเข้าศึกษาต่อของส</w:t>
      </w:r>
      <w:r w:rsidR="008D4881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ำ</w:t>
      </w:r>
      <w:r w:rsidR="004D2EFC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นักงานคณะกรรมการการศึกษาขั้นพื้นฐาน ปีการศึกษา </w:t>
      </w:r>
      <w:r w:rsidR="004D2EFC" w:rsidRPr="004A0014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FB61EB">
        <w:rPr>
          <w:rFonts w:ascii="TH SarabunIT๙" w:eastAsia="Times New Roman" w:hAnsi="TH SarabunIT๙" w:cs="TH SarabunIT๙"/>
          <w:sz w:val="32"/>
          <w:szCs w:val="32"/>
          <w:lang w:bidi="th-TH"/>
        </w:rPr>
        <w:t>9</w:t>
      </w:r>
      <w:r w:rsidR="004D2EFC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ให้บรรลุตามวัตถุประสงค์และสนองตอบนโยบายขอ</w:t>
      </w:r>
      <w:r w:rsidR="008D4881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ง</w:t>
      </w:r>
      <w:r w:rsidR="004D2EFC"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กระทรวงศึกษาธิการ</w:t>
      </w:r>
    </w:p>
    <w:p w14:paraId="09909935" w14:textId="77777777" w:rsidR="00DF55E1" w:rsidRPr="004A0014" w:rsidRDefault="008D4881" w:rsidP="008D488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4A0014">
        <w:rPr>
          <w:rFonts w:ascii="TH SarabunIT๙" w:eastAsia="Times New Roman" w:hAnsi="TH SarabunIT๙" w:cs="TH SarabunIT๙"/>
          <w:sz w:val="20"/>
          <w:szCs w:val="20"/>
          <w:lang w:bidi="th-TH"/>
        </w:rPr>
        <w:br/>
      </w:r>
      <w:r w:rsidR="00DF55E1"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>2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.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คณะกรรมกา</w:t>
      </w:r>
      <w:r w:rsidR="00DF55E1"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รดำเนินการ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 xml:space="preserve"> ประกอบด้วย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030CE661" w14:textId="77777777" w:rsidR="00DF55E1" w:rsidRPr="004A0014" w:rsidRDefault="00DF55E1" w:rsidP="008D488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2.1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คณะกรรมการดำเนินการ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4B081D" w:rsidRPr="004A0014" w14:paraId="23C4BD9C" w14:textId="77777777" w:rsidTr="00487BCF">
        <w:tc>
          <w:tcPr>
            <w:tcW w:w="4832" w:type="dxa"/>
            <w:vAlign w:val="center"/>
          </w:tcPr>
          <w:p w14:paraId="4D9AD9FB" w14:textId="5AF4369B" w:rsidR="004B081D" w:rsidRPr="004A0014" w:rsidRDefault="00487BCF" w:rsidP="00487BC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ชั้น</w:t>
            </w:r>
          </w:p>
        </w:tc>
        <w:tc>
          <w:tcPr>
            <w:tcW w:w="4833" w:type="dxa"/>
            <w:vAlign w:val="center"/>
          </w:tcPr>
          <w:p w14:paraId="48A958E9" w14:textId="25229BF2" w:rsidR="004B081D" w:rsidRPr="004A0014" w:rsidRDefault="00487BCF" w:rsidP="00487BC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กรรมการรับรายงานตัว</w:t>
            </w:r>
            <w:r w:rsidR="00E229BE"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E229BE"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="00D36A26"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มอบตัว</w:t>
            </w:r>
          </w:p>
        </w:tc>
      </w:tr>
      <w:tr w:rsidR="004B081D" w:rsidRPr="004A0014" w14:paraId="17F27D11" w14:textId="77777777" w:rsidTr="00487BCF">
        <w:tc>
          <w:tcPr>
            <w:tcW w:w="4832" w:type="dxa"/>
            <w:vAlign w:val="center"/>
          </w:tcPr>
          <w:p w14:paraId="4DAAD0C7" w14:textId="4A3CFD40" w:rsidR="004B081D" w:rsidRPr="004A0014" w:rsidRDefault="00487BCF" w:rsidP="00487BC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ชั้นอนุบาล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4833" w:type="dxa"/>
            <w:vAlign w:val="center"/>
          </w:tcPr>
          <w:p w14:paraId="5DF30B56" w14:textId="77777777" w:rsidR="004B081D" w:rsidRPr="004A0014" w:rsidRDefault="00487BCF" w:rsidP="00487BC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</w:t>
            </w:r>
            <w:r w:rsidR="00E229BE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พิชยา  พัฒนเจริญ</w:t>
            </w:r>
          </w:p>
          <w:p w14:paraId="1850C7DD" w14:textId="77777777" w:rsidR="00E229BE" w:rsidRPr="004A0014" w:rsidRDefault="00E229BE" w:rsidP="00487BCF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นางสาวเสาวนีย์   เงินแท่ง</w:t>
            </w:r>
          </w:p>
          <w:p w14:paraId="2D184A98" w14:textId="65D8D31C" w:rsidR="00E229BE" w:rsidRPr="004A0014" w:rsidRDefault="00E229BE" w:rsidP="00487BC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3.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นางสาว</w:t>
            </w:r>
            <w:r w:rsidR="00E4768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นารดา จินาคต</w:t>
            </w:r>
          </w:p>
        </w:tc>
      </w:tr>
      <w:tr w:rsidR="004B081D" w:rsidRPr="004A0014" w14:paraId="75D172AB" w14:textId="77777777" w:rsidTr="00487BCF">
        <w:tc>
          <w:tcPr>
            <w:tcW w:w="4832" w:type="dxa"/>
            <w:vAlign w:val="center"/>
          </w:tcPr>
          <w:p w14:paraId="4CB4B277" w14:textId="56BA5C18" w:rsidR="004B081D" w:rsidRPr="004A0014" w:rsidRDefault="00987F22" w:rsidP="00487BC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ชั้นประถมศึกษาปีที่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4833" w:type="dxa"/>
            <w:vAlign w:val="center"/>
          </w:tcPr>
          <w:p w14:paraId="20E4537F" w14:textId="77777777" w:rsidR="004B081D" w:rsidRPr="004A0014" w:rsidRDefault="00987F22" w:rsidP="00487BC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นางสาววิชชุดา  ชูใจ</w:t>
            </w:r>
          </w:p>
          <w:p w14:paraId="45B3752E" w14:textId="21E2FE4A" w:rsidR="00987F22" w:rsidRPr="004A0014" w:rsidRDefault="00987F22" w:rsidP="00487BC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="00F0442B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นางสาวนันทรัตน์  มีล้วน</w:t>
            </w:r>
          </w:p>
          <w:p w14:paraId="4B2F6F66" w14:textId="7A9EFE9F" w:rsidR="00D36A26" w:rsidRPr="004A0014" w:rsidRDefault="00D36A26" w:rsidP="00487BC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3. </w:t>
            </w:r>
            <w:proofErr w:type="gramStart"/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</w:t>
            </w:r>
            <w:r w:rsidR="00E4768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ศิริพร  คงแก้ว</w:t>
            </w:r>
            <w:proofErr w:type="gramEnd"/>
            <w:r w:rsidR="00E47685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E47685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4. </w:t>
            </w:r>
            <w:r w:rsidR="00E4768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นายทศวร  ทองดี</w:t>
            </w:r>
          </w:p>
        </w:tc>
      </w:tr>
    </w:tbl>
    <w:p w14:paraId="43C37219" w14:textId="77777777" w:rsidR="00F0442B" w:rsidRPr="004A0014" w:rsidRDefault="00F0442B" w:rsidP="008D4881">
      <w:pPr>
        <w:ind w:right="-61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6"/>
        <w:gridCol w:w="4702"/>
      </w:tblGrid>
      <w:tr w:rsidR="00F0442B" w:rsidRPr="004A0014" w14:paraId="01B089ED" w14:textId="77777777" w:rsidTr="002617C8">
        <w:tc>
          <w:tcPr>
            <w:tcW w:w="4706" w:type="dxa"/>
            <w:vAlign w:val="center"/>
          </w:tcPr>
          <w:p w14:paraId="4E0749F7" w14:textId="77777777" w:rsidR="00F0442B" w:rsidRPr="004A0014" w:rsidRDefault="00F0442B" w:rsidP="00C028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ชั้น</w:t>
            </w:r>
          </w:p>
        </w:tc>
        <w:tc>
          <w:tcPr>
            <w:tcW w:w="4702" w:type="dxa"/>
            <w:vAlign w:val="center"/>
          </w:tcPr>
          <w:p w14:paraId="08AD76BB" w14:textId="77777777" w:rsidR="00F0442B" w:rsidRPr="004A0014" w:rsidRDefault="00F0442B" w:rsidP="00C028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กรรมการรับรายงานตัว</w:t>
            </w:r>
            <w:r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4A00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และมอบตัว</w:t>
            </w:r>
          </w:p>
        </w:tc>
      </w:tr>
      <w:tr w:rsidR="00F0442B" w:rsidRPr="004A0014" w14:paraId="05F12E7D" w14:textId="77777777" w:rsidTr="002617C8">
        <w:tc>
          <w:tcPr>
            <w:tcW w:w="4706" w:type="dxa"/>
            <w:vAlign w:val="center"/>
          </w:tcPr>
          <w:p w14:paraId="6CA80018" w14:textId="7089D6DA" w:rsidR="00F0442B" w:rsidRPr="004A0014" w:rsidRDefault="00F0442B" w:rsidP="00C0280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ชั้นมัธยมศึกษาปีที่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4702" w:type="dxa"/>
            <w:vAlign w:val="center"/>
          </w:tcPr>
          <w:p w14:paraId="04187F01" w14:textId="727DEB39" w:rsidR="00F0442B" w:rsidRPr="004A0014" w:rsidRDefault="00F0442B" w:rsidP="00C02806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="00D91DBD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นางปิยพร  พุ่มโรจน์</w:t>
            </w:r>
          </w:p>
          <w:p w14:paraId="3ACCEB28" w14:textId="68963192" w:rsidR="00F0442B" w:rsidRPr="004A0014" w:rsidRDefault="00F0442B" w:rsidP="00C0280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="00D91DBD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นางสาวนันทิดา  ครุฑใหญ่</w:t>
            </w:r>
          </w:p>
          <w:p w14:paraId="70E439D8" w14:textId="77777777" w:rsidR="00F0442B" w:rsidRDefault="00F0442B" w:rsidP="00C0280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3.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D91DBD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นางสาวพิชชานันท์  หอมทั่ว</w:t>
            </w:r>
          </w:p>
          <w:p w14:paraId="6266344C" w14:textId="713191B8" w:rsidR="004139A8" w:rsidRPr="004139A8" w:rsidRDefault="004139A8" w:rsidP="00C02806">
            <w:pPr>
              <w:rPr>
                <w:rFonts w:ascii="TH SarabunIT๙" w:eastAsia="Times New Roman" w:hAnsi="TH SarabunIT๙" w:cs="Browallia New"/>
                <w:sz w:val="32"/>
                <w:szCs w:val="30"/>
                <w:lang w:bidi="th-TH"/>
              </w:rPr>
            </w:pPr>
            <w:r>
              <w:rPr>
                <w:rFonts w:ascii="TH SarabunIT๙" w:eastAsia="Times New Roman" w:hAnsi="TH SarabunIT๙" w:cs="Browallia New"/>
                <w:sz w:val="32"/>
                <w:szCs w:val="30"/>
                <w:lang w:bidi="th-TH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นายดนุพร  พันมี</w:t>
            </w:r>
          </w:p>
        </w:tc>
      </w:tr>
    </w:tbl>
    <w:p w14:paraId="5486AF7E" w14:textId="77777777" w:rsidR="00F0442B" w:rsidRPr="004A0014" w:rsidRDefault="00F0442B" w:rsidP="008D4881">
      <w:pPr>
        <w:ind w:right="-61" w:firstLine="720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  <w:lang w:bidi="th-TH"/>
        </w:rPr>
      </w:pPr>
    </w:p>
    <w:p w14:paraId="759E899B" w14:textId="5D893DBA" w:rsidR="008E20C9" w:rsidRPr="004A0014" w:rsidRDefault="0010117B" w:rsidP="0010117B">
      <w:pPr>
        <w:pStyle w:val="BodyText"/>
        <w:spacing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</w:pPr>
      <w:r>
        <w:rPr>
          <w:rFonts w:ascii="TH SarabunIT๙" w:eastAsia="Courier New" w:hAnsi="TH SarabunIT๙" w:cs="TH SarabunIT๙" w:hint="cs"/>
          <w:b/>
          <w:bCs/>
          <w:sz w:val="32"/>
          <w:szCs w:val="32"/>
          <w:cs/>
          <w:lang w:val="en-US" w:eastAsia="en-US"/>
        </w:rPr>
        <w:t xml:space="preserve">      </w:t>
      </w:r>
      <w:r w:rsidR="0026096F" w:rsidRPr="004A0014">
        <w:rPr>
          <w:rFonts w:ascii="TH SarabunIT๙" w:eastAsia="Courier New" w:hAnsi="TH SarabunIT๙" w:cs="TH SarabunIT๙"/>
          <w:b/>
          <w:bCs/>
          <w:sz w:val="32"/>
          <w:szCs w:val="32"/>
          <w:cs/>
          <w:lang w:val="en-US" w:eastAsia="en-US"/>
        </w:rPr>
        <w:t>มีหน้าที่</w:t>
      </w:r>
      <w:r w:rsidR="007F5544" w:rsidRPr="004A0014">
        <w:rPr>
          <w:rFonts w:ascii="TH SarabunIT๙" w:eastAsia="Courier New" w:hAnsi="TH SarabunIT๙" w:cs="TH SarabunIT๙"/>
          <w:b/>
          <w:bCs/>
          <w:sz w:val="32"/>
          <w:szCs w:val="32"/>
          <w:cs/>
          <w:lang w:val="en-US" w:eastAsia="en-US"/>
        </w:rPr>
        <w:t xml:space="preserve">  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lang w:val="en-US" w:eastAsia="en-US" w:bidi="en-US"/>
        </w:rPr>
        <w:t xml:space="preserve">1. 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รับรายงานตัวนักเรียน พร้อมตรวจสอบเอกสารมอบตัวนักเรียน (ต้องเซ็นชื่อรับรองส</w:t>
      </w:r>
      <w:r w:rsidR="00FF1A67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ำ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เนาถูกต้องเอกสารทุกฉบับ) ให้ถูกต้องครบถ้วน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lang w:val="en-US" w:eastAsia="en-US" w:bidi="en-US"/>
        </w:rPr>
        <w:br/>
      </w:r>
      <w:r w:rsidR="00FF1A67" w:rsidRPr="004A0014">
        <w:rPr>
          <w:rFonts w:ascii="TH SarabunIT๙" w:eastAsia="Courier New" w:hAnsi="TH SarabunIT๙" w:cs="TH SarabunIT๙"/>
          <w:sz w:val="32"/>
          <w:szCs w:val="32"/>
          <w:lang w:val="en-US" w:eastAsia="en-US" w:bidi="en-US"/>
        </w:rPr>
        <w:t xml:space="preserve">                  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lang w:val="en-US" w:eastAsia="en-US" w:bidi="en-US"/>
        </w:rPr>
        <w:t xml:space="preserve">2. 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กรณีที่นักเรียนไม่มีเอกสารส</w:t>
      </w:r>
      <w:r w:rsidR="00FF1A67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ำ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เนา ปพ.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lang w:val="en-US" w:eastAsia="en-US" w:bidi="en-US"/>
        </w:rPr>
        <w:t xml:space="preserve">1 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มาแสดงในวันมอบตัว ให้คุณครูผู้รับมอบตัวแจ้งนักเรียนให้มาติดต่องานทะเบียนก่อนรับมอบตัว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lang w:val="en-US" w:eastAsia="en-US" w:bidi="en-US"/>
        </w:rPr>
        <w:br/>
      </w:r>
      <w:r w:rsidR="00FF1A67" w:rsidRPr="004A0014">
        <w:rPr>
          <w:rFonts w:ascii="TH SarabunIT๙" w:eastAsia="Courier New" w:hAnsi="TH SarabunIT๙" w:cs="TH SarabunIT๙"/>
          <w:sz w:val="32"/>
          <w:szCs w:val="32"/>
          <w:lang w:val="en-US" w:eastAsia="en-US" w:bidi="en-US"/>
        </w:rPr>
        <w:t xml:space="preserve">                  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lang w:val="en-US" w:eastAsia="en-US" w:bidi="en-US"/>
        </w:rPr>
        <w:t xml:space="preserve">3. 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ส่งมอบเอกสารให้กลุ่มงานทะเบียน โดยเรียงเอกสารตามล</w:t>
      </w:r>
      <w:r w:rsidR="00FF1A67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ำ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ดับและเรียงเลขที่เข้าแฟ้มตามล</w:t>
      </w:r>
      <w:r w:rsidR="00FF1A67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ำ</w:t>
      </w:r>
      <w:r w:rsidR="0026096F" w:rsidRPr="004A0014">
        <w:rPr>
          <w:rFonts w:ascii="TH SarabunIT๙" w:eastAsia="Courier New" w:hAnsi="TH SarabunIT๙" w:cs="TH SarabunIT๙"/>
          <w:sz w:val="32"/>
          <w:szCs w:val="32"/>
          <w:cs/>
          <w:lang w:val="en-US" w:eastAsia="en-US"/>
        </w:rPr>
        <w:t>ดับ</w:t>
      </w:r>
    </w:p>
    <w:p w14:paraId="70E6548B" w14:textId="77777777" w:rsidR="008E20C9" w:rsidRPr="00CD6062" w:rsidRDefault="008E20C9" w:rsidP="00423069">
      <w:pPr>
        <w:pStyle w:val="BodyText"/>
        <w:spacing w:line="240" w:lineRule="auto"/>
        <w:ind w:firstLine="720"/>
        <w:rPr>
          <w:rFonts w:ascii="TH SarabunIT๙" w:eastAsia="Times New Roman" w:hAnsi="TH SarabunIT๙" w:cs="TH SarabunIT๙"/>
          <w:sz w:val="16"/>
          <w:szCs w:val="16"/>
          <w:lang w:val="en-US" w:eastAsia="en-US"/>
        </w:rPr>
      </w:pPr>
    </w:p>
    <w:tbl>
      <w:tblPr>
        <w:tblpPr w:leftFromText="180" w:rightFromText="180" w:vertAnchor="text" w:horzAnchor="margin" w:tblpXSpec="center" w:tblpY="49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693"/>
      </w:tblGrid>
      <w:tr w:rsidR="00445476" w:rsidRPr="004A0014" w14:paraId="2F48C5CF" w14:textId="77777777" w:rsidTr="00D14D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5C743" w14:textId="2665E112" w:rsidR="00445476" w:rsidRPr="004A0014" w:rsidRDefault="00445476" w:rsidP="0010198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นางสาววิชชุดา  ชูใจ </w:t>
            </w:r>
          </w:p>
          <w:p w14:paraId="405BF40F" w14:textId="77777777" w:rsidR="00A44442" w:rsidRDefault="00445476" w:rsidP="00592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2.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นางปิยพร  พุ่มโรจน์</w:t>
            </w:r>
          </w:p>
          <w:p w14:paraId="2700E4D2" w14:textId="30E4CCF7" w:rsidR="00445476" w:rsidRPr="00423069" w:rsidRDefault="00A44442" w:rsidP="00592880">
            <w:pPr>
              <w:widowControl/>
              <w:rPr>
                <w:rFonts w:ascii="TH SarabunIT๙" w:eastAsia="Times New Roman" w:hAnsi="TH SarabunIT๙" w:cs="TH SarabunIT๙"/>
                <w:color w:val="auto"/>
                <w:sz w:val="28"/>
                <w:szCs w:val="28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3. </w:t>
            </w:r>
            <w:proofErr w:type="gram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นางสาวเสาวนีย์  เงินแท่ง</w:t>
            </w:r>
            <w:proofErr w:type="gramEnd"/>
            <w:r w:rsidR="00445476"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  <w:r w:rsidR="00445476"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445476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</w:t>
            </w:r>
            <w:r w:rsidR="005928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นารดา  จินาคต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E0DB37" w14:textId="64AB25CD" w:rsidR="00445476" w:rsidRPr="004A0014" w:rsidRDefault="00445476" w:rsidP="0044547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E4778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ชำนาญการ</w:t>
            </w:r>
          </w:p>
          <w:p w14:paraId="21E744FC" w14:textId="77777777" w:rsidR="00A44442" w:rsidRDefault="00445476" w:rsidP="0044547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</w:t>
            </w:r>
          </w:p>
          <w:p w14:paraId="1DD06473" w14:textId="017ED5A9" w:rsidR="00445476" w:rsidRPr="004A0014" w:rsidRDefault="00A44442" w:rsidP="0044547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ครู</w:t>
            </w:r>
            <w:r w:rsidR="00445476"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 w:rsidR="00445476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5928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อัตราจ้าง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12CE098" w14:textId="77777777" w:rsidR="00445476" w:rsidRPr="004A0014" w:rsidRDefault="00445476" w:rsidP="0010198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ประธานกรรมการ</w:t>
            </w:r>
          </w:p>
          <w:p w14:paraId="569654BF" w14:textId="77777777" w:rsidR="00A44442" w:rsidRDefault="00445476" w:rsidP="00E4778E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3E87F98B" w14:textId="77777777" w:rsidR="00A44442" w:rsidRDefault="00A44442" w:rsidP="00A44442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25906393" w14:textId="017D0C56" w:rsidR="00445476" w:rsidRPr="004A0014" w:rsidRDefault="00445476" w:rsidP="00E4778E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และเลขานุการ</w:t>
            </w:r>
          </w:p>
        </w:tc>
      </w:tr>
    </w:tbl>
    <w:p w14:paraId="5BD22E5C" w14:textId="4343F38D" w:rsidR="00A7745A" w:rsidRPr="004A0014" w:rsidRDefault="00101989" w:rsidP="00101989">
      <w:pPr>
        <w:widowControl/>
        <w:ind w:firstLine="720"/>
        <w:rPr>
          <w:rFonts w:ascii="TH SarabunIT๙" w:eastAsia="Times New Roman" w:hAnsi="TH SarabunIT๙" w:cs="TH SarabunIT๙"/>
          <w:sz w:val="12"/>
          <w:szCs w:val="12"/>
          <w:cs/>
          <w:lang w:bidi="th-TH"/>
        </w:rPr>
      </w:pPr>
      <w:r w:rsidRPr="00101989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2.2 </w:t>
      </w:r>
      <w:r w:rsidRPr="00101989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คณะกรรมการจัดเตรียมเอกสารและใบมอบตัวนักเรียน</w:t>
      </w:r>
      <w:r w:rsidRPr="00101989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br/>
      </w:r>
    </w:p>
    <w:p w14:paraId="1D7758A2" w14:textId="4EC9735F" w:rsidR="007F5544" w:rsidRPr="004A0014" w:rsidRDefault="007F5544" w:rsidP="00101989">
      <w:pPr>
        <w:widowControl/>
        <w:ind w:firstLine="720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มีหน้าที่</w:t>
      </w:r>
      <w:r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="00C072C3"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Pr="004A0014">
        <w:rPr>
          <w:rFonts w:ascii="TH SarabunIT๙" w:hAnsi="TH SarabunIT๙" w:cs="TH SarabunIT๙"/>
          <w:sz w:val="32"/>
          <w:szCs w:val="32"/>
        </w:rPr>
        <w:t xml:space="preserve">1.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จัดทำรายชื่อรับมอบตัวและรายงานตัวนักเรียน</w:t>
      </w:r>
      <w:r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Pr="004A0014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4A0014">
        <w:rPr>
          <w:rFonts w:ascii="TH SarabunIT๙" w:hAnsi="TH SarabunIT๙" w:cs="TH SarabunIT๙"/>
          <w:sz w:val="32"/>
          <w:szCs w:val="32"/>
        </w:rPr>
        <w:tab/>
      </w:r>
      <w:r w:rsidRPr="004A0014">
        <w:rPr>
          <w:rFonts w:ascii="TH SarabunIT๙" w:hAnsi="TH SarabunIT๙" w:cs="TH SarabunIT๙"/>
          <w:sz w:val="32"/>
          <w:szCs w:val="32"/>
        </w:rPr>
        <w:tab/>
      </w:r>
      <w:r w:rsidR="00C072C3"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Pr="004A0014">
        <w:rPr>
          <w:rFonts w:ascii="TH SarabunIT๙" w:hAnsi="TH SarabunIT๙" w:cs="TH SarabunIT๙"/>
          <w:sz w:val="32"/>
          <w:szCs w:val="32"/>
        </w:rPr>
        <w:t xml:space="preserve">2.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จัดท</w:t>
      </w:r>
      <w:r w:rsidR="00773CF3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ำ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เอกสารรับมอบตัว</w:t>
      </w:r>
      <w:r w:rsidRPr="004A0014">
        <w:rPr>
          <w:rFonts w:ascii="TH SarabunIT๙" w:hAnsi="TH SarabunIT๙" w:cs="TH SarabunIT๙"/>
          <w:sz w:val="32"/>
          <w:szCs w:val="32"/>
        </w:rPr>
        <w:br/>
      </w:r>
      <w:r w:rsidR="00773CF3" w:rsidRPr="004A0014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C072C3" w:rsidRPr="004A0014">
        <w:rPr>
          <w:rFonts w:ascii="TH SarabunIT๙" w:hAnsi="TH SarabunIT๙" w:cs="TH SarabunIT๙"/>
          <w:sz w:val="32"/>
          <w:szCs w:val="32"/>
        </w:rPr>
        <w:t xml:space="preserve">  </w:t>
      </w:r>
      <w:r w:rsidRPr="004A0014">
        <w:rPr>
          <w:rFonts w:ascii="TH SarabunIT๙" w:hAnsi="TH SarabunIT๙" w:cs="TH SarabunIT๙"/>
          <w:sz w:val="32"/>
          <w:szCs w:val="32"/>
        </w:rPr>
        <w:t xml:space="preserve">3.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อื่น ๆ ตามที่ได้รับมอบหมาย</w:t>
      </w:r>
    </w:p>
    <w:p w14:paraId="6EC2440B" w14:textId="77777777" w:rsidR="005C7B09" w:rsidRPr="00CD6062" w:rsidRDefault="005C7B09" w:rsidP="00101989">
      <w:pPr>
        <w:widowControl/>
        <w:ind w:firstLine="720"/>
        <w:rPr>
          <w:rFonts w:ascii="TH SarabunIT๙" w:eastAsia="Times New Roman" w:hAnsi="TH SarabunIT๙" w:cs="TH SarabunIT๙"/>
          <w:sz w:val="16"/>
          <w:szCs w:val="16"/>
          <w:lang w:bidi="th-TH"/>
        </w:rPr>
      </w:pPr>
    </w:p>
    <w:p w14:paraId="61A39E7E" w14:textId="4AC7B0A7" w:rsidR="005C7B09" w:rsidRPr="004A0014" w:rsidRDefault="005C7B09" w:rsidP="005C7B09">
      <w:pPr>
        <w:widowControl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3.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คณะกรรมการ</w:t>
      </w:r>
      <w:r w:rsidR="00597229"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จัดสถานที่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 xml:space="preserve"> ประกอบด้วย</w:t>
      </w: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693"/>
      </w:tblGrid>
      <w:tr w:rsidR="00597229" w:rsidRPr="004A0014" w14:paraId="61D43B34" w14:textId="77777777" w:rsidTr="00111129">
        <w:tc>
          <w:tcPr>
            <w:tcW w:w="3261" w:type="dxa"/>
            <w:vAlign w:val="center"/>
            <w:hideMark/>
          </w:tcPr>
          <w:p w14:paraId="0583B780" w14:textId="32558CC1" w:rsidR="00597229" w:rsidRPr="004A0014" w:rsidRDefault="00597229" w:rsidP="000A69A3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นางสมจิตร  เก่งตรง</w:t>
            </w:r>
          </w:p>
          <w:p w14:paraId="29235363" w14:textId="26881069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2.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proofErr w:type="gramStart"/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นางขวัญจิตร  เกิดหาญ</w:t>
            </w:r>
            <w:proofErr w:type="gramEnd"/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  <w:t xml:space="preserve">3.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นางสาวนันทรัตน์  มีล้วน   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  <w:t>4.</w:t>
            </w:r>
            <w:r w:rsidR="003E131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นางกชชญ  เลิศภูรินท์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  <w:p w14:paraId="4B42C50C" w14:textId="713A23DA" w:rsidR="00597229" w:rsidRPr="004A0014" w:rsidRDefault="00597229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5.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นางสาวสุทธิจิตต์  นาคคล้ำ</w:t>
            </w:r>
          </w:p>
          <w:p w14:paraId="5B8E2D28" w14:textId="38EF38A2" w:rsidR="00597229" w:rsidRPr="004A0014" w:rsidRDefault="00597229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นางกมลพร  สุขแก้ว</w:t>
            </w:r>
          </w:p>
          <w:p w14:paraId="78674287" w14:textId="153210CA" w:rsidR="00597229" w:rsidRPr="004A0014" w:rsidRDefault="00597229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7.</w:t>
            </w:r>
            <w:r w:rsidR="003E1311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นางสาวปิยพร  พุ่มโรจน์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  <w:p w14:paraId="57841875" w14:textId="247DF276" w:rsidR="007340E1" w:rsidRPr="004A0014" w:rsidRDefault="007340E1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นางสาวนันทิดา  ครุฑใหญ่</w:t>
            </w:r>
          </w:p>
          <w:p w14:paraId="48D5B3F2" w14:textId="039BAB83" w:rsidR="00BF50AB" w:rsidRPr="004A0014" w:rsidRDefault="00BF50AB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9.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นางสาววิชชุดา  ชูใจ</w:t>
            </w:r>
          </w:p>
          <w:p w14:paraId="5C7D7269" w14:textId="00475981" w:rsidR="00BF50AB" w:rsidRPr="004A0014" w:rsidRDefault="00BF50AB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10.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นายพิษณุ  พุ่มโรจน์</w:t>
            </w:r>
          </w:p>
          <w:p w14:paraId="75A4E61D" w14:textId="2DA8A330" w:rsidR="00BF50AB" w:rsidRPr="004A0014" w:rsidRDefault="00BF50AB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1D6116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นางสาวพิชยา  พัฒนเจริญ</w:t>
            </w:r>
          </w:p>
          <w:p w14:paraId="5703D1B0" w14:textId="13D02DD6" w:rsidR="00BF50AB" w:rsidRPr="004A0014" w:rsidRDefault="00BF50AB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1D611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3E1311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นางสาวเสาวนีย์  เงินแท่ง</w:t>
            </w:r>
          </w:p>
          <w:p w14:paraId="00ED3B79" w14:textId="5B47675D" w:rsidR="00BF50AB" w:rsidRPr="004A0014" w:rsidRDefault="00BF50AB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1D6116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3E131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นางสาวศิริพร  คงแก้ว</w:t>
            </w:r>
          </w:p>
          <w:p w14:paraId="31BC86E6" w14:textId="19E44BEB" w:rsidR="007D441C" w:rsidRPr="004A0014" w:rsidRDefault="007D441C" w:rsidP="005972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1D6116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</w:t>
            </w:r>
            <w:r w:rsidR="008836E2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ณัฐชยา  เก่งตรง</w:t>
            </w:r>
          </w:p>
          <w:p w14:paraId="3B888CA5" w14:textId="77777777" w:rsidR="00597229" w:rsidRDefault="007D441C" w:rsidP="00934950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1D6116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934950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</w:t>
            </w:r>
            <w:r w:rsidR="008836E2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พิชชานันท์  หอมทั่ว</w:t>
            </w:r>
          </w:p>
          <w:p w14:paraId="6BA512AC" w14:textId="1C9E3DDC" w:rsidR="00B75AF8" w:rsidRDefault="00B75AF8" w:rsidP="00B75AF8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8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นายทศวร  ทองดี</w:t>
            </w:r>
          </w:p>
          <w:p w14:paraId="36CA448D" w14:textId="77777777" w:rsidR="00B75AF8" w:rsidRDefault="00B75AF8" w:rsidP="00B75AF8">
            <w:pPr>
              <w:widowControl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19.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นางสาววรางคณา  ครอบแก้ว</w:t>
            </w:r>
          </w:p>
          <w:p w14:paraId="30E38FDC" w14:textId="77777777" w:rsidR="00B75AF8" w:rsidRPr="004A0014" w:rsidRDefault="00B75AF8" w:rsidP="00B75AF8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นายดนุพร  พันมี</w:t>
            </w:r>
            <w:proofErr w:type="gramEnd"/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19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นางสาวเปมิกา  เก่งตรง   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  <w:p w14:paraId="7EED9257" w14:textId="25D3F8F7" w:rsidR="00B75AF8" w:rsidRDefault="00B75AF8" w:rsidP="00111129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0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นารดา  จินาคต</w:t>
            </w:r>
            <w:r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</w:t>
            </w:r>
          </w:p>
          <w:p w14:paraId="2C701D92" w14:textId="743A2C90" w:rsidR="00C02657" w:rsidRPr="00423069" w:rsidRDefault="00C02657" w:rsidP="00934950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693" w:type="dxa"/>
          </w:tcPr>
          <w:p w14:paraId="642B2C80" w14:textId="632717C5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lastRenderedPageBreak/>
              <w:t>ครู</w:t>
            </w:r>
            <w:r w:rsidR="007340E1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ชำนาญการพิเศษ</w:t>
            </w:r>
          </w:p>
          <w:p w14:paraId="675708C2" w14:textId="1095E23C" w:rsidR="00597229" w:rsidRPr="004A0014" w:rsidRDefault="007340E1" w:rsidP="007340E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ครูชำนาญการพิเศษ</w:t>
            </w:r>
            <w:r w:rsidR="00597229"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 w:rsidR="00597229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ชำนาญการพิเศษ</w:t>
            </w:r>
            <w:r w:rsidR="00597229"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 w:rsidR="00597229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ชำนาญการพิเศษ</w:t>
            </w:r>
          </w:p>
          <w:p w14:paraId="10F7E7A6" w14:textId="762BA992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7340E1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ชำนาญการพิเศษ</w:t>
            </w:r>
          </w:p>
          <w:p w14:paraId="117E97BC" w14:textId="4084DB10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7340E1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ชำนาญการพิเศษ</w:t>
            </w:r>
          </w:p>
          <w:p w14:paraId="2AD87D09" w14:textId="492F1817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7340E1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</w:t>
            </w:r>
          </w:p>
          <w:p w14:paraId="2CCB3D69" w14:textId="77777777" w:rsidR="00934950" w:rsidRPr="004A0014" w:rsidRDefault="00934950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</w:t>
            </w:r>
          </w:p>
          <w:p w14:paraId="29568A8C" w14:textId="77777777" w:rsidR="00934950" w:rsidRPr="004A0014" w:rsidRDefault="00934950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</w:t>
            </w:r>
          </w:p>
          <w:p w14:paraId="74EB5288" w14:textId="511B73ED" w:rsidR="00934950" w:rsidRPr="004A0014" w:rsidRDefault="00934950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5928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ชำนาญการ</w:t>
            </w:r>
          </w:p>
          <w:p w14:paraId="58F19E77" w14:textId="44D78E5F" w:rsidR="00934950" w:rsidRPr="004A0014" w:rsidRDefault="00934950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  <w:p w14:paraId="5CA68AA8" w14:textId="77777777" w:rsidR="00934950" w:rsidRPr="004A0014" w:rsidRDefault="00934950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  <w:p w14:paraId="695F6522" w14:textId="77777777" w:rsidR="00934950" w:rsidRPr="004A0014" w:rsidRDefault="00934950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  <w:p w14:paraId="7BC21FCE" w14:textId="5EBB5A55" w:rsidR="00934950" w:rsidRPr="004A0014" w:rsidRDefault="00934950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  <w:p w14:paraId="6B207960" w14:textId="7B4C3CCA" w:rsidR="00B75AF8" w:rsidRPr="004A0014" w:rsidRDefault="00934950" w:rsidP="00B75AF8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  <w:p w14:paraId="57DD5800" w14:textId="77777777" w:rsidR="00B75AF8" w:rsidRPr="004A0014" w:rsidRDefault="00B75AF8" w:rsidP="00B75AF8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  <w:p w14:paraId="6185E937" w14:textId="22AA0212" w:rsidR="00B75AF8" w:rsidRDefault="00B75AF8" w:rsidP="00B75AF8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11112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ผู้ช่วย</w:t>
            </w:r>
          </w:p>
          <w:p w14:paraId="6950CE6D" w14:textId="77777777" w:rsidR="00B75AF8" w:rsidRDefault="00B75AF8" w:rsidP="00B75AF8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ครูผู้ช่วย</w:t>
            </w:r>
          </w:p>
          <w:p w14:paraId="5C0C1791" w14:textId="5A1094D6" w:rsidR="00B75AF8" w:rsidRPr="004A0014" w:rsidRDefault="00B75AF8" w:rsidP="00B75AF8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ครู</w:t>
            </w:r>
            <w:r w:rsidR="000A69A3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อัตราจ้าง</w:t>
            </w:r>
          </w:p>
          <w:p w14:paraId="408FC543" w14:textId="0828F1E1" w:rsidR="00934950" w:rsidRPr="004A0014" w:rsidRDefault="00B75AF8" w:rsidP="001111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ครูอัตราจ้าง</w:t>
            </w:r>
          </w:p>
        </w:tc>
        <w:tc>
          <w:tcPr>
            <w:tcW w:w="2693" w:type="dxa"/>
          </w:tcPr>
          <w:p w14:paraId="668F7D7E" w14:textId="77777777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ประธานกรรมการ</w:t>
            </w:r>
          </w:p>
          <w:p w14:paraId="03887357" w14:textId="591FEC18" w:rsidR="007340E1" w:rsidRPr="004A0014" w:rsidRDefault="007340E1" w:rsidP="007340E1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รองประธานกรรมการ</w:t>
            </w:r>
          </w:p>
          <w:p w14:paraId="29CE4907" w14:textId="38B1426A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br/>
            </w: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69D46DDA" w14:textId="77777777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15873C02" w14:textId="77777777" w:rsidR="00597229" w:rsidRPr="004A0014" w:rsidRDefault="00597229" w:rsidP="005972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34C9E891" w14:textId="77777777" w:rsidR="00402399" w:rsidRPr="004A0014" w:rsidRDefault="00402399" w:rsidP="0040239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40EBD4F3" w14:textId="77777777" w:rsidR="00402399" w:rsidRPr="004A0014" w:rsidRDefault="00402399" w:rsidP="0040239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325532B0" w14:textId="77777777" w:rsidR="00402399" w:rsidRPr="004A0014" w:rsidRDefault="00402399" w:rsidP="0040239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02C005B4" w14:textId="08AD73F7" w:rsidR="00402399" w:rsidRPr="004A0014" w:rsidRDefault="00402399" w:rsidP="0040239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1BA77A33" w14:textId="77777777" w:rsidR="00402399" w:rsidRPr="004A0014" w:rsidRDefault="00402399" w:rsidP="0040239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0307A5AA" w14:textId="77777777" w:rsidR="00402399" w:rsidRPr="004A0014" w:rsidRDefault="00402399" w:rsidP="0040239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576B188A" w14:textId="77777777" w:rsidR="00402399" w:rsidRPr="004A0014" w:rsidRDefault="00402399" w:rsidP="0040239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42993F4D" w14:textId="77777777" w:rsidR="00402399" w:rsidRPr="004A0014" w:rsidRDefault="00402399" w:rsidP="0040239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0DA8BE9F" w14:textId="77777777" w:rsidR="000A69A3" w:rsidRDefault="00402399" w:rsidP="000A69A3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5000CA94" w14:textId="63BABB1A" w:rsidR="000A69A3" w:rsidRPr="004A0014" w:rsidRDefault="000A69A3" w:rsidP="000A69A3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4968731F" w14:textId="77777777" w:rsidR="000A69A3" w:rsidRPr="004A0014" w:rsidRDefault="000A69A3" w:rsidP="000A69A3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4715408E" w14:textId="77777777" w:rsidR="000A69A3" w:rsidRPr="004A0014" w:rsidRDefault="000A69A3" w:rsidP="000A69A3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155A6EB1" w14:textId="77777777" w:rsidR="000A69A3" w:rsidRDefault="000A69A3" w:rsidP="000A69A3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0015DD37" w14:textId="5002E65C" w:rsidR="00597229" w:rsidRPr="004A0014" w:rsidRDefault="000A69A3" w:rsidP="00111129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และเลขานุการ</w:t>
            </w:r>
          </w:p>
        </w:tc>
      </w:tr>
    </w:tbl>
    <w:p w14:paraId="19242914" w14:textId="77777777" w:rsidR="00CC3000" w:rsidRPr="004A0014" w:rsidRDefault="00CC3000" w:rsidP="00101989">
      <w:pPr>
        <w:widowControl/>
        <w:ind w:firstLine="720"/>
        <w:rPr>
          <w:rFonts w:ascii="TH SarabunIT๙" w:hAnsi="TH SarabunIT๙" w:cs="TH SarabunIT๙"/>
          <w:b/>
          <w:bCs/>
          <w:sz w:val="14"/>
          <w:szCs w:val="14"/>
          <w:lang w:bidi="th-TH"/>
        </w:rPr>
      </w:pPr>
    </w:p>
    <w:p w14:paraId="08EE2F23" w14:textId="77777777" w:rsidR="008123DA" w:rsidRDefault="00CC3000" w:rsidP="000E6AFE">
      <w:pPr>
        <w:widowControl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00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มีหน้าที่</w:t>
      </w:r>
      <w:r w:rsidRPr="004A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072C3" w:rsidRPr="004A0014">
        <w:rPr>
          <w:rFonts w:ascii="TH SarabunIT๙" w:hAnsi="TH SarabunIT๙" w:cs="TH SarabunIT๙"/>
          <w:sz w:val="32"/>
          <w:szCs w:val="32"/>
        </w:rPr>
        <w:t xml:space="preserve"> </w:t>
      </w:r>
      <w:r w:rsidRPr="004A0014">
        <w:rPr>
          <w:rFonts w:ascii="TH SarabunIT๙" w:hAnsi="TH SarabunIT๙" w:cs="TH SarabunIT๙"/>
          <w:sz w:val="32"/>
          <w:szCs w:val="32"/>
        </w:rPr>
        <w:t xml:space="preserve">1.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จัดสถานที่ โต๊ะ เก้าอี้ ส</w:t>
      </w:r>
      <w:r w:rsidR="00C072C3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ำ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หรับครู นักเรียน และผู้ปกครองที่มารายงานตัว และมอบตัว </w:t>
      </w:r>
      <w:r w:rsidRPr="004A0014">
        <w:rPr>
          <w:rFonts w:ascii="TH SarabunIT๙" w:hAnsi="TH SarabunIT๙" w:cs="TH SarabunIT๙"/>
          <w:sz w:val="32"/>
          <w:szCs w:val="32"/>
        </w:rPr>
        <w:br/>
      </w:r>
      <w:r w:rsidR="00BF14A8">
        <w:rPr>
          <w:rFonts w:ascii="TH SarabunIT๙" w:hAnsi="TH SarabunIT๙" w:cs="TH SarabunIT๙"/>
          <w:sz w:val="32"/>
          <w:szCs w:val="32"/>
        </w:rPr>
        <w:t xml:space="preserve">                   </w:t>
      </w:r>
    </w:p>
    <w:p w14:paraId="4A9C4F5A" w14:textId="349317D9" w:rsidR="00D567BC" w:rsidRPr="004A0014" w:rsidRDefault="00C072C3" w:rsidP="000E6AFE">
      <w:pPr>
        <w:widowControl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Fonts w:ascii="TH SarabunIT๙" w:hAnsi="TH SarabunIT๙" w:cs="TH SarabunIT๙"/>
          <w:sz w:val="32"/>
          <w:szCs w:val="32"/>
        </w:rPr>
        <w:t xml:space="preserve">  </w:t>
      </w:r>
      <w:r w:rsidR="00CC3000" w:rsidRPr="004A0014">
        <w:rPr>
          <w:rFonts w:ascii="TH SarabunIT๙" w:hAnsi="TH SarabunIT๙" w:cs="TH SarabunIT๙"/>
          <w:sz w:val="32"/>
          <w:szCs w:val="32"/>
        </w:rPr>
        <w:t xml:space="preserve">2. </w:t>
      </w:r>
      <w:r w:rsidR="00CC3000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ปฏิบัติงานอื่น</w:t>
      </w:r>
      <w:r w:rsidR="0006316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C3000"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ๆ ตามที่ได้รับมอบหมาย</w:t>
      </w:r>
    </w:p>
    <w:p w14:paraId="6BEB959F" w14:textId="77777777" w:rsidR="00BE399F" w:rsidRPr="004A0014" w:rsidRDefault="00BE399F" w:rsidP="00101989">
      <w:pPr>
        <w:widowControl/>
        <w:ind w:firstLine="720"/>
        <w:rPr>
          <w:rFonts w:ascii="TH SarabunIT๙" w:eastAsia="Times New Roman" w:hAnsi="TH SarabunIT๙" w:cs="TH SarabunIT๙"/>
          <w:sz w:val="20"/>
          <w:szCs w:val="20"/>
          <w:lang w:bidi="th-TH"/>
        </w:rPr>
      </w:pPr>
    </w:p>
    <w:p w14:paraId="6F14D82D" w14:textId="308B2577" w:rsidR="00BE399F" w:rsidRPr="004A0014" w:rsidRDefault="00BE399F" w:rsidP="00BE399F">
      <w:pPr>
        <w:widowControl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4.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คณะกรรมการฝ่ายสวัสดิการ ประกอบด้วย</w:t>
      </w:r>
    </w:p>
    <w:tbl>
      <w:tblPr>
        <w:tblpPr w:leftFromText="180" w:rightFromText="180" w:vertAnchor="text" w:horzAnchor="margin" w:tblpXSpec="center" w:tblpY="18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693"/>
      </w:tblGrid>
      <w:tr w:rsidR="00BE399F" w:rsidRPr="004A0014" w14:paraId="0CB2640F" w14:textId="77777777" w:rsidTr="00BE399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9A164" w14:textId="07FB407B" w:rsidR="00544DDE" w:rsidRDefault="00BE399F" w:rsidP="00BE399F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="00544D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นางขวัญจิตร  เกิ</w:t>
            </w:r>
            <w:r w:rsidR="00BC06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ดาญ</w:t>
            </w:r>
          </w:p>
          <w:p w14:paraId="29783C0E" w14:textId="0BB9C117" w:rsidR="00BE399F" w:rsidRDefault="00544DDE" w:rsidP="00BE399F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="00BE399F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นางสาวสุทธิจิตต์  นาคคล้ำ</w:t>
            </w:r>
          </w:p>
          <w:p w14:paraId="4E64B14E" w14:textId="2DACADBE" w:rsidR="00887880" w:rsidRDefault="00544DDE" w:rsidP="00BE399F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  <w:r w:rsidR="00887880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8878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นางสมจิตร  เก่งตรง</w:t>
            </w:r>
          </w:p>
          <w:p w14:paraId="7294F635" w14:textId="0265401B" w:rsidR="00887880" w:rsidRDefault="00544DDE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  <w:r w:rsidR="00887880"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887880" w:rsidRPr="004A0014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นางสาวณัฐชยา  เก่งตรง</w:t>
            </w:r>
          </w:p>
          <w:p w14:paraId="05153DCD" w14:textId="4D2CB1DE" w:rsidR="001B452C" w:rsidRPr="004A0014" w:rsidRDefault="00544DDE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5</w:t>
            </w:r>
            <w:r w:rsidR="001B452C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1B452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นางสาววรางคณา  ครอบแก้ว</w:t>
            </w:r>
          </w:p>
          <w:p w14:paraId="1618E168" w14:textId="79C1CAFB" w:rsidR="00887880" w:rsidRPr="004A0014" w:rsidRDefault="00544DDE" w:rsidP="00BE399F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6</w:t>
            </w:r>
            <w:r w:rsidR="00887880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8878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นางสาวเปมิกา  เก่งตรง</w:t>
            </w:r>
          </w:p>
          <w:p w14:paraId="024E0D2F" w14:textId="5D3F36F1" w:rsidR="00BE399F" w:rsidRPr="004A0014" w:rsidRDefault="00544DDE" w:rsidP="00BE399F">
            <w:pPr>
              <w:widowControl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  <w:r w:rsidR="00BE399F"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.</w:t>
            </w:r>
            <w:r w:rsidR="00BE399F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F0010E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นางกมลพร  สุขแก้ว</w:t>
            </w:r>
            <w:r w:rsidR="00F0010E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ab/>
            </w:r>
          </w:p>
          <w:p w14:paraId="075C681E" w14:textId="77777777" w:rsidR="00BE399F" w:rsidRPr="00CD6062" w:rsidRDefault="00BE399F" w:rsidP="00BE399F">
            <w:pPr>
              <w:widowControl/>
              <w:rPr>
                <w:rFonts w:ascii="TH SarabunIT๙" w:eastAsia="Times New Roman" w:hAnsi="TH SarabunIT๙" w:cs="TH SarabunIT๙"/>
                <w:color w:val="auto"/>
                <w:sz w:val="16"/>
                <w:szCs w:val="16"/>
                <w:lang w:bidi="th-T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ECEDA63" w14:textId="77777777" w:rsidR="00F0010E" w:rsidRPr="004A0014" w:rsidRDefault="00F0010E" w:rsidP="00F0010E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ครูชำนาญการพิเศษ</w:t>
            </w:r>
          </w:p>
          <w:p w14:paraId="299F0D96" w14:textId="77777777" w:rsidR="00BE399F" w:rsidRDefault="00F0010E" w:rsidP="00F0010E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ครูชำนาญการพิเศษ</w:t>
            </w:r>
          </w:p>
          <w:p w14:paraId="118170EB" w14:textId="77777777" w:rsidR="00BC060C" w:rsidRDefault="00887880" w:rsidP="00BC060C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BC060C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ชำนาญการพิเศษ</w:t>
            </w:r>
          </w:p>
          <w:p w14:paraId="55D901A4" w14:textId="3FF2A5E3" w:rsidR="00887880" w:rsidRPr="004A0014" w:rsidRDefault="00BC060C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ครู</w:t>
            </w:r>
          </w:p>
          <w:p w14:paraId="0C6306A2" w14:textId="72ECB0C0" w:rsidR="00887880" w:rsidRDefault="00887880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1B452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ผู้ช่วย</w:t>
            </w:r>
          </w:p>
          <w:p w14:paraId="73F25F86" w14:textId="08B375B0" w:rsidR="001B452C" w:rsidRPr="004A0014" w:rsidRDefault="001B452C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ครูอัตราจ้าง</w:t>
            </w:r>
          </w:p>
          <w:p w14:paraId="399B681C" w14:textId="797396B8" w:rsidR="00887880" w:rsidRPr="004A0014" w:rsidRDefault="00887880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ครูชำนาญการพิเศษ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9F5D2E4" w14:textId="77777777" w:rsidR="00BE399F" w:rsidRDefault="00BE399F" w:rsidP="00BE399F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ประธานกรรมการ</w:t>
            </w:r>
          </w:p>
          <w:p w14:paraId="4E11A48A" w14:textId="77777777" w:rsidR="00887880" w:rsidRPr="004A0014" w:rsidRDefault="00887880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15E231EE" w14:textId="77777777" w:rsidR="00887880" w:rsidRPr="004A0014" w:rsidRDefault="00887880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21A22B3D" w14:textId="77777777" w:rsidR="00887880" w:rsidRDefault="00887880" w:rsidP="00887880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3D720861" w14:textId="77777777" w:rsidR="001B452C" w:rsidRDefault="001B452C" w:rsidP="001B452C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668CBC4E" w14:textId="7319ABB4" w:rsidR="00BC060C" w:rsidRDefault="00A629AB" w:rsidP="001B452C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20C6FBB0" w14:textId="77777777" w:rsidR="00BE399F" w:rsidRPr="004A0014" w:rsidRDefault="00BE399F" w:rsidP="00BE399F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และเลขานุการ</w:t>
            </w:r>
          </w:p>
        </w:tc>
      </w:tr>
    </w:tbl>
    <w:p w14:paraId="435913FE" w14:textId="77777777" w:rsidR="00BE399F" w:rsidRPr="004A3332" w:rsidRDefault="00BE399F" w:rsidP="00BE399F">
      <w:pPr>
        <w:widowControl/>
        <w:rPr>
          <w:rFonts w:ascii="TH SarabunIT๙" w:eastAsia="Times New Roman" w:hAnsi="TH SarabunIT๙" w:cs="TH SarabunIT๙"/>
          <w:sz w:val="16"/>
          <w:szCs w:val="16"/>
          <w:lang w:bidi="th-TH"/>
        </w:rPr>
      </w:pPr>
    </w:p>
    <w:p w14:paraId="1431498F" w14:textId="3DC9A7E9" w:rsidR="007F5544" w:rsidRPr="004A0014" w:rsidRDefault="0054322F" w:rsidP="00101989">
      <w:pPr>
        <w:widowControl/>
        <w:ind w:firstLine="720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มีหน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้า</w:t>
      </w:r>
      <w:r w:rsidRPr="004A00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</w:t>
      </w:r>
      <w:r w:rsidRPr="004A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A0014">
        <w:rPr>
          <w:rFonts w:ascii="TH SarabunIT๙" w:hAnsi="TH SarabunIT๙" w:cs="TH SarabunIT๙"/>
          <w:sz w:val="32"/>
          <w:szCs w:val="32"/>
        </w:rPr>
        <w:t xml:space="preserve"> 1.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ดำเนินการจำหน่ายอุปกรณ์การเรียนร้านค้าสวัสดิการ</w:t>
      </w:r>
      <w:r w:rsidRPr="004A0014">
        <w:rPr>
          <w:rFonts w:ascii="TH SarabunIT๙" w:hAnsi="TH SarabunIT๙" w:cs="TH SarabunIT๙"/>
          <w:sz w:val="32"/>
          <w:szCs w:val="32"/>
        </w:rPr>
        <w:br/>
        <w:t xml:space="preserve">                      2.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ปฏิบัติงานอื่น ๆ ตามที่ได้รับมอบหมาย</w:t>
      </w:r>
    </w:p>
    <w:p w14:paraId="6969A71F" w14:textId="77777777" w:rsidR="00111BBC" w:rsidRPr="004A0014" w:rsidRDefault="00111BBC" w:rsidP="00101989">
      <w:pPr>
        <w:widowControl/>
        <w:ind w:firstLine="720"/>
        <w:rPr>
          <w:rFonts w:ascii="TH SarabunIT๙" w:eastAsia="Times New Roman" w:hAnsi="TH SarabunIT๙" w:cs="TH SarabunIT๙"/>
          <w:sz w:val="20"/>
          <w:szCs w:val="20"/>
          <w:lang w:bidi="th-TH"/>
        </w:rPr>
      </w:pPr>
    </w:p>
    <w:p w14:paraId="36F27290" w14:textId="5567B4A8" w:rsidR="00111BBC" w:rsidRPr="004A0014" w:rsidRDefault="00111BBC" w:rsidP="00111BBC">
      <w:pPr>
        <w:widowControl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t xml:space="preserve">5. </w:t>
      </w:r>
      <w:r w:rsidRPr="004A0014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t>คณะกรรมการงานโสตทัศนูปกรณ์ ประกอบด้วย</w:t>
      </w:r>
    </w:p>
    <w:tbl>
      <w:tblPr>
        <w:tblpPr w:leftFromText="180" w:rightFromText="180" w:vertAnchor="text" w:horzAnchor="margin" w:tblpXSpec="center" w:tblpY="18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693"/>
      </w:tblGrid>
      <w:tr w:rsidR="00111BBC" w:rsidRPr="004A0014" w14:paraId="0CA11199" w14:textId="77777777" w:rsidTr="00C02806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1BCE2" w14:textId="782CC85D" w:rsidR="00111BBC" w:rsidRPr="004A0014" w:rsidRDefault="00111BBC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="004139A8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นางสาวนันทิดา  ครุฑใหญ่</w:t>
            </w:r>
          </w:p>
          <w:p w14:paraId="3BB77DCE" w14:textId="2A369D4F" w:rsidR="00014F07" w:rsidRPr="004A0014" w:rsidRDefault="00111BBC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2.</w:t>
            </w: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นาง</w:t>
            </w:r>
            <w:r w:rsidR="00014F07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สาว</w:t>
            </w:r>
            <w:r w:rsidR="004139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ศิริพร  คงแก้ว</w:t>
            </w:r>
          </w:p>
          <w:p w14:paraId="3F57D0EA" w14:textId="2B6461CA" w:rsidR="00111BBC" w:rsidRPr="004139A8" w:rsidRDefault="00014F07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3. </w:t>
            </w:r>
            <w:r w:rsidR="004139A8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นางสาวพิชยา  พัฒนเจริญ</w:t>
            </w:r>
          </w:p>
          <w:p w14:paraId="26F67E4C" w14:textId="77777777" w:rsidR="00111BBC" w:rsidRPr="004A3332" w:rsidRDefault="00111BBC" w:rsidP="00C02806">
            <w:pPr>
              <w:widowControl/>
              <w:rPr>
                <w:rFonts w:ascii="TH SarabunIT๙" w:eastAsia="Times New Roman" w:hAnsi="TH SarabunIT๙" w:cs="TH SarabunIT๙"/>
                <w:color w:val="auto"/>
                <w:sz w:val="16"/>
                <w:szCs w:val="16"/>
                <w:lang w:bidi="th-T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957E28E" w14:textId="44B82808" w:rsidR="00111BBC" w:rsidRPr="004A0014" w:rsidRDefault="00111BBC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  <w:r w:rsidR="004139A8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ชำนาญการ</w:t>
            </w:r>
          </w:p>
          <w:p w14:paraId="6BE651A2" w14:textId="0C3DBA5E" w:rsidR="00111BBC" w:rsidRPr="004A0014" w:rsidRDefault="00111BBC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  <w:p w14:paraId="1B9B3D3A" w14:textId="3788A432" w:rsidR="00B67DA0" w:rsidRPr="004A0014" w:rsidRDefault="00B67DA0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88932B" w14:textId="77777777" w:rsidR="00111BBC" w:rsidRPr="004A0014" w:rsidRDefault="00111BBC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ประธานกรรมการ</w:t>
            </w:r>
          </w:p>
          <w:p w14:paraId="48D1B234" w14:textId="2FAE50AE" w:rsidR="00B67DA0" w:rsidRPr="004A0014" w:rsidRDefault="00B67DA0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</w:p>
          <w:p w14:paraId="6B829BD4" w14:textId="1E512E27" w:rsidR="00111BBC" w:rsidRPr="004A0014" w:rsidRDefault="00B67DA0" w:rsidP="00C02806">
            <w:pPr>
              <w:widowControl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423069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="004139A8" w:rsidRPr="004A001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และเลขานุการ</w:t>
            </w:r>
          </w:p>
        </w:tc>
      </w:tr>
    </w:tbl>
    <w:p w14:paraId="46624AAB" w14:textId="22F3C773" w:rsidR="00111BBC" w:rsidRPr="004A0014" w:rsidRDefault="00111BBC" w:rsidP="00111BBC">
      <w:pPr>
        <w:widowControl/>
        <w:ind w:firstLine="720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มีหน</w:t>
      </w:r>
      <w:r w:rsidRPr="004A0014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้า</w:t>
      </w:r>
      <w:r w:rsidRPr="004A00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ที่</w:t>
      </w:r>
      <w:r w:rsidRPr="004A0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A0014">
        <w:rPr>
          <w:rFonts w:ascii="TH SarabunIT๙" w:hAnsi="TH SarabunIT๙" w:cs="TH SarabunIT๙"/>
          <w:sz w:val="32"/>
          <w:szCs w:val="32"/>
        </w:rPr>
        <w:t xml:space="preserve"> 1.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บันทึกภาพตลอดการมอบตัวและรายงานตัว</w:t>
      </w:r>
      <w:r w:rsidRPr="004A0014">
        <w:rPr>
          <w:rFonts w:ascii="TH SarabunIT๙" w:hAnsi="TH SarabunIT๙" w:cs="TH SarabunIT๙"/>
          <w:sz w:val="32"/>
          <w:szCs w:val="32"/>
        </w:rPr>
        <w:br/>
        <w:t xml:space="preserve">                      2. </w:t>
      </w:r>
      <w:r w:rsidRPr="004A0014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ปฏิบัติงานอื่น ๆ ตามที่ได้รับมอบหมาย</w:t>
      </w:r>
    </w:p>
    <w:p w14:paraId="2836D52E" w14:textId="77777777" w:rsidR="00014F07" w:rsidRPr="004A3332" w:rsidRDefault="00014F07" w:rsidP="00C6713B">
      <w:pPr>
        <w:widowControl/>
        <w:rPr>
          <w:rFonts w:ascii="TH SarabunIT๙" w:eastAsia="Times New Roman" w:hAnsi="TH SarabunIT๙" w:cs="TH SarabunIT๙"/>
          <w:sz w:val="16"/>
          <w:szCs w:val="16"/>
          <w:lang w:bidi="th-TH"/>
        </w:rPr>
      </w:pPr>
    </w:p>
    <w:p w14:paraId="46536AE7" w14:textId="77777777" w:rsidR="004A0014" w:rsidRPr="004A0014" w:rsidRDefault="00014F07" w:rsidP="000E6AFE">
      <w:pPr>
        <w:widowControl/>
        <w:ind w:firstLine="720"/>
        <w:jc w:val="thaiDistribute"/>
        <w:rPr>
          <w:rStyle w:val="fontstyle01"/>
          <w:rFonts w:ascii="TH SarabunIT๙" w:hAnsi="TH SarabunIT๙" w:cs="TH SarabunIT๙"/>
          <w:lang w:bidi="th-TH"/>
        </w:rPr>
      </w:pPr>
      <w:r w:rsidRPr="004A0014">
        <w:rPr>
          <w:rStyle w:val="fontstyle01"/>
          <w:rFonts w:ascii="TH SarabunIT๙" w:hAnsi="TH SarabunIT๙" w:cs="TH SarabunIT๙"/>
          <w:cs/>
          <w:lang w:bidi="th-TH"/>
        </w:rPr>
        <w:t>ทั้งนี้ขอให้คณะกรรมการที่ได้รับการแต่งตั้ง จงปฏิบัติหน้าที่ที่ได้รับมอบหมาย ให้ผลการด</w:t>
      </w:r>
      <w:r w:rsidR="00C6713B" w:rsidRPr="004A0014">
        <w:rPr>
          <w:rStyle w:val="fontstyle01"/>
          <w:rFonts w:ascii="TH SarabunIT๙" w:hAnsi="TH SarabunIT๙" w:cs="TH SarabunIT๙"/>
          <w:cs/>
          <w:lang w:bidi="th-TH"/>
        </w:rPr>
        <w:t>ำ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>เนินงานส</w:t>
      </w:r>
      <w:r w:rsidR="00C6713B" w:rsidRPr="004A0014">
        <w:rPr>
          <w:rStyle w:val="fontstyle01"/>
          <w:rFonts w:ascii="TH SarabunIT๙" w:hAnsi="TH SarabunIT๙" w:cs="TH SarabunIT๙"/>
          <w:cs/>
          <w:lang w:bidi="th-TH"/>
        </w:rPr>
        <w:t>ำ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>เร็จลุล่วงด้วยดี ปฏิบัติงานด้วยความวิริยะอุตสาหะ ถูกต้องตามระเบียบราชการ</w:t>
      </w:r>
      <w:r w:rsidRPr="004A0014">
        <w:rPr>
          <w:rStyle w:val="fontstyle01"/>
          <w:rFonts w:ascii="TH SarabunIT๙" w:hAnsi="TH SarabunIT๙" w:cs="TH SarabunIT๙"/>
        </w:rPr>
        <w:t xml:space="preserve"> 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>มีความเที่ยงตรง โปร่งใส</w:t>
      </w:r>
      <w:r w:rsidR="00C6713B" w:rsidRPr="004A001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>และมีความยุติธรรมในการคัดเลือกนักเรียน</w:t>
      </w:r>
      <w:r w:rsidRPr="004A0014">
        <w:rPr>
          <w:rStyle w:val="fontstyle01"/>
          <w:rFonts w:ascii="TH SarabunIT๙" w:hAnsi="TH SarabunIT๙" w:cs="TH SarabunIT๙"/>
        </w:rPr>
        <w:t xml:space="preserve"> 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>งานมีประสิทธิภาพและประสิทธิผล</w:t>
      </w:r>
      <w:r w:rsidRPr="004A0014">
        <w:rPr>
          <w:rStyle w:val="fontstyle01"/>
          <w:rFonts w:ascii="TH SarabunIT๙" w:hAnsi="TH SarabunIT๙" w:cs="TH SarabunIT๙"/>
        </w:rPr>
        <w:t xml:space="preserve"> 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>เกิดผลดีต่อทางโรงเรียนสืบไป</w:t>
      </w:r>
      <w:r w:rsidRPr="004A0014">
        <w:rPr>
          <w:rFonts w:ascii="TH SarabunIT๙" w:hAnsi="TH SarabunIT๙" w:cs="TH SarabunIT๙"/>
          <w:sz w:val="32"/>
          <w:szCs w:val="32"/>
        </w:rPr>
        <w:br/>
      </w:r>
    </w:p>
    <w:p w14:paraId="12F76CD1" w14:textId="5B7C5491" w:rsidR="004A0014" w:rsidRPr="004A0014" w:rsidRDefault="00014F07" w:rsidP="000E6AFE">
      <w:pPr>
        <w:widowControl/>
        <w:ind w:left="720" w:firstLine="720"/>
        <w:jc w:val="thaiDistribute"/>
        <w:rPr>
          <w:rStyle w:val="fontstyle01"/>
          <w:rFonts w:ascii="TH SarabunIT๙" w:hAnsi="TH SarabunIT๙" w:cs="TH SarabunIT๙"/>
        </w:rPr>
      </w:pPr>
      <w:r w:rsidRPr="004A0014">
        <w:rPr>
          <w:rStyle w:val="fontstyle01"/>
          <w:rFonts w:ascii="TH SarabunIT๙" w:hAnsi="TH SarabunIT๙" w:cs="TH SarabunIT๙"/>
          <w:cs/>
          <w:lang w:bidi="th-TH"/>
        </w:rPr>
        <w:t>สั่ง</w:t>
      </w:r>
      <w:r w:rsidRPr="004A0014">
        <w:rPr>
          <w:rStyle w:val="fontstyle01"/>
          <w:rFonts w:ascii="TH SarabunIT๙" w:hAnsi="TH SarabunIT๙" w:cs="TH SarabunIT๙"/>
        </w:rPr>
        <w:t xml:space="preserve"> 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>ณ</w:t>
      </w:r>
      <w:r w:rsidRPr="004A0014">
        <w:rPr>
          <w:rStyle w:val="fontstyle01"/>
          <w:rFonts w:ascii="TH SarabunIT๙" w:hAnsi="TH SarabunIT๙" w:cs="TH SarabunIT๙"/>
        </w:rPr>
        <w:t xml:space="preserve"> 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>วันที่</w:t>
      </w:r>
      <w:r w:rsidRPr="004A0014">
        <w:rPr>
          <w:rStyle w:val="fontstyle01"/>
          <w:rFonts w:ascii="TH SarabunIT๙" w:hAnsi="TH SarabunIT๙" w:cs="TH SarabunIT๙"/>
        </w:rPr>
        <w:t xml:space="preserve"> </w:t>
      </w:r>
      <w:r w:rsidR="004A0014" w:rsidRPr="004A0014">
        <w:rPr>
          <w:rStyle w:val="fontstyle01"/>
          <w:rFonts w:ascii="TH SarabunIT๙" w:hAnsi="TH SarabunIT๙" w:cs="TH SarabunIT๙"/>
          <w:lang w:bidi="th-TH"/>
        </w:rPr>
        <w:t xml:space="preserve"> </w:t>
      </w:r>
      <w:r w:rsidR="004139A8">
        <w:rPr>
          <w:rStyle w:val="fontstyle01"/>
          <w:rFonts w:ascii="TH SarabunIT๙" w:hAnsi="TH SarabunIT๙" w:cs="TH SarabunIT๙"/>
          <w:lang w:bidi="th-TH"/>
        </w:rPr>
        <w:t>27</w:t>
      </w:r>
      <w:r w:rsidR="004A0014" w:rsidRPr="004A0014">
        <w:rPr>
          <w:rStyle w:val="fontstyle01"/>
          <w:rFonts w:ascii="TH SarabunIT๙" w:hAnsi="TH SarabunIT๙" w:cs="TH SarabunIT๙"/>
          <w:lang w:bidi="th-TH"/>
        </w:rPr>
        <w:t xml:space="preserve"> </w:t>
      </w:r>
      <w:r w:rsidR="004A0014" w:rsidRPr="004A0014">
        <w:rPr>
          <w:rStyle w:val="fontstyle01"/>
          <w:rFonts w:ascii="TH SarabunIT๙" w:hAnsi="TH SarabunIT๙" w:cs="TH SarabunIT๙"/>
        </w:rPr>
        <w:t xml:space="preserve"> </w:t>
      </w:r>
      <w:r w:rsidR="004A0014" w:rsidRPr="004A0014">
        <w:rPr>
          <w:rStyle w:val="fontstyle01"/>
          <w:rFonts w:ascii="TH SarabunIT๙" w:hAnsi="TH SarabunIT๙" w:cs="TH SarabunIT๙"/>
          <w:cs/>
          <w:lang w:bidi="th-TH"/>
        </w:rPr>
        <w:t xml:space="preserve">มีนาคม 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 xml:space="preserve"> พ.ศ. </w:t>
      </w:r>
      <w:r w:rsidRPr="004A0014">
        <w:rPr>
          <w:rStyle w:val="fontstyle01"/>
          <w:rFonts w:ascii="TH SarabunIT๙" w:hAnsi="TH SarabunIT๙" w:cs="TH SarabunIT๙"/>
        </w:rPr>
        <w:t>256</w:t>
      </w:r>
      <w:r w:rsidR="004139A8">
        <w:rPr>
          <w:rStyle w:val="fontstyle01"/>
          <w:rFonts w:ascii="TH SarabunIT๙" w:hAnsi="TH SarabunIT๙" w:cs="TH SarabunIT๙"/>
          <w:lang w:bidi="th-TH"/>
        </w:rPr>
        <w:t>9</w:t>
      </w:r>
      <w:r w:rsidRPr="004A0014">
        <w:rPr>
          <w:rFonts w:ascii="TH SarabunIT๙" w:hAnsi="TH SarabunIT๙" w:cs="TH SarabunIT๙"/>
          <w:sz w:val="32"/>
          <w:szCs w:val="32"/>
        </w:rPr>
        <w:br/>
      </w:r>
    </w:p>
    <w:p w14:paraId="2910D8FA" w14:textId="5C87A8FA" w:rsidR="004A0014" w:rsidRPr="004A0014" w:rsidRDefault="008123DA" w:rsidP="004A0014">
      <w:pPr>
        <w:widowControl/>
        <w:ind w:left="720" w:firstLine="720"/>
        <w:rPr>
          <w:rStyle w:val="fontstyle01"/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09561EA2" wp14:editId="70F64F16">
            <wp:simplePos x="0" y="0"/>
            <wp:positionH relativeFrom="column">
              <wp:posOffset>3654425</wp:posOffset>
            </wp:positionH>
            <wp:positionV relativeFrom="paragraph">
              <wp:posOffset>140970</wp:posOffset>
            </wp:positionV>
            <wp:extent cx="932815" cy="359410"/>
            <wp:effectExtent l="0" t="0" r="63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7E4CE" w14:textId="102452C2" w:rsidR="004A0014" w:rsidRPr="004A0014" w:rsidRDefault="004A0014" w:rsidP="004A0014">
      <w:pPr>
        <w:widowControl/>
        <w:ind w:left="720" w:firstLine="720"/>
        <w:rPr>
          <w:rStyle w:val="fontstyle01"/>
          <w:rFonts w:ascii="TH SarabunIT๙" w:hAnsi="TH SarabunIT๙" w:cs="TH SarabunIT๙" w:hint="cs"/>
          <w:cs/>
          <w:lang w:bidi="th-TH"/>
        </w:rPr>
      </w:pPr>
    </w:p>
    <w:p w14:paraId="584BFBD8" w14:textId="6C212622" w:rsidR="00014F07" w:rsidRPr="004A0014" w:rsidRDefault="004A0014" w:rsidP="004A0014">
      <w:pPr>
        <w:widowControl/>
        <w:ind w:left="720" w:firstLine="720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A0014">
        <w:rPr>
          <w:rStyle w:val="fontstyle01"/>
          <w:rFonts w:ascii="TH SarabunIT๙" w:hAnsi="TH SarabunIT๙" w:cs="TH SarabunIT๙"/>
        </w:rPr>
        <w:t xml:space="preserve">                                                            </w:t>
      </w:r>
      <w:r w:rsidR="00014F07" w:rsidRPr="004A0014">
        <w:rPr>
          <w:rStyle w:val="fontstyle01"/>
          <w:rFonts w:ascii="TH SarabunIT๙" w:hAnsi="TH SarabunIT๙" w:cs="TH SarabunIT๙"/>
        </w:rPr>
        <w:t>(</w:t>
      </w:r>
      <w:proofErr w:type="gramStart"/>
      <w:r w:rsidR="00014F07" w:rsidRPr="004A0014">
        <w:rPr>
          <w:rStyle w:val="fontstyle01"/>
          <w:rFonts w:ascii="TH SarabunIT๙" w:hAnsi="TH SarabunIT๙" w:cs="TH SarabunIT๙"/>
          <w:cs/>
          <w:lang w:bidi="th-TH"/>
        </w:rPr>
        <w:t>น</w:t>
      </w:r>
      <w:r w:rsidR="00CF0FD4">
        <w:rPr>
          <w:rStyle w:val="fontstyle01"/>
          <w:rFonts w:ascii="TH SarabunIT๙" w:hAnsi="TH SarabunIT๙" w:cs="TH SarabunIT๙" w:hint="cs"/>
          <w:cs/>
          <w:lang w:bidi="th-TH"/>
        </w:rPr>
        <w:t>างสุกัญญา  ปัตเมฆ</w:t>
      </w:r>
      <w:proofErr w:type="gramEnd"/>
      <w:r w:rsidR="00014F07" w:rsidRPr="004A0014">
        <w:rPr>
          <w:rStyle w:val="fontstyle01"/>
          <w:rFonts w:ascii="TH SarabunIT๙" w:hAnsi="TH SarabunIT๙" w:cs="TH SarabunIT๙"/>
          <w:cs/>
          <w:lang w:bidi="th-TH"/>
        </w:rPr>
        <w:t>)</w:t>
      </w:r>
      <w:r w:rsidR="00014F07" w:rsidRPr="004A0014">
        <w:rPr>
          <w:rFonts w:ascii="TH SarabunIT๙" w:hAnsi="TH SarabunIT๙" w:cs="TH SarabunIT๙"/>
          <w:sz w:val="32"/>
          <w:szCs w:val="32"/>
        </w:rPr>
        <w:br/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 xml:space="preserve">                                                       </w:t>
      </w:r>
      <w:r w:rsidR="00CF0FD4">
        <w:rPr>
          <w:rStyle w:val="fontstyle01"/>
          <w:rFonts w:ascii="TH SarabunIT๙" w:hAnsi="TH SarabunIT๙" w:cs="TH SarabunIT๙" w:hint="cs"/>
          <w:cs/>
          <w:lang w:bidi="th-TH"/>
        </w:rPr>
        <w:t xml:space="preserve">  </w:t>
      </w:r>
      <w:r w:rsidRPr="004A0014">
        <w:rPr>
          <w:rStyle w:val="fontstyle01"/>
          <w:rFonts w:ascii="TH SarabunIT๙" w:hAnsi="TH SarabunIT๙" w:cs="TH SarabunIT๙"/>
          <w:cs/>
          <w:lang w:bidi="th-TH"/>
        </w:rPr>
        <w:t xml:space="preserve"> </w:t>
      </w:r>
      <w:r w:rsidR="00014F07" w:rsidRPr="004A0014">
        <w:rPr>
          <w:rStyle w:val="fontstyle01"/>
          <w:rFonts w:ascii="TH SarabunIT๙" w:hAnsi="TH SarabunIT๙" w:cs="TH SarabunIT๙"/>
          <w:cs/>
          <w:lang w:bidi="th-TH"/>
        </w:rPr>
        <w:t>ผู้อ</w:t>
      </w:r>
      <w:r w:rsidR="00CF0FD4">
        <w:rPr>
          <w:rStyle w:val="fontstyle01"/>
          <w:rFonts w:ascii="TH SarabunIT๙" w:hAnsi="TH SarabunIT๙" w:cs="TH SarabunIT๙" w:hint="cs"/>
          <w:cs/>
          <w:lang w:bidi="th-TH"/>
        </w:rPr>
        <w:t>ำ</w:t>
      </w:r>
      <w:r w:rsidR="00014F07" w:rsidRPr="004A0014">
        <w:rPr>
          <w:rStyle w:val="fontstyle01"/>
          <w:rFonts w:ascii="TH SarabunIT๙" w:hAnsi="TH SarabunIT๙" w:cs="TH SarabunIT๙"/>
          <w:cs/>
          <w:lang w:bidi="th-TH"/>
        </w:rPr>
        <w:t>นวยการโรงเรียน</w:t>
      </w:r>
      <w:r w:rsidR="00CF0FD4">
        <w:rPr>
          <w:rStyle w:val="fontstyle01"/>
          <w:rFonts w:ascii="TH SarabunIT๙" w:hAnsi="TH SarabunIT๙" w:cs="TH SarabunIT๙" w:hint="cs"/>
          <w:cs/>
          <w:lang w:bidi="th-TH"/>
        </w:rPr>
        <w:t>บ้านบางสะพานน้อย</w:t>
      </w:r>
    </w:p>
    <w:p w14:paraId="3D189279" w14:textId="77777777" w:rsidR="00BE399F" w:rsidRPr="004A0014" w:rsidRDefault="00BE399F" w:rsidP="00101989">
      <w:pPr>
        <w:widowControl/>
        <w:ind w:firstLine="720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14:paraId="18FF9211" w14:textId="7B97F551" w:rsidR="00BE399F" w:rsidRPr="004A0014" w:rsidRDefault="00BE399F" w:rsidP="00111BBC">
      <w:pPr>
        <w:widowControl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sectPr w:rsidR="00BE399F" w:rsidRPr="004A0014" w:rsidSect="00CD6062">
      <w:type w:val="continuous"/>
      <w:pgSz w:w="11900" w:h="16840"/>
      <w:pgMar w:top="426" w:right="1157" w:bottom="720" w:left="1325" w:header="0" w:footer="4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BC05E" w14:textId="77777777" w:rsidR="005606B0" w:rsidRDefault="005606B0">
      <w:r>
        <w:separator/>
      </w:r>
    </w:p>
  </w:endnote>
  <w:endnote w:type="continuationSeparator" w:id="0">
    <w:p w14:paraId="50840503" w14:textId="77777777" w:rsidR="005606B0" w:rsidRDefault="0056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B3A16" w14:textId="77777777" w:rsidR="005606B0" w:rsidRDefault="005606B0"/>
  </w:footnote>
  <w:footnote w:type="continuationSeparator" w:id="0">
    <w:p w14:paraId="7DB08363" w14:textId="77777777" w:rsidR="005606B0" w:rsidRDefault="005606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8E2"/>
    <w:multiLevelType w:val="multilevel"/>
    <w:tmpl w:val="FF922124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34CCF"/>
    <w:multiLevelType w:val="multilevel"/>
    <w:tmpl w:val="C434968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9645D"/>
    <w:multiLevelType w:val="multilevel"/>
    <w:tmpl w:val="11E27566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D10D3"/>
    <w:multiLevelType w:val="multilevel"/>
    <w:tmpl w:val="1E9CAD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56C6E"/>
    <w:multiLevelType w:val="multilevel"/>
    <w:tmpl w:val="2E0E5AB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FC79E3"/>
    <w:multiLevelType w:val="multilevel"/>
    <w:tmpl w:val="9544D70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572C5"/>
    <w:multiLevelType w:val="multilevel"/>
    <w:tmpl w:val="9ABC8AC2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6E1DDE"/>
    <w:multiLevelType w:val="multilevel"/>
    <w:tmpl w:val="F978FE58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D7764F"/>
    <w:multiLevelType w:val="multilevel"/>
    <w:tmpl w:val="0422F7FE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F563F"/>
    <w:multiLevelType w:val="multilevel"/>
    <w:tmpl w:val="0008991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A2F1A"/>
    <w:multiLevelType w:val="multilevel"/>
    <w:tmpl w:val="525C254E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9970D2"/>
    <w:multiLevelType w:val="multilevel"/>
    <w:tmpl w:val="DD86F3D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AE4843"/>
    <w:multiLevelType w:val="multilevel"/>
    <w:tmpl w:val="D026DCE0"/>
    <w:lvl w:ilvl="0">
      <w:start w:val="2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C8723F"/>
    <w:multiLevelType w:val="multilevel"/>
    <w:tmpl w:val="65D63548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7B0CEF"/>
    <w:multiLevelType w:val="multilevel"/>
    <w:tmpl w:val="BDA84A5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F64397"/>
    <w:multiLevelType w:val="multilevel"/>
    <w:tmpl w:val="54A8130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1C42E8"/>
    <w:multiLevelType w:val="multilevel"/>
    <w:tmpl w:val="06AE84BA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7848F1"/>
    <w:multiLevelType w:val="multilevel"/>
    <w:tmpl w:val="134A82CC"/>
    <w:lvl w:ilvl="0">
      <w:start w:val="7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1A2D22"/>
    <w:multiLevelType w:val="multilevel"/>
    <w:tmpl w:val="38821E4A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A063C7"/>
    <w:multiLevelType w:val="multilevel"/>
    <w:tmpl w:val="3AF08354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823ABF"/>
    <w:multiLevelType w:val="multilevel"/>
    <w:tmpl w:val="D55EFB02"/>
    <w:lvl w:ilvl="0">
      <w:start w:val="3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7613C0"/>
    <w:multiLevelType w:val="multilevel"/>
    <w:tmpl w:val="A280A0A0"/>
    <w:lvl w:ilvl="0">
      <w:start w:val="4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166EEB"/>
    <w:multiLevelType w:val="multilevel"/>
    <w:tmpl w:val="DE24CBF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1B502A"/>
    <w:multiLevelType w:val="multilevel"/>
    <w:tmpl w:val="383EFA54"/>
    <w:lvl w:ilvl="0">
      <w:start w:val="3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E211A7"/>
    <w:multiLevelType w:val="multilevel"/>
    <w:tmpl w:val="E432F0C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46726C"/>
    <w:multiLevelType w:val="multilevel"/>
    <w:tmpl w:val="F59025EA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0807F9"/>
    <w:multiLevelType w:val="multilevel"/>
    <w:tmpl w:val="3E2696F4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18"/>
  </w:num>
  <w:num w:numId="7">
    <w:abstractNumId w:val="1"/>
  </w:num>
  <w:num w:numId="8">
    <w:abstractNumId w:val="9"/>
  </w:num>
  <w:num w:numId="9">
    <w:abstractNumId w:val="14"/>
  </w:num>
  <w:num w:numId="10">
    <w:abstractNumId w:val="11"/>
  </w:num>
  <w:num w:numId="11">
    <w:abstractNumId w:val="22"/>
  </w:num>
  <w:num w:numId="12">
    <w:abstractNumId w:val="4"/>
  </w:num>
  <w:num w:numId="13">
    <w:abstractNumId w:val="23"/>
  </w:num>
  <w:num w:numId="14">
    <w:abstractNumId w:val="24"/>
  </w:num>
  <w:num w:numId="15">
    <w:abstractNumId w:val="20"/>
  </w:num>
  <w:num w:numId="16">
    <w:abstractNumId w:val="25"/>
  </w:num>
  <w:num w:numId="17">
    <w:abstractNumId w:val="21"/>
  </w:num>
  <w:num w:numId="18">
    <w:abstractNumId w:val="6"/>
  </w:num>
  <w:num w:numId="19">
    <w:abstractNumId w:val="8"/>
  </w:num>
  <w:num w:numId="20">
    <w:abstractNumId w:val="19"/>
  </w:num>
  <w:num w:numId="21">
    <w:abstractNumId w:val="17"/>
  </w:num>
  <w:num w:numId="22">
    <w:abstractNumId w:val="13"/>
  </w:num>
  <w:num w:numId="23">
    <w:abstractNumId w:val="16"/>
  </w:num>
  <w:num w:numId="24">
    <w:abstractNumId w:val="10"/>
  </w:num>
  <w:num w:numId="25">
    <w:abstractNumId w:val="0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08"/>
    <w:rsid w:val="00014F07"/>
    <w:rsid w:val="00052C3A"/>
    <w:rsid w:val="0006316D"/>
    <w:rsid w:val="000634FC"/>
    <w:rsid w:val="000645C7"/>
    <w:rsid w:val="00077D56"/>
    <w:rsid w:val="000A69A3"/>
    <w:rsid w:val="000A74DC"/>
    <w:rsid w:val="000B6DD1"/>
    <w:rsid w:val="000C1F46"/>
    <w:rsid w:val="000E6AFE"/>
    <w:rsid w:val="0010117B"/>
    <w:rsid w:val="00101989"/>
    <w:rsid w:val="00111129"/>
    <w:rsid w:val="00111BBC"/>
    <w:rsid w:val="00112226"/>
    <w:rsid w:val="00176821"/>
    <w:rsid w:val="001A249F"/>
    <w:rsid w:val="001B452C"/>
    <w:rsid w:val="001D6116"/>
    <w:rsid w:val="00201773"/>
    <w:rsid w:val="0026096F"/>
    <w:rsid w:val="002617C8"/>
    <w:rsid w:val="002D44B9"/>
    <w:rsid w:val="002F3CBC"/>
    <w:rsid w:val="00393A0E"/>
    <w:rsid w:val="003E1311"/>
    <w:rsid w:val="004000D9"/>
    <w:rsid w:val="00402399"/>
    <w:rsid w:val="004139A8"/>
    <w:rsid w:val="00423069"/>
    <w:rsid w:val="00437E1B"/>
    <w:rsid w:val="00445476"/>
    <w:rsid w:val="00482C12"/>
    <w:rsid w:val="00487BCF"/>
    <w:rsid w:val="004A0014"/>
    <w:rsid w:val="004A3332"/>
    <w:rsid w:val="004B081D"/>
    <w:rsid w:val="004C2293"/>
    <w:rsid w:val="004D2EFC"/>
    <w:rsid w:val="0054322F"/>
    <w:rsid w:val="00544DDE"/>
    <w:rsid w:val="005606B0"/>
    <w:rsid w:val="00584008"/>
    <w:rsid w:val="00592880"/>
    <w:rsid w:val="00597229"/>
    <w:rsid w:val="005C7B09"/>
    <w:rsid w:val="005E46CA"/>
    <w:rsid w:val="0062649F"/>
    <w:rsid w:val="00634422"/>
    <w:rsid w:val="00634968"/>
    <w:rsid w:val="0068616C"/>
    <w:rsid w:val="007340E1"/>
    <w:rsid w:val="00773CF3"/>
    <w:rsid w:val="00784ECC"/>
    <w:rsid w:val="0079203E"/>
    <w:rsid w:val="007B5D7F"/>
    <w:rsid w:val="007C6B9D"/>
    <w:rsid w:val="007C7B5C"/>
    <w:rsid w:val="007D441C"/>
    <w:rsid w:val="007F5544"/>
    <w:rsid w:val="008116C9"/>
    <w:rsid w:val="008123DA"/>
    <w:rsid w:val="00824860"/>
    <w:rsid w:val="008836E2"/>
    <w:rsid w:val="00887880"/>
    <w:rsid w:val="008A7BF5"/>
    <w:rsid w:val="008D4881"/>
    <w:rsid w:val="008E20C9"/>
    <w:rsid w:val="008F3DE1"/>
    <w:rsid w:val="00916493"/>
    <w:rsid w:val="00925987"/>
    <w:rsid w:val="00934950"/>
    <w:rsid w:val="00963929"/>
    <w:rsid w:val="009702D3"/>
    <w:rsid w:val="0097502B"/>
    <w:rsid w:val="00987F22"/>
    <w:rsid w:val="009D7E9D"/>
    <w:rsid w:val="00A43B98"/>
    <w:rsid w:val="00A44442"/>
    <w:rsid w:val="00A629AB"/>
    <w:rsid w:val="00A63E9A"/>
    <w:rsid w:val="00A7745A"/>
    <w:rsid w:val="00A95025"/>
    <w:rsid w:val="00AF4436"/>
    <w:rsid w:val="00B60840"/>
    <w:rsid w:val="00B67DA0"/>
    <w:rsid w:val="00B7192D"/>
    <w:rsid w:val="00B75AF8"/>
    <w:rsid w:val="00BC060C"/>
    <w:rsid w:val="00BE399F"/>
    <w:rsid w:val="00BF14A8"/>
    <w:rsid w:val="00BF50AB"/>
    <w:rsid w:val="00C02657"/>
    <w:rsid w:val="00C072C3"/>
    <w:rsid w:val="00C6713B"/>
    <w:rsid w:val="00C74141"/>
    <w:rsid w:val="00CB7011"/>
    <w:rsid w:val="00CC3000"/>
    <w:rsid w:val="00CD0215"/>
    <w:rsid w:val="00CD6062"/>
    <w:rsid w:val="00CF0FD4"/>
    <w:rsid w:val="00D36A26"/>
    <w:rsid w:val="00D567BC"/>
    <w:rsid w:val="00D91DBD"/>
    <w:rsid w:val="00D9291D"/>
    <w:rsid w:val="00DF55E1"/>
    <w:rsid w:val="00E229BE"/>
    <w:rsid w:val="00E47685"/>
    <w:rsid w:val="00E4778E"/>
    <w:rsid w:val="00E90C34"/>
    <w:rsid w:val="00EC1A4C"/>
    <w:rsid w:val="00F0010E"/>
    <w:rsid w:val="00F0442B"/>
    <w:rsid w:val="00FB61EB"/>
    <w:rsid w:val="00FD77E6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CC99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Tablecaption">
    <w:name w:val="Table caption_"/>
    <w:basedOn w:val="DefaultParagraphFont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Other">
    <w:name w:val="Other_"/>
    <w:basedOn w:val="DefaultParagraphFont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DefaultParagraphFont"/>
    <w:link w:val="Heading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Bodytext2">
    <w:name w:val="Body text (2)_"/>
    <w:basedOn w:val="DefaultParagraphFont"/>
    <w:link w:val="Body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  <w:lang w:val="th-TH" w:eastAsia="th-TH" w:bidi="th-TH"/>
    </w:rPr>
  </w:style>
  <w:style w:type="character" w:customStyle="1" w:styleId="Heading1">
    <w:name w:val="Heading #1_"/>
    <w:basedOn w:val="DefaultParagraphFont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single"/>
      <w:lang w:val="th-TH" w:eastAsia="th-TH" w:bidi="th-TH"/>
    </w:rPr>
  </w:style>
  <w:style w:type="paragraph" w:styleId="BodyText">
    <w:name w:val="Body Text"/>
    <w:basedOn w:val="Normal"/>
    <w:link w:val="BodyTextChar"/>
    <w:qFormat/>
    <w:pPr>
      <w:spacing w:line="379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Tablecaption0">
    <w:name w:val="Table caption"/>
    <w:basedOn w:val="Normal"/>
    <w:link w:val="Tablecaption"/>
    <w:pPr>
      <w:spacing w:line="312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Other0">
    <w:name w:val="Other"/>
    <w:basedOn w:val="Normal"/>
    <w:link w:val="Other"/>
    <w:pPr>
      <w:spacing w:line="379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Heading20">
    <w:name w:val="Heading #2"/>
    <w:basedOn w:val="Normal"/>
    <w:link w:val="Heading2"/>
    <w:pPr>
      <w:spacing w:after="120"/>
      <w:outlineLvl w:val="1"/>
    </w:pPr>
    <w:rPr>
      <w:rFonts w:ascii="Microsoft Sans Serif" w:eastAsia="Microsoft Sans Serif" w:hAnsi="Microsoft Sans Serif" w:cs="Microsoft Sans Serif"/>
      <w:b/>
      <w:bCs/>
      <w:sz w:val="22"/>
      <w:szCs w:val="22"/>
      <w:lang w:val="th-TH" w:eastAsia="th-TH" w:bidi="th-TH"/>
    </w:rPr>
  </w:style>
  <w:style w:type="paragraph" w:customStyle="1" w:styleId="Bodytext20">
    <w:name w:val="Body text (2)"/>
    <w:basedOn w:val="Normal"/>
    <w:link w:val="Bodytext2"/>
    <w:pPr>
      <w:spacing w:line="307" w:lineRule="auto"/>
      <w:ind w:left="510" w:firstLine="100"/>
    </w:pPr>
    <w:rPr>
      <w:rFonts w:ascii="Garamond" w:eastAsia="Garamond" w:hAnsi="Garamond" w:cs="Garamond"/>
      <w:lang w:val="th-TH" w:eastAsia="th-TH" w:bidi="th-TH"/>
    </w:rPr>
  </w:style>
  <w:style w:type="paragraph" w:customStyle="1" w:styleId="Heading10">
    <w:name w:val="Heading #1"/>
    <w:basedOn w:val="Normal"/>
    <w:link w:val="Heading1"/>
    <w:pPr>
      <w:spacing w:line="384" w:lineRule="auto"/>
      <w:ind w:firstLine="2460"/>
      <w:outlineLvl w:val="0"/>
    </w:pPr>
    <w:rPr>
      <w:rFonts w:ascii="Microsoft Sans Serif" w:eastAsia="Microsoft Sans Serif" w:hAnsi="Microsoft Sans Serif" w:cs="Microsoft Sans Serif"/>
      <w:sz w:val="26"/>
      <w:szCs w:val="26"/>
      <w:u w:val="single"/>
      <w:lang w:val="th-TH" w:eastAsia="th-TH" w:bidi="th-TH"/>
    </w:rPr>
  </w:style>
  <w:style w:type="character" w:customStyle="1" w:styleId="fontstyle01">
    <w:name w:val="fontstyle01"/>
    <w:basedOn w:val="DefaultParagraphFont"/>
    <w:rsid w:val="0042306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23069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B0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DefaultParagraphFont"/>
    <w:rsid w:val="0010198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C7B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B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7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B0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Tablecaption">
    <w:name w:val="Table caption_"/>
    <w:basedOn w:val="DefaultParagraphFont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Other">
    <w:name w:val="Other_"/>
    <w:basedOn w:val="DefaultParagraphFont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DefaultParagraphFont"/>
    <w:link w:val="Heading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Bodytext2">
    <w:name w:val="Body text (2)_"/>
    <w:basedOn w:val="DefaultParagraphFont"/>
    <w:link w:val="Body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  <w:lang w:val="th-TH" w:eastAsia="th-TH" w:bidi="th-TH"/>
    </w:rPr>
  </w:style>
  <w:style w:type="character" w:customStyle="1" w:styleId="Heading1">
    <w:name w:val="Heading #1_"/>
    <w:basedOn w:val="DefaultParagraphFont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single"/>
      <w:lang w:val="th-TH" w:eastAsia="th-TH" w:bidi="th-TH"/>
    </w:rPr>
  </w:style>
  <w:style w:type="paragraph" w:styleId="BodyText">
    <w:name w:val="Body Text"/>
    <w:basedOn w:val="Normal"/>
    <w:link w:val="BodyTextChar"/>
    <w:qFormat/>
    <w:pPr>
      <w:spacing w:line="379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Tablecaption0">
    <w:name w:val="Table caption"/>
    <w:basedOn w:val="Normal"/>
    <w:link w:val="Tablecaption"/>
    <w:pPr>
      <w:spacing w:line="312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Other0">
    <w:name w:val="Other"/>
    <w:basedOn w:val="Normal"/>
    <w:link w:val="Other"/>
    <w:pPr>
      <w:spacing w:line="379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Heading20">
    <w:name w:val="Heading #2"/>
    <w:basedOn w:val="Normal"/>
    <w:link w:val="Heading2"/>
    <w:pPr>
      <w:spacing w:after="120"/>
      <w:outlineLvl w:val="1"/>
    </w:pPr>
    <w:rPr>
      <w:rFonts w:ascii="Microsoft Sans Serif" w:eastAsia="Microsoft Sans Serif" w:hAnsi="Microsoft Sans Serif" w:cs="Microsoft Sans Serif"/>
      <w:b/>
      <w:bCs/>
      <w:sz w:val="22"/>
      <w:szCs w:val="22"/>
      <w:lang w:val="th-TH" w:eastAsia="th-TH" w:bidi="th-TH"/>
    </w:rPr>
  </w:style>
  <w:style w:type="paragraph" w:customStyle="1" w:styleId="Bodytext20">
    <w:name w:val="Body text (2)"/>
    <w:basedOn w:val="Normal"/>
    <w:link w:val="Bodytext2"/>
    <w:pPr>
      <w:spacing w:line="307" w:lineRule="auto"/>
      <w:ind w:left="510" w:firstLine="100"/>
    </w:pPr>
    <w:rPr>
      <w:rFonts w:ascii="Garamond" w:eastAsia="Garamond" w:hAnsi="Garamond" w:cs="Garamond"/>
      <w:lang w:val="th-TH" w:eastAsia="th-TH" w:bidi="th-TH"/>
    </w:rPr>
  </w:style>
  <w:style w:type="paragraph" w:customStyle="1" w:styleId="Heading10">
    <w:name w:val="Heading #1"/>
    <w:basedOn w:val="Normal"/>
    <w:link w:val="Heading1"/>
    <w:pPr>
      <w:spacing w:line="384" w:lineRule="auto"/>
      <w:ind w:firstLine="2460"/>
      <w:outlineLvl w:val="0"/>
    </w:pPr>
    <w:rPr>
      <w:rFonts w:ascii="Microsoft Sans Serif" w:eastAsia="Microsoft Sans Serif" w:hAnsi="Microsoft Sans Serif" w:cs="Microsoft Sans Serif"/>
      <w:sz w:val="26"/>
      <w:szCs w:val="26"/>
      <w:u w:val="single"/>
      <w:lang w:val="th-TH" w:eastAsia="th-TH" w:bidi="th-TH"/>
    </w:rPr>
  </w:style>
  <w:style w:type="character" w:customStyle="1" w:styleId="fontstyle01">
    <w:name w:val="fontstyle01"/>
    <w:basedOn w:val="DefaultParagraphFont"/>
    <w:rsid w:val="0042306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23069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B0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DefaultParagraphFont"/>
    <w:rsid w:val="0010198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C7B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B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7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B0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คำสั่งโรงเรียนเทพศาลาประชาสรรค์</vt:lpstr>
      <vt:lpstr>คำสั่งโรงเรียนเทพศาลาประชาสรรค์</vt:lpstr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คำสั่งโรงเรียนเทพศาลาประชาสรรค์</dc:title>
  <dc:creator>Wanchaicomputer</dc:creator>
  <cp:lastModifiedBy>User</cp:lastModifiedBy>
  <cp:revision>3</cp:revision>
  <cp:lastPrinted>2026-03-27T07:18:00Z</cp:lastPrinted>
  <dcterms:created xsi:type="dcterms:W3CDTF">2026-03-27T07:13:00Z</dcterms:created>
  <dcterms:modified xsi:type="dcterms:W3CDTF">2026-03-27T07:43:00Z</dcterms:modified>
</cp:coreProperties>
</file>