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52B2E" w14:textId="77777777" w:rsidR="00D276A1" w:rsidRPr="007A387E" w:rsidRDefault="00D276A1" w:rsidP="00D276A1">
      <w:pPr>
        <w:spacing w:after="0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  <w:r w:rsidRPr="007A387E">
        <w:rPr>
          <w:rFonts w:ascii="TH SarabunIT๙" w:eastAsia="Cordia New" w:hAnsi="TH SarabunIT๙" w:cs="TH SarabunIT๙"/>
          <w:noProof/>
          <w:kern w:val="0"/>
          <w:sz w:val="32"/>
          <w:szCs w:val="32"/>
          <w14:ligatures w14:val="none"/>
        </w:rPr>
        <w:drawing>
          <wp:anchor distT="0" distB="0" distL="114300" distR="114300" simplePos="0" relativeHeight="251659264" behindDoc="0" locked="0" layoutInCell="1" allowOverlap="1" wp14:anchorId="73515597" wp14:editId="124D7566">
            <wp:simplePos x="0" y="0"/>
            <wp:positionH relativeFrom="margin">
              <wp:align>center</wp:align>
            </wp:positionH>
            <wp:positionV relativeFrom="paragraph">
              <wp:posOffset>47625</wp:posOffset>
            </wp:positionV>
            <wp:extent cx="971550" cy="1043940"/>
            <wp:effectExtent l="0" t="0" r="0" b="3810"/>
            <wp:wrapNone/>
            <wp:docPr id="1" name="Picture 1" descr="Tra-Kh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a-Khrut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764C05" w14:textId="77777777" w:rsidR="00D276A1" w:rsidRPr="007A387E" w:rsidRDefault="00D276A1" w:rsidP="00D276A1">
      <w:pPr>
        <w:spacing w:after="0"/>
        <w:jc w:val="center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</w:p>
    <w:p w14:paraId="3A4F1A28" w14:textId="77777777" w:rsidR="00D276A1" w:rsidRPr="007A387E" w:rsidRDefault="00D276A1" w:rsidP="00D276A1">
      <w:pPr>
        <w:spacing w:after="0"/>
        <w:ind w:right="281"/>
        <w:jc w:val="center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</w:p>
    <w:p w14:paraId="07AB4F2B" w14:textId="77777777" w:rsidR="00D276A1" w:rsidRPr="007A387E" w:rsidRDefault="00D276A1" w:rsidP="00D276A1">
      <w:pPr>
        <w:spacing w:after="0"/>
        <w:ind w:right="281"/>
        <w:jc w:val="center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  <w:r w:rsidRPr="007A387E"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  <w:t xml:space="preserve">     </w:t>
      </w:r>
    </w:p>
    <w:p w14:paraId="5208E7E8" w14:textId="77777777" w:rsidR="00D276A1" w:rsidRPr="007A387E" w:rsidRDefault="00D276A1" w:rsidP="00D276A1">
      <w:pPr>
        <w:spacing w:after="0"/>
        <w:ind w:right="281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</w:p>
    <w:p w14:paraId="3AB58D77" w14:textId="77777777" w:rsidR="00D276A1" w:rsidRPr="007A387E" w:rsidRDefault="00D276A1" w:rsidP="00D276A1">
      <w:pPr>
        <w:spacing w:after="0"/>
        <w:ind w:right="281"/>
        <w:jc w:val="center"/>
        <w:rPr>
          <w:rFonts w:ascii="TH SarabunIT๙" w:eastAsia="Cordia New" w:hAnsi="TH SarabunIT๙" w:cs="TH SarabunIT๙"/>
          <w:b/>
          <w:bCs/>
          <w:kern w:val="0"/>
          <w:sz w:val="32"/>
          <w:szCs w:val="32"/>
          <w:lang w:eastAsia="zh-CN"/>
          <w14:ligatures w14:val="none"/>
        </w:rPr>
      </w:pPr>
      <w:r w:rsidRPr="007A387E">
        <w:rPr>
          <w:rFonts w:ascii="TH SarabunIT๙" w:eastAsia="Cordia New" w:hAnsi="TH SarabunIT๙" w:cs="TH SarabunIT๙"/>
          <w:b/>
          <w:bCs/>
          <w:kern w:val="0"/>
          <w:sz w:val="32"/>
          <w:szCs w:val="32"/>
          <w:lang w:eastAsia="zh-CN"/>
          <w14:ligatures w14:val="none"/>
        </w:rPr>
        <w:t xml:space="preserve"> </w:t>
      </w:r>
      <w:r w:rsidRPr="007A387E">
        <w:rPr>
          <w:rFonts w:ascii="TH SarabunIT๙" w:eastAsia="Cordia New" w:hAnsi="TH SarabunIT๙" w:cs="TH SarabunIT๙" w:hint="cs"/>
          <w:b/>
          <w:bCs/>
          <w:kern w:val="0"/>
          <w:sz w:val="32"/>
          <w:szCs w:val="32"/>
          <w:cs/>
          <w:lang w:eastAsia="zh-CN"/>
          <w14:ligatures w14:val="none"/>
        </w:rPr>
        <w:t xml:space="preserve">   </w:t>
      </w:r>
      <w:r w:rsidRPr="007A387E">
        <w:rPr>
          <w:rFonts w:ascii="TH SarabunIT๙" w:eastAsia="Cordia New" w:hAnsi="TH SarabunIT๙" w:cs="TH SarabunIT๙"/>
          <w:b/>
          <w:bCs/>
          <w:kern w:val="0"/>
          <w:sz w:val="32"/>
          <w:szCs w:val="32"/>
          <w:cs/>
          <w:lang w:eastAsia="zh-CN"/>
          <w14:ligatures w14:val="none"/>
        </w:rPr>
        <w:t>คำสั่งโรงเรียนบ้านบางสะพานน้อย</w:t>
      </w:r>
    </w:p>
    <w:p w14:paraId="6200F46E" w14:textId="0794B2C5" w:rsidR="00D276A1" w:rsidRPr="007A387E" w:rsidRDefault="00D276A1" w:rsidP="00D276A1">
      <w:pPr>
        <w:spacing w:after="0"/>
        <w:jc w:val="center"/>
        <w:rPr>
          <w:rFonts w:ascii="TH SarabunIT๙" w:eastAsia="Cordia New" w:hAnsi="TH SarabunIT๙" w:cs="TH SarabunIT๙"/>
          <w:b/>
          <w:bCs/>
          <w:kern w:val="0"/>
          <w:sz w:val="32"/>
          <w:szCs w:val="32"/>
          <w:lang w:eastAsia="zh-CN"/>
          <w14:ligatures w14:val="none"/>
        </w:rPr>
      </w:pPr>
      <w:r w:rsidRPr="007A387E">
        <w:rPr>
          <w:rFonts w:ascii="TH SarabunIT๙" w:eastAsia="Cordia New" w:hAnsi="TH SarabunIT๙" w:cs="TH SarabunIT๙"/>
          <w:b/>
          <w:bCs/>
          <w:kern w:val="0"/>
          <w:sz w:val="32"/>
          <w:szCs w:val="32"/>
          <w:cs/>
          <w:lang w:eastAsia="zh-CN"/>
          <w14:ligatures w14:val="none"/>
        </w:rPr>
        <w:t xml:space="preserve">ที่ </w:t>
      </w:r>
      <w:r>
        <w:rPr>
          <w:rFonts w:ascii="TH SarabunIT๙" w:eastAsia="Cordia New" w:hAnsi="TH SarabunIT๙" w:cs="TH SarabunIT๙" w:hint="cs"/>
          <w:b/>
          <w:bCs/>
          <w:kern w:val="0"/>
          <w:sz w:val="32"/>
          <w:szCs w:val="32"/>
          <w:cs/>
          <w:lang w:eastAsia="zh-CN"/>
          <w14:ligatures w14:val="none"/>
        </w:rPr>
        <w:t xml:space="preserve"> </w:t>
      </w:r>
      <w:r w:rsidR="000D0FF7">
        <w:rPr>
          <w:rFonts w:ascii="TH SarabunIT๙" w:eastAsia="Cordia New" w:hAnsi="TH SarabunIT๙" w:cs="TH SarabunIT๙" w:hint="cs"/>
          <w:b/>
          <w:bCs/>
          <w:kern w:val="0"/>
          <w:sz w:val="32"/>
          <w:szCs w:val="32"/>
          <w:cs/>
          <w:lang w:eastAsia="zh-CN"/>
          <w14:ligatures w14:val="none"/>
        </w:rPr>
        <w:t xml:space="preserve">43 </w:t>
      </w:r>
      <w:r w:rsidRPr="007A387E">
        <w:rPr>
          <w:rFonts w:ascii="TH SarabunIT๙" w:eastAsia="Cordia New" w:hAnsi="TH SarabunIT๙" w:cs="TH SarabunIT๙"/>
          <w:b/>
          <w:bCs/>
          <w:kern w:val="0"/>
          <w:sz w:val="32"/>
          <w:szCs w:val="32"/>
          <w:cs/>
          <w:lang w:eastAsia="zh-CN"/>
          <w14:ligatures w14:val="none"/>
        </w:rPr>
        <w:t>/ ๒๕</w:t>
      </w:r>
      <w:r w:rsidRPr="007A387E">
        <w:rPr>
          <w:rFonts w:ascii="TH SarabunIT๙" w:eastAsia="Cordia New" w:hAnsi="TH SarabunIT๙" w:cs="TH SarabunIT๙" w:hint="cs"/>
          <w:b/>
          <w:bCs/>
          <w:kern w:val="0"/>
          <w:sz w:val="32"/>
          <w:szCs w:val="32"/>
          <w:cs/>
          <w:lang w:eastAsia="zh-CN"/>
          <w14:ligatures w14:val="none"/>
        </w:rPr>
        <w:t>๖</w:t>
      </w:r>
      <w:r>
        <w:rPr>
          <w:rFonts w:ascii="TH SarabunIT๙" w:eastAsia="Cordia New" w:hAnsi="TH SarabunIT๙" w:cs="TH SarabunIT๙" w:hint="cs"/>
          <w:b/>
          <w:bCs/>
          <w:kern w:val="0"/>
          <w:sz w:val="32"/>
          <w:szCs w:val="32"/>
          <w:cs/>
          <w:lang w:eastAsia="zh-CN"/>
          <w14:ligatures w14:val="none"/>
        </w:rPr>
        <w:t>9</w:t>
      </w:r>
    </w:p>
    <w:p w14:paraId="59AE16DF" w14:textId="77777777" w:rsidR="00D276A1" w:rsidRPr="007A387E" w:rsidRDefault="00D276A1" w:rsidP="00D276A1">
      <w:pPr>
        <w:spacing w:after="0"/>
        <w:jc w:val="center"/>
        <w:rPr>
          <w:rFonts w:ascii="TH SarabunIT๙" w:eastAsia="Cordia New" w:hAnsi="TH SarabunIT๙" w:cs="TH SarabunIT๙"/>
          <w:b/>
          <w:bCs/>
          <w:kern w:val="0"/>
          <w:sz w:val="32"/>
          <w:szCs w:val="32"/>
          <w:lang w:eastAsia="zh-CN"/>
          <w14:ligatures w14:val="none"/>
        </w:rPr>
      </w:pPr>
      <w:r w:rsidRPr="007A387E">
        <w:rPr>
          <w:rFonts w:ascii="TH SarabunIT๙" w:eastAsia="Cordia New" w:hAnsi="TH SarabunIT๙" w:cs="TH SarabunIT๙"/>
          <w:b/>
          <w:bCs/>
          <w:kern w:val="0"/>
          <w:sz w:val="32"/>
          <w:szCs w:val="32"/>
          <w:cs/>
          <w:lang w:eastAsia="zh-CN"/>
          <w14:ligatures w14:val="none"/>
        </w:rPr>
        <w:t>เรื่อง   แต่งตั้งคณะครู</w:t>
      </w:r>
      <w:r w:rsidRPr="007A387E">
        <w:rPr>
          <w:rFonts w:ascii="TH SarabunIT๙" w:eastAsia="Cordia New" w:hAnsi="TH SarabunIT๙" w:cs="TH SarabunIT๙" w:hint="cs"/>
          <w:b/>
          <w:bCs/>
          <w:kern w:val="0"/>
          <w:sz w:val="32"/>
          <w:szCs w:val="32"/>
          <w:cs/>
          <w:lang w:eastAsia="zh-CN"/>
          <w14:ligatures w14:val="none"/>
        </w:rPr>
        <w:t>ผู้ดูแลความเรียบร้อยในสถานศึกษาวัน</w:t>
      </w:r>
      <w:r>
        <w:rPr>
          <w:rFonts w:ascii="TH SarabunIT๙" w:eastAsia="Cordia New" w:hAnsi="TH SarabunIT๙" w:cs="TH SarabunIT๙" w:hint="cs"/>
          <w:b/>
          <w:bCs/>
          <w:kern w:val="0"/>
          <w:sz w:val="32"/>
          <w:szCs w:val="32"/>
          <w:cs/>
          <w:lang w:eastAsia="zh-CN"/>
          <w14:ligatures w14:val="none"/>
        </w:rPr>
        <w:t>ปิดภาคเรียน ปีการศึกษา 2568</w:t>
      </w:r>
    </w:p>
    <w:p w14:paraId="06B04CF8" w14:textId="77777777" w:rsidR="00D276A1" w:rsidRPr="007A387E" w:rsidRDefault="00D276A1" w:rsidP="00D276A1">
      <w:pPr>
        <w:spacing w:after="0"/>
        <w:jc w:val="center"/>
        <w:rPr>
          <w:rFonts w:ascii="TH SarabunIT๙" w:eastAsia="Cordia New" w:hAnsi="TH SarabunIT๙" w:cs="TH SarabunIT๙"/>
          <w:b/>
          <w:bCs/>
          <w:kern w:val="0"/>
          <w:sz w:val="32"/>
          <w:szCs w:val="32"/>
          <w:cs/>
          <w:lang w:eastAsia="zh-CN"/>
          <w14:ligatures w14:val="none"/>
        </w:rPr>
      </w:pPr>
      <w:r w:rsidRPr="007A387E">
        <w:rPr>
          <w:rFonts w:ascii="TH SarabunIT๙" w:eastAsia="Cordia New" w:hAnsi="TH SarabunIT๙" w:cs="TH SarabunIT๙"/>
          <w:b/>
          <w:bCs/>
          <w:kern w:val="0"/>
          <w:sz w:val="32"/>
          <w:szCs w:val="32"/>
          <w:cs/>
          <w:lang w:eastAsia="zh-CN"/>
          <w14:ligatures w14:val="none"/>
        </w:rPr>
        <w:t xml:space="preserve"> ประจำเดือน </w:t>
      </w:r>
      <w:bookmarkStart w:id="0" w:name="_Hlk169993217"/>
      <w:bookmarkStart w:id="1" w:name="_Hlk197601215"/>
      <w:bookmarkStart w:id="2" w:name="_Hlk154877873"/>
      <w:r>
        <w:rPr>
          <w:rFonts w:ascii="TH SarabunIT๙" w:eastAsia="Cordia New" w:hAnsi="TH SarabunIT๙" w:cs="TH SarabunIT๙" w:hint="cs"/>
          <w:b/>
          <w:bCs/>
          <w:kern w:val="0"/>
          <w:sz w:val="32"/>
          <w:szCs w:val="32"/>
          <w:cs/>
          <w:lang w:eastAsia="zh-CN"/>
          <w14:ligatures w14:val="none"/>
        </w:rPr>
        <w:t>เมษายน-พฤษภาคม</w:t>
      </w:r>
      <w:r w:rsidRPr="007A387E">
        <w:rPr>
          <w:rFonts w:ascii="TH SarabunIT๙" w:eastAsia="Cordia New" w:hAnsi="TH SarabunIT๙" w:cs="TH SarabunIT๙" w:hint="cs"/>
          <w:b/>
          <w:bCs/>
          <w:kern w:val="0"/>
          <w:sz w:val="32"/>
          <w:szCs w:val="32"/>
          <w:cs/>
          <w:lang w:eastAsia="zh-CN"/>
          <w14:ligatures w14:val="none"/>
        </w:rPr>
        <w:t xml:space="preserve"> </w:t>
      </w:r>
      <w:bookmarkEnd w:id="0"/>
      <w:bookmarkEnd w:id="1"/>
      <w:r w:rsidRPr="007A387E">
        <w:rPr>
          <w:rFonts w:ascii="TH SarabunIT๙" w:eastAsia="Cordia New" w:hAnsi="TH SarabunIT๙" w:cs="TH SarabunIT๙" w:hint="cs"/>
          <w:b/>
          <w:bCs/>
          <w:kern w:val="0"/>
          <w:sz w:val="32"/>
          <w:szCs w:val="32"/>
          <w:cs/>
          <w:lang w:eastAsia="zh-CN"/>
          <w14:ligatures w14:val="none"/>
        </w:rPr>
        <w:t>๒๕๖9</w:t>
      </w:r>
    </w:p>
    <w:bookmarkEnd w:id="2"/>
    <w:p w14:paraId="34858569" w14:textId="77777777" w:rsidR="00D276A1" w:rsidRPr="007A387E" w:rsidRDefault="00D276A1" w:rsidP="00D276A1">
      <w:pPr>
        <w:spacing w:after="0"/>
        <w:jc w:val="center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  <w:r w:rsidRPr="007A387E"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  <w:t>.....................................................................................................</w:t>
      </w:r>
    </w:p>
    <w:p w14:paraId="015BD348" w14:textId="77777777" w:rsidR="00D276A1" w:rsidRPr="007A387E" w:rsidRDefault="00D276A1" w:rsidP="00D276A1">
      <w:pPr>
        <w:shd w:val="clear" w:color="auto" w:fill="FFFFFF"/>
        <w:spacing w:after="0"/>
        <w:ind w:firstLine="720"/>
        <w:jc w:val="thaiDistribute"/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14:ligatures w14:val="none"/>
        </w:rPr>
      </w:pPr>
      <w:r w:rsidRPr="007A387E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:cs/>
          <w14:ligatures w14:val="none"/>
        </w:rPr>
        <w:t xml:space="preserve">ตามมติคณะรัฐมนตรี ในคราวประชุมเมื่อวันที่ ๒๓ มกราคม ๒๕๖๗ มีมติให้สถานศึกษาสังกัดกระทรวงศึกษาธิการ ได้รับการยกเว้นการปฏิบัติตามมติคณะรัฐมนตรี เมื่อวันที่ ๖ กรกฎาคม ๒๕๔๔ </w:t>
      </w:r>
      <w:r w:rsidRPr="007A387E">
        <w:rPr>
          <w:rFonts w:ascii="TH SarabunIT๙" w:eastAsia="Times New Roman" w:hAnsi="TH SarabunIT๙" w:cs="TH SarabunIT๙" w:hint="cs"/>
          <w:color w:val="050505"/>
          <w:kern w:val="0"/>
          <w:sz w:val="32"/>
          <w:szCs w:val="32"/>
          <w:cs/>
          <w14:ligatures w14:val="none"/>
        </w:rPr>
        <w:t xml:space="preserve">ยกเว้นครูไม่ต้องอยู่เวรรักษาความปลอดภัย </w:t>
      </w:r>
      <w:r w:rsidRPr="007A387E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:cs/>
          <w14:ligatures w14:val="none"/>
        </w:rPr>
        <w:t>เนื่องจากการให้ครูและบุคลากรทางการศึกษาอยู่เวรรักษาการณ์ในสถานศึกษายังอาจเป็นการกำหนดหน้าที่ที่เพิ่มความเสี่ยงให้แก่ครูและบุคลากรทางการศึกษาโดยไม่จำเป็น</w:t>
      </w:r>
    </w:p>
    <w:p w14:paraId="3AC5253B" w14:textId="62034901" w:rsidR="00D276A1" w:rsidRPr="007A387E" w:rsidRDefault="00D276A1" w:rsidP="00D276A1">
      <w:pPr>
        <w:shd w:val="clear" w:color="auto" w:fill="FFFFFF"/>
        <w:spacing w:after="0"/>
        <w:ind w:firstLine="720"/>
        <w:jc w:val="thaiDistribute"/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14:ligatures w14:val="none"/>
        </w:rPr>
      </w:pPr>
      <w:r w:rsidRPr="007A387E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:cs/>
          <w14:ligatures w14:val="none"/>
        </w:rPr>
        <w:t>เพื่อให้เกิดความปลอดภัย</w:t>
      </w:r>
      <w:r w:rsidRPr="007A387E">
        <w:rPr>
          <w:rFonts w:ascii="TH SarabunIT๙" w:eastAsia="Times New Roman" w:hAnsi="TH SarabunIT๙" w:cs="TH SarabunIT๙" w:hint="cs"/>
          <w:color w:val="050505"/>
          <w:kern w:val="0"/>
          <w:sz w:val="32"/>
          <w:szCs w:val="32"/>
          <w:cs/>
          <w14:ligatures w14:val="none"/>
        </w:rPr>
        <w:t>กาสถานศึกษา</w:t>
      </w:r>
      <w:r w:rsidRPr="007A387E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:cs/>
          <w14:ligatures w14:val="none"/>
        </w:rPr>
        <w:t>และรักษาทรัพย์สินของทางราชการ</w:t>
      </w:r>
      <w:r w:rsidRPr="007A387E">
        <w:rPr>
          <w:rFonts w:ascii="TH SarabunIT๙" w:eastAsia="Times New Roman" w:hAnsi="TH SarabunIT๙" w:cs="TH SarabunIT๙" w:hint="cs"/>
          <w:color w:val="050505"/>
          <w:kern w:val="0"/>
          <w:sz w:val="32"/>
          <w:szCs w:val="32"/>
          <w:cs/>
          <w14:ligatures w14:val="none"/>
        </w:rPr>
        <w:t>ม่เกิดการสูญหาย</w:t>
      </w:r>
      <w:r w:rsidRPr="007A387E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:cs/>
          <w14:ligatures w14:val="none"/>
        </w:rPr>
        <w:t xml:space="preserve"> </w:t>
      </w:r>
      <w:r w:rsidRPr="007A387E">
        <w:rPr>
          <w:rFonts w:ascii="TH SarabunIT๙" w:eastAsia="Times New Roman" w:hAnsi="TH SarabunIT๙" w:cs="TH SarabunIT๙" w:hint="cs"/>
          <w:color w:val="050505"/>
          <w:kern w:val="0"/>
          <w:sz w:val="32"/>
          <w:szCs w:val="32"/>
          <w:cs/>
          <w14:ligatures w14:val="none"/>
        </w:rPr>
        <w:t xml:space="preserve">                   </w:t>
      </w:r>
      <w:r w:rsidRPr="007A387E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:cs/>
          <w14:ligatures w14:val="none"/>
        </w:rPr>
        <w:t xml:space="preserve">จึงอาศัยอำนาจตามความในมาตรา ๓๙ แห่งพระราชบัญญัติระเบียบบริหารราชการกระทรวงศึกษาธิการ  </w:t>
      </w:r>
      <w:r w:rsidRPr="007A387E">
        <w:rPr>
          <w:rFonts w:ascii="TH SarabunIT๙" w:eastAsia="Times New Roman" w:hAnsi="TH SarabunIT๙" w:cs="TH SarabunIT๙" w:hint="cs"/>
          <w:color w:val="050505"/>
          <w:kern w:val="0"/>
          <w:sz w:val="32"/>
          <w:szCs w:val="32"/>
          <w:cs/>
          <w14:ligatures w14:val="none"/>
        </w:rPr>
        <w:t xml:space="preserve">              </w:t>
      </w:r>
      <w:r w:rsidRPr="007A387E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:cs/>
          <w14:ligatures w14:val="none"/>
        </w:rPr>
        <w:t xml:space="preserve">พ.ศ. ๒๕๔๖ และมาตรา ๒๗ แห่งพระราชบัญญัติข้าราชการครูและบุคลากรทางการศึกษา พ.ศ. ๒๕๔๗ </w:t>
      </w:r>
      <w:r w:rsidRPr="007A387E">
        <w:rPr>
          <w:rFonts w:ascii="TH SarabunIT๙" w:eastAsia="Times New Roman" w:hAnsi="TH SarabunIT๙" w:cs="TH SarabunIT๙" w:hint="cs"/>
          <w:color w:val="050505"/>
          <w:kern w:val="0"/>
          <w:sz w:val="32"/>
          <w:szCs w:val="32"/>
          <w:cs/>
          <w14:ligatures w14:val="none"/>
        </w:rPr>
        <w:t xml:space="preserve"> </w:t>
      </w:r>
      <w:r w:rsidRPr="007A387E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:cs/>
          <w14:ligatures w14:val="none"/>
        </w:rPr>
        <w:t>โรงเรียนบ้านบางสะพานน้อย จึงขอแต่งตั้งครูผู้ดูแลความเรียบร้อยในสถานศึกษา</w:t>
      </w:r>
      <w:r w:rsidR="000D0FF7" w:rsidRPr="000D0FF7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:cs/>
          <w14:ligatures w14:val="none"/>
        </w:rPr>
        <w:t xml:space="preserve">วันปิดภาคเรียน </w:t>
      </w:r>
      <w:r w:rsidR="00822039">
        <w:rPr>
          <w:rFonts w:ascii="TH SarabunIT๙" w:eastAsia="Times New Roman" w:hAnsi="TH SarabunIT๙" w:cs="TH SarabunIT๙" w:hint="cs"/>
          <w:color w:val="050505"/>
          <w:kern w:val="0"/>
          <w:sz w:val="32"/>
          <w:szCs w:val="32"/>
          <w:cs/>
          <w14:ligatures w14:val="none"/>
        </w:rPr>
        <w:t xml:space="preserve">                           </w:t>
      </w:r>
      <w:r w:rsidR="000D0FF7" w:rsidRPr="000D0FF7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:cs/>
          <w14:ligatures w14:val="none"/>
        </w:rPr>
        <w:t>ปีการศึกษา 2568</w:t>
      </w:r>
      <w:r w:rsidRPr="007A387E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14:ligatures w14:val="none"/>
        </w:rPr>
        <w:t xml:space="preserve"> </w:t>
      </w:r>
      <w:r w:rsidRPr="007A387E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:cs/>
          <w14:ligatures w14:val="none"/>
        </w:rPr>
        <w:t xml:space="preserve">ประจำเดือน </w:t>
      </w:r>
      <w:r>
        <w:rPr>
          <w:rFonts w:ascii="TH SarabunIT๙" w:eastAsia="Times New Roman" w:hAnsi="TH SarabunIT๙" w:cs="TH SarabunIT๙" w:hint="cs"/>
          <w:color w:val="050505"/>
          <w:kern w:val="0"/>
          <w:sz w:val="32"/>
          <w:szCs w:val="32"/>
          <w:cs/>
          <w14:ligatures w14:val="none"/>
        </w:rPr>
        <w:t>เมษายน-</w:t>
      </w:r>
      <w:r w:rsidRPr="00D978C8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:cs/>
          <w14:ligatures w14:val="none"/>
        </w:rPr>
        <w:t>พฤษภาคม</w:t>
      </w:r>
      <w:r w:rsidRPr="007A387E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:cs/>
          <w14:ligatures w14:val="none"/>
        </w:rPr>
        <w:t xml:space="preserve"> </w:t>
      </w:r>
      <w:r w:rsidRPr="007A387E">
        <w:rPr>
          <w:rFonts w:ascii="TH SarabunIT๙" w:eastAsia="Times New Roman" w:hAnsi="TH SarabunIT๙" w:cs="TH SarabunIT๙" w:hint="cs"/>
          <w:color w:val="050505"/>
          <w:kern w:val="0"/>
          <w:sz w:val="32"/>
          <w:szCs w:val="32"/>
          <w:cs/>
          <w14:ligatures w14:val="none"/>
        </w:rPr>
        <w:t xml:space="preserve">๒๕๖9 ดังนี้ </w:t>
      </w:r>
    </w:p>
    <w:p w14:paraId="38322B7E" w14:textId="77777777" w:rsidR="00D276A1" w:rsidRPr="007A387E" w:rsidRDefault="00D276A1" w:rsidP="00D276A1">
      <w:pPr>
        <w:shd w:val="clear" w:color="auto" w:fill="FFFFFF"/>
        <w:spacing w:after="0"/>
        <w:ind w:firstLine="720"/>
        <w:jc w:val="thaiDistribute"/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14:ligatures w14:val="none"/>
        </w:rPr>
      </w:pPr>
    </w:p>
    <w:p w14:paraId="77BB44A8" w14:textId="77777777" w:rsidR="00D276A1" w:rsidRPr="007A387E" w:rsidRDefault="00D276A1" w:rsidP="00D276A1">
      <w:pPr>
        <w:spacing w:after="0"/>
        <w:jc w:val="center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  <w:r w:rsidRPr="007A387E">
        <w:rPr>
          <w:rFonts w:ascii="TH SarabunIT๙" w:eastAsia="Cordia New" w:hAnsi="TH SarabunIT๙" w:cs="TH SarabunIT๙"/>
          <w:b/>
          <w:bCs/>
          <w:kern w:val="0"/>
          <w:sz w:val="32"/>
          <w:szCs w:val="32"/>
          <w:u w:val="single"/>
          <w:cs/>
          <w:lang w:eastAsia="zh-CN"/>
          <w14:ligatures w14:val="none"/>
        </w:rPr>
        <w:t>ตารางครูผู้ดูแลความเรียบร้อยในสถานศึกษา</w:t>
      </w:r>
      <w:r w:rsidRPr="00DC1B36">
        <w:rPr>
          <w:rFonts w:ascii="TH SarabunIT๙" w:eastAsia="Cordia New" w:hAnsi="TH SarabunIT๙" w:cs="TH SarabunIT๙"/>
          <w:b/>
          <w:bCs/>
          <w:kern w:val="0"/>
          <w:sz w:val="32"/>
          <w:szCs w:val="32"/>
          <w:u w:val="single"/>
          <w:cs/>
          <w:lang w:eastAsia="zh-CN"/>
          <w14:ligatures w14:val="none"/>
        </w:rPr>
        <w:t>วันปิดภาคเรียน ปีการศึกษา 2568</w:t>
      </w:r>
    </w:p>
    <w:p w14:paraId="6645D099" w14:textId="77777777" w:rsidR="00D276A1" w:rsidRPr="007A387E" w:rsidRDefault="00D276A1" w:rsidP="00D276A1">
      <w:pPr>
        <w:spacing w:after="0"/>
        <w:jc w:val="center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</w:p>
    <w:tbl>
      <w:tblPr>
        <w:tblW w:w="8221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7"/>
        <w:gridCol w:w="3260"/>
        <w:gridCol w:w="2984"/>
      </w:tblGrid>
      <w:tr w:rsidR="00D276A1" w:rsidRPr="007A387E" w14:paraId="6651E0F7" w14:textId="77777777" w:rsidTr="00E359FF">
        <w:tc>
          <w:tcPr>
            <w:tcW w:w="1977" w:type="dxa"/>
            <w:vAlign w:val="center"/>
          </w:tcPr>
          <w:p w14:paraId="1F606942" w14:textId="77777777" w:rsidR="00D276A1" w:rsidRPr="007A387E" w:rsidRDefault="00D276A1" w:rsidP="00E359FF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7A387E"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วันที่</w:t>
            </w:r>
          </w:p>
        </w:tc>
        <w:tc>
          <w:tcPr>
            <w:tcW w:w="3260" w:type="dxa"/>
            <w:vAlign w:val="center"/>
          </w:tcPr>
          <w:p w14:paraId="50B2BD20" w14:textId="77777777" w:rsidR="00D276A1" w:rsidRPr="007A387E" w:rsidRDefault="00D276A1" w:rsidP="00E359FF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7A387E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ผู้รับผิดชอบ</w:t>
            </w:r>
          </w:p>
        </w:tc>
        <w:tc>
          <w:tcPr>
            <w:tcW w:w="2984" w:type="dxa"/>
            <w:vAlign w:val="center"/>
          </w:tcPr>
          <w:p w14:paraId="740E5EA5" w14:textId="77777777" w:rsidR="00D276A1" w:rsidRPr="007A387E" w:rsidRDefault="00D276A1" w:rsidP="00E359FF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7A387E"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ผู้ตรวจ</w:t>
            </w:r>
            <w:r w:rsidRPr="007A387E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ความเรียบร้อย</w:t>
            </w:r>
          </w:p>
        </w:tc>
      </w:tr>
      <w:tr w:rsidR="00D276A1" w:rsidRPr="007A387E" w14:paraId="0A6CC759" w14:textId="77777777" w:rsidTr="00E359FF">
        <w:trPr>
          <w:cantSplit/>
          <w:trHeight w:val="706"/>
        </w:trPr>
        <w:tc>
          <w:tcPr>
            <w:tcW w:w="1977" w:type="dxa"/>
            <w:vAlign w:val="center"/>
          </w:tcPr>
          <w:p w14:paraId="6E305BD7" w14:textId="77777777" w:rsidR="00D276A1" w:rsidRPr="007A387E" w:rsidRDefault="00D276A1" w:rsidP="00E359FF">
            <w:pPr>
              <w:spacing w:after="0"/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1</w:t>
            </w:r>
            <w:r w:rsidRPr="007A387E"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  <w:t>–</w:t>
            </w:r>
            <w:r>
              <w:rPr>
                <w:rFonts w:ascii="TH SarabunIT๙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6 เม.ย. </w:t>
            </w:r>
            <w:r w:rsidRPr="007A387E"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  <w:t>๖</w:t>
            </w:r>
            <w:r w:rsidRPr="007A387E">
              <w:rPr>
                <w:rFonts w:ascii="TH SarabunIT๙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9</w:t>
            </w:r>
          </w:p>
        </w:tc>
        <w:tc>
          <w:tcPr>
            <w:tcW w:w="3260" w:type="dxa"/>
            <w:vAlign w:val="center"/>
          </w:tcPr>
          <w:p w14:paraId="50402776" w14:textId="77777777" w:rsidR="00D276A1" w:rsidRPr="00E56509" w:rsidRDefault="00D276A1" w:rsidP="00E359FF">
            <w:pPr>
              <w:spacing w:after="0"/>
              <w:rPr>
                <w:rFonts w:ascii="TH SarabunIT๙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E56509"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พิ</w:t>
            </w:r>
            <w:proofErr w:type="spellEnd"/>
            <w:r>
              <w:rPr>
                <w:rFonts w:ascii="TH SarabunIT๙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ชยา  พัฒนเจริญ</w:t>
            </w:r>
          </w:p>
          <w:p w14:paraId="4836CA7C" w14:textId="77777777" w:rsidR="00D276A1" w:rsidRPr="00E56509" w:rsidRDefault="00D276A1" w:rsidP="00E359FF">
            <w:pPr>
              <w:spacing w:after="0"/>
              <w:rPr>
                <w:rFonts w:ascii="TH SarabunIT๙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E56509"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  <w:t>นางสาว</w:t>
            </w:r>
            <w:r w:rsidRPr="005B2938"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  <w:t>ศิริพร  คงแก้ว</w:t>
            </w:r>
          </w:p>
          <w:p w14:paraId="7902D11C" w14:textId="77777777" w:rsidR="00D276A1" w:rsidRPr="00E56509" w:rsidRDefault="00D276A1" w:rsidP="00E359FF">
            <w:pPr>
              <w:spacing w:after="0"/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E56509"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  <w:t>นายพงศ์สรรค์  บุญยัง</w:t>
            </w:r>
          </w:p>
        </w:tc>
        <w:tc>
          <w:tcPr>
            <w:tcW w:w="2984" w:type="dxa"/>
            <w:vMerge w:val="restart"/>
          </w:tcPr>
          <w:p w14:paraId="7C1D05BF" w14:textId="77777777" w:rsidR="00D276A1" w:rsidRPr="007A387E" w:rsidRDefault="00D276A1" w:rsidP="00E359FF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  <w:p w14:paraId="007263DB" w14:textId="77777777" w:rsidR="00D276A1" w:rsidRPr="007A387E" w:rsidRDefault="00D276A1" w:rsidP="00E359FF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  <w:p w14:paraId="3F6D7897" w14:textId="77777777" w:rsidR="00D276A1" w:rsidRPr="007A387E" w:rsidRDefault="00D276A1" w:rsidP="00E359FF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  <w:p w14:paraId="65B7FCE4" w14:textId="77777777" w:rsidR="00D276A1" w:rsidRPr="007A387E" w:rsidRDefault="00D276A1" w:rsidP="00E359FF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7A387E"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ภาคกลางวัน</w:t>
            </w:r>
          </w:p>
          <w:p w14:paraId="5E6D996F" w14:textId="77777777" w:rsidR="00D276A1" w:rsidRPr="007A387E" w:rsidRDefault="00D276A1" w:rsidP="00E359FF">
            <w:pPr>
              <w:spacing w:after="0"/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7A387E"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  <w:t>นางสาวรัตติยาภรณ์  นาคโสภา</w:t>
            </w:r>
          </w:p>
          <w:p w14:paraId="2DA412AA" w14:textId="77777777" w:rsidR="00D276A1" w:rsidRPr="007A387E" w:rsidRDefault="00D276A1" w:rsidP="00E359FF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  <w:tr w:rsidR="00D276A1" w:rsidRPr="007A387E" w14:paraId="65EB0E50" w14:textId="77777777" w:rsidTr="00E359FF">
        <w:trPr>
          <w:cantSplit/>
          <w:trHeight w:val="706"/>
        </w:trPr>
        <w:tc>
          <w:tcPr>
            <w:tcW w:w="1977" w:type="dxa"/>
            <w:vAlign w:val="center"/>
          </w:tcPr>
          <w:p w14:paraId="0A284EAB" w14:textId="77777777" w:rsidR="00D276A1" w:rsidRPr="007A387E" w:rsidRDefault="00D276A1" w:rsidP="00E359FF">
            <w:pPr>
              <w:spacing w:after="0"/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7 - 10</w:t>
            </w:r>
            <w:r w:rsidRPr="007A387E"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>
              <w:rPr>
                <w:rFonts w:ascii="TH SarabunIT๙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เม.ย.</w:t>
            </w:r>
            <w:r w:rsidRPr="007A387E"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 ๖9</w:t>
            </w:r>
          </w:p>
        </w:tc>
        <w:tc>
          <w:tcPr>
            <w:tcW w:w="3260" w:type="dxa"/>
            <w:vAlign w:val="center"/>
          </w:tcPr>
          <w:p w14:paraId="475EA57A" w14:textId="77777777" w:rsidR="00D276A1" w:rsidRDefault="00D276A1" w:rsidP="00E359FF">
            <w:pPr>
              <w:spacing w:after="0"/>
              <w:rPr>
                <w:rFonts w:ascii="TH SarabunIT๙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E26E70"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  <w:t>นางกชชญ  เลิศภูรินท์</w:t>
            </w:r>
          </w:p>
          <w:p w14:paraId="14FF0B5F" w14:textId="77777777" w:rsidR="00D276A1" w:rsidRPr="00E56509" w:rsidRDefault="00D276A1" w:rsidP="00E359FF">
            <w:pPr>
              <w:spacing w:after="0"/>
              <w:rPr>
                <w:rFonts w:ascii="TH SarabunIT๙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E56509"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  <w:t>นางสาว</w:t>
            </w:r>
            <w:r w:rsidRPr="00E26E70"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  <w:t>ณัฐชยา  เก่งตรง</w:t>
            </w:r>
          </w:p>
          <w:p w14:paraId="1763EB05" w14:textId="77777777" w:rsidR="00D276A1" w:rsidRPr="00E56509" w:rsidRDefault="00D276A1" w:rsidP="00E359FF">
            <w:pPr>
              <w:spacing w:after="0"/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E56509"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  <w:t>นายพงศ์สรรค์  บุญยัง</w:t>
            </w:r>
          </w:p>
        </w:tc>
        <w:tc>
          <w:tcPr>
            <w:tcW w:w="2984" w:type="dxa"/>
            <w:vMerge/>
          </w:tcPr>
          <w:p w14:paraId="6F3BD86F" w14:textId="77777777" w:rsidR="00D276A1" w:rsidRPr="007A387E" w:rsidRDefault="00D276A1" w:rsidP="00E359FF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  <w:tr w:rsidR="00D276A1" w:rsidRPr="007A387E" w14:paraId="2342F654" w14:textId="77777777" w:rsidTr="00E359FF">
        <w:trPr>
          <w:cantSplit/>
          <w:trHeight w:val="706"/>
        </w:trPr>
        <w:tc>
          <w:tcPr>
            <w:tcW w:w="1977" w:type="dxa"/>
            <w:vAlign w:val="center"/>
          </w:tcPr>
          <w:p w14:paraId="0590F3CC" w14:textId="77777777" w:rsidR="00D276A1" w:rsidRPr="007A387E" w:rsidRDefault="00D276A1" w:rsidP="00E359FF">
            <w:pPr>
              <w:spacing w:after="0" w:line="259" w:lineRule="auto"/>
              <w:jc w:val="center"/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hAnsi="TH SarabunIT๙" w:cs="TH SarabunIT๙"/>
                <w:kern w:val="0"/>
                <w:sz w:val="32"/>
                <w:szCs w:val="32"/>
                <w14:ligatures w14:val="none"/>
              </w:rPr>
              <w:t>11 - 14</w:t>
            </w:r>
            <w:r w:rsidRPr="007A387E">
              <w:rPr>
                <w:rFonts w:ascii="TH SarabunIT๙" w:hAnsi="TH SarabunIT๙" w:cs="TH SarabunIT๙"/>
                <w:kern w:val="0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TH SarabunIT๙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เม.ย</w:t>
            </w:r>
            <w:r w:rsidRPr="00E56509"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  <w:t>.</w:t>
            </w:r>
            <w:r w:rsidRPr="007A387E"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 ๖</w:t>
            </w:r>
            <w:r w:rsidRPr="007A387E">
              <w:rPr>
                <w:rFonts w:ascii="TH SarabunIT๙" w:hAnsi="TH SarabunIT๙" w:cs="TH SarabunIT๙"/>
                <w:kern w:val="0"/>
                <w:sz w:val="32"/>
                <w:szCs w:val="32"/>
                <w14:ligatures w14:val="none"/>
              </w:rPr>
              <w:t>9</w:t>
            </w:r>
          </w:p>
        </w:tc>
        <w:tc>
          <w:tcPr>
            <w:tcW w:w="3260" w:type="dxa"/>
            <w:vAlign w:val="center"/>
          </w:tcPr>
          <w:p w14:paraId="24E59FB2" w14:textId="77777777" w:rsidR="00D276A1" w:rsidRPr="00E56509" w:rsidRDefault="00D276A1" w:rsidP="00E359FF">
            <w:pPr>
              <w:spacing w:after="0"/>
              <w:rPr>
                <w:rFonts w:ascii="TH SarabunIT๙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นายพิษณุ  พุ่มโรจน์</w:t>
            </w:r>
          </w:p>
          <w:p w14:paraId="182C2730" w14:textId="77777777" w:rsidR="00D276A1" w:rsidRPr="00E56509" w:rsidRDefault="00D276A1" w:rsidP="00E359FF">
            <w:pPr>
              <w:spacing w:after="0"/>
              <w:rPr>
                <w:rFonts w:ascii="TH SarabunIT๙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นายทศวร  ทองดี</w:t>
            </w:r>
          </w:p>
          <w:p w14:paraId="70E826C4" w14:textId="77777777" w:rsidR="00D276A1" w:rsidRPr="007A387E" w:rsidRDefault="00D276A1" w:rsidP="00E359FF">
            <w:pPr>
              <w:spacing w:after="0"/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E56509"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  <w:t>นายพงศ์สรรค์  บุญยัง</w:t>
            </w:r>
          </w:p>
        </w:tc>
        <w:tc>
          <w:tcPr>
            <w:tcW w:w="2984" w:type="dxa"/>
            <w:vMerge/>
          </w:tcPr>
          <w:p w14:paraId="15240E3D" w14:textId="77777777" w:rsidR="00D276A1" w:rsidRPr="007A387E" w:rsidRDefault="00D276A1" w:rsidP="00E359FF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5AF0C8E2" w14:textId="77777777" w:rsidR="00D276A1" w:rsidRPr="007A387E" w:rsidRDefault="00D276A1" w:rsidP="00D276A1">
      <w:pPr>
        <w:spacing w:after="0"/>
        <w:rPr>
          <w:rFonts w:ascii="TH SarabunIT๙" w:eastAsia="Cordia New" w:hAnsi="TH SarabunIT๙" w:cs="TH SarabunIT๙"/>
          <w:b/>
          <w:bCs/>
          <w:kern w:val="0"/>
          <w:sz w:val="32"/>
          <w:szCs w:val="32"/>
          <w:u w:val="single"/>
          <w:lang w:eastAsia="zh-CN"/>
          <w14:ligatures w14:val="none"/>
        </w:rPr>
      </w:pPr>
    </w:p>
    <w:p w14:paraId="6257742B" w14:textId="77777777" w:rsidR="00D276A1" w:rsidRPr="007A387E" w:rsidRDefault="00D276A1" w:rsidP="00D276A1">
      <w:pPr>
        <w:spacing w:after="0"/>
        <w:rPr>
          <w:rFonts w:ascii="TH SarabunIT๙" w:eastAsia="Cordia New" w:hAnsi="TH SarabunIT๙" w:cs="TH SarabunIT๙"/>
          <w:b/>
          <w:bCs/>
          <w:kern w:val="0"/>
          <w:sz w:val="32"/>
          <w:szCs w:val="32"/>
          <w:u w:val="single"/>
          <w:lang w:eastAsia="zh-CN"/>
          <w14:ligatures w14:val="none"/>
        </w:rPr>
      </w:pPr>
    </w:p>
    <w:p w14:paraId="50108F4E" w14:textId="77777777" w:rsidR="00D276A1" w:rsidRPr="007A387E" w:rsidRDefault="00D276A1" w:rsidP="00D276A1">
      <w:pPr>
        <w:spacing w:after="0"/>
        <w:rPr>
          <w:rFonts w:ascii="TH SarabunIT๙" w:eastAsia="Cordia New" w:hAnsi="TH SarabunIT๙" w:cs="TH SarabunIT๙"/>
          <w:b/>
          <w:bCs/>
          <w:kern w:val="0"/>
          <w:sz w:val="32"/>
          <w:szCs w:val="32"/>
          <w:u w:val="single"/>
          <w:lang w:eastAsia="zh-CN"/>
          <w14:ligatures w14:val="none"/>
        </w:rPr>
      </w:pPr>
    </w:p>
    <w:p w14:paraId="26567C94" w14:textId="77777777" w:rsidR="00D276A1" w:rsidRPr="007A387E" w:rsidRDefault="00D276A1" w:rsidP="00D276A1">
      <w:pPr>
        <w:spacing w:after="0"/>
        <w:rPr>
          <w:rFonts w:ascii="TH SarabunIT๙" w:eastAsia="Cordia New" w:hAnsi="TH SarabunIT๙" w:cs="TH SarabunIT๙"/>
          <w:b/>
          <w:bCs/>
          <w:kern w:val="0"/>
          <w:sz w:val="32"/>
          <w:szCs w:val="32"/>
          <w:u w:val="single"/>
          <w:lang w:eastAsia="zh-CN"/>
          <w14:ligatures w14:val="none"/>
        </w:rPr>
      </w:pPr>
    </w:p>
    <w:p w14:paraId="5EF5FA0D" w14:textId="77777777" w:rsidR="00D276A1" w:rsidRDefault="00D276A1" w:rsidP="00D276A1">
      <w:pPr>
        <w:spacing w:after="0"/>
        <w:rPr>
          <w:rFonts w:ascii="TH SarabunIT๙" w:eastAsia="Cordia New" w:hAnsi="TH SarabunIT๙" w:cs="TH SarabunIT๙"/>
          <w:b/>
          <w:bCs/>
          <w:kern w:val="0"/>
          <w:sz w:val="32"/>
          <w:szCs w:val="32"/>
          <w:u w:val="single"/>
          <w:lang w:eastAsia="zh-CN"/>
          <w14:ligatures w14:val="none"/>
        </w:rPr>
      </w:pPr>
    </w:p>
    <w:p w14:paraId="1D86BF15" w14:textId="77777777" w:rsidR="00D276A1" w:rsidRPr="007A387E" w:rsidRDefault="00D276A1" w:rsidP="00D276A1">
      <w:pPr>
        <w:spacing w:after="0"/>
        <w:rPr>
          <w:rFonts w:ascii="TH SarabunIT๙" w:eastAsia="Cordia New" w:hAnsi="TH SarabunIT๙" w:cs="TH SarabunIT๙"/>
          <w:b/>
          <w:bCs/>
          <w:kern w:val="0"/>
          <w:sz w:val="32"/>
          <w:szCs w:val="32"/>
          <w:u w:val="single"/>
          <w:lang w:eastAsia="zh-CN"/>
          <w14:ligatures w14:val="none"/>
        </w:rPr>
      </w:pPr>
    </w:p>
    <w:p w14:paraId="555D53DB" w14:textId="7398FE92" w:rsidR="00D276A1" w:rsidRPr="007A387E" w:rsidRDefault="00D276A1" w:rsidP="00D276A1">
      <w:pPr>
        <w:spacing w:after="0"/>
        <w:jc w:val="center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  <w:r w:rsidRPr="007A387E">
        <w:rPr>
          <w:rFonts w:ascii="TH SarabunIT๙" w:eastAsia="Cordia New" w:hAnsi="TH SarabunIT๙" w:cs="TH SarabunIT๙"/>
          <w:b/>
          <w:bCs/>
          <w:kern w:val="0"/>
          <w:sz w:val="32"/>
          <w:szCs w:val="32"/>
          <w:u w:val="single"/>
          <w:cs/>
          <w:lang w:eastAsia="zh-CN"/>
          <w14:ligatures w14:val="none"/>
        </w:rPr>
        <w:lastRenderedPageBreak/>
        <w:t>ตารางครูผู้ดูแลความเรียบร้อยในสถานศึกษา</w:t>
      </w:r>
      <w:r w:rsidRPr="00D276A1">
        <w:rPr>
          <w:rFonts w:ascii="TH SarabunIT๙" w:eastAsia="Cordia New" w:hAnsi="TH SarabunIT๙" w:cs="TH SarabunIT๙"/>
          <w:b/>
          <w:bCs/>
          <w:kern w:val="0"/>
          <w:sz w:val="32"/>
          <w:szCs w:val="32"/>
          <w:u w:val="single"/>
          <w:cs/>
          <w:lang w:eastAsia="zh-CN"/>
          <w14:ligatures w14:val="none"/>
        </w:rPr>
        <w:t>วันปิดภาคเรียน ปีการศึกษา 2568</w:t>
      </w:r>
    </w:p>
    <w:p w14:paraId="7866E07B" w14:textId="77777777" w:rsidR="00D276A1" w:rsidRPr="007A387E" w:rsidRDefault="00D276A1" w:rsidP="00D276A1">
      <w:pPr>
        <w:spacing w:after="0"/>
        <w:jc w:val="center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</w:p>
    <w:tbl>
      <w:tblPr>
        <w:tblW w:w="8363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7"/>
        <w:gridCol w:w="3260"/>
        <w:gridCol w:w="3126"/>
      </w:tblGrid>
      <w:tr w:rsidR="00D276A1" w:rsidRPr="007A387E" w14:paraId="15581B20" w14:textId="77777777" w:rsidTr="00E359FF">
        <w:tc>
          <w:tcPr>
            <w:tcW w:w="1977" w:type="dxa"/>
            <w:vAlign w:val="center"/>
          </w:tcPr>
          <w:p w14:paraId="1DBECC6A" w14:textId="77777777" w:rsidR="00D276A1" w:rsidRPr="007A387E" w:rsidRDefault="00D276A1" w:rsidP="00E359FF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7A387E"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วันที่</w:t>
            </w:r>
          </w:p>
        </w:tc>
        <w:tc>
          <w:tcPr>
            <w:tcW w:w="3260" w:type="dxa"/>
            <w:vAlign w:val="center"/>
          </w:tcPr>
          <w:p w14:paraId="3BB4D08E" w14:textId="77777777" w:rsidR="00D276A1" w:rsidRPr="007A387E" w:rsidRDefault="00D276A1" w:rsidP="00E359FF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7A387E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ผู้รับผิดชอบ</w:t>
            </w:r>
          </w:p>
        </w:tc>
        <w:tc>
          <w:tcPr>
            <w:tcW w:w="3126" w:type="dxa"/>
            <w:vAlign w:val="center"/>
          </w:tcPr>
          <w:p w14:paraId="22B1AD75" w14:textId="77777777" w:rsidR="00D276A1" w:rsidRPr="007A387E" w:rsidRDefault="00D276A1" w:rsidP="00E359FF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7A387E"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ผู้ตรวจ</w:t>
            </w:r>
            <w:r w:rsidRPr="007A387E">
              <w:rPr>
                <w:rFonts w:ascii="TH SarabunIT๙" w:eastAsia="Cordia New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ความเรียบร้อย</w:t>
            </w:r>
          </w:p>
        </w:tc>
      </w:tr>
      <w:tr w:rsidR="00D276A1" w:rsidRPr="007A387E" w14:paraId="56596C16" w14:textId="77777777" w:rsidTr="00E359FF">
        <w:trPr>
          <w:cantSplit/>
          <w:trHeight w:val="706"/>
        </w:trPr>
        <w:tc>
          <w:tcPr>
            <w:tcW w:w="1977" w:type="dxa"/>
            <w:vAlign w:val="center"/>
          </w:tcPr>
          <w:p w14:paraId="70156840" w14:textId="77777777" w:rsidR="00D276A1" w:rsidRPr="007A387E" w:rsidRDefault="00D276A1" w:rsidP="00E359FF">
            <w:pPr>
              <w:spacing w:after="0"/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15 </w:t>
            </w:r>
            <w:r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  <w:t>–</w:t>
            </w:r>
            <w:r>
              <w:rPr>
                <w:rFonts w:ascii="TH SarabunIT๙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18 เม.ย. 69</w:t>
            </w:r>
          </w:p>
        </w:tc>
        <w:tc>
          <w:tcPr>
            <w:tcW w:w="3260" w:type="dxa"/>
            <w:vAlign w:val="center"/>
          </w:tcPr>
          <w:p w14:paraId="004D3FFD" w14:textId="77777777" w:rsidR="00D276A1" w:rsidRPr="00E56509" w:rsidRDefault="00D276A1" w:rsidP="00E359FF">
            <w:pPr>
              <w:spacing w:after="0"/>
              <w:rPr>
                <w:rFonts w:ascii="TH SarabunIT๙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นางกมลพร  สุขแก้ว</w:t>
            </w:r>
          </w:p>
          <w:p w14:paraId="2E9C6D35" w14:textId="77777777" w:rsidR="00D276A1" w:rsidRPr="00E56509" w:rsidRDefault="00D276A1" w:rsidP="00E359FF">
            <w:pPr>
              <w:spacing w:after="0"/>
              <w:rPr>
                <w:rFonts w:ascii="TH SarabunIT๙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นางสาวพิชชานันท์  หอมทั่ว</w:t>
            </w:r>
          </w:p>
          <w:p w14:paraId="421648BF" w14:textId="77777777" w:rsidR="00D276A1" w:rsidRPr="00E56509" w:rsidRDefault="00D276A1" w:rsidP="00E359FF">
            <w:pPr>
              <w:spacing w:after="0"/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E56509"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  <w:t>นายพงศ์สรรค์  บุญยัง</w:t>
            </w:r>
          </w:p>
        </w:tc>
        <w:tc>
          <w:tcPr>
            <w:tcW w:w="3126" w:type="dxa"/>
            <w:vMerge w:val="restart"/>
          </w:tcPr>
          <w:p w14:paraId="6BF19BFA" w14:textId="77777777" w:rsidR="00D276A1" w:rsidRPr="007A387E" w:rsidRDefault="00D276A1" w:rsidP="00E359FF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  <w:p w14:paraId="2EF9C8CC" w14:textId="77777777" w:rsidR="00D276A1" w:rsidRPr="007A387E" w:rsidRDefault="00D276A1" w:rsidP="00E359FF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  <w:p w14:paraId="3F990111" w14:textId="77777777" w:rsidR="00D276A1" w:rsidRPr="007A387E" w:rsidRDefault="00D276A1" w:rsidP="00E359FF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  <w:p w14:paraId="6BCAC389" w14:textId="77777777" w:rsidR="00D276A1" w:rsidRPr="007A387E" w:rsidRDefault="00D276A1" w:rsidP="00E359FF">
            <w:pPr>
              <w:spacing w:after="0"/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  <w:p w14:paraId="5CBC6138" w14:textId="77777777" w:rsidR="00D276A1" w:rsidRPr="007A387E" w:rsidRDefault="00D276A1" w:rsidP="00E359FF">
            <w:pPr>
              <w:spacing w:after="0"/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  <w:p w14:paraId="41EA8453" w14:textId="77777777" w:rsidR="00D276A1" w:rsidRPr="007A387E" w:rsidRDefault="00D276A1" w:rsidP="00E359FF">
            <w:pPr>
              <w:spacing w:after="0"/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</w:p>
          <w:p w14:paraId="5CE33BF8" w14:textId="77777777" w:rsidR="00D276A1" w:rsidRPr="007A387E" w:rsidRDefault="00D276A1" w:rsidP="00E359FF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7A387E"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ภาคกลางวัน</w:t>
            </w:r>
          </w:p>
          <w:p w14:paraId="14806E71" w14:textId="77777777" w:rsidR="00D276A1" w:rsidRPr="007A387E" w:rsidRDefault="00D276A1" w:rsidP="00E359FF">
            <w:pPr>
              <w:spacing w:after="0"/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7A387E"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  <w:t>นางสาวรัตติยาภรณ์  นาคโสภา</w:t>
            </w:r>
          </w:p>
          <w:p w14:paraId="1E199442" w14:textId="77777777" w:rsidR="00D276A1" w:rsidRPr="007A387E" w:rsidRDefault="00D276A1" w:rsidP="00E359FF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  <w:tr w:rsidR="00D276A1" w:rsidRPr="007A387E" w14:paraId="641DEFDD" w14:textId="77777777" w:rsidTr="00E359FF">
        <w:trPr>
          <w:cantSplit/>
          <w:trHeight w:val="706"/>
        </w:trPr>
        <w:tc>
          <w:tcPr>
            <w:tcW w:w="1977" w:type="dxa"/>
            <w:vAlign w:val="center"/>
          </w:tcPr>
          <w:p w14:paraId="3F94661A" w14:textId="77777777" w:rsidR="00D276A1" w:rsidRPr="007A387E" w:rsidRDefault="00D276A1" w:rsidP="00E359FF">
            <w:pPr>
              <w:spacing w:after="0"/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19 </w:t>
            </w:r>
            <w:r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  <w:t>–</w:t>
            </w:r>
            <w:r>
              <w:rPr>
                <w:rFonts w:ascii="TH SarabunIT๙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22 เม.ย. 69</w:t>
            </w:r>
          </w:p>
        </w:tc>
        <w:tc>
          <w:tcPr>
            <w:tcW w:w="3260" w:type="dxa"/>
            <w:vAlign w:val="center"/>
          </w:tcPr>
          <w:p w14:paraId="3B1DD2AE" w14:textId="77777777" w:rsidR="00D276A1" w:rsidRPr="00E56509" w:rsidRDefault="00D276A1" w:rsidP="00E359FF">
            <w:pPr>
              <w:spacing w:after="0"/>
              <w:rPr>
                <w:rFonts w:ascii="TH SarabunIT๙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E56509"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  <w:t>นาง</w:t>
            </w:r>
            <w:r>
              <w:rPr>
                <w:rFonts w:ascii="TH SarabunIT๙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สาวสุทธิจิตติ์  นาคคล้ำ</w:t>
            </w:r>
          </w:p>
          <w:p w14:paraId="022831E2" w14:textId="610E31CD" w:rsidR="00D276A1" w:rsidRPr="00E56509" w:rsidRDefault="00D276A1" w:rsidP="00E359FF">
            <w:pPr>
              <w:spacing w:after="0"/>
              <w:rPr>
                <w:rFonts w:ascii="TH SarabunIT๙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E56509"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เป</w:t>
            </w:r>
            <w:proofErr w:type="spellEnd"/>
            <w:r>
              <w:rPr>
                <w:rFonts w:ascii="TH SarabunIT๙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มิกา </w:t>
            </w:r>
            <w:r w:rsidRPr="00E56509"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  เก่งตรง</w:t>
            </w:r>
          </w:p>
          <w:p w14:paraId="5B0E6851" w14:textId="77777777" w:rsidR="00D276A1" w:rsidRPr="00E56509" w:rsidRDefault="00D276A1" w:rsidP="00E359FF">
            <w:pPr>
              <w:spacing w:after="0"/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E56509"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  <w:t>นายพงศ์สรรค์  บุญยัง</w:t>
            </w:r>
          </w:p>
        </w:tc>
        <w:tc>
          <w:tcPr>
            <w:tcW w:w="3126" w:type="dxa"/>
            <w:vMerge/>
          </w:tcPr>
          <w:p w14:paraId="52C4D4A0" w14:textId="77777777" w:rsidR="00D276A1" w:rsidRPr="007A387E" w:rsidRDefault="00D276A1" w:rsidP="00E359FF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  <w:tr w:rsidR="00D276A1" w:rsidRPr="007A387E" w14:paraId="186440A4" w14:textId="77777777" w:rsidTr="00E359FF">
        <w:trPr>
          <w:cantSplit/>
          <w:trHeight w:val="706"/>
        </w:trPr>
        <w:tc>
          <w:tcPr>
            <w:tcW w:w="1977" w:type="dxa"/>
            <w:vAlign w:val="center"/>
          </w:tcPr>
          <w:p w14:paraId="6B87E725" w14:textId="77777777" w:rsidR="00D276A1" w:rsidRPr="007A387E" w:rsidRDefault="00D276A1" w:rsidP="00E359FF">
            <w:pPr>
              <w:spacing w:after="0"/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23 </w:t>
            </w:r>
            <w:r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  <w:t>–</w:t>
            </w:r>
            <w:r>
              <w:rPr>
                <w:rFonts w:ascii="TH SarabunIT๙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26 เม.ย. 69</w:t>
            </w:r>
          </w:p>
        </w:tc>
        <w:tc>
          <w:tcPr>
            <w:tcW w:w="3260" w:type="dxa"/>
            <w:vAlign w:val="center"/>
          </w:tcPr>
          <w:p w14:paraId="57BB6BEE" w14:textId="77777777" w:rsidR="00D276A1" w:rsidRPr="00E56509" w:rsidRDefault="00D276A1" w:rsidP="00E359FF">
            <w:pPr>
              <w:spacing w:after="0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E56509"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  <w:t>นาง</w:t>
            </w: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สาวนันทิดา  ครุฑใหญ่</w:t>
            </w:r>
          </w:p>
          <w:p w14:paraId="4C285C1B" w14:textId="77777777" w:rsidR="00D276A1" w:rsidRPr="00E56509" w:rsidRDefault="00D276A1" w:rsidP="00E359FF">
            <w:pPr>
              <w:spacing w:after="0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lang w:eastAsia="zh-CN"/>
                <w14:ligatures w14:val="none"/>
              </w:rPr>
            </w:pPr>
            <w:r w:rsidRPr="00E56509"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  <w:t>นางสาว</w:t>
            </w:r>
            <w:r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:lang w:eastAsia="zh-CN"/>
                <w14:ligatures w14:val="none"/>
              </w:rPr>
              <w:t>วรางคณา  ครอบแก้ว</w:t>
            </w:r>
          </w:p>
          <w:p w14:paraId="43625F0F" w14:textId="77777777" w:rsidR="00D276A1" w:rsidRPr="007A387E" w:rsidRDefault="00D276A1" w:rsidP="00E359FF">
            <w:pPr>
              <w:spacing w:after="0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 w:rsidRPr="00E56509"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  <w:t>นายพงศ์สรรค์  บุญยัง</w:t>
            </w:r>
          </w:p>
        </w:tc>
        <w:tc>
          <w:tcPr>
            <w:tcW w:w="3126" w:type="dxa"/>
            <w:vMerge/>
          </w:tcPr>
          <w:p w14:paraId="2FE5A7D4" w14:textId="77777777" w:rsidR="00D276A1" w:rsidRPr="007A387E" w:rsidRDefault="00D276A1" w:rsidP="00E359FF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  <w:tr w:rsidR="00D276A1" w:rsidRPr="007A387E" w14:paraId="37B54587" w14:textId="77777777" w:rsidTr="00E359FF">
        <w:trPr>
          <w:cantSplit/>
          <w:trHeight w:val="706"/>
        </w:trPr>
        <w:tc>
          <w:tcPr>
            <w:tcW w:w="1977" w:type="dxa"/>
            <w:vAlign w:val="center"/>
          </w:tcPr>
          <w:p w14:paraId="59109823" w14:textId="77777777" w:rsidR="00D276A1" w:rsidRPr="007A387E" w:rsidRDefault="00D276A1" w:rsidP="00E359FF">
            <w:pPr>
              <w:spacing w:after="0"/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27 </w:t>
            </w:r>
            <w:r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  <w:t>–</w:t>
            </w:r>
            <w:r>
              <w:rPr>
                <w:rFonts w:ascii="TH SarabunIT๙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30 เม.ย. 69</w:t>
            </w:r>
          </w:p>
        </w:tc>
        <w:tc>
          <w:tcPr>
            <w:tcW w:w="3260" w:type="dxa"/>
            <w:vAlign w:val="center"/>
          </w:tcPr>
          <w:p w14:paraId="6CA95845" w14:textId="77777777" w:rsidR="00D276A1" w:rsidRPr="00E56509" w:rsidRDefault="00D276A1" w:rsidP="00E359FF">
            <w:pPr>
              <w:spacing w:after="0" w:line="259" w:lineRule="auto"/>
              <w:rPr>
                <w:rFonts w:ascii="TH SarabunIT๙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E56509"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  <w:t>นางสาว</w:t>
            </w:r>
            <w:r>
              <w:rPr>
                <w:rFonts w:ascii="TH SarabunIT๙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เสาวนีย์  เงินแท่ง</w:t>
            </w:r>
          </w:p>
          <w:p w14:paraId="37AC3BF0" w14:textId="77777777" w:rsidR="00D276A1" w:rsidRPr="00E56509" w:rsidRDefault="00D276A1" w:rsidP="00E359FF">
            <w:pPr>
              <w:spacing w:after="0" w:line="259" w:lineRule="auto"/>
              <w:rPr>
                <w:rFonts w:ascii="TH SarabunIT๙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E56509"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  <w:t>นางสาว</w:t>
            </w:r>
            <w:r>
              <w:rPr>
                <w:rFonts w:ascii="TH SarabunIT๙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นารดา  จินาคต</w:t>
            </w:r>
          </w:p>
          <w:p w14:paraId="65843D2D" w14:textId="77777777" w:rsidR="00D276A1" w:rsidRPr="00E56509" w:rsidRDefault="00D276A1" w:rsidP="00E359FF">
            <w:pPr>
              <w:spacing w:after="0" w:line="259" w:lineRule="auto"/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E56509"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  <w:t>นายพงศ์สรรค์  บุญยัง</w:t>
            </w:r>
          </w:p>
        </w:tc>
        <w:tc>
          <w:tcPr>
            <w:tcW w:w="3126" w:type="dxa"/>
            <w:vMerge/>
          </w:tcPr>
          <w:p w14:paraId="1D2BE322" w14:textId="77777777" w:rsidR="00D276A1" w:rsidRPr="007A387E" w:rsidRDefault="00D276A1" w:rsidP="00E359FF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  <w:tr w:rsidR="00D276A1" w:rsidRPr="007A387E" w14:paraId="59E1D482" w14:textId="77777777" w:rsidTr="00E359FF">
        <w:trPr>
          <w:cantSplit/>
          <w:trHeight w:val="706"/>
        </w:trPr>
        <w:tc>
          <w:tcPr>
            <w:tcW w:w="1977" w:type="dxa"/>
            <w:vAlign w:val="center"/>
          </w:tcPr>
          <w:p w14:paraId="40390C08" w14:textId="77777777" w:rsidR="00D276A1" w:rsidRPr="007A387E" w:rsidRDefault="00D276A1" w:rsidP="00E359FF">
            <w:pPr>
              <w:spacing w:after="0"/>
              <w:jc w:val="center"/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:lang w:eastAsia="zh-CN"/>
                <w14:ligatures w14:val="none"/>
              </w:rPr>
            </w:pPr>
            <w:r>
              <w:rPr>
                <w:rFonts w:ascii="TH SarabunIT๙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1 </w:t>
            </w:r>
            <w:r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  <w:t>–</w:t>
            </w:r>
            <w:r>
              <w:rPr>
                <w:rFonts w:ascii="TH SarabunIT๙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4 พ.ค. 69</w:t>
            </w:r>
          </w:p>
        </w:tc>
        <w:tc>
          <w:tcPr>
            <w:tcW w:w="3260" w:type="dxa"/>
            <w:vAlign w:val="center"/>
          </w:tcPr>
          <w:p w14:paraId="678F6D64" w14:textId="77777777" w:rsidR="00D276A1" w:rsidRPr="00E56509" w:rsidRDefault="00D276A1" w:rsidP="00E359FF">
            <w:pPr>
              <w:spacing w:after="0" w:line="259" w:lineRule="auto"/>
              <w:rPr>
                <w:rFonts w:ascii="TH SarabunIT๙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E56509"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  <w:t>นาง</w:t>
            </w:r>
            <w:r>
              <w:rPr>
                <w:rFonts w:ascii="TH SarabunIT๙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ขวัญจิตร  เกิดหาย</w:t>
            </w:r>
          </w:p>
          <w:p w14:paraId="0464710B" w14:textId="77777777" w:rsidR="00D276A1" w:rsidRPr="00E56509" w:rsidRDefault="00D276A1" w:rsidP="00E359FF">
            <w:pPr>
              <w:spacing w:after="0" w:line="259" w:lineRule="auto"/>
              <w:rPr>
                <w:rFonts w:ascii="TH SarabunIT๙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E56509"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  <w:t>นางสาว</w:t>
            </w:r>
            <w:r>
              <w:rPr>
                <w:rFonts w:ascii="TH SarabunIT๙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วิชชุดา  ชูใจ</w:t>
            </w:r>
          </w:p>
          <w:p w14:paraId="1C517310" w14:textId="77777777" w:rsidR="00D276A1" w:rsidRPr="00E56509" w:rsidRDefault="00D276A1" w:rsidP="00E359FF">
            <w:pPr>
              <w:spacing w:after="0" w:line="259" w:lineRule="auto"/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E56509"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  <w:t>นายพงศ์สรรค์  บุญยัง</w:t>
            </w:r>
          </w:p>
        </w:tc>
        <w:tc>
          <w:tcPr>
            <w:tcW w:w="3126" w:type="dxa"/>
            <w:vMerge/>
          </w:tcPr>
          <w:p w14:paraId="7BB7EBE6" w14:textId="77777777" w:rsidR="00D276A1" w:rsidRPr="007A387E" w:rsidRDefault="00D276A1" w:rsidP="00E359FF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  <w:tr w:rsidR="00D276A1" w:rsidRPr="007A387E" w14:paraId="0CFB25C9" w14:textId="77777777" w:rsidTr="00E359FF">
        <w:trPr>
          <w:cantSplit/>
          <w:trHeight w:val="706"/>
        </w:trPr>
        <w:tc>
          <w:tcPr>
            <w:tcW w:w="1977" w:type="dxa"/>
            <w:vAlign w:val="center"/>
          </w:tcPr>
          <w:p w14:paraId="3C33DC58" w14:textId="241B5302" w:rsidR="00D276A1" w:rsidRPr="007A387E" w:rsidRDefault="00D276A1" w:rsidP="00E359FF">
            <w:pPr>
              <w:spacing w:after="0"/>
              <w:jc w:val="center"/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hAnsi="TH SarabunIT๙" w:cs="TH SarabunIT๙"/>
                <w:kern w:val="0"/>
                <w:sz w:val="32"/>
                <w:szCs w:val="32"/>
                <w14:ligatures w14:val="none"/>
              </w:rPr>
              <w:t xml:space="preserve">5 – 8 </w:t>
            </w:r>
            <w:r>
              <w:rPr>
                <w:rFonts w:ascii="TH SarabunIT๙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พ.ค. 69</w:t>
            </w:r>
          </w:p>
        </w:tc>
        <w:tc>
          <w:tcPr>
            <w:tcW w:w="3260" w:type="dxa"/>
            <w:vAlign w:val="center"/>
          </w:tcPr>
          <w:p w14:paraId="2C990133" w14:textId="793FCD97" w:rsidR="00D276A1" w:rsidRPr="00E56509" w:rsidRDefault="00D276A1" w:rsidP="00E359FF">
            <w:pPr>
              <w:spacing w:after="0" w:line="259" w:lineRule="auto"/>
              <w:rPr>
                <w:rFonts w:ascii="TH SarabunIT๙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นางสมจิตร  เก่งตรง</w:t>
            </w:r>
          </w:p>
          <w:p w14:paraId="04CFC438" w14:textId="44809D2A" w:rsidR="00D276A1" w:rsidRPr="00E56509" w:rsidRDefault="00D276A1" w:rsidP="00E359FF">
            <w:pPr>
              <w:spacing w:after="0" w:line="259" w:lineRule="auto"/>
              <w:rPr>
                <w:rFonts w:ascii="TH SarabunIT๙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นางสาวนันทรัตน์  มีล้วน</w:t>
            </w:r>
          </w:p>
          <w:p w14:paraId="31A73EC8" w14:textId="77777777" w:rsidR="00D276A1" w:rsidRPr="00E56509" w:rsidRDefault="00D276A1" w:rsidP="00E359FF">
            <w:pPr>
              <w:spacing w:after="0" w:line="259" w:lineRule="auto"/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E56509"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  <w:t>นายพงศ์สรรค์  บุญยัง</w:t>
            </w:r>
          </w:p>
        </w:tc>
        <w:tc>
          <w:tcPr>
            <w:tcW w:w="3126" w:type="dxa"/>
            <w:vMerge/>
          </w:tcPr>
          <w:p w14:paraId="78205F76" w14:textId="77777777" w:rsidR="00D276A1" w:rsidRPr="007A387E" w:rsidRDefault="00D276A1" w:rsidP="00E359FF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  <w:tr w:rsidR="00D276A1" w:rsidRPr="007A387E" w14:paraId="1FC516AE" w14:textId="77777777" w:rsidTr="00E359FF">
        <w:trPr>
          <w:cantSplit/>
          <w:trHeight w:val="706"/>
        </w:trPr>
        <w:tc>
          <w:tcPr>
            <w:tcW w:w="1977" w:type="dxa"/>
            <w:vAlign w:val="center"/>
          </w:tcPr>
          <w:p w14:paraId="336E9774" w14:textId="5A9C97AE" w:rsidR="00D276A1" w:rsidRDefault="00D276A1" w:rsidP="00E359FF">
            <w:pPr>
              <w:spacing w:after="0"/>
              <w:jc w:val="center"/>
              <w:rPr>
                <w:rFonts w:ascii="TH SarabunIT๙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9 </w:t>
            </w:r>
            <w:r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  <w:t>–</w:t>
            </w:r>
            <w:r>
              <w:rPr>
                <w:rFonts w:ascii="TH SarabunIT๙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13 พ.ค. 69</w:t>
            </w:r>
          </w:p>
        </w:tc>
        <w:tc>
          <w:tcPr>
            <w:tcW w:w="3260" w:type="dxa"/>
            <w:vAlign w:val="center"/>
          </w:tcPr>
          <w:p w14:paraId="47322674" w14:textId="77777777" w:rsidR="00D276A1" w:rsidRDefault="00D276A1" w:rsidP="00E359FF">
            <w:pPr>
              <w:spacing w:after="0" w:line="259" w:lineRule="auto"/>
              <w:rPr>
                <w:rFonts w:ascii="TH SarabunIT๙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นาง</w:t>
            </w:r>
            <w:proofErr w:type="spellStart"/>
            <w:r>
              <w:rPr>
                <w:rFonts w:ascii="TH SarabunIT๙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ปิย</w:t>
            </w:r>
            <w:proofErr w:type="spellEnd"/>
            <w:r>
              <w:rPr>
                <w:rFonts w:ascii="TH SarabunIT๙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พร  พุ่มโรจน์</w:t>
            </w:r>
          </w:p>
          <w:p w14:paraId="5240A8B6" w14:textId="77777777" w:rsidR="00D276A1" w:rsidRDefault="00D276A1" w:rsidP="00E359FF">
            <w:pPr>
              <w:spacing w:after="0" w:line="259" w:lineRule="auto"/>
              <w:rPr>
                <w:rFonts w:ascii="TH SarabunIT๙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นายดนุพร  พันมี</w:t>
            </w:r>
          </w:p>
          <w:p w14:paraId="34B51050" w14:textId="59CF41CE" w:rsidR="00D276A1" w:rsidRDefault="00D276A1" w:rsidP="00E359FF">
            <w:pPr>
              <w:spacing w:after="0" w:line="259" w:lineRule="auto"/>
              <w:rPr>
                <w:rFonts w:ascii="TH SarabunIT๙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นายพงศ์สรรค์  บุญยัง</w:t>
            </w:r>
          </w:p>
        </w:tc>
        <w:tc>
          <w:tcPr>
            <w:tcW w:w="3126" w:type="dxa"/>
            <w:vMerge/>
          </w:tcPr>
          <w:p w14:paraId="213F985E" w14:textId="77777777" w:rsidR="00D276A1" w:rsidRPr="007A387E" w:rsidRDefault="00D276A1" w:rsidP="00E359FF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19E5437F" w14:textId="77777777" w:rsidR="00D276A1" w:rsidRPr="007A387E" w:rsidRDefault="00D276A1" w:rsidP="00D276A1">
      <w:pPr>
        <w:shd w:val="clear" w:color="auto" w:fill="FFFFFF"/>
        <w:spacing w:after="0"/>
        <w:rPr>
          <w:rFonts w:ascii="TH SarabunIT๙" w:eastAsia="Times New Roman" w:hAnsi="TH SarabunIT๙" w:cs="TH SarabunIT๙"/>
          <w:b/>
          <w:bCs/>
          <w:color w:val="050505"/>
          <w:kern w:val="0"/>
          <w:sz w:val="32"/>
          <w:szCs w:val="32"/>
          <w14:ligatures w14:val="none"/>
        </w:rPr>
      </w:pPr>
    </w:p>
    <w:p w14:paraId="0B5B30D0" w14:textId="77777777" w:rsidR="00D276A1" w:rsidRPr="007A387E" w:rsidRDefault="00D276A1" w:rsidP="00D276A1">
      <w:pPr>
        <w:shd w:val="clear" w:color="auto" w:fill="FFFFFF"/>
        <w:spacing w:after="0"/>
        <w:rPr>
          <w:rFonts w:ascii="TH SarabunIT๙" w:eastAsia="Times New Roman" w:hAnsi="TH SarabunIT๙" w:cs="TH SarabunIT๙"/>
          <w:b/>
          <w:bCs/>
          <w:color w:val="050505"/>
          <w:kern w:val="0"/>
          <w:sz w:val="32"/>
          <w:szCs w:val="32"/>
          <w14:ligatures w14:val="none"/>
        </w:rPr>
      </w:pPr>
      <w:r w:rsidRPr="007A387E">
        <w:rPr>
          <w:rFonts w:ascii="TH SarabunIT๙" w:eastAsia="Times New Roman" w:hAnsi="TH SarabunIT๙" w:cs="TH SarabunIT๙" w:hint="cs"/>
          <w:b/>
          <w:bCs/>
          <w:color w:val="050505"/>
          <w:kern w:val="0"/>
          <w:sz w:val="32"/>
          <w:szCs w:val="32"/>
          <w:cs/>
          <w14:ligatures w14:val="none"/>
        </w:rPr>
        <w:t>มีหน้าที่</w:t>
      </w:r>
    </w:p>
    <w:p w14:paraId="446C4E97" w14:textId="77777777" w:rsidR="00D276A1" w:rsidRPr="007A387E" w:rsidRDefault="00D276A1" w:rsidP="00D276A1">
      <w:pPr>
        <w:numPr>
          <w:ilvl w:val="0"/>
          <w:numId w:val="1"/>
        </w:numPr>
        <w:shd w:val="clear" w:color="auto" w:fill="FFFFFF"/>
        <w:spacing w:after="0" w:line="259" w:lineRule="auto"/>
        <w:contextualSpacing/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14:ligatures w14:val="none"/>
        </w:rPr>
      </w:pPr>
      <w:r w:rsidRPr="007A387E">
        <w:rPr>
          <w:rFonts w:ascii="TH SarabunIT๙" w:eastAsia="Times New Roman" w:hAnsi="TH SarabunIT๙" w:cs="TH SarabunIT๙" w:hint="cs"/>
          <w:color w:val="050505"/>
          <w:kern w:val="0"/>
          <w:sz w:val="32"/>
          <w:szCs w:val="32"/>
          <w:cs/>
          <w14:ligatures w14:val="none"/>
        </w:rPr>
        <w:t>ปิดไฟในช่วงเช้าตามวันที่ในคำสั่ง</w:t>
      </w:r>
    </w:p>
    <w:p w14:paraId="0A0FC516" w14:textId="77777777" w:rsidR="00D276A1" w:rsidRPr="007A387E" w:rsidRDefault="00D276A1" w:rsidP="00D276A1">
      <w:pPr>
        <w:numPr>
          <w:ilvl w:val="0"/>
          <w:numId w:val="1"/>
        </w:numPr>
        <w:shd w:val="clear" w:color="auto" w:fill="FFFFFF"/>
        <w:spacing w:after="0" w:line="259" w:lineRule="auto"/>
        <w:contextualSpacing/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14:ligatures w14:val="none"/>
        </w:rPr>
      </w:pPr>
      <w:r w:rsidRPr="007A387E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:cs/>
          <w14:ligatures w14:val="none"/>
        </w:rPr>
        <w:t>ดูแลความเรียบร้อย</w:t>
      </w:r>
      <w:r w:rsidRPr="007A387E">
        <w:rPr>
          <w:rFonts w:ascii="TH SarabunIT๙" w:eastAsia="Times New Roman" w:hAnsi="TH SarabunIT๙" w:cs="TH SarabunIT๙" w:hint="cs"/>
          <w:color w:val="050505"/>
          <w:kern w:val="0"/>
          <w:sz w:val="32"/>
          <w:szCs w:val="32"/>
          <w:cs/>
          <w14:ligatures w14:val="none"/>
        </w:rPr>
        <w:t xml:space="preserve"> </w:t>
      </w:r>
      <w:r w:rsidRPr="007A387E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:cs/>
          <w14:ligatures w14:val="none"/>
        </w:rPr>
        <w:t>วัสดุ</w:t>
      </w:r>
      <w:r w:rsidRPr="007A387E">
        <w:rPr>
          <w:rFonts w:ascii="TH SarabunIT๙" w:eastAsia="Times New Roman" w:hAnsi="TH SarabunIT๙" w:cs="TH SarabunIT๙" w:hint="cs"/>
          <w:color w:val="050505"/>
          <w:kern w:val="0"/>
          <w:sz w:val="32"/>
          <w:szCs w:val="32"/>
          <w:cs/>
          <w14:ligatures w14:val="none"/>
        </w:rPr>
        <w:t xml:space="preserve"> </w:t>
      </w:r>
      <w:r w:rsidRPr="007A387E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:cs/>
          <w14:ligatures w14:val="none"/>
        </w:rPr>
        <w:t>อุปกรณ์</w:t>
      </w:r>
      <w:r w:rsidRPr="007A387E">
        <w:rPr>
          <w:rFonts w:ascii="TH SarabunIT๙" w:eastAsia="Times New Roman" w:hAnsi="TH SarabunIT๙" w:cs="TH SarabunIT๙" w:hint="cs"/>
          <w:color w:val="050505"/>
          <w:kern w:val="0"/>
          <w:sz w:val="32"/>
          <w:szCs w:val="32"/>
          <w:cs/>
          <w14:ligatures w14:val="none"/>
        </w:rPr>
        <w:t xml:space="preserve"> </w:t>
      </w:r>
      <w:r w:rsidRPr="007A387E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:cs/>
          <w14:ligatures w14:val="none"/>
        </w:rPr>
        <w:t>สื่อเทคโนโลยีและเครื่องใช้ไฟฟ้าภายใน</w:t>
      </w:r>
      <w:r w:rsidRPr="007A387E">
        <w:rPr>
          <w:rFonts w:ascii="TH SarabunIT๙" w:eastAsia="Times New Roman" w:hAnsi="TH SarabunIT๙" w:cs="TH SarabunIT๙" w:hint="cs"/>
          <w:color w:val="050505"/>
          <w:kern w:val="0"/>
          <w:sz w:val="32"/>
          <w:szCs w:val="32"/>
          <w:cs/>
          <w14:ligatures w14:val="none"/>
        </w:rPr>
        <w:t>สถานศึกษาให้มีความปลอดภัย ไม่มีการสูญหาย</w:t>
      </w:r>
    </w:p>
    <w:p w14:paraId="1A088262" w14:textId="77777777" w:rsidR="00D276A1" w:rsidRPr="007A387E" w:rsidRDefault="00D276A1" w:rsidP="00D276A1">
      <w:pPr>
        <w:numPr>
          <w:ilvl w:val="0"/>
          <w:numId w:val="1"/>
        </w:numPr>
        <w:spacing w:after="0" w:line="259" w:lineRule="auto"/>
        <w:contextualSpacing/>
        <w:jc w:val="thaiDistribute"/>
        <w:rPr>
          <w:rFonts w:ascii="TH SarabunIT๙" w:eastAsia="Cordia New" w:hAnsi="TH SarabunIT๙" w:cs="TH SarabunIT๙"/>
          <w:color w:val="000000"/>
          <w:kern w:val="0"/>
          <w:sz w:val="32"/>
          <w:szCs w:val="32"/>
          <w:lang w:eastAsia="zh-CN"/>
          <w14:ligatures w14:val="none"/>
        </w:rPr>
      </w:pPr>
      <w:r w:rsidRPr="007A387E">
        <w:rPr>
          <w:rFonts w:ascii="TH SarabunIT๙" w:eastAsia="Cordia New" w:hAnsi="TH SarabunIT๙" w:cs="TH SarabunIT๙"/>
          <w:color w:val="000000"/>
          <w:kern w:val="0"/>
          <w:sz w:val="32"/>
          <w:szCs w:val="32"/>
          <w:cs/>
          <w:lang w:eastAsia="zh-CN"/>
          <w14:ligatures w14:val="none"/>
        </w:rPr>
        <w:t xml:space="preserve">ตรวจและป้องกันภัยอาคารสถานที่ทรัพย์สินต่างๆ </w:t>
      </w:r>
    </w:p>
    <w:p w14:paraId="537EB594" w14:textId="77777777" w:rsidR="00D276A1" w:rsidRPr="007A387E" w:rsidRDefault="00D276A1" w:rsidP="00D276A1">
      <w:pPr>
        <w:numPr>
          <w:ilvl w:val="0"/>
          <w:numId w:val="1"/>
        </w:numPr>
        <w:spacing w:after="0" w:line="259" w:lineRule="auto"/>
        <w:contextualSpacing/>
        <w:jc w:val="thaiDistribute"/>
        <w:rPr>
          <w:rFonts w:ascii="TH SarabunIT๙" w:eastAsia="Cordia New" w:hAnsi="TH SarabunIT๙" w:cs="TH SarabunIT๙"/>
          <w:color w:val="000000"/>
          <w:kern w:val="0"/>
          <w:sz w:val="32"/>
          <w:szCs w:val="32"/>
          <w:lang w:eastAsia="zh-CN"/>
          <w14:ligatures w14:val="none"/>
        </w:rPr>
      </w:pPr>
      <w:r w:rsidRPr="007A387E"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:cs/>
          <w14:ligatures w14:val="none"/>
        </w:rPr>
        <w:t>ดูแลความเรียบร้อยอาคา</w:t>
      </w:r>
      <w:r w:rsidRPr="007A387E">
        <w:rPr>
          <w:rFonts w:ascii="TH SarabunIT๙" w:eastAsia="Times New Roman" w:hAnsi="TH SarabunIT๙" w:cs="TH SarabunIT๙" w:hint="cs"/>
          <w:color w:val="050505"/>
          <w:kern w:val="0"/>
          <w:sz w:val="32"/>
          <w:szCs w:val="32"/>
          <w:cs/>
          <w14:ligatures w14:val="none"/>
        </w:rPr>
        <w:t>รสถานที่ให้สะอาด เรียบร้อย เป็นปกติ</w:t>
      </w:r>
    </w:p>
    <w:p w14:paraId="3F08CFA6" w14:textId="77777777" w:rsidR="00D276A1" w:rsidRPr="007A387E" w:rsidRDefault="00D276A1" w:rsidP="00D276A1">
      <w:pPr>
        <w:numPr>
          <w:ilvl w:val="0"/>
          <w:numId w:val="1"/>
        </w:numPr>
        <w:spacing w:after="0" w:line="259" w:lineRule="auto"/>
        <w:contextualSpacing/>
        <w:jc w:val="thaiDistribute"/>
        <w:rPr>
          <w:rFonts w:ascii="TH SarabunIT๙" w:eastAsia="Cordia New" w:hAnsi="TH SarabunIT๙" w:cs="TH SarabunIT๙"/>
          <w:color w:val="000000"/>
          <w:kern w:val="0"/>
          <w:sz w:val="32"/>
          <w:szCs w:val="32"/>
          <w:lang w:eastAsia="zh-CN"/>
          <w14:ligatures w14:val="none"/>
        </w:rPr>
      </w:pPr>
      <w:r w:rsidRPr="007A387E">
        <w:rPr>
          <w:rFonts w:ascii="TH SarabunIT๙" w:eastAsia="Cordia New" w:hAnsi="TH SarabunIT๙" w:cs="TH SarabunIT๙"/>
          <w:color w:val="000000"/>
          <w:kern w:val="0"/>
          <w:sz w:val="32"/>
          <w:szCs w:val="32"/>
          <w:cs/>
          <w:lang w:eastAsia="zh-CN"/>
          <w14:ligatures w14:val="none"/>
        </w:rPr>
        <w:t xml:space="preserve">กำกับดูแลรักษาความปลอดภัยและบุคคลที่เข้ามาในบริเวณโรงเรียนพร้อมทั้งดูแลความสงบเรียบร้อยทั่วไปในโรงเรียน ป้องกันการมั่วสุมของบุคคลต่างๆในบริเวณโรงเรียน </w:t>
      </w:r>
    </w:p>
    <w:p w14:paraId="5012E7D3" w14:textId="77777777" w:rsidR="00D276A1" w:rsidRPr="007A387E" w:rsidRDefault="00D276A1" w:rsidP="00D276A1">
      <w:pPr>
        <w:numPr>
          <w:ilvl w:val="0"/>
          <w:numId w:val="1"/>
        </w:numPr>
        <w:spacing w:after="0" w:line="259" w:lineRule="auto"/>
        <w:contextualSpacing/>
        <w:jc w:val="thaiDistribute"/>
        <w:rPr>
          <w:rFonts w:ascii="TH SarabunIT๙" w:eastAsia="Cordia New" w:hAnsi="TH SarabunIT๙" w:cs="TH SarabunIT๙"/>
          <w:color w:val="000000"/>
          <w:kern w:val="0"/>
          <w:sz w:val="32"/>
          <w:szCs w:val="32"/>
          <w:lang w:eastAsia="zh-CN"/>
          <w14:ligatures w14:val="none"/>
        </w:rPr>
      </w:pPr>
      <w:r w:rsidRPr="007A387E">
        <w:rPr>
          <w:rFonts w:ascii="TH SarabunIT๙" w:eastAsia="Cordia New" w:hAnsi="TH SarabunIT๙" w:cs="TH SarabunIT๙"/>
          <w:color w:val="000000"/>
          <w:kern w:val="0"/>
          <w:sz w:val="32"/>
          <w:szCs w:val="32"/>
          <w:cs/>
          <w:lang w:eastAsia="zh-CN"/>
          <w14:ligatures w14:val="none"/>
        </w:rPr>
        <w:t>ปิดน้ำ เปิดไฟส่องสว่างตามจุดต่างๆตามความเหมาะสม รายงานไว้เป็นหลักฐาน กรณีมีเหตุการณ์ไม่ปกติเกิดขึ้นในโรงเรียน ต้องรีบแจ้งต่อผู้อำนวยการหรือรองผู้อำนวยการที่อยู่ใกล้คนใดคนหนึ่งให้ทราบโดยเร็ว</w:t>
      </w:r>
    </w:p>
    <w:p w14:paraId="00545F4D" w14:textId="77777777" w:rsidR="00D276A1" w:rsidRPr="007A387E" w:rsidRDefault="00D276A1" w:rsidP="00D276A1">
      <w:pPr>
        <w:numPr>
          <w:ilvl w:val="0"/>
          <w:numId w:val="1"/>
        </w:numPr>
        <w:spacing w:after="0" w:line="259" w:lineRule="auto"/>
        <w:contextualSpacing/>
        <w:jc w:val="thaiDistribute"/>
        <w:rPr>
          <w:rFonts w:ascii="TH SarabunIT๙" w:eastAsia="Cordia New" w:hAnsi="TH SarabunIT๙" w:cs="TH SarabunIT๙"/>
          <w:color w:val="000000"/>
          <w:kern w:val="0"/>
          <w:sz w:val="32"/>
          <w:szCs w:val="32"/>
          <w:lang w:eastAsia="zh-CN"/>
          <w14:ligatures w14:val="none"/>
        </w:rPr>
      </w:pPr>
      <w:r w:rsidRPr="007A387E">
        <w:rPr>
          <w:rFonts w:ascii="TH SarabunIT๙" w:eastAsia="Cordia New" w:hAnsi="TH SarabunIT๙" w:cs="TH SarabunIT๙"/>
          <w:color w:val="000000"/>
          <w:kern w:val="0"/>
          <w:sz w:val="32"/>
          <w:szCs w:val="32"/>
          <w:cs/>
          <w:lang w:eastAsia="zh-CN"/>
          <w14:ligatures w14:val="none"/>
        </w:rPr>
        <w:lastRenderedPageBreak/>
        <w:t>ครูไม่สามารถมาปฏิบัติหน้าที่ได้ ให้ทำบันทึกแลกเปลี่ยน</w:t>
      </w:r>
      <w:r w:rsidRPr="007A387E">
        <w:rPr>
          <w:rFonts w:ascii="TH SarabunIT๙" w:eastAsia="Cordia New" w:hAnsi="TH SarabunIT๙" w:cs="TH SarabunIT๙" w:hint="cs"/>
          <w:color w:val="000000"/>
          <w:kern w:val="0"/>
          <w:sz w:val="32"/>
          <w:szCs w:val="32"/>
          <w:cs/>
          <w:lang w:eastAsia="zh-CN"/>
          <w14:ligatures w14:val="none"/>
        </w:rPr>
        <w:t>การปฏิบัติหน้าที่</w:t>
      </w:r>
      <w:r w:rsidRPr="007A387E">
        <w:rPr>
          <w:rFonts w:ascii="TH SarabunIT๙" w:eastAsia="Cordia New" w:hAnsi="TH SarabunIT๙" w:cs="TH SarabunIT๙"/>
          <w:color w:val="000000"/>
          <w:kern w:val="0"/>
          <w:sz w:val="32"/>
          <w:szCs w:val="32"/>
          <w:cs/>
          <w:lang w:eastAsia="zh-CN"/>
          <w14:ligatures w14:val="none"/>
        </w:rPr>
        <w:t>เป็นลายลักษณ์อักษร เสนอผู้ที่มีอำนาจอนุญาต</w:t>
      </w:r>
    </w:p>
    <w:p w14:paraId="3FD8B1B0" w14:textId="77777777" w:rsidR="00D276A1" w:rsidRPr="00E56509" w:rsidRDefault="00D276A1" w:rsidP="00D276A1">
      <w:pPr>
        <w:numPr>
          <w:ilvl w:val="0"/>
          <w:numId w:val="1"/>
        </w:numPr>
        <w:shd w:val="clear" w:color="auto" w:fill="FFFFFF"/>
        <w:spacing w:after="0" w:line="259" w:lineRule="auto"/>
        <w:contextualSpacing/>
        <w:rPr>
          <w:rFonts w:ascii="TH SarabunIT๙" w:eastAsia="Times New Roman" w:hAnsi="TH SarabunIT๙" w:cs="TH SarabunIT๙"/>
          <w:color w:val="050505"/>
          <w:kern w:val="0"/>
          <w:sz w:val="32"/>
          <w:szCs w:val="32"/>
          <w14:ligatures w14:val="none"/>
        </w:rPr>
      </w:pPr>
      <w:r w:rsidRPr="007A387E">
        <w:rPr>
          <w:rFonts w:ascii="TH SarabunIT๙" w:eastAsia="Times New Roman" w:hAnsi="TH SarabunIT๙" w:cs="TH SarabunIT๙" w:hint="cs"/>
          <w:color w:val="050505"/>
          <w:kern w:val="0"/>
          <w:sz w:val="32"/>
          <w:szCs w:val="32"/>
          <w:cs/>
          <w14:ligatures w14:val="none"/>
        </w:rPr>
        <w:t xml:space="preserve">บันทึกการปฏิบัติหน้าที่รายงานให้ผู้บริหารทราบเป็นประจำทุกวัน </w:t>
      </w:r>
    </w:p>
    <w:p w14:paraId="772586ED" w14:textId="77777777" w:rsidR="00D276A1" w:rsidRPr="007A387E" w:rsidRDefault="00D276A1" w:rsidP="00D276A1">
      <w:pPr>
        <w:spacing w:before="240" w:after="0"/>
        <w:ind w:right="423" w:firstLine="1260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</w:pPr>
      <w:r w:rsidRPr="007A387E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>ให้บุคคลที่ได้รับการแต่งตั้งปฏิบัติหน้าที่อย่างเต็มความสามารถเพื่อให้เกิดผลดีแก่  ทางราชการสืบไปและให้เกิดความสะดวกแก่ผู้มาติดต่อราชการทั้งใน และนอกเวลาราชการ</w:t>
      </w:r>
    </w:p>
    <w:p w14:paraId="75B62017" w14:textId="26AFA6C7" w:rsidR="00D276A1" w:rsidRPr="007A387E" w:rsidRDefault="00D276A1" w:rsidP="00D276A1">
      <w:pPr>
        <w:spacing w:before="240" w:after="0"/>
        <w:ind w:firstLine="1260"/>
        <w:jc w:val="thaiDistribute"/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</w:pPr>
      <w:r w:rsidRPr="007A387E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ทั้งนี้   ตั้งแต่วันที่  </w:t>
      </w:r>
      <w:bookmarkStart w:id="3" w:name="_Hlk197603478"/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30</w:t>
      </w:r>
      <w:r w:rsidRPr="007A387E"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  <w:t xml:space="preserve"> </w:t>
      </w:r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มีนาคม</w:t>
      </w:r>
      <w:r w:rsidRPr="007A387E">
        <w:rPr>
          <w:rFonts w:ascii="TH SarabunIT๙" w:eastAsia="Cordia New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 xml:space="preserve"> </w:t>
      </w:r>
      <w:r w:rsidRPr="007A387E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>พ.ศ</w:t>
      </w:r>
      <w:r w:rsidRPr="007A387E"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  <w:t>.</w:t>
      </w:r>
      <w:r w:rsidRPr="007A387E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 ๒๕</w:t>
      </w:r>
      <w:r w:rsidRPr="007A387E">
        <w:rPr>
          <w:rFonts w:ascii="TH SarabunIT๙" w:eastAsia="Cordia New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๖</w:t>
      </w:r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9</w:t>
      </w:r>
      <w:r w:rsidRPr="007A387E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  </w:t>
      </w:r>
      <w:bookmarkEnd w:id="3"/>
      <w:r w:rsidRPr="007A387E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>เป็นต้นไป</w:t>
      </w:r>
    </w:p>
    <w:p w14:paraId="66FA0512" w14:textId="77777777" w:rsidR="00D276A1" w:rsidRPr="007A387E" w:rsidRDefault="00D276A1" w:rsidP="00D276A1">
      <w:pPr>
        <w:spacing w:after="0"/>
        <w:rPr>
          <w:rFonts w:ascii="TH SarabunIT๙" w:eastAsia="Cordia New" w:hAnsi="TH SarabunIT๙" w:cs="TH SarabunIT๙"/>
          <w:kern w:val="0"/>
          <w:sz w:val="16"/>
          <w:szCs w:val="16"/>
          <w:lang w:eastAsia="zh-CN"/>
          <w14:ligatures w14:val="none"/>
        </w:rPr>
      </w:pPr>
    </w:p>
    <w:p w14:paraId="20A160FA" w14:textId="3287FD3A" w:rsidR="00D276A1" w:rsidRPr="007A387E" w:rsidRDefault="00D276A1" w:rsidP="00D276A1">
      <w:pPr>
        <w:spacing w:after="0"/>
        <w:rPr>
          <w:rFonts w:ascii="TH SarabunIT๙" w:eastAsia="Cordia New" w:hAnsi="TH SarabunIT๙" w:cs="TH SarabunIT๙"/>
          <w:color w:val="FF0000"/>
          <w:kern w:val="0"/>
          <w:sz w:val="32"/>
          <w:szCs w:val="32"/>
          <w:lang w:eastAsia="zh-CN"/>
          <w14:ligatures w14:val="none"/>
        </w:rPr>
      </w:pPr>
      <w:r w:rsidRPr="007A387E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ab/>
      </w:r>
      <w:r w:rsidRPr="007A387E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ab/>
      </w:r>
      <w:r w:rsidRPr="007A387E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ab/>
        <w:t xml:space="preserve">สั่ง  ณ  วันที่  </w:t>
      </w:r>
      <w:r w:rsidRPr="00D276A1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30 มีนาคม </w:t>
      </w:r>
      <w:r w:rsidRPr="007A387E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>พ.ศ. ๒๕</w:t>
      </w:r>
      <w:r w:rsidRPr="007A387E">
        <w:rPr>
          <w:rFonts w:ascii="TH SarabunIT๙" w:eastAsia="Cordia New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๖</w:t>
      </w:r>
      <w:r>
        <w:rPr>
          <w:rFonts w:ascii="TH SarabunIT๙" w:eastAsia="Cordia New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9</w:t>
      </w:r>
      <w:r w:rsidRPr="007A387E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  </w:t>
      </w:r>
    </w:p>
    <w:p w14:paraId="6A121DB3" w14:textId="77777777" w:rsidR="00D276A1" w:rsidRPr="007A387E" w:rsidRDefault="00D276A1" w:rsidP="00D276A1">
      <w:pPr>
        <w:spacing w:after="0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</w:p>
    <w:p w14:paraId="540A55C9" w14:textId="77777777" w:rsidR="00D276A1" w:rsidRPr="007A387E" w:rsidRDefault="00D276A1" w:rsidP="00D276A1">
      <w:pPr>
        <w:spacing w:after="0"/>
        <w:ind w:left="2880" w:firstLine="720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  <w:r w:rsidRPr="007A387E">
        <w:rPr>
          <w:rFonts w:ascii="TH SarabunIT๙" w:eastAsia="Cordia New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 xml:space="preserve">     </w:t>
      </w:r>
    </w:p>
    <w:p w14:paraId="2B89E03B" w14:textId="77777777" w:rsidR="00D276A1" w:rsidRPr="007A387E" w:rsidRDefault="00D276A1" w:rsidP="00D276A1">
      <w:pPr>
        <w:spacing w:after="0"/>
        <w:ind w:left="2880" w:firstLine="720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</w:p>
    <w:p w14:paraId="636BF399" w14:textId="77777777" w:rsidR="00D276A1" w:rsidRPr="007A387E" w:rsidRDefault="00D276A1" w:rsidP="00D276A1">
      <w:pPr>
        <w:spacing w:after="0"/>
        <w:ind w:left="2880" w:firstLine="720"/>
        <w:rPr>
          <w:rFonts w:ascii="TH SarabunIT๙" w:eastAsia="Cordia New" w:hAnsi="TH SarabunIT๙" w:cs="TH SarabunIT๙"/>
          <w:color w:val="FF0000"/>
          <w:kern w:val="0"/>
          <w:sz w:val="32"/>
          <w:szCs w:val="32"/>
          <w:lang w:eastAsia="zh-CN"/>
          <w14:ligatures w14:val="none"/>
        </w:rPr>
      </w:pPr>
      <w:r w:rsidRPr="007A387E">
        <w:rPr>
          <w:rFonts w:ascii="TH SarabunIT๙" w:eastAsia="Cordia New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 xml:space="preserve">          </w:t>
      </w:r>
      <w:r w:rsidRPr="007A387E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 xml:space="preserve">(นางสุกัญญา  </w:t>
      </w:r>
      <w:proofErr w:type="spellStart"/>
      <w:r w:rsidRPr="007A387E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>ปัต</w:t>
      </w:r>
      <w:proofErr w:type="spellEnd"/>
      <w:r w:rsidRPr="007A387E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>เมฆ)</w:t>
      </w:r>
    </w:p>
    <w:p w14:paraId="3F6D2F51" w14:textId="77777777" w:rsidR="00D276A1" w:rsidRPr="007A387E" w:rsidRDefault="00D276A1" w:rsidP="00D276A1">
      <w:pPr>
        <w:spacing w:after="0"/>
        <w:ind w:left="2880" w:firstLine="720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  <w:r w:rsidRPr="007A387E">
        <w:rPr>
          <w:rFonts w:ascii="TH SarabunIT๙" w:eastAsia="Cordia New" w:hAnsi="TH SarabunIT๙" w:cs="TH SarabunIT๙"/>
          <w:kern w:val="0"/>
          <w:sz w:val="32"/>
          <w:szCs w:val="32"/>
          <w:cs/>
          <w:lang w:eastAsia="zh-CN"/>
          <w14:ligatures w14:val="none"/>
        </w:rPr>
        <w:t>ผู้อำนวยการโรงเรียนบ้านบางสะพานน้อย</w:t>
      </w:r>
    </w:p>
    <w:p w14:paraId="5ABCFE21" w14:textId="77777777" w:rsidR="00D276A1" w:rsidRPr="007A387E" w:rsidRDefault="00D276A1" w:rsidP="00D276A1">
      <w:pPr>
        <w:spacing w:after="0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</w:p>
    <w:p w14:paraId="1F6E31AD" w14:textId="77777777" w:rsidR="00D276A1" w:rsidRPr="007A387E" w:rsidRDefault="00D276A1" w:rsidP="00D276A1">
      <w:pPr>
        <w:spacing w:after="0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</w:p>
    <w:p w14:paraId="61746CB9" w14:textId="77777777" w:rsidR="00D276A1" w:rsidRPr="007A387E" w:rsidRDefault="00D276A1" w:rsidP="00D276A1">
      <w:pPr>
        <w:spacing w:after="0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</w:p>
    <w:p w14:paraId="4A7BDBDC" w14:textId="77777777" w:rsidR="00D276A1" w:rsidRPr="007A387E" w:rsidRDefault="00D276A1" w:rsidP="00D276A1">
      <w:pPr>
        <w:spacing w:after="0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</w:p>
    <w:p w14:paraId="0CAE5AEC" w14:textId="77777777" w:rsidR="00D276A1" w:rsidRPr="007A387E" w:rsidRDefault="00D276A1" w:rsidP="00D276A1">
      <w:pPr>
        <w:spacing w:after="0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</w:p>
    <w:p w14:paraId="17E2B49A" w14:textId="77777777" w:rsidR="00D276A1" w:rsidRPr="007A387E" w:rsidRDefault="00D276A1" w:rsidP="00D276A1">
      <w:pPr>
        <w:spacing w:after="0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</w:p>
    <w:p w14:paraId="6F373981" w14:textId="77777777" w:rsidR="00D276A1" w:rsidRPr="007A387E" w:rsidRDefault="00D276A1" w:rsidP="00D276A1">
      <w:pPr>
        <w:spacing w:after="0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</w:p>
    <w:p w14:paraId="34A60798" w14:textId="77777777" w:rsidR="00D276A1" w:rsidRPr="007A387E" w:rsidRDefault="00D276A1" w:rsidP="00D276A1">
      <w:pPr>
        <w:spacing w:after="0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</w:p>
    <w:p w14:paraId="607E2443" w14:textId="77777777" w:rsidR="00D276A1" w:rsidRPr="007A387E" w:rsidRDefault="00D276A1" w:rsidP="00D276A1">
      <w:pPr>
        <w:spacing w:after="0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</w:p>
    <w:p w14:paraId="62421A92" w14:textId="77777777" w:rsidR="00D276A1" w:rsidRPr="007A387E" w:rsidRDefault="00D276A1" w:rsidP="00D276A1">
      <w:pPr>
        <w:spacing w:after="0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</w:p>
    <w:p w14:paraId="1D023306" w14:textId="77777777" w:rsidR="00D276A1" w:rsidRPr="007A387E" w:rsidRDefault="00D276A1" w:rsidP="00D276A1">
      <w:pPr>
        <w:spacing w:after="0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</w:p>
    <w:p w14:paraId="786C3ACD" w14:textId="77777777" w:rsidR="00D276A1" w:rsidRPr="007A387E" w:rsidRDefault="00D276A1" w:rsidP="00D276A1">
      <w:pPr>
        <w:spacing w:after="0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</w:p>
    <w:p w14:paraId="6B18D191" w14:textId="77777777" w:rsidR="00D276A1" w:rsidRPr="007A387E" w:rsidRDefault="00D276A1" w:rsidP="00D276A1">
      <w:pPr>
        <w:spacing w:after="0"/>
        <w:rPr>
          <w:rFonts w:ascii="TH SarabunIT๙" w:eastAsia="Cordia New" w:hAnsi="TH SarabunIT๙" w:cs="TH SarabunIT๙"/>
          <w:kern w:val="0"/>
          <w:sz w:val="32"/>
          <w:szCs w:val="32"/>
          <w:lang w:eastAsia="zh-CN"/>
          <w14:ligatures w14:val="none"/>
        </w:rPr>
      </w:pPr>
    </w:p>
    <w:p w14:paraId="322C94B3" w14:textId="77777777" w:rsidR="00D276A1" w:rsidRDefault="00D276A1" w:rsidP="00D276A1">
      <w:pPr>
        <w:rPr>
          <w:cs/>
        </w:rPr>
      </w:pPr>
    </w:p>
    <w:p w14:paraId="4227A6EC" w14:textId="77777777" w:rsidR="00D276A1" w:rsidRPr="00D276A1" w:rsidRDefault="00D276A1"/>
    <w:sectPr w:rsidR="00D276A1" w:rsidRPr="00D276A1" w:rsidSect="00D276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F03CB"/>
    <w:multiLevelType w:val="hybridMultilevel"/>
    <w:tmpl w:val="D9ECAE0A"/>
    <w:lvl w:ilvl="0" w:tplc="2836E4D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502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6A1"/>
    <w:rsid w:val="000B17B4"/>
    <w:rsid w:val="000D0FF7"/>
    <w:rsid w:val="002D0754"/>
    <w:rsid w:val="00732633"/>
    <w:rsid w:val="00822039"/>
    <w:rsid w:val="00A4557E"/>
    <w:rsid w:val="00D2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B31ED"/>
  <w15:chartTrackingRefBased/>
  <w15:docId w15:val="{04BBE419-DC11-465F-97D6-867C50797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6A1"/>
  </w:style>
  <w:style w:type="paragraph" w:styleId="1">
    <w:name w:val="heading 1"/>
    <w:basedOn w:val="a"/>
    <w:next w:val="a"/>
    <w:link w:val="10"/>
    <w:uiPriority w:val="9"/>
    <w:qFormat/>
    <w:rsid w:val="00D276A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76A1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76A1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76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76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76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76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76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76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276A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276A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276A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276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276A1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276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276A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276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276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76A1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276A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276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276A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27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D276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76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76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76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276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76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นารดา จินาคต</dc:creator>
  <cp:keywords/>
  <dc:description/>
  <cp:lastModifiedBy>นารดา จินาคต</cp:lastModifiedBy>
  <cp:revision>3</cp:revision>
  <cp:lastPrinted>2026-03-31T05:09:00Z</cp:lastPrinted>
  <dcterms:created xsi:type="dcterms:W3CDTF">2026-03-31T04:29:00Z</dcterms:created>
  <dcterms:modified xsi:type="dcterms:W3CDTF">2026-04-12T04:12:00Z</dcterms:modified>
</cp:coreProperties>
</file>