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D3A0" w14:textId="77777777" w:rsidR="00916451" w:rsidRPr="002F509B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F509B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943A016" wp14:editId="0261205F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971550" cy="1043940"/>
            <wp:effectExtent l="0" t="0" r="0" b="3810"/>
            <wp:wrapNone/>
            <wp:docPr id="1" name="Picture 1" descr="Tra-Kh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-Khru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87232" w14:textId="77777777" w:rsidR="00916451" w:rsidRPr="002F509B" w:rsidRDefault="00916451" w:rsidP="00916451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1961D689" w14:textId="77777777" w:rsidR="00916451" w:rsidRPr="002F509B" w:rsidRDefault="00916451" w:rsidP="00916451">
      <w:pPr>
        <w:spacing w:after="0" w:line="240" w:lineRule="auto"/>
        <w:ind w:right="281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59700E99" w14:textId="77777777" w:rsidR="00916451" w:rsidRPr="002F509B" w:rsidRDefault="00916451" w:rsidP="00916451">
      <w:pPr>
        <w:spacing w:after="0" w:line="240" w:lineRule="auto"/>
        <w:ind w:right="281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F509B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</w:t>
      </w:r>
    </w:p>
    <w:p w14:paraId="3AECF2B4" w14:textId="77777777" w:rsidR="00916451" w:rsidRPr="002F509B" w:rsidRDefault="00916451" w:rsidP="00916451">
      <w:pPr>
        <w:spacing w:after="0" w:line="240" w:lineRule="auto"/>
        <w:ind w:right="281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2F27A52E" w14:textId="77777777" w:rsidR="00916451" w:rsidRPr="002F509B" w:rsidRDefault="00916451" w:rsidP="00916451">
      <w:pPr>
        <w:spacing w:after="0" w:line="240" w:lineRule="auto"/>
        <w:ind w:right="281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F509B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  </w:t>
      </w:r>
      <w:r w:rsidRPr="002F509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คำสั่งโรงเรียนบ้านบางสะพานน้อย</w:t>
      </w:r>
    </w:p>
    <w:p w14:paraId="1EF89B9F" w14:textId="44E17895" w:rsidR="00916451" w:rsidRPr="00061629" w:rsidRDefault="00916451" w:rsidP="00916451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6162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ที่ 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17</w:t>
      </w:r>
      <w:r w:rsidR="008F15A3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2</w:t>
      </w:r>
      <w:r w:rsidRPr="00061629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06162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/ ๒๕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๖๘</w:t>
      </w:r>
    </w:p>
    <w:p w14:paraId="4276E84C" w14:textId="77777777" w:rsidR="00916451" w:rsidRDefault="00916451" w:rsidP="00916451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2F509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เรื่อง   แต่งตั้งคณะครู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ผู้ดูแลความเรียบร้อยในสถานศึกษาวันเสาร์อาทิตย์และวันหยุดราชการ</w:t>
      </w:r>
    </w:p>
    <w:p w14:paraId="66BA74AA" w14:textId="74594892" w:rsidR="00916451" w:rsidRPr="008E6E02" w:rsidRDefault="00916451" w:rsidP="00916451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2F509B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ประจำเดือน </w:t>
      </w:r>
      <w:bookmarkStart w:id="0" w:name="_Hlk169993217"/>
      <w:bookmarkStart w:id="1" w:name="_Hlk197601215"/>
      <w:bookmarkStart w:id="2" w:name="_Hlk154877873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มกราคม </w:t>
      </w:r>
      <w:bookmarkEnd w:id="0"/>
      <w:bookmarkEnd w:id="1"/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๒๕๖</w:t>
      </w:r>
      <w:r w:rsidR="006D5A1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9</w:t>
      </w:r>
    </w:p>
    <w:bookmarkEnd w:id="2"/>
    <w:p w14:paraId="1A1A7B6C" w14:textId="77777777" w:rsidR="00916451" w:rsidRDefault="00916451" w:rsidP="00916451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F509B">
        <w:rPr>
          <w:rFonts w:ascii="TH SarabunIT๙" w:eastAsia="Cordia New" w:hAnsi="TH SarabunIT๙" w:cs="TH SarabunIT๙"/>
          <w:sz w:val="32"/>
          <w:szCs w:val="32"/>
          <w:lang w:eastAsia="zh-CN"/>
        </w:rPr>
        <w:t>.....................................................................................................</w:t>
      </w:r>
    </w:p>
    <w:p w14:paraId="04FD93AA" w14:textId="77777777" w:rsidR="00916451" w:rsidRDefault="00916451" w:rsidP="00916451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3D3E67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ตามมติคณะรัฐมนตรี ในคราวประชุมเมื่อวันที่ ๒๓ มกราคม ๒๕๖๗ มีมติให้สถานศึกษาสังกัดกระทรวงศึกษาธิการ ได้รับการยกเว้นการปฏิบัติตามมติคณะรัฐมนตรี เมื่อวันที่ ๖ กรกฎาคม ๒๕๔๔ </w:t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ยกเว้นครูไม่ต้องอยู่เวรรักษาความปลอดภัย </w:t>
      </w:r>
      <w:r w:rsidRPr="003D3E67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เนื่องจากการให้ครูและบุคลากรทางการศึกษาอยู่เวรรักษาการณ์ในสถานศึกษายังอาจเป็นการกำหนดหน้าที่ที่เพิ่มความเสี่ยงให้แก่ครูและบุคลากรทางการศึกษาโดยไม่จำเป็น</w:t>
      </w:r>
    </w:p>
    <w:p w14:paraId="0F16816E" w14:textId="1E4CF996" w:rsidR="00916451" w:rsidRDefault="00916451" w:rsidP="00916451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3D3E67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เพื่อให้เกิดความปลอดภัย</w:t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>กาสถานศึกษา</w:t>
      </w:r>
      <w:r w:rsidRPr="003D3E67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และรักษาทรัพย์สินของทางราชการ</w:t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>ม่เกิดการสูญหาย</w:t>
      </w:r>
      <w:r w:rsidRPr="003D3E67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                  </w:t>
      </w:r>
      <w:r w:rsidRPr="003D3E67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จึงอาศัยอำนาจตามความในมาตรา ๓๙ แห่งพระราชบัญญัติระเบียบบริหารราชการกระทรวงศึกษาธิการ  </w:t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             </w:t>
      </w:r>
      <w:r w:rsidRPr="003D3E67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พ.ศ. ๒๕๔๖ และมาตรา ๒๗ แห่งพระราชบัญญัติข้าราชการครูและบุคลากรทางการศึกษา พ.ศ. ๒๕๔๗ </w:t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</w:t>
      </w:r>
      <w:r w:rsidRPr="003D3E67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โรงเรียนบ้านบางสะพานน้อย จึงขอแต่งตั้งครูผู้ดูแลความเรียบร้อยในสถานศึกษาวันเสาร์อาทิตย์และวันหยุดราชการ</w:t>
      </w:r>
      <w:r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</w:t>
      </w:r>
      <w:r w:rsidRPr="003D3E67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ประจำเดือน </w:t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>มกราคม</w:t>
      </w:r>
      <w:r w:rsidRPr="00543A92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>๒๕๖</w:t>
      </w:r>
      <w:r w:rsidR="006D5A1D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>9</w:t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ดังนี้ </w:t>
      </w:r>
    </w:p>
    <w:p w14:paraId="6D7013ED" w14:textId="77777777" w:rsidR="00916451" w:rsidRDefault="00916451" w:rsidP="00916451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50505"/>
          <w:sz w:val="32"/>
          <w:szCs w:val="32"/>
        </w:rPr>
      </w:pPr>
    </w:p>
    <w:p w14:paraId="7FB9696C" w14:textId="77777777" w:rsidR="00916451" w:rsidRDefault="00916451" w:rsidP="00916451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059EF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  <w:t>ตาราง</w:t>
      </w:r>
      <w:r w:rsidRPr="0088343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  <w:t>ครูผู้ดูแลความเรียบร้อยในสถานศึกษาวันเสาร์อาทิตย์และวันหยุดราชการ</w:t>
      </w:r>
    </w:p>
    <w:p w14:paraId="070E5E08" w14:textId="77777777" w:rsidR="00916451" w:rsidRPr="004F5B58" w:rsidRDefault="00916451" w:rsidP="00916451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tbl>
      <w:tblPr>
        <w:tblW w:w="7946" w:type="dxa"/>
        <w:tblInd w:w="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260"/>
        <w:gridCol w:w="2984"/>
      </w:tblGrid>
      <w:tr w:rsidR="00916451" w:rsidRPr="006059EF" w14:paraId="40B84D92" w14:textId="77777777" w:rsidTr="00155E5E">
        <w:tc>
          <w:tcPr>
            <w:tcW w:w="1702" w:type="dxa"/>
            <w:vAlign w:val="center"/>
          </w:tcPr>
          <w:p w14:paraId="4D3A0DE1" w14:textId="77777777" w:rsidR="00916451" w:rsidRPr="006059EF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059E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260" w:type="dxa"/>
            <w:vAlign w:val="center"/>
          </w:tcPr>
          <w:p w14:paraId="47335AB0" w14:textId="77777777" w:rsidR="00916451" w:rsidRPr="006059EF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984" w:type="dxa"/>
            <w:vAlign w:val="center"/>
          </w:tcPr>
          <w:p w14:paraId="182AE5A3" w14:textId="77777777" w:rsidR="00916451" w:rsidRPr="006059EF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6059E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ผู้ตรวจ</w:t>
            </w: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ความเรียบร้อย</w:t>
            </w:r>
          </w:p>
        </w:tc>
      </w:tr>
      <w:tr w:rsidR="00916451" w:rsidRPr="006059EF" w14:paraId="7C4ACB7E" w14:textId="77777777" w:rsidTr="00155E5E">
        <w:trPr>
          <w:cantSplit/>
          <w:trHeight w:val="706"/>
        </w:trPr>
        <w:tc>
          <w:tcPr>
            <w:tcW w:w="1702" w:type="dxa"/>
            <w:vAlign w:val="center"/>
          </w:tcPr>
          <w:p w14:paraId="7984AC15" w14:textId="77777777" w:rsidR="00916451" w:rsidRPr="007E66C9" w:rsidRDefault="00916451" w:rsidP="00155E5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วันเสาร์</w:t>
            </w:r>
          </w:p>
          <w:p w14:paraId="71CA9DDB" w14:textId="17055D96" w:rsidR="00916451" w:rsidRPr="007E66C9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6C29BC">
              <w:rPr>
                <w:rFonts w:ascii="TH SarabunIT๙" w:hAnsi="TH SarabunIT๙" w:cs="TH SarabunIT๙"/>
                <w:sz w:val="32"/>
                <w:szCs w:val="32"/>
                <w:cs/>
              </w:rPr>
              <w:t>.ค.</w:t>
            </w: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๖</w:t>
            </w:r>
            <w:r w:rsidR="006D5A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  <w:vAlign w:val="center"/>
          </w:tcPr>
          <w:p w14:paraId="4FD558F8" w14:textId="77777777" w:rsidR="00916451" w:rsidRPr="00916451" w:rsidRDefault="00916451" w:rsidP="0091645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6451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นายพิษณุ  พุ่มโรจน์</w:t>
            </w:r>
          </w:p>
          <w:p w14:paraId="46C31422" w14:textId="77777777" w:rsidR="00916451" w:rsidRPr="00916451" w:rsidRDefault="00916451" w:rsidP="0091645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645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นางสาวศิริพร  คงแก้ว</w:t>
            </w:r>
          </w:p>
          <w:p w14:paraId="69E2E5AA" w14:textId="44E847B9" w:rsidR="00916451" w:rsidRPr="007E66C9" w:rsidRDefault="00916451" w:rsidP="0091645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916451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นายพงศ์สรรค์  บุญยัง</w:t>
            </w:r>
          </w:p>
        </w:tc>
        <w:tc>
          <w:tcPr>
            <w:tcW w:w="2984" w:type="dxa"/>
            <w:vMerge w:val="restart"/>
          </w:tcPr>
          <w:p w14:paraId="40919455" w14:textId="77777777" w:rsidR="00916451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2BF45819" w14:textId="77777777" w:rsidR="00916451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57E47B0A" w14:textId="77777777" w:rsidR="00916451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7351252B" w14:textId="77777777" w:rsidR="00916451" w:rsidRPr="004B07A2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B07A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ภาคกลางวัน</w:t>
            </w:r>
          </w:p>
          <w:p w14:paraId="0B0BCA1A" w14:textId="77777777" w:rsidR="00916451" w:rsidRPr="00561E26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61E2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นางสาวรัตติยาภรณ์  นาคโสภา</w:t>
            </w:r>
          </w:p>
          <w:p w14:paraId="5E54F513" w14:textId="77777777" w:rsidR="00916451" w:rsidRPr="00987350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16451" w:rsidRPr="006059EF" w14:paraId="27F651AC" w14:textId="77777777" w:rsidTr="00155E5E">
        <w:trPr>
          <w:cantSplit/>
          <w:trHeight w:val="706"/>
        </w:trPr>
        <w:tc>
          <w:tcPr>
            <w:tcW w:w="1702" w:type="dxa"/>
            <w:vAlign w:val="center"/>
          </w:tcPr>
          <w:p w14:paraId="5C6D88B3" w14:textId="77777777" w:rsidR="00916451" w:rsidRPr="007E66C9" w:rsidRDefault="00916451" w:rsidP="00155E5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วันอาทิตย์</w:t>
            </w:r>
          </w:p>
          <w:p w14:paraId="71221277" w14:textId="1AF3C05D" w:rsidR="00916451" w:rsidRPr="007E66C9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6C29BC">
              <w:rPr>
                <w:rFonts w:ascii="TH SarabunIT๙" w:hAnsi="TH SarabunIT๙" w:cs="TH SarabunIT๙"/>
                <w:sz w:val="32"/>
                <w:szCs w:val="32"/>
                <w:cs/>
              </w:rPr>
              <w:t>.ค.</w:t>
            </w: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๖</w:t>
            </w:r>
            <w:r w:rsidR="006D5A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  <w:vAlign w:val="center"/>
          </w:tcPr>
          <w:p w14:paraId="132E4811" w14:textId="77777777" w:rsidR="00916451" w:rsidRPr="00916451" w:rsidRDefault="00916451" w:rsidP="0091645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6451">
              <w:rPr>
                <w:rFonts w:ascii="TH SarabunIT๙" w:hAnsi="TH SarabunIT๙" w:cs="TH SarabunIT๙"/>
                <w:sz w:val="32"/>
                <w:szCs w:val="32"/>
                <w:cs/>
              </w:rPr>
              <w:t>นางกชชญ  เลิศภูรินท์</w:t>
            </w:r>
          </w:p>
          <w:p w14:paraId="718F7B21" w14:textId="77777777" w:rsidR="00916451" w:rsidRPr="00916451" w:rsidRDefault="00916451" w:rsidP="0091645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645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นางสาวเสาวนีย์  เงินแท่ง</w:t>
            </w:r>
          </w:p>
          <w:p w14:paraId="5D9ACD30" w14:textId="2873A1B8" w:rsidR="00916451" w:rsidRPr="007E66C9" w:rsidRDefault="00916451" w:rsidP="0091645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916451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นายพงศ์สรรค์  บุญยัง</w:t>
            </w:r>
          </w:p>
        </w:tc>
        <w:tc>
          <w:tcPr>
            <w:tcW w:w="2984" w:type="dxa"/>
            <w:vMerge/>
          </w:tcPr>
          <w:p w14:paraId="16BE9211" w14:textId="77777777" w:rsidR="00916451" w:rsidRPr="00987350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16451" w:rsidRPr="006059EF" w14:paraId="7078DBCE" w14:textId="77777777" w:rsidTr="00155E5E">
        <w:trPr>
          <w:cantSplit/>
          <w:trHeight w:val="706"/>
        </w:trPr>
        <w:tc>
          <w:tcPr>
            <w:tcW w:w="1702" w:type="dxa"/>
            <w:vAlign w:val="center"/>
          </w:tcPr>
          <w:p w14:paraId="2FA7EF81" w14:textId="77777777" w:rsidR="00916451" w:rsidRPr="007E66C9" w:rsidRDefault="00916451" w:rsidP="00155E5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วันเสาร์</w:t>
            </w:r>
          </w:p>
          <w:p w14:paraId="589BEE4B" w14:textId="48C6D41A" w:rsidR="00916451" w:rsidRPr="007E66C9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6C29BC">
              <w:rPr>
                <w:rFonts w:ascii="TH SarabunIT๙" w:hAnsi="TH SarabunIT๙" w:cs="TH SarabunIT๙"/>
                <w:sz w:val="32"/>
                <w:szCs w:val="32"/>
                <w:cs/>
              </w:rPr>
              <w:t>.ค.</w:t>
            </w: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๖</w:t>
            </w:r>
            <w:r w:rsidR="006D5A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  <w:vAlign w:val="center"/>
          </w:tcPr>
          <w:p w14:paraId="4CA64D5D" w14:textId="77777777" w:rsidR="00916451" w:rsidRPr="00916451" w:rsidRDefault="00916451" w:rsidP="0091645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645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นางสาวสุทธิจิตต์  นาคคล้ำ</w:t>
            </w:r>
          </w:p>
          <w:p w14:paraId="22F2C061" w14:textId="77777777" w:rsidR="00916451" w:rsidRPr="00916451" w:rsidRDefault="00916451" w:rsidP="0091645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6451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นายทศวร  ทองดี</w:t>
            </w:r>
          </w:p>
          <w:p w14:paraId="73B4BFBF" w14:textId="55CB09AD" w:rsidR="00916451" w:rsidRPr="007E66C9" w:rsidRDefault="00916451" w:rsidP="0091645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916451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นายพงศ์สรรค์  บุญยัง</w:t>
            </w:r>
          </w:p>
        </w:tc>
        <w:tc>
          <w:tcPr>
            <w:tcW w:w="2984" w:type="dxa"/>
            <w:vMerge/>
          </w:tcPr>
          <w:p w14:paraId="782CF9D2" w14:textId="77777777" w:rsidR="00916451" w:rsidRPr="00987350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7956B0A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6A384C8D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0CDDA8F9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2EA81394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0103D44F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0AF48F61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632D23F3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55C910F5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</w:pPr>
    </w:p>
    <w:p w14:paraId="1D9C69E9" w14:textId="77777777" w:rsidR="00916451" w:rsidRDefault="00916451" w:rsidP="00916451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059EF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  <w:lastRenderedPageBreak/>
        <w:t>ตาราง</w:t>
      </w:r>
      <w:r w:rsidRPr="0088343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eastAsia="zh-CN"/>
        </w:rPr>
        <w:t>ครูผู้ดูแลความเรียบร้อยในสถานศึกษาวันเสาร์อาทิตย์และวันหยุดราชการ</w:t>
      </w:r>
    </w:p>
    <w:p w14:paraId="1497E07F" w14:textId="77777777" w:rsidR="00916451" w:rsidRPr="004F5B58" w:rsidRDefault="00916451" w:rsidP="00916451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tbl>
      <w:tblPr>
        <w:tblW w:w="8088" w:type="dxa"/>
        <w:tblInd w:w="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260"/>
        <w:gridCol w:w="3126"/>
      </w:tblGrid>
      <w:tr w:rsidR="00916451" w:rsidRPr="006059EF" w14:paraId="0165DCA8" w14:textId="77777777" w:rsidTr="00155E5E">
        <w:tc>
          <w:tcPr>
            <w:tcW w:w="1702" w:type="dxa"/>
            <w:vAlign w:val="center"/>
          </w:tcPr>
          <w:p w14:paraId="218C1B3D" w14:textId="77777777" w:rsidR="00916451" w:rsidRPr="006059EF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059E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260" w:type="dxa"/>
            <w:vAlign w:val="center"/>
          </w:tcPr>
          <w:p w14:paraId="16FDC85B" w14:textId="77777777" w:rsidR="00916451" w:rsidRPr="006059EF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126" w:type="dxa"/>
            <w:vAlign w:val="center"/>
          </w:tcPr>
          <w:p w14:paraId="20FC12B1" w14:textId="77777777" w:rsidR="00916451" w:rsidRPr="006059EF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6059E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ผู้ตรวจ</w:t>
            </w: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ความเรียบร้อย</w:t>
            </w:r>
          </w:p>
        </w:tc>
      </w:tr>
      <w:tr w:rsidR="00916451" w:rsidRPr="006059EF" w14:paraId="735F0E50" w14:textId="77777777" w:rsidTr="00155E5E">
        <w:trPr>
          <w:cantSplit/>
          <w:trHeight w:val="706"/>
        </w:trPr>
        <w:tc>
          <w:tcPr>
            <w:tcW w:w="1702" w:type="dxa"/>
            <w:vAlign w:val="center"/>
          </w:tcPr>
          <w:p w14:paraId="3BCED007" w14:textId="77777777" w:rsidR="00916451" w:rsidRPr="007E66C9" w:rsidRDefault="00916451" w:rsidP="00155E5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วันอาทิตย์</w:t>
            </w:r>
          </w:p>
          <w:p w14:paraId="080F82D3" w14:textId="08F66460" w:rsidR="00916451" w:rsidRPr="007E66C9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6C29BC">
              <w:rPr>
                <w:rFonts w:ascii="TH SarabunIT๙" w:hAnsi="TH SarabunIT๙" w:cs="TH SarabunIT๙"/>
                <w:sz w:val="32"/>
                <w:szCs w:val="32"/>
                <w:cs/>
              </w:rPr>
              <w:t>.ค.</w:t>
            </w: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๖</w:t>
            </w:r>
            <w:r w:rsidR="006D5A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  <w:vAlign w:val="center"/>
          </w:tcPr>
          <w:p w14:paraId="46E468FC" w14:textId="77777777" w:rsidR="00916451" w:rsidRPr="00916451" w:rsidRDefault="00916451" w:rsidP="0091645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6451">
              <w:rPr>
                <w:rFonts w:ascii="TH SarabunIT๙" w:hAnsi="TH SarabunIT๙" w:cs="TH SarabunIT๙"/>
                <w:sz w:val="32"/>
                <w:szCs w:val="32"/>
                <w:cs/>
              </w:rPr>
              <w:t>นางกมลพร  สุขแก้ว</w:t>
            </w:r>
          </w:p>
          <w:p w14:paraId="439C6B61" w14:textId="77777777" w:rsidR="00916451" w:rsidRPr="00916451" w:rsidRDefault="00916451" w:rsidP="0091645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645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นางสาวณัฐชยา  เก่งตรง</w:t>
            </w:r>
          </w:p>
          <w:p w14:paraId="494E6672" w14:textId="62D04E4A" w:rsidR="00916451" w:rsidRPr="007E66C9" w:rsidRDefault="00916451" w:rsidP="0091645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916451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นายพงศ์สรรค์  บุญยัง</w:t>
            </w:r>
          </w:p>
        </w:tc>
        <w:tc>
          <w:tcPr>
            <w:tcW w:w="3126" w:type="dxa"/>
            <w:vMerge w:val="restart"/>
          </w:tcPr>
          <w:p w14:paraId="5FBCF8FB" w14:textId="77777777" w:rsidR="00916451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6FA89FA7" w14:textId="77777777" w:rsidR="00916451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3301CE24" w14:textId="77777777" w:rsidR="00916451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674E1A4F" w14:textId="77777777" w:rsidR="00916451" w:rsidRPr="00561E26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A5443BB" w14:textId="77777777" w:rsidR="00916451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DB74083" w14:textId="77777777" w:rsidR="00916451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A32CACB" w14:textId="77777777" w:rsidR="00916451" w:rsidRPr="004B07A2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B07A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ภาคกลางวัน</w:t>
            </w:r>
          </w:p>
          <w:p w14:paraId="599A821F" w14:textId="77777777" w:rsidR="00916451" w:rsidRPr="00561E26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61E2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นางสาวรัตติยาภรณ์  นาคโสภา</w:t>
            </w:r>
          </w:p>
          <w:p w14:paraId="177EB7D4" w14:textId="77777777" w:rsidR="00916451" w:rsidRPr="00987350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16451" w:rsidRPr="006059EF" w14:paraId="7110451A" w14:textId="77777777" w:rsidTr="00155E5E">
        <w:trPr>
          <w:cantSplit/>
          <w:trHeight w:val="706"/>
        </w:trPr>
        <w:tc>
          <w:tcPr>
            <w:tcW w:w="1702" w:type="dxa"/>
            <w:vAlign w:val="center"/>
          </w:tcPr>
          <w:p w14:paraId="20B50C26" w14:textId="77777777" w:rsidR="00916451" w:rsidRPr="007E66C9" w:rsidRDefault="00916451" w:rsidP="00155E5E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วันเสาร์</w:t>
            </w:r>
          </w:p>
          <w:p w14:paraId="5C9FD5A9" w14:textId="04BA84AD" w:rsidR="00916451" w:rsidRPr="007E66C9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ม</w:t>
            </w:r>
            <w:r w:rsidRPr="006C29BC">
              <w:rPr>
                <w:rFonts w:ascii="TH SarabunIT๙" w:hAnsi="TH SarabunIT๙" w:cs="TH SarabunIT๙"/>
                <w:sz w:val="32"/>
                <w:szCs w:val="32"/>
                <w:cs/>
              </w:rPr>
              <w:t>.ค.</w:t>
            </w: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๖</w:t>
            </w:r>
            <w:r w:rsidR="006D5A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  <w:vAlign w:val="center"/>
          </w:tcPr>
          <w:p w14:paraId="57F040C9" w14:textId="77777777" w:rsidR="00916451" w:rsidRPr="00916451" w:rsidRDefault="00916451" w:rsidP="0091645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6451">
              <w:rPr>
                <w:rFonts w:ascii="TH SarabunIT๙" w:hAnsi="TH SarabunIT๙" w:cs="TH SarabunIT๙"/>
                <w:sz w:val="32"/>
                <w:szCs w:val="32"/>
                <w:cs/>
              </w:rPr>
              <w:t>นางขวัญจิตร  เกิดหาญ</w:t>
            </w:r>
          </w:p>
          <w:p w14:paraId="36F23124" w14:textId="77777777" w:rsidR="00916451" w:rsidRPr="00916451" w:rsidRDefault="00916451" w:rsidP="0091645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1645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นางสาวรางคณา  ครอบแก้ว</w:t>
            </w:r>
          </w:p>
          <w:p w14:paraId="23B9793C" w14:textId="04540EEB" w:rsidR="00916451" w:rsidRPr="007E66C9" w:rsidRDefault="00916451" w:rsidP="0091645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916451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นายพงศ์สรรค์  บุญยัง</w:t>
            </w:r>
          </w:p>
        </w:tc>
        <w:tc>
          <w:tcPr>
            <w:tcW w:w="3126" w:type="dxa"/>
            <w:vMerge/>
          </w:tcPr>
          <w:p w14:paraId="1D6CC6B8" w14:textId="77777777" w:rsidR="00916451" w:rsidRPr="00987350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16451" w:rsidRPr="006059EF" w14:paraId="29EDA91C" w14:textId="77777777" w:rsidTr="00155E5E">
        <w:trPr>
          <w:cantSplit/>
          <w:trHeight w:val="706"/>
        </w:trPr>
        <w:tc>
          <w:tcPr>
            <w:tcW w:w="1702" w:type="dxa"/>
            <w:vAlign w:val="center"/>
          </w:tcPr>
          <w:p w14:paraId="1837E27F" w14:textId="77777777" w:rsidR="00916451" w:rsidRPr="007E66C9" w:rsidRDefault="00916451" w:rsidP="00155E5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วันอาทิตย์</w:t>
            </w:r>
          </w:p>
          <w:p w14:paraId="32F8D2EB" w14:textId="18F24F66" w:rsidR="00916451" w:rsidRPr="007E66C9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6C29BC">
              <w:rPr>
                <w:rFonts w:ascii="TH SarabunIT๙" w:hAnsi="TH SarabunIT๙" w:cs="TH SarabunIT๙"/>
                <w:sz w:val="32"/>
                <w:szCs w:val="32"/>
                <w:cs/>
              </w:rPr>
              <w:t>.ค.</w:t>
            </w: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๖</w:t>
            </w:r>
            <w:r w:rsidR="006D5A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  <w:vAlign w:val="center"/>
          </w:tcPr>
          <w:p w14:paraId="476D8FE3" w14:textId="77777777" w:rsidR="00916451" w:rsidRPr="00916451" w:rsidRDefault="00916451" w:rsidP="0091645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916451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นางสาวนันทรัตน์  มีล้วน</w:t>
            </w:r>
          </w:p>
          <w:p w14:paraId="5135DE44" w14:textId="77777777" w:rsidR="00916451" w:rsidRPr="00916451" w:rsidRDefault="00916451" w:rsidP="0091645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916451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นางสาวพิชยา  พัฒนเจริญ</w:t>
            </w:r>
          </w:p>
          <w:p w14:paraId="3197C85E" w14:textId="1A9CB8A3" w:rsidR="00916451" w:rsidRPr="007E66C9" w:rsidRDefault="00916451" w:rsidP="0091645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916451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นายพงศ์สรรค์  บุญยัง</w:t>
            </w:r>
          </w:p>
        </w:tc>
        <w:tc>
          <w:tcPr>
            <w:tcW w:w="3126" w:type="dxa"/>
            <w:vMerge/>
          </w:tcPr>
          <w:p w14:paraId="26EE9598" w14:textId="77777777" w:rsidR="00916451" w:rsidRPr="00987350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16451" w:rsidRPr="006059EF" w14:paraId="77BC1A71" w14:textId="77777777" w:rsidTr="00155E5E">
        <w:trPr>
          <w:cantSplit/>
          <w:trHeight w:val="706"/>
        </w:trPr>
        <w:tc>
          <w:tcPr>
            <w:tcW w:w="1702" w:type="dxa"/>
            <w:vAlign w:val="center"/>
          </w:tcPr>
          <w:p w14:paraId="1D7D5630" w14:textId="77777777" w:rsidR="00916451" w:rsidRPr="007E66C9" w:rsidRDefault="00916451" w:rsidP="00155E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วันเสาร์</w:t>
            </w:r>
          </w:p>
          <w:p w14:paraId="6C60400F" w14:textId="06EAE139" w:rsidR="00916451" w:rsidRPr="007E66C9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6C29BC">
              <w:rPr>
                <w:rFonts w:ascii="TH SarabunIT๙" w:hAnsi="TH SarabunIT๙" w:cs="TH SarabunIT๙"/>
                <w:sz w:val="32"/>
                <w:szCs w:val="32"/>
                <w:cs/>
              </w:rPr>
              <w:t>.ค.</w:t>
            </w: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๖</w:t>
            </w:r>
            <w:r w:rsidR="006D5A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  <w:vAlign w:val="center"/>
          </w:tcPr>
          <w:p w14:paraId="3C41B7D2" w14:textId="77777777" w:rsidR="00916451" w:rsidRPr="00916451" w:rsidRDefault="00916451" w:rsidP="0091645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16451">
              <w:rPr>
                <w:rFonts w:ascii="TH SarabunIT๙" w:hAnsi="TH SarabunIT๙" w:cs="TH SarabunIT๙"/>
                <w:sz w:val="32"/>
                <w:szCs w:val="32"/>
                <w:cs/>
              </w:rPr>
              <w:t>นางปิยพร  พุ่มโรจน์</w:t>
            </w:r>
          </w:p>
          <w:p w14:paraId="4035B5E7" w14:textId="77777777" w:rsidR="00916451" w:rsidRPr="00916451" w:rsidRDefault="00916451" w:rsidP="0091645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1645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นางสาวนารดา  จินาคต</w:t>
            </w:r>
          </w:p>
          <w:p w14:paraId="512B78EB" w14:textId="679024C0" w:rsidR="00916451" w:rsidRPr="007E66C9" w:rsidRDefault="00916451" w:rsidP="0091645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916451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นายพงศ์สรรค์  บุญยัง</w:t>
            </w:r>
          </w:p>
        </w:tc>
        <w:tc>
          <w:tcPr>
            <w:tcW w:w="3126" w:type="dxa"/>
            <w:vMerge/>
          </w:tcPr>
          <w:p w14:paraId="0BCAA22C" w14:textId="77777777" w:rsidR="00916451" w:rsidRPr="00987350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16451" w:rsidRPr="006059EF" w14:paraId="0B54A14D" w14:textId="77777777" w:rsidTr="00155E5E">
        <w:trPr>
          <w:cantSplit/>
          <w:trHeight w:val="706"/>
        </w:trPr>
        <w:tc>
          <w:tcPr>
            <w:tcW w:w="1702" w:type="dxa"/>
            <w:vAlign w:val="center"/>
          </w:tcPr>
          <w:p w14:paraId="064F648E" w14:textId="729DA777" w:rsidR="00916451" w:rsidRPr="007E66C9" w:rsidRDefault="00916451" w:rsidP="00155E5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วันอาทิตย์</w:t>
            </w:r>
          </w:p>
          <w:p w14:paraId="2ED146AC" w14:textId="4F9DDF33" w:rsidR="00916451" w:rsidRPr="007E66C9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๖</w:t>
            </w:r>
            <w:r w:rsidR="006D5A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  <w:vAlign w:val="center"/>
          </w:tcPr>
          <w:p w14:paraId="2E333E4D" w14:textId="77777777" w:rsidR="00916451" w:rsidRPr="00916451" w:rsidRDefault="00916451" w:rsidP="0091645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1645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นางสาววิชชุดา  ชูใจ</w:t>
            </w:r>
          </w:p>
          <w:p w14:paraId="7EE9D128" w14:textId="77777777" w:rsidR="00916451" w:rsidRPr="00916451" w:rsidRDefault="00916451" w:rsidP="0091645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16451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นายดนุพร  พันมี</w:t>
            </w:r>
          </w:p>
          <w:p w14:paraId="3ED53034" w14:textId="6B09ECC8" w:rsidR="00916451" w:rsidRPr="007E66C9" w:rsidRDefault="00916451" w:rsidP="0091645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916451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นายพงศ์สรรค์  บุญยัง</w:t>
            </w:r>
          </w:p>
        </w:tc>
        <w:tc>
          <w:tcPr>
            <w:tcW w:w="3126" w:type="dxa"/>
            <w:vMerge/>
          </w:tcPr>
          <w:p w14:paraId="13A71170" w14:textId="77777777" w:rsidR="00916451" w:rsidRPr="00987350" w:rsidRDefault="00916451" w:rsidP="00155E5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16451" w:rsidRPr="006059EF" w14:paraId="6B6D750E" w14:textId="77777777" w:rsidTr="00155E5E">
        <w:trPr>
          <w:cantSplit/>
          <w:trHeight w:val="706"/>
        </w:trPr>
        <w:tc>
          <w:tcPr>
            <w:tcW w:w="1702" w:type="dxa"/>
            <w:vAlign w:val="center"/>
          </w:tcPr>
          <w:p w14:paraId="2072AFBE" w14:textId="77777777" w:rsidR="00916451" w:rsidRPr="007E66C9" w:rsidRDefault="00916451" w:rsidP="009164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>วันเสาร์</w:t>
            </w:r>
          </w:p>
          <w:p w14:paraId="69E52CF6" w14:textId="711F1F0E" w:rsidR="00916451" w:rsidRPr="007E66C9" w:rsidRDefault="00916451" w:rsidP="0091645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6C29BC">
              <w:rPr>
                <w:rFonts w:ascii="TH SarabunIT๙" w:hAnsi="TH SarabunIT๙" w:cs="TH SarabunIT๙"/>
                <w:sz w:val="32"/>
                <w:szCs w:val="32"/>
                <w:cs/>
              </w:rPr>
              <w:t>.ค.</w:t>
            </w:r>
            <w:r w:rsidRPr="007E6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๖</w:t>
            </w:r>
            <w:r w:rsidR="006D5A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  <w:vAlign w:val="center"/>
          </w:tcPr>
          <w:p w14:paraId="240118F5" w14:textId="77777777" w:rsidR="00916451" w:rsidRPr="00916451" w:rsidRDefault="00916451" w:rsidP="0091645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1645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นางสาวนันทิดา  ครุฑใหญ่</w:t>
            </w:r>
          </w:p>
          <w:p w14:paraId="59274731" w14:textId="77777777" w:rsidR="00916451" w:rsidRPr="00916451" w:rsidRDefault="00916451" w:rsidP="0091645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1645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นางสาวพิชชานันท์  หอมทั่ว</w:t>
            </w:r>
          </w:p>
          <w:p w14:paraId="17FAC1E5" w14:textId="52E31AFC" w:rsidR="00916451" w:rsidRPr="002E2B6F" w:rsidRDefault="00916451" w:rsidP="0091645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6451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นายพงศ์สรรค์  บุญยัง</w:t>
            </w:r>
          </w:p>
        </w:tc>
        <w:tc>
          <w:tcPr>
            <w:tcW w:w="3126" w:type="dxa"/>
            <w:vMerge/>
          </w:tcPr>
          <w:p w14:paraId="09ED3095" w14:textId="77777777" w:rsidR="00916451" w:rsidRPr="00987350" w:rsidRDefault="00916451" w:rsidP="0091645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8BCAF82" w14:textId="77777777" w:rsidR="00916451" w:rsidRDefault="00916451" w:rsidP="00916451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color w:val="050505"/>
          <w:sz w:val="32"/>
          <w:szCs w:val="32"/>
        </w:rPr>
      </w:pPr>
    </w:p>
    <w:p w14:paraId="09A5F256" w14:textId="77777777" w:rsidR="00916451" w:rsidRPr="004953AA" w:rsidRDefault="00916451" w:rsidP="00916451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color w:val="050505"/>
          <w:sz w:val="32"/>
          <w:szCs w:val="32"/>
        </w:rPr>
      </w:pPr>
      <w:r w:rsidRPr="004953AA">
        <w:rPr>
          <w:rFonts w:ascii="TH SarabunIT๙" w:eastAsia="Times New Roman" w:hAnsi="TH SarabunIT๙" w:cs="TH SarabunIT๙" w:hint="cs"/>
          <w:b/>
          <w:bCs/>
          <w:color w:val="050505"/>
          <w:sz w:val="32"/>
          <w:szCs w:val="32"/>
          <w:cs/>
        </w:rPr>
        <w:t>มีหน้าที่</w:t>
      </w:r>
    </w:p>
    <w:p w14:paraId="3E4E7421" w14:textId="77777777" w:rsidR="00916451" w:rsidRDefault="00916451" w:rsidP="00916451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045F90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>ปิดไฟในช่วงเช้าตามวันที่ในคำสั่ง</w:t>
      </w:r>
    </w:p>
    <w:p w14:paraId="62C9FA3E" w14:textId="77777777" w:rsidR="00916451" w:rsidRDefault="00916451" w:rsidP="00916451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A060E5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ดูแลความเรียบร้อย</w:t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</w:t>
      </w:r>
      <w:r w:rsidRPr="00A060E5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วัสดุ</w:t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</w:t>
      </w:r>
      <w:r w:rsidRPr="00A060E5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อุปกรณ์</w:t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 </w:t>
      </w:r>
      <w:r w:rsidRPr="00A060E5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สื่อเทคโนโลยีและเครื่องใช้ไฟฟ้าภายใน</w:t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>สถานศึกษาให้มีความปลอดภัย ไม่มีการสูญหาย</w:t>
      </w:r>
    </w:p>
    <w:p w14:paraId="7991F7B5" w14:textId="77777777" w:rsidR="00916451" w:rsidRDefault="00916451" w:rsidP="00916451">
      <w:pPr>
        <w:pStyle w:val="a9"/>
        <w:numPr>
          <w:ilvl w:val="0"/>
          <w:numId w:val="1"/>
        </w:num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A060E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ตรวจและป้องกันภัยอาคารสถานที่ทรัพย์สินต่างๆ </w:t>
      </w:r>
    </w:p>
    <w:p w14:paraId="6FD8DD20" w14:textId="77777777" w:rsidR="00916451" w:rsidRDefault="00916451" w:rsidP="00916451">
      <w:pPr>
        <w:pStyle w:val="a9"/>
        <w:numPr>
          <w:ilvl w:val="0"/>
          <w:numId w:val="1"/>
        </w:num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A060E5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ดูแลความเรียบร้อยอาคา</w:t>
      </w:r>
      <w:r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>รสถานที่ให้สะอาด เรียบร้อย เป็นปกติ</w:t>
      </w:r>
    </w:p>
    <w:p w14:paraId="6DA816EC" w14:textId="77777777" w:rsidR="00916451" w:rsidRPr="00A060E5" w:rsidRDefault="00916451" w:rsidP="00916451">
      <w:pPr>
        <w:pStyle w:val="a9"/>
        <w:numPr>
          <w:ilvl w:val="0"/>
          <w:numId w:val="1"/>
        </w:num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A060E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กำกับดูแลรักษาความปลอดภัยและบุคคลที่เข้ามาในบริเวณโรงเรียนพร้อมทั้งดูแลความสงบเรียบร้อยทั่วไปในโรงเรียน ป้องกันการมั่วสุมของบุคคลต่างๆในบริเวณโรงเรียน </w:t>
      </w:r>
    </w:p>
    <w:p w14:paraId="64845724" w14:textId="77777777" w:rsidR="00916451" w:rsidRPr="00A060E5" w:rsidRDefault="00916451" w:rsidP="00916451">
      <w:pPr>
        <w:pStyle w:val="a9"/>
        <w:numPr>
          <w:ilvl w:val="0"/>
          <w:numId w:val="1"/>
        </w:num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A060E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ปิดน้ำ เปิดไฟส่องสว่างตามจุดต่างๆตามความเหมาะสม รายงานไว้เป็นหลักฐาน กรณีมีเหตุการณ์ไม่ปกติเกิดขึ้นในโรงเรียน ต้องรีบแจ้งต่อผู้อำนวยการหรือรองผู้อำนวยการที่อยู่ใกล้คนใดคนหนึ่งให้ทราบโดยเร็ว</w:t>
      </w:r>
    </w:p>
    <w:p w14:paraId="440FE036" w14:textId="77777777" w:rsidR="00916451" w:rsidRPr="00A060E5" w:rsidRDefault="00916451" w:rsidP="00916451">
      <w:pPr>
        <w:pStyle w:val="a9"/>
        <w:numPr>
          <w:ilvl w:val="0"/>
          <w:numId w:val="1"/>
        </w:numPr>
        <w:spacing w:after="0" w:line="240" w:lineRule="auto"/>
        <w:jc w:val="thaiDistribute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A060E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ครูไม่สามารถมาปฏิบัติหน้าที่ได้ ให้ทำบันทึกแลกเปลี่ยน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การปฏิบัติหน้าที่</w:t>
      </w:r>
      <w:r w:rsidRPr="00A060E5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>เป็นลายลักษณ์อักษร เสนอผู้ที่มีอำนาจอนุญาต</w:t>
      </w:r>
    </w:p>
    <w:p w14:paraId="3019532E" w14:textId="77777777" w:rsidR="00916451" w:rsidRDefault="00916451" w:rsidP="00916451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D0304B">
        <w:rPr>
          <w:rFonts w:ascii="TH SarabunIT๙" w:eastAsia="Times New Roman" w:hAnsi="TH SarabunIT๙" w:cs="TH SarabunIT๙" w:hint="cs"/>
          <w:color w:val="050505"/>
          <w:sz w:val="32"/>
          <w:szCs w:val="32"/>
          <w:cs/>
        </w:rPr>
        <w:t xml:space="preserve">บันทึกการปฏิบัติหน้าที่รายงานให้ผู้บริหารทราบเป็นประจำทุกวัน  </w:t>
      </w:r>
    </w:p>
    <w:p w14:paraId="5698E433" w14:textId="77777777" w:rsidR="00916451" w:rsidRDefault="00916451" w:rsidP="00916451">
      <w:pPr>
        <w:spacing w:before="240" w:after="0" w:line="240" w:lineRule="auto"/>
        <w:ind w:right="423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0E593BB5" w14:textId="77777777" w:rsidR="00916451" w:rsidRPr="00E15373" w:rsidRDefault="00916451" w:rsidP="00916451">
      <w:pPr>
        <w:spacing w:before="240" w:after="0" w:line="240" w:lineRule="auto"/>
        <w:ind w:right="423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10544D53" w14:textId="77777777" w:rsidR="00916451" w:rsidRPr="002F509B" w:rsidRDefault="00916451" w:rsidP="00916451">
      <w:pPr>
        <w:spacing w:before="240" w:after="0" w:line="240" w:lineRule="auto"/>
        <w:ind w:right="423" w:firstLine="126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2F50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lastRenderedPageBreak/>
        <w:t>ให้บุคคลที่ได้รับการแต่งตั้งปฏิบัติหน้าที่อย่างเต็มความสามารถเพื่อให้เกิดผลดีแก่  ทางราชการสืบไปและให้เกิดความสะดวกแก่ผู้มาติดต่อราชการทั้งใน และนอกเวลาราชการ</w:t>
      </w:r>
    </w:p>
    <w:p w14:paraId="0D270FF8" w14:textId="2A4748DA" w:rsidR="00916451" w:rsidRPr="002F509B" w:rsidRDefault="00916451" w:rsidP="00916451">
      <w:pPr>
        <w:spacing w:before="240" w:after="0" w:line="240" w:lineRule="auto"/>
        <w:ind w:firstLine="126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2F50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ทั้งนี้   ตั้งแต่วันที่  </w:t>
      </w:r>
      <w:bookmarkStart w:id="3" w:name="_Hlk197603478"/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2</w:t>
      </w:r>
      <w:r w:rsidR="00075B03">
        <w:rPr>
          <w:rFonts w:ascii="TH SarabunIT๙" w:eastAsia="Cordia New" w:hAnsi="TH SarabunIT๙" w:cs="TH SarabunIT๙"/>
          <w:sz w:val="32"/>
          <w:szCs w:val="32"/>
          <w:lang w:eastAsia="zh-CN"/>
        </w:rPr>
        <w:t>6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ธันวาคม </w:t>
      </w:r>
      <w:r w:rsidRPr="002F50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พ.ศ</w:t>
      </w:r>
      <w:r w:rsidRPr="002F509B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2F50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๒๕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๖๘</w:t>
      </w:r>
      <w:r w:rsidRPr="002F50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bookmarkEnd w:id="3"/>
      <w:r w:rsidRPr="002F50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เป็นต้นไป</w:t>
      </w:r>
    </w:p>
    <w:p w14:paraId="2E9C5405" w14:textId="77777777" w:rsidR="00916451" w:rsidRPr="002F509B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3E4FFCC3" w14:textId="3013C525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</w:rPr>
      </w:pPr>
      <w:r w:rsidRPr="002F50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F50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F50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0074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สั่ง  ณ  วันที่  </w:t>
      </w:r>
      <w:r w:rsidR="00075B0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26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ธันวาคม</w:t>
      </w:r>
      <w:r w:rsidRPr="00A11BE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พ.ศ. ๒๕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๖๘</w:t>
      </w:r>
      <w:r w:rsidRPr="00A11BEF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</w:p>
    <w:p w14:paraId="1DA0A07B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363947C8" w14:textId="77777777" w:rsidR="00916451" w:rsidRDefault="00916451" w:rsidP="00916451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</w:t>
      </w:r>
    </w:p>
    <w:p w14:paraId="4E8386DE" w14:textId="77777777" w:rsidR="00916451" w:rsidRDefault="00916451" w:rsidP="00916451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26D9C9DE" w14:textId="77777777" w:rsidR="00916451" w:rsidRPr="003912C2" w:rsidRDefault="00916451" w:rsidP="00916451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color w:val="FF0000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2F509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</w:t>
      </w:r>
      <w:r w:rsidRPr="002F509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2F50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(นางสุกัญญา  ปัตเมฆ)</w:t>
      </w:r>
    </w:p>
    <w:p w14:paraId="0C220D9D" w14:textId="77777777" w:rsidR="00916451" w:rsidRPr="002F509B" w:rsidRDefault="00916451" w:rsidP="00916451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2F50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ผู้อำนวยการโรงเรียนบ้านบางสะพานน้อย</w:t>
      </w:r>
    </w:p>
    <w:p w14:paraId="1170E9D9" w14:textId="77777777" w:rsidR="00916451" w:rsidRPr="002F509B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33C7EAF2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178D19D6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1B24EB01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72584B0B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043E25A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074F6C31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0CF650F2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08C0FC8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78464A83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3BA58225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577E9756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2E80AC8A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1967EBFF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2D56283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0F31235E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B269693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26B85E8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31FCDC8A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CA56A02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00E09A55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38D6CEB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23985C80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2721535F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488382E" w14:textId="77777777" w:rsidR="00916451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38E0204B" w14:textId="77777777" w:rsidR="00916451" w:rsidRPr="002F509B" w:rsidRDefault="00916451" w:rsidP="009164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50AE858C" w14:textId="77777777" w:rsidR="00916451" w:rsidRDefault="00916451"/>
    <w:sectPr w:rsidR="00916451" w:rsidSect="00916451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DE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F03CB"/>
    <w:multiLevelType w:val="hybridMultilevel"/>
    <w:tmpl w:val="D9ECAE0A"/>
    <w:lvl w:ilvl="0" w:tplc="2836E4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50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51"/>
    <w:rsid w:val="00075B03"/>
    <w:rsid w:val="001D4597"/>
    <w:rsid w:val="003F1D79"/>
    <w:rsid w:val="006D5A1D"/>
    <w:rsid w:val="008F15A3"/>
    <w:rsid w:val="00916451"/>
    <w:rsid w:val="00F3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1C9C1"/>
  <w15:chartTrackingRefBased/>
  <w15:docId w15:val="{73543BE9-9BD4-4675-A818-2F947DB9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451"/>
    <w:pPr>
      <w:spacing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645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45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45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1645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1645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1645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164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1645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164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1645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164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164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645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1645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16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1645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16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16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16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นารดา จินาคต</dc:creator>
  <cp:keywords/>
  <dc:description/>
  <cp:lastModifiedBy>นารดา จินาคต</cp:lastModifiedBy>
  <cp:revision>4</cp:revision>
  <dcterms:created xsi:type="dcterms:W3CDTF">2025-12-21T03:07:00Z</dcterms:created>
  <dcterms:modified xsi:type="dcterms:W3CDTF">2025-12-26T06:34:00Z</dcterms:modified>
</cp:coreProperties>
</file>