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E392" w14:textId="77777777" w:rsidR="00A92D9E" w:rsidRDefault="00A92D9E" w:rsidP="00CC37AA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D81DD43" w14:textId="33504738" w:rsidR="00527808" w:rsidRPr="003966BE" w:rsidRDefault="003966BE" w:rsidP="00527808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DE6ABCB" wp14:editId="6D1D34FA">
            <wp:simplePos x="0" y="0"/>
            <wp:positionH relativeFrom="column">
              <wp:posOffset>-645795</wp:posOffset>
            </wp:positionH>
            <wp:positionV relativeFrom="paragraph">
              <wp:posOffset>-126365</wp:posOffset>
            </wp:positionV>
            <wp:extent cx="712470" cy="712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98199866"/>
      <w:r w:rsidR="00527808" w:rsidRPr="003966BE">
        <w:rPr>
          <w:rFonts w:ascii="TH SarabunPSK" w:hAnsi="TH SarabunPSK" w:cs="TH SarabunPSK"/>
          <w:b/>
          <w:bCs/>
          <w:sz w:val="24"/>
          <w:szCs w:val="32"/>
          <w:cs/>
        </w:rPr>
        <w:t>ปฏิทินวิชาการ</w:t>
      </w:r>
      <w:r w:rsidR="00527808" w:rsidRPr="003966BE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527808" w:rsidRPr="003966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ภาคเรียนที่ 1 ปีการศึกษา 2568  </w:t>
      </w:r>
      <w:r w:rsidR="00527808" w:rsidRPr="003966BE">
        <w:rPr>
          <w:rFonts w:ascii="TH SarabunPSK" w:hAnsi="TH SarabunPSK" w:cs="TH SarabunPSK"/>
          <w:b/>
          <w:bCs/>
          <w:sz w:val="24"/>
          <w:szCs w:val="32"/>
          <w:cs/>
        </w:rPr>
        <w:t>โรงเรียน</w:t>
      </w:r>
      <w:r w:rsidRPr="003966BE">
        <w:rPr>
          <w:rFonts w:ascii="TH SarabunPSK" w:hAnsi="TH SarabunPSK" w:cs="TH SarabunPSK" w:hint="cs"/>
          <w:b/>
          <w:bCs/>
          <w:sz w:val="24"/>
          <w:szCs w:val="32"/>
          <w:cs/>
        </w:rPr>
        <w:t>บ้านบางสะพานน้อย</w:t>
      </w:r>
      <w:r w:rsidR="00527808" w:rsidRPr="003966BE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527808" w:rsidRPr="003966BE">
        <w:rPr>
          <w:rFonts w:ascii="TH SarabunPSK" w:hAnsi="TH SarabunPSK" w:cs="TH SarabunPSK" w:hint="cs"/>
          <w:b/>
          <w:bCs/>
          <w:sz w:val="24"/>
          <w:szCs w:val="32"/>
          <w:cs/>
        </w:rPr>
        <w:t>สำนักงานเขตพื้นที่การศึกษาประถมศึกษา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ประจวบคีรีขันธ์ </w:t>
      </w:r>
      <w:r w:rsidR="00527808" w:rsidRPr="003966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เขต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1</w:t>
      </w:r>
    </w:p>
    <w:bookmarkEnd w:id="0"/>
    <w:p w14:paraId="409BB2B2" w14:textId="62871842" w:rsidR="00FB5578" w:rsidRPr="00981DCC" w:rsidRDefault="00FB5578" w:rsidP="00527808">
      <w:pPr>
        <w:pStyle w:val="NoSpacing"/>
        <w:ind w:right="-359"/>
        <w:jc w:val="center"/>
        <w:rPr>
          <w:rFonts w:ascii="TH SarabunPSK" w:hAnsi="TH SarabunPSK" w:cs="TH SarabunPSK"/>
          <w:sz w:val="28"/>
          <w:szCs w:val="36"/>
          <w:cs/>
        </w:rPr>
      </w:pPr>
      <w:r w:rsidRPr="00CC37AA">
        <w:rPr>
          <w:rFonts w:ascii="TH SarabunPSK" w:hAnsi="TH SarabunPSK" w:cs="TH SarabunPSK" w:hint="cs"/>
          <w:sz w:val="28"/>
          <w:szCs w:val="36"/>
          <w:cs/>
        </w:rPr>
        <w:t xml:space="preserve">ระหว่างวันที่ </w:t>
      </w:r>
      <w:r w:rsidRPr="00CC37AA">
        <w:rPr>
          <w:rFonts w:ascii="TH SarabunPSK" w:hAnsi="TH SarabunPSK" w:cs="TH SarabunPSK"/>
          <w:sz w:val="28"/>
          <w:szCs w:val="36"/>
          <w:cs/>
        </w:rPr>
        <w:t>1</w:t>
      </w:r>
      <w:r w:rsidR="00BD3E18">
        <w:rPr>
          <w:rFonts w:ascii="TH SarabunPSK" w:hAnsi="TH SarabunPSK" w:cs="TH SarabunPSK" w:hint="cs"/>
          <w:sz w:val="28"/>
          <w:szCs w:val="36"/>
          <w:cs/>
        </w:rPr>
        <w:t>6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CC37AA">
        <w:rPr>
          <w:rFonts w:ascii="TH SarabunPSK" w:hAnsi="TH SarabunPSK" w:cs="TH SarabunPSK" w:hint="cs"/>
          <w:sz w:val="28"/>
          <w:szCs w:val="36"/>
          <w:cs/>
        </w:rPr>
        <w:t>เดือน</w:t>
      </w:r>
      <w:r w:rsidR="00BD3E18">
        <w:rPr>
          <w:rFonts w:ascii="TH SarabunPSK" w:hAnsi="TH SarabunPSK" w:cs="TH SarabunPSK" w:hint="cs"/>
          <w:sz w:val="28"/>
          <w:szCs w:val="36"/>
          <w:cs/>
        </w:rPr>
        <w:t>พฤษภาคม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CC37AA">
        <w:rPr>
          <w:rFonts w:ascii="TH SarabunPSK" w:hAnsi="TH SarabunPSK" w:cs="TH SarabunPSK" w:hint="cs"/>
          <w:sz w:val="28"/>
          <w:szCs w:val="36"/>
          <w:cs/>
        </w:rPr>
        <w:t xml:space="preserve">พ.ศ. </w:t>
      </w:r>
      <w:r w:rsidRPr="00CC37AA">
        <w:rPr>
          <w:rFonts w:ascii="TH SarabunPSK" w:hAnsi="TH SarabunPSK" w:cs="TH SarabunPSK"/>
          <w:sz w:val="28"/>
          <w:szCs w:val="36"/>
          <w:cs/>
        </w:rPr>
        <w:t>256</w:t>
      </w:r>
      <w:r w:rsidR="00BD3E18">
        <w:rPr>
          <w:rFonts w:ascii="TH SarabunPSK" w:hAnsi="TH SarabunPSK" w:cs="TH SarabunPSK" w:hint="cs"/>
          <w:sz w:val="28"/>
          <w:szCs w:val="36"/>
          <w:cs/>
        </w:rPr>
        <w:t>8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 w:rsidR="005172CA">
        <w:rPr>
          <w:rFonts w:ascii="TH SarabunPSK" w:hAnsi="TH SarabunPSK" w:cs="TH SarabunPSK" w:hint="cs"/>
          <w:sz w:val="28"/>
          <w:szCs w:val="36"/>
          <w:cs/>
        </w:rPr>
        <w:t>ถึง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CC37AA">
        <w:rPr>
          <w:rFonts w:ascii="TH SarabunPSK" w:hAnsi="TH SarabunPSK" w:cs="TH SarabunPSK" w:hint="cs"/>
          <w:sz w:val="28"/>
          <w:szCs w:val="36"/>
          <w:cs/>
        </w:rPr>
        <w:t xml:space="preserve"> วันที่ </w:t>
      </w:r>
      <w:r w:rsidR="00527808">
        <w:rPr>
          <w:rFonts w:ascii="TH SarabunPSK" w:hAnsi="TH SarabunPSK" w:cs="TH SarabunPSK" w:hint="cs"/>
          <w:sz w:val="28"/>
          <w:szCs w:val="36"/>
          <w:cs/>
        </w:rPr>
        <w:t>1</w:t>
      </w:r>
      <w:r w:rsidR="004118E7">
        <w:rPr>
          <w:rFonts w:ascii="TH SarabunPSK" w:hAnsi="TH SarabunPSK" w:cs="TH SarabunPSK" w:hint="cs"/>
          <w:sz w:val="28"/>
          <w:szCs w:val="36"/>
          <w:cs/>
        </w:rPr>
        <w:t>4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CC37AA">
        <w:rPr>
          <w:rFonts w:ascii="TH SarabunPSK" w:hAnsi="TH SarabunPSK" w:cs="TH SarabunPSK" w:hint="cs"/>
          <w:sz w:val="28"/>
          <w:szCs w:val="36"/>
          <w:cs/>
        </w:rPr>
        <w:t>เดือน</w:t>
      </w:r>
      <w:r w:rsidR="00BD3E18">
        <w:rPr>
          <w:rFonts w:ascii="TH SarabunPSK" w:hAnsi="TH SarabunPSK" w:cs="TH SarabunPSK" w:hint="cs"/>
          <w:sz w:val="28"/>
          <w:szCs w:val="36"/>
          <w:cs/>
        </w:rPr>
        <w:t>ตุลาคม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CC37AA">
        <w:rPr>
          <w:rFonts w:ascii="TH SarabunPSK" w:hAnsi="TH SarabunPSK" w:cs="TH SarabunPSK" w:hint="cs"/>
          <w:sz w:val="28"/>
          <w:szCs w:val="36"/>
          <w:cs/>
        </w:rPr>
        <w:t xml:space="preserve">พ.ศ. </w:t>
      </w:r>
      <w:r w:rsidRPr="00CC37AA">
        <w:rPr>
          <w:rFonts w:ascii="TH SarabunPSK" w:hAnsi="TH SarabunPSK" w:cs="TH SarabunPSK"/>
          <w:sz w:val="28"/>
          <w:szCs w:val="36"/>
          <w:cs/>
        </w:rPr>
        <w:t>2568</w:t>
      </w:r>
      <w:r w:rsidR="00981DCC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="00981DCC">
        <w:rPr>
          <w:rFonts w:ascii="TH SarabunPSK" w:hAnsi="TH SarabunPSK" w:cs="TH SarabunPSK"/>
          <w:sz w:val="28"/>
          <w:szCs w:val="36"/>
        </w:rPr>
        <w:t xml:space="preserve"> </w:t>
      </w:r>
    </w:p>
    <w:p w14:paraId="302331A1" w14:textId="08A7F2D3" w:rsidR="00FB5578" w:rsidRDefault="004118E7" w:rsidP="00FB5578">
      <w:pPr>
        <w:pStyle w:val="NoSpacing"/>
        <w:rPr>
          <w:rFonts w:ascii="TH SarabunPSK" w:hAnsi="TH SarabunPSK" w:cs="TH SarabunPSK"/>
          <w:sz w:val="24"/>
          <w:szCs w:val="32"/>
        </w:rPr>
      </w:pPr>
      <w:r w:rsidRPr="0076044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51C5D32" wp14:editId="6130D373">
                <wp:simplePos x="0" y="0"/>
                <wp:positionH relativeFrom="column">
                  <wp:posOffset>3285490</wp:posOffset>
                </wp:positionH>
                <wp:positionV relativeFrom="paragraph">
                  <wp:posOffset>95250</wp:posOffset>
                </wp:positionV>
                <wp:extent cx="4338204" cy="1957705"/>
                <wp:effectExtent l="0" t="0" r="0" b="444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204" cy="195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D0BA4" w14:textId="77777777" w:rsidR="0076044F" w:rsidRDefault="009321FF" w:rsidP="009321F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321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  <w:p w14:paraId="1133DBE3" w14:textId="4A081FB4" w:rsidR="003C2542" w:rsidRDefault="0007472B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D77805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u w:val="dotted"/>
                              </w:rPr>
                              <w:t xml:space="preserve">16 </w:t>
                            </w:r>
                            <w:proofErr w:type="gramStart"/>
                            <w:r w:rsidRPr="00D77805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พฤษภาคม</w:t>
                            </w:r>
                            <w:r w:rsidR="001810CA" w:rsidRPr="00D77805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D77805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proofErr w:type="gramEnd"/>
                            <w:r w:rsidRPr="000747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เปิดภาคเรียนที่ 1 ปีการศึกษา 2568</w:t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3C25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.............</w:t>
                            </w:r>
                          </w:p>
                          <w:p w14:paraId="1941D09C" w14:textId="69D43C46" w:rsidR="00D422B1" w:rsidRDefault="003C2542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D77805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20 พฤษภาคม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D422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กิจกรรมประชุมผู้ปกครอง 1/68</w:t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D422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.............</w:t>
                            </w:r>
                          </w:p>
                          <w:p w14:paraId="2F924866" w14:textId="496C85BD" w:rsidR="009321FF" w:rsidRPr="0007472B" w:rsidRDefault="00D422B1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D77805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30 พฤษภาคม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กิจกรรม</w:t>
                            </w:r>
                            <w:r w:rsidRPr="00D42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วันเฉลิมพระชนมพรรษา สมเด็จพระนางเจ้าสุทิดา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D42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พัชรสุธาพิมลลักษณ พระบรมราชินี</w:t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778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กิจกรรมเลือกตั้งสภานักเรียน </w:t>
                            </w:r>
                            <w:bookmarkStart w:id="1" w:name="_Hlk198387458"/>
                            <w:r w:rsidR="00D778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ปีการศึกษา 2568</w:t>
                            </w:r>
                            <w:bookmarkEnd w:id="1"/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778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กิจกรรมวันงดสูบบุหรี่โลก</w:t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77805" w:rsidRPr="00D778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ปีการศึกษา 2568</w:t>
                            </w:r>
                            <w:r w:rsidR="00D778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BD3E18" w:rsidRPr="000747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9F04A39" w14:textId="77777777" w:rsidR="009321FF" w:rsidRPr="0076044F" w:rsidRDefault="009321FF" w:rsidP="009321F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C5D3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58.7pt;margin-top:7.5pt;width:341.6pt;height:154.1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" filled="f" stroked="f">
                <v:textbox>
                  <w:txbxContent>
                    <w:p w14:paraId="531D0BA4" w14:textId="77777777" w:rsidR="0076044F" w:rsidRDefault="009321FF" w:rsidP="009321F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321F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กิจกรรม</w:t>
                      </w:r>
                    </w:p>
                    <w:p w14:paraId="1133DBE3" w14:textId="4A081FB4" w:rsidR="003C2542" w:rsidRDefault="0007472B" w:rsidP="009321F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D77805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u w:val="dotted"/>
                        </w:rPr>
                        <w:t xml:space="preserve">16 </w:t>
                      </w:r>
                      <w:proofErr w:type="gramStart"/>
                      <w:r w:rsidRPr="00D77805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>พฤษภาคม</w:t>
                      </w:r>
                      <w:r w:rsidR="001810CA" w:rsidRPr="00D77805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D77805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proofErr w:type="gramEnd"/>
                      <w:r w:rsidRPr="0007472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เปิดภาคเรียนที่ 1 ปีการศึกษา 2568</w:t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3C254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.............</w:t>
                      </w:r>
                    </w:p>
                    <w:p w14:paraId="1941D09C" w14:textId="69D43C46" w:rsidR="00D422B1" w:rsidRDefault="003C2542" w:rsidP="009321F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D77805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20 พฤษภาคม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D422B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กิจกรรมประชุมผู้ปกครอง 1/68</w:t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D422B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.............</w:t>
                      </w:r>
                    </w:p>
                    <w:p w14:paraId="2F924866" w14:textId="496C85BD" w:rsidR="009321FF" w:rsidRPr="0007472B" w:rsidRDefault="00D422B1" w:rsidP="009321F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D77805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30 พฤษภาคม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กิจกรรม</w:t>
                      </w:r>
                      <w:r w:rsidRPr="00D422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วันเฉลิมพระชนมพรรษา สมเด็จพระนางเจ้าสุทิดา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Pr="00D422B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พัชรสุธาพิมลลักษณ พระบรมราชินี</w:t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77805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กิจกรรมเลือกตั้งสภานักเรียน </w:t>
                      </w:r>
                      <w:bookmarkStart w:id="2" w:name="_Hlk198387458"/>
                      <w:r w:rsidR="00D77805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ปีการศึกษา 2568</w:t>
                      </w:r>
                      <w:bookmarkEnd w:id="2"/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77805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กิจกรรมวันงดสูบบุหรี่โลก</w:t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77805" w:rsidRPr="00D77805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ปีการศึกษา 2568</w:t>
                      </w:r>
                      <w:r w:rsidR="00D77805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BD3E18" w:rsidRPr="0007472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9F04A39" w14:textId="77777777" w:rsidR="009321FF" w:rsidRPr="0076044F" w:rsidRDefault="009321FF" w:rsidP="009321F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57" w:tblpY="1585"/>
        <w:tblW w:w="5895" w:type="dxa"/>
        <w:tblLayout w:type="fixed"/>
        <w:tblLook w:val="04A0" w:firstRow="1" w:lastRow="0" w:firstColumn="1" w:lastColumn="0" w:noHBand="0" w:noVBand="1"/>
      </w:tblPr>
      <w:tblGrid>
        <w:gridCol w:w="906"/>
        <w:gridCol w:w="722"/>
        <w:gridCol w:w="722"/>
        <w:gridCol w:w="709"/>
        <w:gridCol w:w="709"/>
        <w:gridCol w:w="709"/>
        <w:gridCol w:w="709"/>
        <w:gridCol w:w="709"/>
      </w:tblGrid>
      <w:tr w:rsidR="003966BE" w14:paraId="252CC4E3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7CFA30BD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37D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พฤษภาคม</w:t>
            </w:r>
          </w:p>
        </w:tc>
      </w:tr>
      <w:tr w:rsidR="003966BE" w14:paraId="1BD40F05" w14:textId="77777777" w:rsidTr="003966BE">
        <w:tc>
          <w:tcPr>
            <w:tcW w:w="906" w:type="dxa"/>
            <w:shd w:val="clear" w:color="auto" w:fill="FBD4B4" w:themeFill="accent6" w:themeFillTint="66"/>
          </w:tcPr>
          <w:p w14:paraId="418A069E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BE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722" w:type="dxa"/>
            <w:shd w:val="clear" w:color="auto" w:fill="FF0000"/>
          </w:tcPr>
          <w:p w14:paraId="672CA02E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อา</w:t>
            </w:r>
          </w:p>
        </w:tc>
        <w:tc>
          <w:tcPr>
            <w:tcW w:w="722" w:type="dxa"/>
            <w:shd w:val="clear" w:color="auto" w:fill="FFFF00"/>
          </w:tcPr>
          <w:p w14:paraId="3609FB2C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จ</w:t>
            </w:r>
          </w:p>
        </w:tc>
        <w:tc>
          <w:tcPr>
            <w:tcW w:w="709" w:type="dxa"/>
            <w:shd w:val="clear" w:color="auto" w:fill="FF66FF"/>
          </w:tcPr>
          <w:p w14:paraId="37F5A77E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</w:t>
            </w:r>
          </w:p>
        </w:tc>
        <w:tc>
          <w:tcPr>
            <w:tcW w:w="709" w:type="dxa"/>
            <w:shd w:val="clear" w:color="auto" w:fill="008000"/>
          </w:tcPr>
          <w:p w14:paraId="662764D0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</w:t>
            </w:r>
          </w:p>
        </w:tc>
        <w:tc>
          <w:tcPr>
            <w:tcW w:w="709" w:type="dxa"/>
            <w:shd w:val="clear" w:color="auto" w:fill="FF3300"/>
          </w:tcPr>
          <w:p w14:paraId="105369D0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พฤ</w:t>
            </w:r>
          </w:p>
        </w:tc>
        <w:tc>
          <w:tcPr>
            <w:tcW w:w="709" w:type="dxa"/>
            <w:shd w:val="clear" w:color="auto" w:fill="0099FF"/>
          </w:tcPr>
          <w:p w14:paraId="6B0F19C4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ศ</w:t>
            </w:r>
          </w:p>
        </w:tc>
        <w:tc>
          <w:tcPr>
            <w:tcW w:w="709" w:type="dxa"/>
            <w:shd w:val="clear" w:color="auto" w:fill="CC00FF"/>
          </w:tcPr>
          <w:p w14:paraId="3D5C5FCD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ส</w:t>
            </w:r>
          </w:p>
        </w:tc>
      </w:tr>
      <w:tr w:rsidR="003966BE" w14:paraId="11EB8EB3" w14:textId="77777777" w:rsidTr="003966BE">
        <w:tc>
          <w:tcPr>
            <w:tcW w:w="906" w:type="dxa"/>
            <w:shd w:val="clear" w:color="auto" w:fill="FBD4B4" w:themeFill="accent6" w:themeFillTint="66"/>
          </w:tcPr>
          <w:p w14:paraId="3150FA99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0AAA99E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2" w:type="dxa"/>
            <w:vAlign w:val="center"/>
          </w:tcPr>
          <w:p w14:paraId="4DDDD52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2463A0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B2C7BEC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249B1016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1313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6BC4DF8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BF2496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3</w:t>
            </w:r>
          </w:p>
        </w:tc>
      </w:tr>
      <w:tr w:rsidR="003966BE" w14:paraId="2C5F9764" w14:textId="77777777" w:rsidTr="003966BE">
        <w:tc>
          <w:tcPr>
            <w:tcW w:w="906" w:type="dxa"/>
            <w:shd w:val="clear" w:color="auto" w:fill="FBD4B4" w:themeFill="accent6" w:themeFillTint="66"/>
          </w:tcPr>
          <w:p w14:paraId="14CE146A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" w:type="dxa"/>
            <w:shd w:val="clear" w:color="auto" w:fill="FF0000"/>
            <w:vAlign w:val="center"/>
          </w:tcPr>
          <w:p w14:paraId="40F1E081" w14:textId="77777777" w:rsidR="003966BE" w:rsidRPr="00761313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761313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4</w:t>
            </w:r>
          </w:p>
        </w:tc>
        <w:tc>
          <w:tcPr>
            <w:tcW w:w="722" w:type="dxa"/>
            <w:shd w:val="clear" w:color="auto" w:fill="FF0000"/>
            <w:vAlign w:val="center"/>
          </w:tcPr>
          <w:p w14:paraId="1A3E7EF8" w14:textId="77777777" w:rsidR="003966BE" w:rsidRPr="00761313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761313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14:paraId="6A99BC3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vAlign w:val="center"/>
          </w:tcPr>
          <w:p w14:paraId="26D69F2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709" w:type="dxa"/>
            <w:vAlign w:val="center"/>
          </w:tcPr>
          <w:p w14:paraId="12A4DA8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59609029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1313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8875F4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10</w:t>
            </w:r>
          </w:p>
        </w:tc>
      </w:tr>
      <w:tr w:rsidR="003966BE" w14:paraId="2D76979F" w14:textId="77777777" w:rsidTr="003966BE">
        <w:tc>
          <w:tcPr>
            <w:tcW w:w="906" w:type="dxa"/>
            <w:shd w:val="clear" w:color="auto" w:fill="FBD4B4" w:themeFill="accent6" w:themeFillTint="66"/>
          </w:tcPr>
          <w:p w14:paraId="6A3F9451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2" w:type="dxa"/>
            <w:shd w:val="clear" w:color="auto" w:fill="FF0000"/>
            <w:vAlign w:val="center"/>
          </w:tcPr>
          <w:p w14:paraId="2429E216" w14:textId="77777777" w:rsidR="003966BE" w:rsidRPr="00761313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761313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11</w:t>
            </w:r>
          </w:p>
        </w:tc>
        <w:tc>
          <w:tcPr>
            <w:tcW w:w="722" w:type="dxa"/>
            <w:shd w:val="clear" w:color="auto" w:fill="FF0000"/>
            <w:vAlign w:val="center"/>
          </w:tcPr>
          <w:p w14:paraId="75D326BA" w14:textId="77777777" w:rsidR="003966BE" w:rsidRPr="00761313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761313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  <w:vAlign w:val="center"/>
          </w:tcPr>
          <w:p w14:paraId="4081AB6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709" w:type="dxa"/>
            <w:vAlign w:val="center"/>
          </w:tcPr>
          <w:p w14:paraId="49985AD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709" w:type="dxa"/>
            <w:vAlign w:val="center"/>
          </w:tcPr>
          <w:p w14:paraId="74E0CEB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  <w:vAlign w:val="center"/>
          </w:tcPr>
          <w:p w14:paraId="6F66B3D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8DAFC06" wp14:editId="4403521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-24765</wp:posOffset>
                      </wp:positionV>
                      <wp:extent cx="304800" cy="304800"/>
                      <wp:effectExtent l="0" t="0" r="19050" b="19050"/>
                      <wp:wrapNone/>
                      <wp:docPr id="1524236330" name="วงรี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CB8A4" id="วงรี 65" o:spid="_x0000_s1026" style="position:absolute;margin-left:1pt;margin-top:-1.95pt;width:24pt;height:24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" filled="f" strokecolor="#009" strokeweight="2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20F3BD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17</w:t>
            </w:r>
          </w:p>
        </w:tc>
      </w:tr>
      <w:tr w:rsidR="003966BE" w14:paraId="4848BA69" w14:textId="77777777" w:rsidTr="003966BE">
        <w:tc>
          <w:tcPr>
            <w:tcW w:w="906" w:type="dxa"/>
            <w:shd w:val="clear" w:color="auto" w:fill="FBD4B4" w:themeFill="accent6" w:themeFillTint="66"/>
          </w:tcPr>
          <w:p w14:paraId="39A3684F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4CE5655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18</w:t>
            </w:r>
          </w:p>
        </w:tc>
        <w:tc>
          <w:tcPr>
            <w:tcW w:w="722" w:type="dxa"/>
            <w:vAlign w:val="center"/>
          </w:tcPr>
          <w:p w14:paraId="176E38E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709" w:type="dxa"/>
            <w:vAlign w:val="center"/>
          </w:tcPr>
          <w:p w14:paraId="7A8A2F36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709" w:type="dxa"/>
            <w:vAlign w:val="center"/>
          </w:tcPr>
          <w:p w14:paraId="2242326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709" w:type="dxa"/>
            <w:vAlign w:val="center"/>
          </w:tcPr>
          <w:p w14:paraId="6093DEE6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709" w:type="dxa"/>
            <w:vAlign w:val="center"/>
          </w:tcPr>
          <w:p w14:paraId="23DAFCB7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31DC62F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24</w:t>
            </w:r>
          </w:p>
        </w:tc>
      </w:tr>
      <w:tr w:rsidR="003966BE" w14:paraId="0B1A5462" w14:textId="77777777" w:rsidTr="003966BE">
        <w:tc>
          <w:tcPr>
            <w:tcW w:w="906" w:type="dxa"/>
            <w:shd w:val="clear" w:color="auto" w:fill="FBD4B4" w:themeFill="accent6" w:themeFillTint="66"/>
          </w:tcPr>
          <w:p w14:paraId="292436F9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6D5DA65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25</w:t>
            </w:r>
          </w:p>
        </w:tc>
        <w:tc>
          <w:tcPr>
            <w:tcW w:w="722" w:type="dxa"/>
            <w:vAlign w:val="center"/>
          </w:tcPr>
          <w:p w14:paraId="3CC3B7D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709" w:type="dxa"/>
            <w:vAlign w:val="center"/>
          </w:tcPr>
          <w:p w14:paraId="3B718C27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709" w:type="dxa"/>
            <w:vAlign w:val="center"/>
          </w:tcPr>
          <w:p w14:paraId="0E1A791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709" w:type="dxa"/>
            <w:vAlign w:val="center"/>
          </w:tcPr>
          <w:p w14:paraId="28A4B87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709" w:type="dxa"/>
            <w:vAlign w:val="center"/>
          </w:tcPr>
          <w:p w14:paraId="52461EF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1E291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31</w:t>
            </w:r>
          </w:p>
        </w:tc>
      </w:tr>
      <w:tr w:rsidR="003966BE" w14:paraId="5B391B59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0C23F9F6" w14:textId="77777777" w:rsidR="003966BE" w:rsidRPr="00EA5BEC" w:rsidRDefault="003966BE" w:rsidP="003966BE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รวมจำนวนวันเรียน  11  วัน </w:t>
            </w:r>
          </w:p>
        </w:tc>
      </w:tr>
    </w:tbl>
    <w:p w14:paraId="46BCA6FF" w14:textId="457A875E" w:rsidR="00FB5578" w:rsidRDefault="003966BE" w:rsidP="00E17D8F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455FCE5" wp14:editId="7B124875">
                <wp:simplePos x="0" y="0"/>
                <wp:positionH relativeFrom="column">
                  <wp:posOffset>3202940</wp:posOffset>
                </wp:positionH>
                <wp:positionV relativeFrom="paragraph">
                  <wp:posOffset>10795</wp:posOffset>
                </wp:positionV>
                <wp:extent cx="4364990" cy="2027555"/>
                <wp:effectExtent l="0" t="0" r="16510" b="107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2027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95963" id="สี่เหลี่ยมผืนผ้า 1" o:spid="_x0000_s1026" style="position:absolute;margin-left:252.2pt;margin-top:.85pt;width:343.7pt;height:159.6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" filled="f" strokecolor="#7f7f7f [1612]" strokeweight="1pt"/>
            </w:pict>
          </mc:Fallback>
        </mc:AlternateContent>
      </w:r>
    </w:p>
    <w:p w14:paraId="4E5F6EBC" w14:textId="17772F26" w:rsidR="00E17D8F" w:rsidRDefault="003966BE" w:rsidP="00E17D8F">
      <w:pPr>
        <w:pStyle w:val="NoSpacing"/>
        <w:rPr>
          <w:rFonts w:ascii="TH SarabunPSK" w:hAnsi="TH SarabunPSK" w:cs="TH SarabunPSK"/>
          <w:sz w:val="24"/>
          <w:szCs w:val="32"/>
        </w:rPr>
      </w:pPr>
      <w:r w:rsidRPr="0076044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B0210F7" wp14:editId="58E5F023">
                <wp:simplePos x="0" y="0"/>
                <wp:positionH relativeFrom="column">
                  <wp:posOffset>7656830</wp:posOffset>
                </wp:positionH>
                <wp:positionV relativeFrom="paragraph">
                  <wp:posOffset>6985</wp:posOffset>
                </wp:positionV>
                <wp:extent cx="2095500" cy="2070735"/>
                <wp:effectExtent l="0" t="0" r="0" b="571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070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BB2A9" w14:textId="77777777" w:rsidR="00DB48C0" w:rsidRPr="00DB48C0" w:rsidRDefault="00DB48C0" w:rsidP="00DB48C0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dotted"/>
                                <w:cs/>
                              </w:rPr>
                            </w:pPr>
                            <w:r w:rsidRPr="00DB48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วันหยุดนักขัตฤกษ์</w:t>
                            </w:r>
                          </w:p>
                          <w:p w14:paraId="6B71C83F" w14:textId="5C2816EE" w:rsidR="00DB48C0" w:rsidRPr="00872EDD" w:rsidRDefault="00872EDD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</w:pPr>
                            <w:r w:rsidRPr="00872E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  <w:t xml:space="preserve">1 </w:t>
                            </w:r>
                            <w:r w:rsidRPr="00872E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พ.ค. วันแรงงานแห่งชาติ</w:t>
                            </w:r>
                            <w:r w:rsidRPr="00872E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C852F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  <w:tab/>
                            </w:r>
                          </w:p>
                          <w:p w14:paraId="2C7B5F4D" w14:textId="4A04296B" w:rsidR="00872EDD" w:rsidRPr="00872EDD" w:rsidRDefault="00872EDD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</w:pPr>
                            <w:r w:rsidRPr="00872E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4 พ.ค.</w:t>
                            </w:r>
                            <w:r w:rsidRPr="00872E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872E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วันฉัตรมงคล</w:t>
                            </w:r>
                            <w:r w:rsidRPr="00872E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872E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2D87885" w14:textId="0904800E" w:rsidR="00872EDD" w:rsidRDefault="00872EDD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</w:pPr>
                            <w:r w:rsidRPr="00872E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5 พ.ค.</w:t>
                            </w:r>
                            <w:r w:rsidRPr="00872E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872E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วันหยุดชดเชยวันฉัตรมงคล</w:t>
                            </w:r>
                            <w:r w:rsidR="00C852F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  <w:tab/>
                            </w:r>
                          </w:p>
                          <w:p w14:paraId="0AC44B9D" w14:textId="31FF5DC4" w:rsidR="00C852F6" w:rsidRDefault="00C852F6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  <w:t xml:space="preserve">9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 xml:space="preserve">พ.ค.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พระราชพิธีพืชมงคลฯ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73871DE" w14:textId="11B6054C" w:rsidR="00C852F6" w:rsidRDefault="00C852F6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11 พ.ค.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วันวิสาขบูชา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C70732D" w14:textId="18F58524" w:rsidR="00C852F6" w:rsidRPr="00872EDD" w:rsidRDefault="00C852F6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 xml:space="preserve">12 พ.ค.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วันหยุดชดเชยวันวิสาขบูชา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9503289" w14:textId="77777777" w:rsidR="00872EDD" w:rsidRPr="009321FF" w:rsidRDefault="00872EDD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</w:p>
                          <w:p w14:paraId="071C0456" w14:textId="77777777" w:rsidR="00DB48C0" w:rsidRPr="0076044F" w:rsidRDefault="00DB48C0" w:rsidP="009321F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10F7" id="_x0000_s1027" type="#_x0000_t202" style="position:absolute;margin-left:602.9pt;margin-top:.55pt;width:165pt;height:163.0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" filled="f" stroked="f">
                <v:textbox>
                  <w:txbxContent>
                    <w:p w14:paraId="142BB2A9" w14:textId="77777777" w:rsidR="00DB48C0" w:rsidRPr="00DB48C0" w:rsidRDefault="00DB48C0" w:rsidP="00DB48C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  <w:u w:val="dotted"/>
                          <w:cs/>
                        </w:rPr>
                      </w:pPr>
                      <w:r w:rsidRPr="00DB48C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วันหยุดนักขัตฤกษ์</w:t>
                      </w:r>
                    </w:p>
                    <w:p w14:paraId="6B71C83F" w14:textId="5C2816EE" w:rsidR="00DB48C0" w:rsidRPr="00872EDD" w:rsidRDefault="00872EDD" w:rsidP="009321FF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</w:pPr>
                      <w:r w:rsidRPr="00872ED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  <w:t xml:space="preserve">1 </w:t>
                      </w:r>
                      <w:r w:rsidRPr="00872ED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พ.ค. วันแรงงานแห่งชาติ</w:t>
                      </w:r>
                      <w:r w:rsidRPr="00872ED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 w:rsidR="00C852F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  <w:tab/>
                      </w:r>
                    </w:p>
                    <w:p w14:paraId="2C7B5F4D" w14:textId="4A04296B" w:rsidR="00872EDD" w:rsidRPr="00872EDD" w:rsidRDefault="00872EDD" w:rsidP="009321FF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</w:pPr>
                      <w:r w:rsidRPr="00872ED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4 พ.ค.</w:t>
                      </w:r>
                      <w:r w:rsidRPr="00872ED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 w:rsidRPr="00872ED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วันฉัตรมงคล</w:t>
                      </w:r>
                      <w:r w:rsidRPr="00872ED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 w:rsidRPr="00872ED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02D87885" w14:textId="0904800E" w:rsidR="00872EDD" w:rsidRDefault="00872EDD" w:rsidP="009321FF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</w:pPr>
                      <w:r w:rsidRPr="00872ED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5 พ.ค.</w:t>
                      </w:r>
                      <w:r w:rsidRPr="00872ED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 w:rsidRPr="00872ED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วันหยุดชดเชยวันฉัตรมงคล</w:t>
                      </w:r>
                      <w:r w:rsidR="00C852F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  <w:tab/>
                      </w:r>
                    </w:p>
                    <w:p w14:paraId="0AC44B9D" w14:textId="31FF5DC4" w:rsidR="00C852F6" w:rsidRDefault="00C852F6" w:rsidP="009321FF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  <w:t xml:space="preserve">9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 xml:space="preserve">พ.ค.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พระราชพิธีพืชมงคลฯ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673871DE" w14:textId="11B6054C" w:rsidR="00C852F6" w:rsidRDefault="00C852F6" w:rsidP="009321FF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11 พ.ค.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วันวิสาขบูชา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0C70732D" w14:textId="18F58524" w:rsidR="00C852F6" w:rsidRPr="00872EDD" w:rsidRDefault="00C852F6" w:rsidP="009321FF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 xml:space="preserve">12 พ.ค.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วันหยุดชดเชยวันวิสาขบูชา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39503289" w14:textId="77777777" w:rsidR="00872EDD" w:rsidRPr="009321FF" w:rsidRDefault="00872EDD" w:rsidP="009321FF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</w:pPr>
                    </w:p>
                    <w:p w14:paraId="071C0456" w14:textId="77777777" w:rsidR="00DB48C0" w:rsidRPr="0076044F" w:rsidRDefault="00DB48C0" w:rsidP="009321F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2803EE" w14:textId="5E9EDE63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202B8EF0" w14:textId="11EFF9CD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42175FFC" w14:textId="7CEE257C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15CA1560" w14:textId="2E3F22CE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04A2BAA7" w14:textId="0A8FA6C7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71DF43AD" w14:textId="5898DD0C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1D3427BB" w14:textId="1891A4A6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74E4E95A" w14:textId="77777777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0CD91949" w14:textId="77777777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7FABB518" w14:textId="328098A0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2DF51456" w14:textId="0B14687F" w:rsidR="00E17D8F" w:rsidRDefault="004118E7" w:rsidP="00E17D8F">
      <w:pPr>
        <w:pStyle w:val="NoSpacing"/>
        <w:rPr>
          <w:rFonts w:ascii="TH SarabunPSK" w:hAnsi="TH SarabunPSK" w:cs="TH SarabunPSK"/>
          <w:sz w:val="24"/>
          <w:szCs w:val="32"/>
        </w:rPr>
      </w:pPr>
      <w:r w:rsidRPr="0076044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A29923" wp14:editId="4A991BA5">
                <wp:simplePos x="0" y="0"/>
                <wp:positionH relativeFrom="column">
                  <wp:posOffset>3209290</wp:posOffset>
                </wp:positionH>
                <wp:positionV relativeFrom="paragraph">
                  <wp:posOffset>135890</wp:posOffset>
                </wp:positionV>
                <wp:extent cx="4337685" cy="1957705"/>
                <wp:effectExtent l="0" t="0" r="0" b="4445"/>
                <wp:wrapNone/>
                <wp:docPr id="7882916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195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75E4" w14:textId="77777777" w:rsidR="005B7A8B" w:rsidRDefault="005B7A8B" w:rsidP="009321F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321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  <w:p w14:paraId="0B1D655C" w14:textId="559BE246" w:rsidR="003202F9" w:rsidRDefault="00A56CE3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proofErr w:type="gramStart"/>
                            <w:r w:rsidRPr="00D77805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u w:val="dotted"/>
                              </w:rPr>
                              <w:t xml:space="preserve">12  </w:t>
                            </w:r>
                            <w:r w:rsidRPr="00D77805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>มิถุนายน</w:t>
                            </w:r>
                            <w:proofErr w:type="gramEnd"/>
                            <w:r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1662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พิธีไหว้ครู</w:t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D778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D77805" w:rsidRPr="003202F9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>19 มิถุนายน</w:t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3202F9" w:rsidRPr="003202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พิธีรับลูกเสือใหม่</w:t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202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.............</w:t>
                            </w:r>
                          </w:p>
                          <w:p w14:paraId="3E0B5FAE" w14:textId="0800F8B4" w:rsidR="005B7A8B" w:rsidRPr="00166288" w:rsidRDefault="003202F9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3202F9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>26 มิถุนายน</w:t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กิจกรรมวันภาษาไทย</w:t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กิจกรรมวันสุนทรภู่</w:t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กิจกรรมวันต่อต้านยาเสพติด</w:t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7A8B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562645C" w14:textId="77777777" w:rsidR="005B7A8B" w:rsidRPr="0076044F" w:rsidRDefault="005B7A8B" w:rsidP="009321F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9923" id="_x0000_s1028" type="#_x0000_t202" style="position:absolute;margin-left:252.7pt;margin-top:10.7pt;width:341.55pt;height:15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" filled="f" stroked="f">
                <v:textbox>
                  <w:txbxContent>
                    <w:p w14:paraId="196475E4" w14:textId="77777777" w:rsidR="005B7A8B" w:rsidRDefault="005B7A8B" w:rsidP="009321F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321F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กิจกรรม</w:t>
                      </w:r>
                    </w:p>
                    <w:p w14:paraId="0B1D655C" w14:textId="559BE246" w:rsidR="003202F9" w:rsidRDefault="00A56CE3" w:rsidP="009321F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proofErr w:type="gramStart"/>
                      <w:r w:rsidRPr="00D77805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u w:val="dotted"/>
                        </w:rPr>
                        <w:t xml:space="preserve">12  </w:t>
                      </w:r>
                      <w:r w:rsidRPr="00D77805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>มิถุนายน</w:t>
                      </w:r>
                      <w:proofErr w:type="gramEnd"/>
                      <w:r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166288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พิธีไหว้ครู</w:t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D77805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D77805" w:rsidRPr="003202F9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>19 มิถุนายน</w:t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3202F9" w:rsidRPr="003202F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พิธีรับลูกเสือใหม่</w:t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202F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.............</w:t>
                      </w:r>
                    </w:p>
                    <w:p w14:paraId="3E0B5FAE" w14:textId="0800F8B4" w:rsidR="005B7A8B" w:rsidRPr="00166288" w:rsidRDefault="003202F9" w:rsidP="009321F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3202F9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>26 มิถุนายน</w:t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กิจกรรมวันภาษาไทย</w:t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กิจกรรมวันสุนทรภู่</w:t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กิจกรรมวันต่อต้านยาเสพติด</w:t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7A8B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5562645C" w14:textId="77777777" w:rsidR="005B7A8B" w:rsidRPr="0076044F" w:rsidRDefault="005B7A8B" w:rsidP="009321F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6BE"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6D5768F" wp14:editId="7681D798">
                <wp:simplePos x="0" y="0"/>
                <wp:positionH relativeFrom="column">
                  <wp:posOffset>3131820</wp:posOffset>
                </wp:positionH>
                <wp:positionV relativeFrom="paragraph">
                  <wp:posOffset>134620</wp:posOffset>
                </wp:positionV>
                <wp:extent cx="4364990" cy="1965960"/>
                <wp:effectExtent l="0" t="0" r="16510" b="15240"/>
                <wp:wrapNone/>
                <wp:docPr id="2133507629" name="สี่เหลี่ยมผืนผ้า 2133507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1965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349F9" id="สี่เหลี่ยมผืนผ้า 2133507629" o:spid="_x0000_s1026" style="position:absolute;margin-left:246.6pt;margin-top:10.6pt;width:343.7pt;height:154.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" filled="f" strokecolor="#7f7f7f [1612]" strokeweight="1pt"/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69" w:tblpY="5113"/>
        <w:tblW w:w="5895" w:type="dxa"/>
        <w:tblLayout w:type="fixed"/>
        <w:tblLook w:val="04A0" w:firstRow="1" w:lastRow="0" w:firstColumn="1" w:lastColumn="0" w:noHBand="0" w:noVBand="1"/>
      </w:tblPr>
      <w:tblGrid>
        <w:gridCol w:w="906"/>
        <w:gridCol w:w="722"/>
        <w:gridCol w:w="722"/>
        <w:gridCol w:w="709"/>
        <w:gridCol w:w="709"/>
        <w:gridCol w:w="709"/>
        <w:gridCol w:w="709"/>
        <w:gridCol w:w="709"/>
      </w:tblGrid>
      <w:tr w:rsidR="003966BE" w14:paraId="44C71998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11ECCED2" w14:textId="05035058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37D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มิถุนายน</w:t>
            </w:r>
          </w:p>
        </w:tc>
      </w:tr>
      <w:tr w:rsidR="003966BE" w14:paraId="01CA90A3" w14:textId="77777777" w:rsidTr="003966BE">
        <w:tc>
          <w:tcPr>
            <w:tcW w:w="906" w:type="dxa"/>
            <w:shd w:val="clear" w:color="auto" w:fill="FBD4B4" w:themeFill="accent6" w:themeFillTint="66"/>
          </w:tcPr>
          <w:p w14:paraId="252DA4C0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BE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722" w:type="dxa"/>
            <w:shd w:val="clear" w:color="auto" w:fill="FF0000"/>
          </w:tcPr>
          <w:p w14:paraId="63162CFE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อา</w:t>
            </w:r>
          </w:p>
        </w:tc>
        <w:tc>
          <w:tcPr>
            <w:tcW w:w="722" w:type="dxa"/>
            <w:shd w:val="clear" w:color="auto" w:fill="FFFF00"/>
          </w:tcPr>
          <w:p w14:paraId="64C904E8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จ</w:t>
            </w:r>
          </w:p>
        </w:tc>
        <w:tc>
          <w:tcPr>
            <w:tcW w:w="709" w:type="dxa"/>
            <w:shd w:val="clear" w:color="auto" w:fill="FF66FF"/>
          </w:tcPr>
          <w:p w14:paraId="0ECE230F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</w:t>
            </w:r>
          </w:p>
        </w:tc>
        <w:tc>
          <w:tcPr>
            <w:tcW w:w="709" w:type="dxa"/>
            <w:shd w:val="clear" w:color="auto" w:fill="008000"/>
          </w:tcPr>
          <w:p w14:paraId="1523A3B5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</w:t>
            </w:r>
          </w:p>
        </w:tc>
        <w:tc>
          <w:tcPr>
            <w:tcW w:w="709" w:type="dxa"/>
            <w:shd w:val="clear" w:color="auto" w:fill="FF3300"/>
          </w:tcPr>
          <w:p w14:paraId="134C2582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พฤ</w:t>
            </w:r>
          </w:p>
        </w:tc>
        <w:tc>
          <w:tcPr>
            <w:tcW w:w="709" w:type="dxa"/>
            <w:shd w:val="clear" w:color="auto" w:fill="0099FF"/>
          </w:tcPr>
          <w:p w14:paraId="6B479C07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ศ</w:t>
            </w:r>
          </w:p>
        </w:tc>
        <w:tc>
          <w:tcPr>
            <w:tcW w:w="709" w:type="dxa"/>
            <w:shd w:val="clear" w:color="auto" w:fill="CC00FF"/>
          </w:tcPr>
          <w:p w14:paraId="3539B467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ส</w:t>
            </w:r>
          </w:p>
        </w:tc>
      </w:tr>
      <w:tr w:rsidR="003966BE" w14:paraId="12344F96" w14:textId="77777777" w:rsidTr="003966BE">
        <w:tc>
          <w:tcPr>
            <w:tcW w:w="906" w:type="dxa"/>
            <w:shd w:val="clear" w:color="auto" w:fill="FBD4B4" w:themeFill="accent6" w:themeFillTint="66"/>
          </w:tcPr>
          <w:p w14:paraId="531B800D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610C4D76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722" w:type="dxa"/>
            <w:shd w:val="clear" w:color="auto" w:fill="FF0000"/>
            <w:vAlign w:val="center"/>
          </w:tcPr>
          <w:p w14:paraId="30049770" w14:textId="77777777" w:rsidR="003966BE" w:rsidRPr="000F0F5A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0F0F5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3B3268EC" w14:textId="77777777" w:rsidR="003966BE" w:rsidRPr="000F0F5A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0F0F5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14:paraId="17EFF94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14:paraId="6C3B06EF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14:paraId="2F85FF7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2A6C08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7</w:t>
            </w:r>
          </w:p>
        </w:tc>
      </w:tr>
      <w:tr w:rsidR="003966BE" w14:paraId="5A8E55C8" w14:textId="77777777" w:rsidTr="003966BE">
        <w:tc>
          <w:tcPr>
            <w:tcW w:w="906" w:type="dxa"/>
            <w:shd w:val="clear" w:color="auto" w:fill="FBD4B4" w:themeFill="accent6" w:themeFillTint="66"/>
          </w:tcPr>
          <w:p w14:paraId="7BDDF9D7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0DC6B0D5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8</w:t>
            </w:r>
          </w:p>
        </w:tc>
        <w:tc>
          <w:tcPr>
            <w:tcW w:w="722" w:type="dxa"/>
            <w:vAlign w:val="center"/>
          </w:tcPr>
          <w:p w14:paraId="1A7A9B72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  <w:vAlign w:val="center"/>
          </w:tcPr>
          <w:p w14:paraId="6CAA238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vAlign w:val="center"/>
          </w:tcPr>
          <w:p w14:paraId="5620E37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709" w:type="dxa"/>
            <w:vAlign w:val="center"/>
          </w:tcPr>
          <w:p w14:paraId="46C2C00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95486EB" wp14:editId="0AC89D9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-41275</wp:posOffset>
                      </wp:positionV>
                      <wp:extent cx="304800" cy="304800"/>
                      <wp:effectExtent l="0" t="0" r="19050" b="19050"/>
                      <wp:wrapNone/>
                      <wp:docPr id="1448158294" name="วงรี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0CE03" id="วงรี 65" o:spid="_x0000_s1026" style="position:absolute;margin-left:.3pt;margin-top:-3.25pt;width:24pt;height:24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" filled="f" strokecolor="#009" strokeweight="2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  <w:vAlign w:val="center"/>
          </w:tcPr>
          <w:p w14:paraId="384D425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F75BED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14</w:t>
            </w:r>
          </w:p>
        </w:tc>
      </w:tr>
      <w:tr w:rsidR="003966BE" w14:paraId="52B36141" w14:textId="77777777" w:rsidTr="003966BE">
        <w:tc>
          <w:tcPr>
            <w:tcW w:w="906" w:type="dxa"/>
            <w:shd w:val="clear" w:color="auto" w:fill="FBD4B4" w:themeFill="accent6" w:themeFillTint="66"/>
          </w:tcPr>
          <w:p w14:paraId="217DCCD3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7227751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15</w:t>
            </w:r>
          </w:p>
        </w:tc>
        <w:tc>
          <w:tcPr>
            <w:tcW w:w="722" w:type="dxa"/>
            <w:vAlign w:val="center"/>
          </w:tcPr>
          <w:p w14:paraId="6EC40DA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709" w:type="dxa"/>
            <w:vAlign w:val="center"/>
          </w:tcPr>
          <w:p w14:paraId="724BD9B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709" w:type="dxa"/>
            <w:vAlign w:val="center"/>
          </w:tcPr>
          <w:p w14:paraId="62EB2D0C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709" w:type="dxa"/>
            <w:vAlign w:val="center"/>
          </w:tcPr>
          <w:p w14:paraId="732C05C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709" w:type="dxa"/>
            <w:vAlign w:val="center"/>
          </w:tcPr>
          <w:p w14:paraId="7AE70DD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D09F97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21</w:t>
            </w:r>
          </w:p>
        </w:tc>
      </w:tr>
      <w:tr w:rsidR="003966BE" w14:paraId="7397D490" w14:textId="77777777" w:rsidTr="003966BE">
        <w:tc>
          <w:tcPr>
            <w:tcW w:w="906" w:type="dxa"/>
            <w:shd w:val="clear" w:color="auto" w:fill="FBD4B4" w:themeFill="accent6" w:themeFillTint="66"/>
          </w:tcPr>
          <w:p w14:paraId="46A6E875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0C30B549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22</w:t>
            </w:r>
          </w:p>
        </w:tc>
        <w:tc>
          <w:tcPr>
            <w:tcW w:w="722" w:type="dxa"/>
            <w:vAlign w:val="center"/>
          </w:tcPr>
          <w:p w14:paraId="43A770C2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709" w:type="dxa"/>
            <w:vAlign w:val="center"/>
          </w:tcPr>
          <w:p w14:paraId="099DA802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709" w:type="dxa"/>
            <w:vAlign w:val="center"/>
          </w:tcPr>
          <w:p w14:paraId="00430CED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709" w:type="dxa"/>
            <w:vAlign w:val="center"/>
          </w:tcPr>
          <w:p w14:paraId="27539C6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709" w:type="dxa"/>
            <w:vAlign w:val="center"/>
          </w:tcPr>
          <w:p w14:paraId="4DA470D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888CFC7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28</w:t>
            </w:r>
          </w:p>
        </w:tc>
      </w:tr>
      <w:tr w:rsidR="003966BE" w14:paraId="5F595D89" w14:textId="77777777" w:rsidTr="003966BE">
        <w:tc>
          <w:tcPr>
            <w:tcW w:w="906" w:type="dxa"/>
            <w:shd w:val="clear" w:color="auto" w:fill="FBD4B4" w:themeFill="accent6" w:themeFillTint="66"/>
          </w:tcPr>
          <w:p w14:paraId="22C29F43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1F64861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29</w:t>
            </w:r>
          </w:p>
        </w:tc>
        <w:tc>
          <w:tcPr>
            <w:tcW w:w="722" w:type="dxa"/>
            <w:vAlign w:val="center"/>
          </w:tcPr>
          <w:p w14:paraId="6E77DA8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709" w:type="dxa"/>
            <w:vAlign w:val="center"/>
          </w:tcPr>
          <w:p w14:paraId="0707F252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6E7F5F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BD3540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54B67D6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8DB47AD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966BE" w14:paraId="2696FC29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026638A0" w14:textId="77777777" w:rsidR="003966BE" w:rsidRPr="00EA5BEC" w:rsidRDefault="003966BE" w:rsidP="003966BE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รวมจำนวนวันเรียน  19  วัน </w:t>
            </w:r>
          </w:p>
        </w:tc>
      </w:tr>
    </w:tbl>
    <w:p w14:paraId="2E19F2D9" w14:textId="2B847337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34862CE0" w14:textId="56F3CC1D" w:rsidR="00E17D8F" w:rsidRDefault="003966BE" w:rsidP="00E17D8F">
      <w:pPr>
        <w:pStyle w:val="NoSpacing"/>
        <w:rPr>
          <w:rFonts w:ascii="TH SarabunPSK" w:hAnsi="TH SarabunPSK" w:cs="TH SarabunPSK"/>
          <w:sz w:val="24"/>
          <w:szCs w:val="32"/>
        </w:rPr>
      </w:pPr>
      <w:r w:rsidRPr="0076044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18BBCDE" wp14:editId="77B8E8EB">
                <wp:simplePos x="0" y="0"/>
                <wp:positionH relativeFrom="column">
                  <wp:posOffset>7682230</wp:posOffset>
                </wp:positionH>
                <wp:positionV relativeFrom="paragraph">
                  <wp:posOffset>122555</wp:posOffset>
                </wp:positionV>
                <wp:extent cx="2095500" cy="2070735"/>
                <wp:effectExtent l="0" t="0" r="0" b="5715"/>
                <wp:wrapNone/>
                <wp:docPr id="12957714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070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952A" w14:textId="77777777" w:rsidR="005B7A8B" w:rsidRPr="000F0F5A" w:rsidRDefault="005B7A8B" w:rsidP="00DB48C0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  <w:r w:rsidRPr="000F0F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วันหยุดนักขัตฤกษ์</w:t>
                            </w:r>
                          </w:p>
                          <w:p w14:paraId="05326FC3" w14:textId="343A4CE0" w:rsidR="005B7A8B" w:rsidRPr="000F0F5A" w:rsidRDefault="000F0F5A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</w:pPr>
                            <w:r w:rsidRPr="000F0F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 xml:space="preserve">2 มิ.ย. </w:t>
                            </w:r>
                            <w:r w:rsidRPr="000F0F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F0F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วันหยุดพิเศษ</w:t>
                            </w:r>
                            <w:r w:rsidRPr="000F0F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F0F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EBE3A44" w14:textId="0FB357EB" w:rsidR="000F0F5A" w:rsidRPr="000F0F5A" w:rsidRDefault="000F0F5A" w:rsidP="009321F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  <w:r w:rsidRPr="000F0F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3 มิ.ย.</w:t>
                            </w:r>
                            <w:r w:rsidRPr="000F0F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0F0F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วันเฉลิมฯพระบรมราชินี</w:t>
                            </w:r>
                            <w:r w:rsidRPr="000F0F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AF636EC" w14:textId="77777777" w:rsidR="005B7A8B" w:rsidRPr="000F0F5A" w:rsidRDefault="005B7A8B" w:rsidP="009321F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BCDE" id="_x0000_s1029" type="#_x0000_t202" style="position:absolute;margin-left:604.9pt;margin-top:9.65pt;width:165pt;height:163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" filled="f" stroked="f">
                <v:textbox>
                  <w:txbxContent>
                    <w:p w14:paraId="7047952A" w14:textId="77777777" w:rsidR="005B7A8B" w:rsidRPr="000F0F5A" w:rsidRDefault="005B7A8B" w:rsidP="00DB48C0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</w:pPr>
                      <w:r w:rsidRPr="000F0F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วันหยุดนักขัตฤกษ์</w:t>
                      </w:r>
                    </w:p>
                    <w:p w14:paraId="05326FC3" w14:textId="343A4CE0" w:rsidR="005B7A8B" w:rsidRPr="000F0F5A" w:rsidRDefault="000F0F5A" w:rsidP="009321FF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</w:pPr>
                      <w:r w:rsidRPr="000F0F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 xml:space="preserve">2 มิ.ย. </w:t>
                      </w:r>
                      <w:r w:rsidRPr="000F0F5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 w:rsidRPr="000F0F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วันหยุดพิเศษ</w:t>
                      </w:r>
                      <w:r w:rsidRPr="000F0F5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 w:rsidRPr="000F0F5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1EBE3A44" w14:textId="0FB357EB" w:rsidR="000F0F5A" w:rsidRPr="000F0F5A" w:rsidRDefault="000F0F5A" w:rsidP="009321FF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</w:pPr>
                      <w:r w:rsidRPr="000F0F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3 มิ.ย.</w:t>
                      </w:r>
                      <w:r w:rsidRPr="000F0F5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 w:rsidRPr="000F0F5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วันเฉลิมฯพระบรมราชินี</w:t>
                      </w:r>
                      <w:r w:rsidRPr="000F0F5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7AF636EC" w14:textId="77777777" w:rsidR="005B7A8B" w:rsidRPr="000F0F5A" w:rsidRDefault="005B7A8B" w:rsidP="009321F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745024" w14:textId="57A227FB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7B33227B" w14:textId="1F355E3A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73BECBBB" w14:textId="6423E895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799AB94B" w14:textId="639E3AE2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3FC375E5" w14:textId="46AF6EB3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488EB193" w14:textId="77777777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253F3703" w14:textId="6D5E6956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052E2311" w14:textId="77777777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560406C3" w14:textId="3CD27F7A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  <w:cs/>
        </w:rPr>
      </w:pPr>
    </w:p>
    <w:p w14:paraId="73843A88" w14:textId="1BC47B30" w:rsidR="00E17D8F" w:rsidRDefault="004118E7" w:rsidP="00E17D8F">
      <w:pPr>
        <w:pStyle w:val="NoSpacing"/>
        <w:rPr>
          <w:rFonts w:ascii="TH SarabunPSK" w:hAnsi="TH SarabunPSK" w:cs="TH SarabunPSK"/>
          <w:sz w:val="24"/>
          <w:szCs w:val="32"/>
        </w:rPr>
      </w:pPr>
      <w:r w:rsidRPr="0076044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B9BDDC5" wp14:editId="153162F6">
                <wp:simplePos x="0" y="0"/>
                <wp:positionH relativeFrom="column">
                  <wp:posOffset>7567930</wp:posOffset>
                </wp:positionH>
                <wp:positionV relativeFrom="paragraph">
                  <wp:posOffset>86995</wp:posOffset>
                </wp:positionV>
                <wp:extent cx="2095500" cy="2070735"/>
                <wp:effectExtent l="0" t="0" r="0" b="5715"/>
                <wp:wrapNone/>
                <wp:docPr id="15863891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070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CAF0" w14:textId="77777777" w:rsidR="00A92D9E" w:rsidRPr="001810CA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  <w:r w:rsidRPr="001810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วันหยุดนักขัตฤกษ์</w:t>
                            </w:r>
                          </w:p>
                          <w:p w14:paraId="14FA125C" w14:textId="39D04F92" w:rsidR="00A92D9E" w:rsidRDefault="001810CA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</w:pPr>
                            <w:r w:rsidRPr="001810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 xml:space="preserve">10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ก.ค.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วันอาสาฬหบูชา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F3A978C" w14:textId="0D757EB7" w:rsidR="001810CA" w:rsidRDefault="001810CA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 xml:space="preserve">11 ก.ค.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วันเข้าพรรษา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01A68DD" w14:textId="08A67994" w:rsidR="001810CA" w:rsidRPr="001810CA" w:rsidRDefault="001810CA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28 ก.ค.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810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dotted"/>
                                <w:cs/>
                              </w:rPr>
                              <w:t>วันเฉลิมฯ พระวชิรเกล้าเจ้าอยู่หัว</w:t>
                            </w:r>
                          </w:p>
                          <w:p w14:paraId="589F1D9A" w14:textId="77777777" w:rsidR="00A92D9E" w:rsidRPr="001810CA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DDC5" id="_x0000_s1030" type="#_x0000_t202" style="position:absolute;margin-left:595.9pt;margin-top:6.85pt;width:165pt;height:163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" filled="f" stroked="f">
                <v:textbox>
                  <w:txbxContent>
                    <w:p w14:paraId="0954CAF0" w14:textId="77777777" w:rsidR="00A92D9E" w:rsidRPr="001810CA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</w:pPr>
                      <w:r w:rsidRPr="001810C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วันหยุดนักขัตฤกษ์</w:t>
                      </w:r>
                    </w:p>
                    <w:p w14:paraId="14FA125C" w14:textId="39D04F92" w:rsidR="00A92D9E" w:rsidRDefault="001810CA" w:rsidP="00A92D9E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</w:pPr>
                      <w:r w:rsidRPr="001810C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 xml:space="preserve">10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ก.ค.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วันอาสาฬหบูชา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3F3A978C" w14:textId="0D757EB7" w:rsidR="001810CA" w:rsidRDefault="001810CA" w:rsidP="00A92D9E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 xml:space="preserve">11 ก.ค.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วันเข้าพรรษา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401A68DD" w14:textId="08A67994" w:rsidR="001810CA" w:rsidRPr="001810CA" w:rsidRDefault="001810CA" w:rsidP="00A92D9E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28 ก.ค.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 w:rsidRPr="001810C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u w:val="dotted"/>
                          <w:cs/>
                        </w:rPr>
                        <w:t>วันเฉลิมฯ พระวชิรเกล้าเจ้าอยู่หัว</w:t>
                      </w:r>
                    </w:p>
                    <w:p w14:paraId="589F1D9A" w14:textId="77777777" w:rsidR="00A92D9E" w:rsidRPr="001810CA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337" w:tblpY="8425"/>
        <w:tblW w:w="5895" w:type="dxa"/>
        <w:tblLayout w:type="fixed"/>
        <w:tblLook w:val="04A0" w:firstRow="1" w:lastRow="0" w:firstColumn="1" w:lastColumn="0" w:noHBand="0" w:noVBand="1"/>
      </w:tblPr>
      <w:tblGrid>
        <w:gridCol w:w="906"/>
        <w:gridCol w:w="722"/>
        <w:gridCol w:w="722"/>
        <w:gridCol w:w="709"/>
        <w:gridCol w:w="709"/>
        <w:gridCol w:w="709"/>
        <w:gridCol w:w="709"/>
        <w:gridCol w:w="709"/>
      </w:tblGrid>
      <w:tr w:rsidR="003966BE" w14:paraId="73E253AD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6DF89112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37D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กรกฎาคม</w:t>
            </w:r>
          </w:p>
        </w:tc>
      </w:tr>
      <w:tr w:rsidR="003966BE" w14:paraId="54B7C46D" w14:textId="77777777" w:rsidTr="003966BE">
        <w:tc>
          <w:tcPr>
            <w:tcW w:w="906" w:type="dxa"/>
            <w:shd w:val="clear" w:color="auto" w:fill="FBD4B4" w:themeFill="accent6" w:themeFillTint="66"/>
          </w:tcPr>
          <w:p w14:paraId="4CB102AB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BE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722" w:type="dxa"/>
            <w:shd w:val="clear" w:color="auto" w:fill="FF0000"/>
          </w:tcPr>
          <w:p w14:paraId="3DC02679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อา</w:t>
            </w:r>
          </w:p>
        </w:tc>
        <w:tc>
          <w:tcPr>
            <w:tcW w:w="722" w:type="dxa"/>
            <w:shd w:val="clear" w:color="auto" w:fill="FFFF00"/>
          </w:tcPr>
          <w:p w14:paraId="0F90CD52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จ</w:t>
            </w:r>
          </w:p>
        </w:tc>
        <w:tc>
          <w:tcPr>
            <w:tcW w:w="709" w:type="dxa"/>
            <w:shd w:val="clear" w:color="auto" w:fill="FF66FF"/>
          </w:tcPr>
          <w:p w14:paraId="412182B4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</w:t>
            </w:r>
          </w:p>
        </w:tc>
        <w:tc>
          <w:tcPr>
            <w:tcW w:w="709" w:type="dxa"/>
            <w:shd w:val="clear" w:color="auto" w:fill="008000"/>
          </w:tcPr>
          <w:p w14:paraId="3DA00AE8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</w:t>
            </w:r>
          </w:p>
        </w:tc>
        <w:tc>
          <w:tcPr>
            <w:tcW w:w="709" w:type="dxa"/>
            <w:shd w:val="clear" w:color="auto" w:fill="FF3300"/>
          </w:tcPr>
          <w:p w14:paraId="3FCF461D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พฤ</w:t>
            </w:r>
          </w:p>
        </w:tc>
        <w:tc>
          <w:tcPr>
            <w:tcW w:w="709" w:type="dxa"/>
            <w:shd w:val="clear" w:color="auto" w:fill="0099FF"/>
          </w:tcPr>
          <w:p w14:paraId="0DC1AC97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ศ</w:t>
            </w:r>
          </w:p>
        </w:tc>
        <w:tc>
          <w:tcPr>
            <w:tcW w:w="709" w:type="dxa"/>
            <w:shd w:val="clear" w:color="auto" w:fill="CC00FF"/>
          </w:tcPr>
          <w:p w14:paraId="5A06DF77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ส</w:t>
            </w:r>
          </w:p>
        </w:tc>
      </w:tr>
      <w:tr w:rsidR="003966BE" w14:paraId="252BA7F1" w14:textId="77777777" w:rsidTr="003966BE">
        <w:tc>
          <w:tcPr>
            <w:tcW w:w="906" w:type="dxa"/>
            <w:shd w:val="clear" w:color="auto" w:fill="FBD4B4" w:themeFill="accent6" w:themeFillTint="66"/>
          </w:tcPr>
          <w:p w14:paraId="28F76E87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3757FE3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2" w:type="dxa"/>
            <w:vAlign w:val="center"/>
          </w:tcPr>
          <w:p w14:paraId="45C087A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6200ACD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164B0FC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58A7F1D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14:paraId="3DF5D50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FADE37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5</w:t>
            </w:r>
          </w:p>
        </w:tc>
      </w:tr>
      <w:tr w:rsidR="003966BE" w14:paraId="2DFF7965" w14:textId="77777777" w:rsidTr="003966BE">
        <w:tc>
          <w:tcPr>
            <w:tcW w:w="906" w:type="dxa"/>
            <w:shd w:val="clear" w:color="auto" w:fill="FBD4B4" w:themeFill="accent6" w:themeFillTint="66"/>
          </w:tcPr>
          <w:p w14:paraId="16D698BA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41ADD8AF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6</w:t>
            </w:r>
          </w:p>
        </w:tc>
        <w:tc>
          <w:tcPr>
            <w:tcW w:w="722" w:type="dxa"/>
            <w:vAlign w:val="center"/>
          </w:tcPr>
          <w:p w14:paraId="455E857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709" w:type="dxa"/>
            <w:vAlign w:val="center"/>
          </w:tcPr>
          <w:p w14:paraId="56341D65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709" w:type="dxa"/>
            <w:vAlign w:val="center"/>
          </w:tcPr>
          <w:p w14:paraId="285897BD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69C204A6" w14:textId="77777777" w:rsidR="003966BE" w:rsidRPr="001810CA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1810C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53395016" w14:textId="77777777" w:rsidR="003966BE" w:rsidRPr="001810CA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1810C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11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8C23887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12</w:t>
            </w:r>
          </w:p>
        </w:tc>
      </w:tr>
      <w:tr w:rsidR="003966BE" w14:paraId="18860EDB" w14:textId="77777777" w:rsidTr="003966BE">
        <w:tc>
          <w:tcPr>
            <w:tcW w:w="906" w:type="dxa"/>
            <w:shd w:val="clear" w:color="auto" w:fill="FBD4B4" w:themeFill="accent6" w:themeFillTint="66"/>
          </w:tcPr>
          <w:p w14:paraId="3CE0F62D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1D50F81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13</w:t>
            </w:r>
          </w:p>
        </w:tc>
        <w:tc>
          <w:tcPr>
            <w:tcW w:w="722" w:type="dxa"/>
            <w:vAlign w:val="center"/>
          </w:tcPr>
          <w:p w14:paraId="46493DE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709" w:type="dxa"/>
            <w:vAlign w:val="center"/>
          </w:tcPr>
          <w:p w14:paraId="02D79FD5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  <w:vAlign w:val="center"/>
          </w:tcPr>
          <w:p w14:paraId="251B5F9C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709" w:type="dxa"/>
            <w:vAlign w:val="center"/>
          </w:tcPr>
          <w:p w14:paraId="262FA41D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709" w:type="dxa"/>
            <w:vAlign w:val="center"/>
          </w:tcPr>
          <w:p w14:paraId="0CB7BF1C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02B4F1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19</w:t>
            </w:r>
          </w:p>
        </w:tc>
      </w:tr>
      <w:tr w:rsidR="003966BE" w14:paraId="04B90B50" w14:textId="77777777" w:rsidTr="003966BE">
        <w:tc>
          <w:tcPr>
            <w:tcW w:w="906" w:type="dxa"/>
            <w:shd w:val="clear" w:color="auto" w:fill="FBD4B4" w:themeFill="accent6" w:themeFillTint="66"/>
          </w:tcPr>
          <w:p w14:paraId="69F4B7CE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6C3C56A5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20</w:t>
            </w:r>
          </w:p>
        </w:tc>
        <w:tc>
          <w:tcPr>
            <w:tcW w:w="722" w:type="dxa"/>
            <w:vAlign w:val="center"/>
          </w:tcPr>
          <w:p w14:paraId="61D4F12C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709" w:type="dxa"/>
            <w:vAlign w:val="center"/>
          </w:tcPr>
          <w:p w14:paraId="4135214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709" w:type="dxa"/>
            <w:vAlign w:val="center"/>
          </w:tcPr>
          <w:p w14:paraId="2E4AFAD6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709" w:type="dxa"/>
            <w:vAlign w:val="center"/>
          </w:tcPr>
          <w:p w14:paraId="0D85AD4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709" w:type="dxa"/>
            <w:vAlign w:val="center"/>
          </w:tcPr>
          <w:p w14:paraId="5C542AF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023BB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26</w:t>
            </w:r>
          </w:p>
        </w:tc>
      </w:tr>
      <w:tr w:rsidR="003966BE" w14:paraId="68E9F51A" w14:textId="77777777" w:rsidTr="003966BE">
        <w:tc>
          <w:tcPr>
            <w:tcW w:w="906" w:type="dxa"/>
            <w:shd w:val="clear" w:color="auto" w:fill="FBD4B4" w:themeFill="accent6" w:themeFillTint="66"/>
          </w:tcPr>
          <w:p w14:paraId="49F3A1E7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2296EA5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27</w:t>
            </w:r>
          </w:p>
        </w:tc>
        <w:tc>
          <w:tcPr>
            <w:tcW w:w="722" w:type="dxa"/>
            <w:shd w:val="clear" w:color="auto" w:fill="FF0000"/>
            <w:vAlign w:val="center"/>
          </w:tcPr>
          <w:p w14:paraId="12A8FA2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10C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28</w:t>
            </w:r>
          </w:p>
        </w:tc>
        <w:tc>
          <w:tcPr>
            <w:tcW w:w="709" w:type="dxa"/>
            <w:vAlign w:val="center"/>
          </w:tcPr>
          <w:p w14:paraId="7790746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709" w:type="dxa"/>
            <w:vAlign w:val="center"/>
          </w:tcPr>
          <w:p w14:paraId="7BCE073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709" w:type="dxa"/>
            <w:vAlign w:val="center"/>
          </w:tcPr>
          <w:p w14:paraId="29F73ED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709" w:type="dxa"/>
            <w:vAlign w:val="center"/>
          </w:tcPr>
          <w:p w14:paraId="0D33908F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3D837C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966BE" w14:paraId="51AC1B98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726CC41A" w14:textId="77777777" w:rsidR="003966BE" w:rsidRPr="00EA5BEC" w:rsidRDefault="003966BE" w:rsidP="003966BE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รวมจำนวนวันเรียน  20  วัน </w:t>
            </w:r>
          </w:p>
        </w:tc>
      </w:tr>
    </w:tbl>
    <w:p w14:paraId="2E503F0B" w14:textId="31939521" w:rsidR="00E17D8F" w:rsidRDefault="004118E7" w:rsidP="00E17D8F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F27316D" wp14:editId="0A785569">
                <wp:simplePos x="0" y="0"/>
                <wp:positionH relativeFrom="column">
                  <wp:posOffset>3108960</wp:posOffset>
                </wp:positionH>
                <wp:positionV relativeFrom="paragraph">
                  <wp:posOffset>6351</wp:posOffset>
                </wp:positionV>
                <wp:extent cx="4364990" cy="2042160"/>
                <wp:effectExtent l="0" t="0" r="16510" b="15240"/>
                <wp:wrapNone/>
                <wp:docPr id="2039709774" name="สี่เหลี่ยมผืนผ้า 2039709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2042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03AE0" id="สี่เหลี่ยมผืนผ้า 2039709774" o:spid="_x0000_s1026" style="position:absolute;margin-left:244.8pt;margin-top:.5pt;width:343.7pt;height:160.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" filled="f" strokecolor="#7f7f7f [1612]" strokeweight="1pt"/>
            </w:pict>
          </mc:Fallback>
        </mc:AlternateContent>
      </w:r>
      <w:r w:rsidRPr="0076044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2E2D4F4" wp14:editId="3AC09ED8">
                <wp:simplePos x="0" y="0"/>
                <wp:positionH relativeFrom="column">
                  <wp:posOffset>3134995</wp:posOffset>
                </wp:positionH>
                <wp:positionV relativeFrom="paragraph">
                  <wp:posOffset>85090</wp:posOffset>
                </wp:positionV>
                <wp:extent cx="4338204" cy="1957705"/>
                <wp:effectExtent l="0" t="0" r="0" b="4445"/>
                <wp:wrapNone/>
                <wp:docPr id="449628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204" cy="195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F700A" w14:textId="77777777" w:rsidR="00A92D9E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321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  <w:p w14:paraId="44BA83B2" w14:textId="56365879" w:rsidR="00544960" w:rsidRDefault="00544960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1E05D9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>1 กรกฎาคม</w:t>
                            </w:r>
                            <w:r w:rsidR="000D6658" w:rsidRPr="001E05D9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1E05D9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544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พิธีทบทวนคำปฏิญาณและสวนสนามลูกเสือ</w:t>
                            </w:r>
                            <w:r w:rsidR="000D66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</w:t>
                            </w:r>
                            <w:r w:rsidR="00166288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1E05D9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9 กรกฎาคม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กิจกรรมแห่เทียนพรรษา</w:t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1E05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............................</w:t>
                            </w:r>
                          </w:p>
                          <w:p w14:paraId="2F085558" w14:textId="7DECF644" w:rsidR="00544960" w:rsidRDefault="00544960" w:rsidP="00A92D9E">
                            <w:pPr>
                              <w:pStyle w:val="NoSpacing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1E05D9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17 </w:t>
                            </w:r>
                            <w:r w:rsidRPr="001E05D9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>–</w:t>
                            </w:r>
                            <w:r w:rsidRPr="001E05D9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18 </w:t>
                            </w:r>
                            <w:r w:rsidRPr="001E05D9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กรกฎาคม </w:t>
                            </w:r>
                            <w:r w:rsidRPr="00544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สอบกลางภาคเรียนที่ </w:t>
                            </w:r>
                            <w:r w:rsidRPr="00544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1 </w:t>
                            </w:r>
                            <w:r w:rsidRPr="00544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ปีการศึกษา </w:t>
                            </w:r>
                            <w:r w:rsidRPr="00544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2568</w:t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BBA1A54" w14:textId="07992674" w:rsidR="00A92D9E" w:rsidRPr="00166288" w:rsidRDefault="001E05D9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1E05D9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>25 กรกฎาคม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กิจกรรม</w:t>
                            </w:r>
                            <w:r w:rsidRPr="001E05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วันเฉลิมพระชนมพรรษา พระบาทสมเด็จพระปรเมนทรรามาธิบดีศรีสิน</w:t>
                            </w:r>
                            <w:r w:rsidRPr="001E05D9"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​</w:t>
                            </w:r>
                            <w:r w:rsidRPr="001E05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ทรมหาวชิราลงกรณ</w:t>
                            </w:r>
                            <w:r w:rsidRPr="001E05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1E05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พระวชิรเกล้าเจ้าอยู่หัว</w:t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966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D90FB88" w14:textId="77777777" w:rsidR="00A92D9E" w:rsidRPr="0076044F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D4F4" id="_x0000_s1031" type="#_x0000_t202" style="position:absolute;margin-left:246.85pt;margin-top:6.7pt;width:341.6pt;height:154.1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" filled="f" stroked="f">
                <v:textbox>
                  <w:txbxContent>
                    <w:p w14:paraId="6B3F700A" w14:textId="77777777" w:rsidR="00A92D9E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321F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กิจกรรม</w:t>
                      </w:r>
                    </w:p>
                    <w:p w14:paraId="44BA83B2" w14:textId="56365879" w:rsidR="00544960" w:rsidRDefault="00544960" w:rsidP="00A92D9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1E05D9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>1 กรกฎาคม</w:t>
                      </w:r>
                      <w:r w:rsidR="000D6658" w:rsidRPr="001E05D9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1E05D9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54496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พิธีทบทวนคำปฏิญาณและสวนสนามลูกเสือ</w:t>
                      </w:r>
                      <w:r w:rsidR="000D665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</w:t>
                      </w:r>
                      <w:r w:rsidR="00166288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1E05D9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9 กรกฎาคม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กิจกรรมแห่เทียนพรรษา</w:t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1E05D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............................</w:t>
                      </w:r>
                    </w:p>
                    <w:p w14:paraId="2F085558" w14:textId="7DECF644" w:rsidR="00544960" w:rsidRDefault="00544960" w:rsidP="00A92D9E">
                      <w:pPr>
                        <w:pStyle w:val="NoSpacing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</w:rPr>
                      </w:pPr>
                      <w:r w:rsidRPr="001E05D9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17 </w:t>
                      </w:r>
                      <w:r w:rsidRPr="001E05D9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>–</w:t>
                      </w:r>
                      <w:r w:rsidRPr="001E05D9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 18 </w:t>
                      </w:r>
                      <w:r w:rsidRPr="001E05D9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กรกฎาคม </w:t>
                      </w:r>
                      <w:r w:rsidRPr="0054496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สอบกลางภาคเรียนที่ </w:t>
                      </w:r>
                      <w:r w:rsidRPr="0054496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1 </w:t>
                      </w:r>
                      <w:r w:rsidRPr="0054496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ปีการศึกษา </w:t>
                      </w:r>
                      <w:r w:rsidRPr="0054496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2568</w:t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7BBA1A54" w14:textId="07992674" w:rsidR="00A92D9E" w:rsidRPr="00166288" w:rsidRDefault="001E05D9" w:rsidP="00A92D9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1E05D9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>25 กรกฎาคม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กิจกรรม</w:t>
                      </w:r>
                      <w:r w:rsidRPr="001E05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วันเฉลิมพระชนมพรรษา พระบาทสมเด็จพระปรเมนทรรามาธิบดีศรีสิน</w:t>
                      </w:r>
                      <w:r w:rsidRPr="001E05D9">
                        <w:rPr>
                          <w:rFonts w:ascii="Arial" w:hAnsi="Arial" w:cs="Arial" w:hint="cs"/>
                          <w:sz w:val="32"/>
                          <w:szCs w:val="32"/>
                          <w:u w:val="dotted"/>
                          <w:cs/>
                        </w:rPr>
                        <w:t>​</w:t>
                      </w:r>
                      <w:r w:rsidRPr="001E05D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ทรมหาวชิราลงกรณ</w:t>
                      </w:r>
                      <w:r w:rsidRPr="001E05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1E05D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พระวชิรเกล้าเจ้าอยู่หัว</w:t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966B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D90FB88" w14:textId="77777777" w:rsidR="00A92D9E" w:rsidRPr="0076044F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8F4E14" w14:textId="5C161FDD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2FB3413D" w14:textId="1930B97A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0ADA9130" w14:textId="1D02AC0F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5250664B" w14:textId="77777777" w:rsidR="00E479BB" w:rsidRDefault="00E479BB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1BBFB924" w14:textId="7E10DF4A" w:rsidR="00E479BB" w:rsidRDefault="00E479BB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005BA47B" w14:textId="77777777" w:rsidR="00E479BB" w:rsidRDefault="00E479BB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7E00919C" w14:textId="24059829" w:rsidR="00E17D8F" w:rsidRDefault="00E17D8F" w:rsidP="00E17D8F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139352D7" w14:textId="77777777" w:rsidR="00A92D9E" w:rsidRDefault="00A92D9E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4C2B88B" w14:textId="7E7BAFBC" w:rsidR="003966BE" w:rsidRDefault="003966BE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26BFB02" w14:textId="356D950D" w:rsidR="003966BE" w:rsidRDefault="003966BE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25D3E9F" w14:textId="16E28C23" w:rsidR="003966BE" w:rsidRDefault="003966BE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3A98E74" w14:textId="77777777" w:rsidR="003966BE" w:rsidRPr="003966BE" w:rsidRDefault="00A92D9E" w:rsidP="003966B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D6290AB" wp14:editId="6F626FCA">
            <wp:simplePos x="0" y="0"/>
            <wp:positionH relativeFrom="column">
              <wp:posOffset>-668655</wp:posOffset>
            </wp:positionH>
            <wp:positionV relativeFrom="paragraph">
              <wp:posOffset>-133985</wp:posOffset>
            </wp:positionV>
            <wp:extent cx="712470" cy="712470"/>
            <wp:effectExtent l="0" t="0" r="0" b="0"/>
            <wp:wrapNone/>
            <wp:docPr id="158582951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6BE" w:rsidRPr="003966BE">
        <w:rPr>
          <w:rFonts w:ascii="TH SarabunPSK" w:hAnsi="TH SarabunPSK" w:cs="TH SarabunPSK"/>
          <w:b/>
          <w:bCs/>
          <w:sz w:val="24"/>
          <w:szCs w:val="32"/>
          <w:cs/>
        </w:rPr>
        <w:t>ปฏิทินวิชาการ</w:t>
      </w:r>
      <w:r w:rsidR="003966BE" w:rsidRPr="003966BE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3966BE" w:rsidRPr="003966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ภาคเรียนที่ 1 ปีการศึกษา 2568  </w:t>
      </w:r>
      <w:r w:rsidR="003966BE" w:rsidRPr="003966BE">
        <w:rPr>
          <w:rFonts w:ascii="TH SarabunPSK" w:hAnsi="TH SarabunPSK" w:cs="TH SarabunPSK"/>
          <w:b/>
          <w:bCs/>
          <w:sz w:val="24"/>
          <w:szCs w:val="32"/>
          <w:cs/>
        </w:rPr>
        <w:t>โรงเรียน</w:t>
      </w:r>
      <w:r w:rsidR="003966BE" w:rsidRPr="003966BE">
        <w:rPr>
          <w:rFonts w:ascii="TH SarabunPSK" w:hAnsi="TH SarabunPSK" w:cs="TH SarabunPSK" w:hint="cs"/>
          <w:b/>
          <w:bCs/>
          <w:sz w:val="24"/>
          <w:szCs w:val="32"/>
          <w:cs/>
        </w:rPr>
        <w:t>บ้านบางสะพานน้อย</w:t>
      </w:r>
      <w:r w:rsidR="003966BE" w:rsidRPr="003966BE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3966BE" w:rsidRPr="003966BE">
        <w:rPr>
          <w:rFonts w:ascii="TH SarabunPSK" w:hAnsi="TH SarabunPSK" w:cs="TH SarabunPSK" w:hint="cs"/>
          <w:b/>
          <w:bCs/>
          <w:sz w:val="24"/>
          <w:szCs w:val="32"/>
          <w:cs/>
        </w:rPr>
        <w:t>สำนักงานเขตพื้นที่การศึกษาประถมศึกษา</w:t>
      </w:r>
      <w:r w:rsidR="003966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ประจวบคีรีขันธ์ </w:t>
      </w:r>
      <w:r w:rsidR="003966BE" w:rsidRPr="003966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เขต </w:t>
      </w:r>
      <w:r w:rsidR="003966BE">
        <w:rPr>
          <w:rFonts w:ascii="TH SarabunPSK" w:hAnsi="TH SarabunPSK" w:cs="TH SarabunPSK" w:hint="cs"/>
          <w:b/>
          <w:bCs/>
          <w:sz w:val="24"/>
          <w:szCs w:val="32"/>
          <w:cs/>
        </w:rPr>
        <w:t>1</w:t>
      </w:r>
    </w:p>
    <w:p w14:paraId="27992180" w14:textId="551E0F63" w:rsidR="003966BE" w:rsidRDefault="003966BE" w:rsidP="003966BE">
      <w:pPr>
        <w:pStyle w:val="NoSpacing"/>
        <w:ind w:right="-359"/>
        <w:jc w:val="center"/>
        <w:rPr>
          <w:rFonts w:ascii="TH SarabunPSK" w:hAnsi="TH SarabunPSK" w:cs="TH SarabunPSK"/>
          <w:sz w:val="28"/>
          <w:szCs w:val="36"/>
        </w:rPr>
      </w:pPr>
      <w:r w:rsidRPr="00CC37AA">
        <w:rPr>
          <w:rFonts w:ascii="TH SarabunPSK" w:hAnsi="TH SarabunPSK" w:cs="TH SarabunPSK" w:hint="cs"/>
          <w:sz w:val="28"/>
          <w:szCs w:val="36"/>
          <w:cs/>
        </w:rPr>
        <w:t xml:space="preserve">ระหว่างวันที่ </w:t>
      </w:r>
      <w:r w:rsidRPr="00CC37AA">
        <w:rPr>
          <w:rFonts w:ascii="TH SarabunPSK" w:hAnsi="TH SarabunPSK" w:cs="TH SarabunPSK"/>
          <w:sz w:val="28"/>
          <w:szCs w:val="36"/>
          <w:cs/>
        </w:rPr>
        <w:t>1</w:t>
      </w:r>
      <w:r>
        <w:rPr>
          <w:rFonts w:ascii="TH SarabunPSK" w:hAnsi="TH SarabunPSK" w:cs="TH SarabunPSK" w:hint="cs"/>
          <w:sz w:val="28"/>
          <w:szCs w:val="36"/>
          <w:cs/>
        </w:rPr>
        <w:t>6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CC37AA">
        <w:rPr>
          <w:rFonts w:ascii="TH SarabunPSK" w:hAnsi="TH SarabunPSK" w:cs="TH SarabunPSK" w:hint="cs"/>
          <w:sz w:val="28"/>
          <w:szCs w:val="36"/>
          <w:cs/>
        </w:rPr>
        <w:t>เดือน</w:t>
      </w:r>
      <w:r>
        <w:rPr>
          <w:rFonts w:ascii="TH SarabunPSK" w:hAnsi="TH SarabunPSK" w:cs="TH SarabunPSK" w:hint="cs"/>
          <w:sz w:val="28"/>
          <w:szCs w:val="36"/>
          <w:cs/>
        </w:rPr>
        <w:t>พฤษภาคม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CC37AA">
        <w:rPr>
          <w:rFonts w:ascii="TH SarabunPSK" w:hAnsi="TH SarabunPSK" w:cs="TH SarabunPSK" w:hint="cs"/>
          <w:sz w:val="28"/>
          <w:szCs w:val="36"/>
          <w:cs/>
        </w:rPr>
        <w:t xml:space="preserve">พ.ศ. </w:t>
      </w:r>
      <w:r w:rsidRPr="00CC37AA">
        <w:rPr>
          <w:rFonts w:ascii="TH SarabunPSK" w:hAnsi="TH SarabunPSK" w:cs="TH SarabunPSK"/>
          <w:sz w:val="28"/>
          <w:szCs w:val="36"/>
          <w:cs/>
        </w:rPr>
        <w:t>256</w:t>
      </w:r>
      <w:r>
        <w:rPr>
          <w:rFonts w:ascii="TH SarabunPSK" w:hAnsi="TH SarabunPSK" w:cs="TH SarabunPSK" w:hint="cs"/>
          <w:sz w:val="28"/>
          <w:szCs w:val="36"/>
          <w:cs/>
        </w:rPr>
        <w:t>8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6"/>
          <w:cs/>
        </w:rPr>
        <w:t>ถึง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CC37AA">
        <w:rPr>
          <w:rFonts w:ascii="TH SarabunPSK" w:hAnsi="TH SarabunPSK" w:cs="TH SarabunPSK" w:hint="cs"/>
          <w:sz w:val="28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  <w:r w:rsidR="004118E7">
        <w:rPr>
          <w:rFonts w:ascii="TH SarabunPSK" w:hAnsi="TH SarabunPSK" w:cs="TH SarabunPSK" w:hint="cs"/>
          <w:sz w:val="28"/>
          <w:szCs w:val="36"/>
          <w:cs/>
        </w:rPr>
        <w:t>4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CC37AA">
        <w:rPr>
          <w:rFonts w:ascii="TH SarabunPSK" w:hAnsi="TH SarabunPSK" w:cs="TH SarabunPSK" w:hint="cs"/>
          <w:sz w:val="28"/>
          <w:szCs w:val="36"/>
          <w:cs/>
        </w:rPr>
        <w:t>เดือน</w:t>
      </w:r>
      <w:r>
        <w:rPr>
          <w:rFonts w:ascii="TH SarabunPSK" w:hAnsi="TH SarabunPSK" w:cs="TH SarabunPSK" w:hint="cs"/>
          <w:sz w:val="28"/>
          <w:szCs w:val="36"/>
          <w:cs/>
        </w:rPr>
        <w:t>ตุลาคม</w:t>
      </w:r>
      <w:r w:rsidRPr="00CC37AA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CC37AA">
        <w:rPr>
          <w:rFonts w:ascii="TH SarabunPSK" w:hAnsi="TH SarabunPSK" w:cs="TH SarabunPSK" w:hint="cs"/>
          <w:sz w:val="28"/>
          <w:szCs w:val="36"/>
          <w:cs/>
        </w:rPr>
        <w:t xml:space="preserve">พ.ศ. </w:t>
      </w:r>
      <w:r w:rsidRPr="00CC37AA">
        <w:rPr>
          <w:rFonts w:ascii="TH SarabunPSK" w:hAnsi="TH SarabunPSK" w:cs="TH SarabunPSK"/>
          <w:sz w:val="28"/>
          <w:szCs w:val="36"/>
          <w:cs/>
        </w:rPr>
        <w:t>2568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 xml:space="preserve"> </w:t>
      </w:r>
    </w:p>
    <w:p w14:paraId="12C4C88B" w14:textId="1ADF6225" w:rsidR="00A92D9E" w:rsidRDefault="00A92D9E" w:rsidP="003966BE">
      <w:pPr>
        <w:pStyle w:val="NoSpacing"/>
        <w:ind w:right="-359"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pPr w:leftFromText="180" w:rightFromText="180" w:vertAnchor="page" w:horzAnchor="page" w:tblpX="455" w:tblpY="1549"/>
        <w:tblW w:w="5895" w:type="dxa"/>
        <w:tblLayout w:type="fixed"/>
        <w:tblLook w:val="04A0" w:firstRow="1" w:lastRow="0" w:firstColumn="1" w:lastColumn="0" w:noHBand="0" w:noVBand="1"/>
      </w:tblPr>
      <w:tblGrid>
        <w:gridCol w:w="906"/>
        <w:gridCol w:w="722"/>
        <w:gridCol w:w="722"/>
        <w:gridCol w:w="709"/>
        <w:gridCol w:w="709"/>
        <w:gridCol w:w="709"/>
        <w:gridCol w:w="709"/>
        <w:gridCol w:w="709"/>
      </w:tblGrid>
      <w:tr w:rsidR="003966BE" w14:paraId="7FF8B936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49669897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37D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สิงหาคม</w:t>
            </w:r>
          </w:p>
        </w:tc>
      </w:tr>
      <w:tr w:rsidR="003966BE" w14:paraId="248F6FE0" w14:textId="77777777" w:rsidTr="003966BE">
        <w:tc>
          <w:tcPr>
            <w:tcW w:w="906" w:type="dxa"/>
            <w:shd w:val="clear" w:color="auto" w:fill="FBD4B4" w:themeFill="accent6" w:themeFillTint="66"/>
          </w:tcPr>
          <w:p w14:paraId="03E63D17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BE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722" w:type="dxa"/>
            <w:shd w:val="clear" w:color="auto" w:fill="FF0000"/>
          </w:tcPr>
          <w:p w14:paraId="32C24132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อา</w:t>
            </w:r>
          </w:p>
        </w:tc>
        <w:tc>
          <w:tcPr>
            <w:tcW w:w="722" w:type="dxa"/>
            <w:shd w:val="clear" w:color="auto" w:fill="FFFF00"/>
          </w:tcPr>
          <w:p w14:paraId="614BEA96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จ</w:t>
            </w:r>
          </w:p>
        </w:tc>
        <w:tc>
          <w:tcPr>
            <w:tcW w:w="709" w:type="dxa"/>
            <w:shd w:val="clear" w:color="auto" w:fill="FF66FF"/>
          </w:tcPr>
          <w:p w14:paraId="38736B03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</w:t>
            </w:r>
          </w:p>
        </w:tc>
        <w:tc>
          <w:tcPr>
            <w:tcW w:w="709" w:type="dxa"/>
            <w:shd w:val="clear" w:color="auto" w:fill="008000"/>
          </w:tcPr>
          <w:p w14:paraId="3EDD28DB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</w:t>
            </w:r>
          </w:p>
        </w:tc>
        <w:tc>
          <w:tcPr>
            <w:tcW w:w="709" w:type="dxa"/>
            <w:shd w:val="clear" w:color="auto" w:fill="FF3300"/>
          </w:tcPr>
          <w:p w14:paraId="4575406F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พฤ</w:t>
            </w:r>
          </w:p>
        </w:tc>
        <w:tc>
          <w:tcPr>
            <w:tcW w:w="709" w:type="dxa"/>
            <w:shd w:val="clear" w:color="auto" w:fill="0099FF"/>
          </w:tcPr>
          <w:p w14:paraId="3E35CB39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ศ</w:t>
            </w:r>
          </w:p>
        </w:tc>
        <w:tc>
          <w:tcPr>
            <w:tcW w:w="709" w:type="dxa"/>
            <w:shd w:val="clear" w:color="auto" w:fill="CC00FF"/>
          </w:tcPr>
          <w:p w14:paraId="30C22EF0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ส</w:t>
            </w:r>
          </w:p>
        </w:tc>
      </w:tr>
      <w:tr w:rsidR="003966BE" w14:paraId="199E9C32" w14:textId="77777777" w:rsidTr="003966BE">
        <w:tc>
          <w:tcPr>
            <w:tcW w:w="906" w:type="dxa"/>
            <w:shd w:val="clear" w:color="auto" w:fill="FBD4B4" w:themeFill="accent6" w:themeFillTint="66"/>
          </w:tcPr>
          <w:p w14:paraId="2DC3B12E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4770EC2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2" w:type="dxa"/>
            <w:vAlign w:val="center"/>
          </w:tcPr>
          <w:p w14:paraId="52208815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5116765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7B85865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623F835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CF5B0B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88A384C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</w:t>
            </w:r>
          </w:p>
        </w:tc>
      </w:tr>
      <w:tr w:rsidR="003966BE" w14:paraId="1A16E783" w14:textId="77777777" w:rsidTr="003966BE">
        <w:tc>
          <w:tcPr>
            <w:tcW w:w="906" w:type="dxa"/>
            <w:shd w:val="clear" w:color="auto" w:fill="FBD4B4" w:themeFill="accent6" w:themeFillTint="66"/>
          </w:tcPr>
          <w:p w14:paraId="74DAE2CF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0C3C055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3</w:t>
            </w:r>
          </w:p>
        </w:tc>
        <w:tc>
          <w:tcPr>
            <w:tcW w:w="722" w:type="dxa"/>
            <w:vAlign w:val="center"/>
          </w:tcPr>
          <w:p w14:paraId="75A5312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14:paraId="5D5C2DA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14:paraId="3450B417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vAlign w:val="center"/>
          </w:tcPr>
          <w:p w14:paraId="1719AE5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709" w:type="dxa"/>
            <w:vAlign w:val="center"/>
          </w:tcPr>
          <w:p w14:paraId="4F416312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8276D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9</w:t>
            </w:r>
          </w:p>
        </w:tc>
      </w:tr>
      <w:tr w:rsidR="003966BE" w14:paraId="16BAA904" w14:textId="77777777" w:rsidTr="003966BE">
        <w:tc>
          <w:tcPr>
            <w:tcW w:w="906" w:type="dxa"/>
            <w:shd w:val="clear" w:color="auto" w:fill="FBD4B4" w:themeFill="accent6" w:themeFillTint="66"/>
          </w:tcPr>
          <w:p w14:paraId="7BBC3D4A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7F8842A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10</w:t>
            </w:r>
          </w:p>
        </w:tc>
        <w:tc>
          <w:tcPr>
            <w:tcW w:w="722" w:type="dxa"/>
            <w:shd w:val="clear" w:color="auto" w:fill="FF0000"/>
            <w:vAlign w:val="center"/>
          </w:tcPr>
          <w:p w14:paraId="29711958" w14:textId="77777777" w:rsidR="003966BE" w:rsidRPr="00380634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380634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11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72E60C5F" w14:textId="77777777" w:rsidR="003966BE" w:rsidRPr="00380634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380634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  <w:vAlign w:val="center"/>
          </w:tcPr>
          <w:p w14:paraId="7E759CAF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709" w:type="dxa"/>
            <w:vAlign w:val="center"/>
          </w:tcPr>
          <w:p w14:paraId="0108CF4D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709" w:type="dxa"/>
            <w:vAlign w:val="center"/>
          </w:tcPr>
          <w:p w14:paraId="4A057BD6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F6CA9C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16</w:t>
            </w:r>
          </w:p>
        </w:tc>
      </w:tr>
      <w:tr w:rsidR="003966BE" w14:paraId="6704E8E0" w14:textId="77777777" w:rsidTr="003966BE">
        <w:tc>
          <w:tcPr>
            <w:tcW w:w="906" w:type="dxa"/>
            <w:shd w:val="clear" w:color="auto" w:fill="FBD4B4" w:themeFill="accent6" w:themeFillTint="66"/>
          </w:tcPr>
          <w:p w14:paraId="11F2B0E2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26788AF2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17</w:t>
            </w:r>
          </w:p>
        </w:tc>
        <w:tc>
          <w:tcPr>
            <w:tcW w:w="722" w:type="dxa"/>
            <w:vAlign w:val="center"/>
          </w:tcPr>
          <w:p w14:paraId="79772C45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709" w:type="dxa"/>
            <w:vAlign w:val="center"/>
          </w:tcPr>
          <w:p w14:paraId="6BEA426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709" w:type="dxa"/>
            <w:vAlign w:val="center"/>
          </w:tcPr>
          <w:p w14:paraId="15028CFD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709" w:type="dxa"/>
            <w:vAlign w:val="center"/>
          </w:tcPr>
          <w:p w14:paraId="1DE78D7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709" w:type="dxa"/>
            <w:vAlign w:val="center"/>
          </w:tcPr>
          <w:p w14:paraId="572AF9F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6C4CD4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23</w:t>
            </w:r>
          </w:p>
        </w:tc>
      </w:tr>
      <w:tr w:rsidR="003966BE" w14:paraId="23CF38ED" w14:textId="77777777" w:rsidTr="003966BE">
        <w:tc>
          <w:tcPr>
            <w:tcW w:w="906" w:type="dxa"/>
            <w:shd w:val="clear" w:color="auto" w:fill="FBD4B4" w:themeFill="accent6" w:themeFillTint="66"/>
          </w:tcPr>
          <w:p w14:paraId="4266B46A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7924149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24</w:t>
            </w:r>
          </w:p>
        </w:tc>
        <w:tc>
          <w:tcPr>
            <w:tcW w:w="722" w:type="dxa"/>
            <w:vAlign w:val="center"/>
          </w:tcPr>
          <w:p w14:paraId="78367C4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709" w:type="dxa"/>
            <w:vAlign w:val="center"/>
          </w:tcPr>
          <w:p w14:paraId="5D4BB6F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709" w:type="dxa"/>
            <w:vAlign w:val="center"/>
          </w:tcPr>
          <w:p w14:paraId="3CB8157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709" w:type="dxa"/>
            <w:vAlign w:val="center"/>
          </w:tcPr>
          <w:p w14:paraId="7D1BBB2F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709" w:type="dxa"/>
            <w:vAlign w:val="center"/>
          </w:tcPr>
          <w:p w14:paraId="2BE8F52F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312D056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30</w:t>
            </w:r>
          </w:p>
        </w:tc>
      </w:tr>
      <w:tr w:rsidR="003966BE" w14:paraId="6218E43F" w14:textId="77777777" w:rsidTr="003966BE">
        <w:tc>
          <w:tcPr>
            <w:tcW w:w="906" w:type="dxa"/>
            <w:shd w:val="clear" w:color="auto" w:fill="FBD4B4" w:themeFill="accent6" w:themeFillTint="66"/>
          </w:tcPr>
          <w:p w14:paraId="5FC7B316" w14:textId="77777777" w:rsidR="003966BE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0B2E4EC7" w14:textId="77777777" w:rsidR="003966BE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31</w:t>
            </w:r>
          </w:p>
        </w:tc>
        <w:tc>
          <w:tcPr>
            <w:tcW w:w="722" w:type="dxa"/>
            <w:vAlign w:val="center"/>
          </w:tcPr>
          <w:p w14:paraId="0A90DE78" w14:textId="77777777" w:rsidR="003966BE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14:paraId="72B36194" w14:textId="77777777" w:rsidR="003966BE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14:paraId="66B36F9D" w14:textId="77777777" w:rsidR="003966BE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14:paraId="0CCDB5D3" w14:textId="77777777" w:rsidR="003966BE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14:paraId="4AC526AF" w14:textId="77777777" w:rsidR="003966BE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869E8E9" w14:textId="77777777" w:rsidR="003966BE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966BE" w14:paraId="4486C6F2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6FF9282A" w14:textId="77777777" w:rsidR="003966BE" w:rsidRPr="00EA5BEC" w:rsidRDefault="003966BE" w:rsidP="003966BE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รวมจำนวนวันเรียน  19  วัน </w:t>
            </w:r>
          </w:p>
        </w:tc>
      </w:tr>
    </w:tbl>
    <w:p w14:paraId="5DFC1A3B" w14:textId="625EE8E0" w:rsidR="00A92D9E" w:rsidRDefault="004118E7" w:rsidP="00A92D9E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EF9EAE8" wp14:editId="00CAD153">
                <wp:simplePos x="0" y="0"/>
                <wp:positionH relativeFrom="column">
                  <wp:posOffset>3280410</wp:posOffset>
                </wp:positionH>
                <wp:positionV relativeFrom="paragraph">
                  <wp:posOffset>18415</wp:posOffset>
                </wp:positionV>
                <wp:extent cx="4364990" cy="1935480"/>
                <wp:effectExtent l="0" t="0" r="16510" b="26670"/>
                <wp:wrapNone/>
                <wp:docPr id="460126000" name="สี่เหลี่ยมผืนผ้า 460126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1935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14CDF" id="สี่เหลี่ยมผืนผ้า 460126000" o:spid="_x0000_s1026" style="position:absolute;margin-left:258.3pt;margin-top:1.45pt;width:343.7pt;height:15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" filled="f" strokecolor="#7f7f7f [1612]" strokeweight="1pt"/>
            </w:pict>
          </mc:Fallback>
        </mc:AlternateContent>
      </w:r>
      <w:r w:rsidRPr="0076044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A9060B" wp14:editId="491A0F1E">
                <wp:simplePos x="0" y="0"/>
                <wp:positionH relativeFrom="column">
                  <wp:posOffset>3340100</wp:posOffset>
                </wp:positionH>
                <wp:positionV relativeFrom="paragraph">
                  <wp:posOffset>70485</wp:posOffset>
                </wp:positionV>
                <wp:extent cx="4337685" cy="1957705"/>
                <wp:effectExtent l="0" t="0" r="0" b="4445"/>
                <wp:wrapNone/>
                <wp:docPr id="542957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195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B440" w14:textId="77777777" w:rsidR="00A92D9E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321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  <w:p w14:paraId="41AE732B" w14:textId="7A49F55B" w:rsidR="001C2DEC" w:rsidRDefault="001C2DEC" w:rsidP="00A92D9E">
                            <w:pPr>
                              <w:pStyle w:val="NoSpacing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1C2DEC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8 สิงหาคม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กิจกรรม</w:t>
                            </w:r>
                            <w:r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วันเฉลิมพระชนมพรรษาสมเด็จพระนางเจ้าสิริกิติ์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.............</w:t>
                            </w:r>
                            <w:r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พระบรมราชินีนาถ พระบรมราชชนนีพันปีหลวง</w:t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..............</w:t>
                            </w:r>
                          </w:p>
                          <w:p w14:paraId="6E90EED7" w14:textId="3353B57D" w:rsidR="001C2DEC" w:rsidRDefault="001C2DEC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1C2DEC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15 สิงหาคม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กิจกรรมวันวิทยาศาสตร์</w:t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A226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..............</w:t>
                            </w:r>
                          </w:p>
                          <w:p w14:paraId="6917F807" w14:textId="6E89DF1D" w:rsidR="006A226D" w:rsidRDefault="001C2DEC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1C2DEC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22 สิงหาคม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กิจกรรมคณิตศาสตร์  (คาบสุดท้าย)</w:t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A226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.............</w:t>
                            </w:r>
                          </w:p>
                          <w:p w14:paraId="746DDF0E" w14:textId="26AD8019" w:rsidR="00A92D9E" w:rsidRPr="001C2DEC" w:rsidRDefault="006A226D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6A226D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29 สิงหาคม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กิจกรรมทัศนศึกษา</w:t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C2D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6130AD5" w14:textId="77777777" w:rsidR="00A92D9E" w:rsidRPr="001C2DEC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9060B" id="_x0000_s1032" type="#_x0000_t202" style="position:absolute;margin-left:263pt;margin-top:5.55pt;width:341.55pt;height:154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" filled="f" stroked="f">
                <v:textbox>
                  <w:txbxContent>
                    <w:p w14:paraId="55F6B440" w14:textId="77777777" w:rsidR="00A92D9E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321F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กิจกรรม</w:t>
                      </w:r>
                    </w:p>
                    <w:p w14:paraId="41AE732B" w14:textId="7A49F55B" w:rsidR="001C2DEC" w:rsidRDefault="001C2DEC" w:rsidP="00A92D9E">
                      <w:pPr>
                        <w:pStyle w:val="NoSpacing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</w:rPr>
                      </w:pPr>
                      <w:r w:rsidRPr="001C2DEC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8 สิงหาคม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กิจกรรม</w:t>
                      </w:r>
                      <w:r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วันเฉลิมพระชนมพรรษาสมเด็จพระนางเจ้าสิริกิติ์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.............</w:t>
                      </w:r>
                      <w:r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พระบรมราชินีนาถ พระบรมราชชนนีพันปีหลวง</w:t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..............</w:t>
                      </w:r>
                    </w:p>
                    <w:p w14:paraId="6E90EED7" w14:textId="3353B57D" w:rsidR="001C2DEC" w:rsidRDefault="001C2DEC" w:rsidP="00A92D9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1C2DEC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15 สิงหาคม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กิจกรรมวันวิทยาศาสตร์</w:t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A226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..............</w:t>
                      </w:r>
                    </w:p>
                    <w:p w14:paraId="6917F807" w14:textId="6E89DF1D" w:rsidR="006A226D" w:rsidRDefault="001C2DEC" w:rsidP="00A92D9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1C2DEC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22 สิงหาคม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กิจกรรมคณิตศาสตร์  (คาบสุดท้าย)</w:t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A226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.............</w:t>
                      </w:r>
                    </w:p>
                    <w:p w14:paraId="746DDF0E" w14:textId="26AD8019" w:rsidR="00A92D9E" w:rsidRPr="001C2DEC" w:rsidRDefault="006A226D" w:rsidP="00A92D9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6A226D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29 สิงหาคม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กิจกรรมทัศนศึกษา</w:t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C2DEC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6130AD5" w14:textId="77777777" w:rsidR="00A92D9E" w:rsidRPr="001C2DEC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044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8DF351" wp14:editId="5207A56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2095500" cy="2070735"/>
                <wp:effectExtent l="0" t="0" r="0" b="5715"/>
                <wp:wrapNone/>
                <wp:docPr id="7877418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070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E635A" w14:textId="77777777" w:rsidR="00A92D9E" w:rsidRPr="00991843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  <w:r w:rsidRPr="009918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วันหยุดนักขัตฤกษ์</w:t>
                            </w:r>
                          </w:p>
                          <w:p w14:paraId="79065074" w14:textId="2481C320" w:rsidR="00A92D9E" w:rsidRDefault="00991843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11 ส.ค.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วันหยุดพิเศษ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ED3E175" w14:textId="6F2CA0DE" w:rsidR="00991843" w:rsidRPr="00991843" w:rsidRDefault="00991843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12 ส.ค.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วันแม่งแห่งชาติ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2496D67" w14:textId="77777777" w:rsidR="00A92D9E" w:rsidRPr="0076044F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F351" id="_x0000_s1033" type="#_x0000_t202" style="position:absolute;margin-left:113.8pt;margin-top:2.25pt;width:165pt;height:163.05pt;z-index:2516904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" filled="f" stroked="f">
                <v:textbox>
                  <w:txbxContent>
                    <w:p w14:paraId="2E0E635A" w14:textId="77777777" w:rsidR="00A92D9E" w:rsidRPr="00991843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</w:pPr>
                      <w:r w:rsidRPr="0099184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วันหยุดนักขัตฤกษ์</w:t>
                      </w:r>
                    </w:p>
                    <w:p w14:paraId="79065074" w14:textId="2481C320" w:rsidR="00A92D9E" w:rsidRDefault="00991843" w:rsidP="00A92D9E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11 ส.ค.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วันหยุดพิเศษ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7ED3E175" w14:textId="6F2CA0DE" w:rsidR="00991843" w:rsidRPr="00991843" w:rsidRDefault="00991843" w:rsidP="00A92D9E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12 ส.ค.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วันแม่งแห่งชาติ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02496D67" w14:textId="77777777" w:rsidR="00A92D9E" w:rsidRPr="0076044F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u w:val="dotted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8730B0" w14:textId="39F8E9C9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7C638EF3" w14:textId="5CC4B60F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126FF744" w14:textId="211F2130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6C6DB043" w14:textId="4AFB7CBD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470FDBE5" w14:textId="0345A7EA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4673CD36" w14:textId="3AF86119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63947578" w14:textId="607E6653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516B692A" w14:textId="63F968B5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20AE51AB" w14:textId="0EF512DC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7898DD97" w14:textId="262427AE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6A319F90" w14:textId="6B8C918D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0CC350C6" w14:textId="39A2C807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3BFE8044" w14:textId="47905632" w:rsidR="00A92D9E" w:rsidRDefault="004118E7" w:rsidP="00A92D9E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74DEE1B" wp14:editId="349FCFCB">
                <wp:simplePos x="0" y="0"/>
                <wp:positionH relativeFrom="column">
                  <wp:posOffset>3326130</wp:posOffset>
                </wp:positionH>
                <wp:positionV relativeFrom="paragraph">
                  <wp:posOffset>149225</wp:posOffset>
                </wp:positionV>
                <wp:extent cx="4364990" cy="1973580"/>
                <wp:effectExtent l="0" t="0" r="16510" b="26670"/>
                <wp:wrapNone/>
                <wp:docPr id="1425588390" name="สี่เหลี่ยมผืนผ้า 1425588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1973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FCDD5" id="สี่เหลี่ยมผืนผ้า 1425588390" o:spid="_x0000_s1026" style="position:absolute;margin-left:261.9pt;margin-top:11.75pt;width:343.7pt;height:155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" filled="f" strokecolor="#7f7f7f [1612]" strokeweight="1pt"/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67" w:tblpY="5413"/>
        <w:tblW w:w="5895" w:type="dxa"/>
        <w:tblLayout w:type="fixed"/>
        <w:tblLook w:val="04A0" w:firstRow="1" w:lastRow="0" w:firstColumn="1" w:lastColumn="0" w:noHBand="0" w:noVBand="1"/>
      </w:tblPr>
      <w:tblGrid>
        <w:gridCol w:w="906"/>
        <w:gridCol w:w="722"/>
        <w:gridCol w:w="722"/>
        <w:gridCol w:w="709"/>
        <w:gridCol w:w="709"/>
        <w:gridCol w:w="709"/>
        <w:gridCol w:w="709"/>
        <w:gridCol w:w="709"/>
      </w:tblGrid>
      <w:tr w:rsidR="003966BE" w14:paraId="4549D64B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1737732A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37D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กันยายน</w:t>
            </w:r>
          </w:p>
        </w:tc>
      </w:tr>
      <w:tr w:rsidR="003966BE" w14:paraId="6D5F0689" w14:textId="77777777" w:rsidTr="003966BE">
        <w:tc>
          <w:tcPr>
            <w:tcW w:w="906" w:type="dxa"/>
            <w:shd w:val="clear" w:color="auto" w:fill="FBD4B4" w:themeFill="accent6" w:themeFillTint="66"/>
          </w:tcPr>
          <w:p w14:paraId="3CAED263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BE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722" w:type="dxa"/>
            <w:shd w:val="clear" w:color="auto" w:fill="FF0000"/>
          </w:tcPr>
          <w:p w14:paraId="19CA0353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อา</w:t>
            </w:r>
          </w:p>
        </w:tc>
        <w:tc>
          <w:tcPr>
            <w:tcW w:w="722" w:type="dxa"/>
            <w:shd w:val="clear" w:color="auto" w:fill="FFFF00"/>
          </w:tcPr>
          <w:p w14:paraId="75EE3515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จ</w:t>
            </w:r>
          </w:p>
        </w:tc>
        <w:tc>
          <w:tcPr>
            <w:tcW w:w="709" w:type="dxa"/>
            <w:shd w:val="clear" w:color="auto" w:fill="FF66FF"/>
          </w:tcPr>
          <w:p w14:paraId="4E774DBB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</w:t>
            </w:r>
          </w:p>
        </w:tc>
        <w:tc>
          <w:tcPr>
            <w:tcW w:w="709" w:type="dxa"/>
            <w:shd w:val="clear" w:color="auto" w:fill="008000"/>
          </w:tcPr>
          <w:p w14:paraId="51EDD660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</w:t>
            </w:r>
          </w:p>
        </w:tc>
        <w:tc>
          <w:tcPr>
            <w:tcW w:w="709" w:type="dxa"/>
            <w:shd w:val="clear" w:color="auto" w:fill="FF3300"/>
          </w:tcPr>
          <w:p w14:paraId="2C45F9BE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พฤ</w:t>
            </w:r>
          </w:p>
        </w:tc>
        <w:tc>
          <w:tcPr>
            <w:tcW w:w="709" w:type="dxa"/>
            <w:shd w:val="clear" w:color="auto" w:fill="0099FF"/>
          </w:tcPr>
          <w:p w14:paraId="138AB1D6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ศ</w:t>
            </w:r>
          </w:p>
        </w:tc>
        <w:tc>
          <w:tcPr>
            <w:tcW w:w="709" w:type="dxa"/>
            <w:shd w:val="clear" w:color="auto" w:fill="CC00FF"/>
          </w:tcPr>
          <w:p w14:paraId="4AD520FA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ส</w:t>
            </w:r>
          </w:p>
        </w:tc>
      </w:tr>
      <w:tr w:rsidR="003966BE" w14:paraId="2BB0C6ED" w14:textId="77777777" w:rsidTr="003966BE">
        <w:tc>
          <w:tcPr>
            <w:tcW w:w="906" w:type="dxa"/>
            <w:shd w:val="clear" w:color="auto" w:fill="FBD4B4" w:themeFill="accent6" w:themeFillTint="66"/>
          </w:tcPr>
          <w:p w14:paraId="718AAF4D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70740EC9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2" w:type="dxa"/>
            <w:vAlign w:val="center"/>
          </w:tcPr>
          <w:p w14:paraId="2F6831ED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4B502325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5C61184F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14:paraId="13EE6EAF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14:paraId="3D18FD3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B66E4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6</w:t>
            </w:r>
          </w:p>
        </w:tc>
      </w:tr>
      <w:tr w:rsidR="003966BE" w14:paraId="37E8B064" w14:textId="77777777" w:rsidTr="003966BE">
        <w:tc>
          <w:tcPr>
            <w:tcW w:w="906" w:type="dxa"/>
            <w:shd w:val="clear" w:color="auto" w:fill="FBD4B4" w:themeFill="accent6" w:themeFillTint="66"/>
          </w:tcPr>
          <w:p w14:paraId="37CC299F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2E659A1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7</w:t>
            </w:r>
          </w:p>
        </w:tc>
        <w:tc>
          <w:tcPr>
            <w:tcW w:w="722" w:type="dxa"/>
            <w:vAlign w:val="center"/>
          </w:tcPr>
          <w:p w14:paraId="0AD562B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709" w:type="dxa"/>
            <w:vAlign w:val="center"/>
          </w:tcPr>
          <w:p w14:paraId="3737B6D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  <w:vAlign w:val="center"/>
          </w:tcPr>
          <w:p w14:paraId="6F6EBCE2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vAlign w:val="center"/>
          </w:tcPr>
          <w:p w14:paraId="0651155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709" w:type="dxa"/>
            <w:vAlign w:val="center"/>
          </w:tcPr>
          <w:p w14:paraId="6FABE84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0FB689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13</w:t>
            </w:r>
          </w:p>
        </w:tc>
      </w:tr>
      <w:tr w:rsidR="003966BE" w14:paraId="76A0FDF2" w14:textId="77777777" w:rsidTr="003966BE">
        <w:tc>
          <w:tcPr>
            <w:tcW w:w="906" w:type="dxa"/>
            <w:shd w:val="clear" w:color="auto" w:fill="FBD4B4" w:themeFill="accent6" w:themeFillTint="66"/>
          </w:tcPr>
          <w:p w14:paraId="74C3BB00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13E9E49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14</w:t>
            </w:r>
          </w:p>
        </w:tc>
        <w:tc>
          <w:tcPr>
            <w:tcW w:w="722" w:type="dxa"/>
            <w:vAlign w:val="center"/>
          </w:tcPr>
          <w:p w14:paraId="0EF2420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  <w:vAlign w:val="center"/>
          </w:tcPr>
          <w:p w14:paraId="7EDAE41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709" w:type="dxa"/>
            <w:vAlign w:val="center"/>
          </w:tcPr>
          <w:p w14:paraId="2E6D74B7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709" w:type="dxa"/>
            <w:vAlign w:val="center"/>
          </w:tcPr>
          <w:p w14:paraId="38235E0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709" w:type="dxa"/>
            <w:vAlign w:val="center"/>
          </w:tcPr>
          <w:p w14:paraId="3FDB32AC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733BB3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20</w:t>
            </w:r>
          </w:p>
        </w:tc>
      </w:tr>
      <w:tr w:rsidR="003966BE" w14:paraId="1CC181A4" w14:textId="77777777" w:rsidTr="003966BE">
        <w:tc>
          <w:tcPr>
            <w:tcW w:w="906" w:type="dxa"/>
            <w:shd w:val="clear" w:color="auto" w:fill="FBD4B4" w:themeFill="accent6" w:themeFillTint="66"/>
          </w:tcPr>
          <w:p w14:paraId="193B2121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0C72BE57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21</w:t>
            </w:r>
          </w:p>
        </w:tc>
        <w:tc>
          <w:tcPr>
            <w:tcW w:w="722" w:type="dxa"/>
            <w:vAlign w:val="center"/>
          </w:tcPr>
          <w:p w14:paraId="28FCD0C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709" w:type="dxa"/>
            <w:vAlign w:val="center"/>
          </w:tcPr>
          <w:p w14:paraId="05E2D6A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709" w:type="dxa"/>
            <w:vAlign w:val="center"/>
          </w:tcPr>
          <w:p w14:paraId="6A50EB5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709" w:type="dxa"/>
            <w:vAlign w:val="center"/>
          </w:tcPr>
          <w:p w14:paraId="3D61C81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709" w:type="dxa"/>
            <w:vAlign w:val="center"/>
          </w:tcPr>
          <w:p w14:paraId="6B46FA5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CFFCF5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27</w:t>
            </w:r>
          </w:p>
        </w:tc>
      </w:tr>
      <w:tr w:rsidR="003966BE" w14:paraId="7574B22C" w14:textId="77777777" w:rsidTr="003966BE">
        <w:tc>
          <w:tcPr>
            <w:tcW w:w="906" w:type="dxa"/>
            <w:shd w:val="clear" w:color="auto" w:fill="FBD4B4" w:themeFill="accent6" w:themeFillTint="66"/>
          </w:tcPr>
          <w:p w14:paraId="469725ED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2F96DB87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28</w:t>
            </w:r>
          </w:p>
        </w:tc>
        <w:tc>
          <w:tcPr>
            <w:tcW w:w="722" w:type="dxa"/>
            <w:vAlign w:val="center"/>
          </w:tcPr>
          <w:p w14:paraId="49708922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709" w:type="dxa"/>
            <w:vAlign w:val="center"/>
          </w:tcPr>
          <w:p w14:paraId="7D49B4F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709" w:type="dxa"/>
            <w:vAlign w:val="center"/>
          </w:tcPr>
          <w:p w14:paraId="0FAF685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74326A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62DB179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FE57A1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966BE" w14:paraId="062E0FD0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18E43766" w14:textId="77777777" w:rsidR="003966BE" w:rsidRPr="00EA5BEC" w:rsidRDefault="003966BE" w:rsidP="003966BE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รวมจำนวนวันเรียน  22  วัน </w:t>
            </w:r>
          </w:p>
        </w:tc>
      </w:tr>
    </w:tbl>
    <w:p w14:paraId="2D8B7D5B" w14:textId="3FF8E799" w:rsidR="00A92D9E" w:rsidRDefault="004118E7" w:rsidP="00A92D9E">
      <w:pPr>
        <w:pStyle w:val="NoSpacing"/>
        <w:rPr>
          <w:rFonts w:ascii="TH SarabunPSK" w:hAnsi="TH SarabunPSK" w:cs="TH SarabunPSK"/>
          <w:sz w:val="24"/>
          <w:szCs w:val="32"/>
        </w:rPr>
      </w:pPr>
      <w:r w:rsidRPr="0076044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7A6980B" wp14:editId="466C32BE">
                <wp:simplePos x="0" y="0"/>
                <wp:positionH relativeFrom="column">
                  <wp:posOffset>3421380</wp:posOffset>
                </wp:positionH>
                <wp:positionV relativeFrom="paragraph">
                  <wp:posOffset>53975</wp:posOffset>
                </wp:positionV>
                <wp:extent cx="4338204" cy="1957705"/>
                <wp:effectExtent l="0" t="0" r="0" b="4445"/>
                <wp:wrapNone/>
                <wp:docPr id="18098014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204" cy="195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B2DE3" w14:textId="77777777" w:rsidR="00A92D9E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321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  <w:p w14:paraId="2E94EDF3" w14:textId="30A5DCFD" w:rsidR="006A226D" w:rsidRDefault="006A226D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6A226D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12 กันยายน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กิจกรรมกีฬาสี</w:t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............</w:t>
                            </w:r>
                          </w:p>
                          <w:p w14:paraId="34EC41CB" w14:textId="42576A47" w:rsidR="00A92D9E" w:rsidRPr="006A226D" w:rsidRDefault="006A226D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6A226D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26 กันยายน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กิจกรรมลูกเสือชาวค่าย</w:t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6A4EAE6" w14:textId="77777777" w:rsidR="00A92D9E" w:rsidRPr="0076044F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980B" id="_x0000_s1034" type="#_x0000_t202" style="position:absolute;margin-left:269.4pt;margin-top:4.25pt;width:341.6pt;height:154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" filled="f" stroked="f">
                <v:textbox>
                  <w:txbxContent>
                    <w:p w14:paraId="510B2DE3" w14:textId="77777777" w:rsidR="00A92D9E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321F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กิจกรรม</w:t>
                      </w:r>
                    </w:p>
                    <w:p w14:paraId="2E94EDF3" w14:textId="30A5DCFD" w:rsidR="006A226D" w:rsidRDefault="006A226D" w:rsidP="00A92D9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6A226D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12 กันยายน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กิจกรรมกีฬาสี</w:t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............</w:t>
                      </w:r>
                    </w:p>
                    <w:p w14:paraId="34EC41CB" w14:textId="42576A47" w:rsidR="00A92D9E" w:rsidRPr="006A226D" w:rsidRDefault="006A226D" w:rsidP="00A92D9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6A226D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26 กันยายน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กิจกรรมลูกเสือชาวค่าย</w:t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66A4EAE6" w14:textId="77777777" w:rsidR="00A92D9E" w:rsidRPr="0076044F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4DEEE" w14:textId="77777777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61F92641" w14:textId="58A38CCE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2E3D64A1" w14:textId="77777777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044A463D" w14:textId="10F81D01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  <w:cs/>
        </w:rPr>
      </w:pPr>
    </w:p>
    <w:p w14:paraId="30754C28" w14:textId="77777777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1EF764A3" w14:textId="2AC75383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13DC8D58" w14:textId="21259F5A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024C3180" w14:textId="77777777" w:rsidR="00A92D9E" w:rsidRP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40139E31" w14:textId="46F2AFFF" w:rsidR="00A92D9E" w:rsidRDefault="00A92D9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53CFD190" w14:textId="66A040B5" w:rsidR="003966BE" w:rsidRDefault="003966BE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tbl>
      <w:tblPr>
        <w:tblStyle w:val="TableGrid"/>
        <w:tblpPr w:leftFromText="180" w:rightFromText="180" w:vertAnchor="page" w:horzAnchor="page" w:tblpX="491" w:tblpY="8605"/>
        <w:tblW w:w="5895" w:type="dxa"/>
        <w:tblLayout w:type="fixed"/>
        <w:tblLook w:val="04A0" w:firstRow="1" w:lastRow="0" w:firstColumn="1" w:lastColumn="0" w:noHBand="0" w:noVBand="1"/>
      </w:tblPr>
      <w:tblGrid>
        <w:gridCol w:w="906"/>
        <w:gridCol w:w="722"/>
        <w:gridCol w:w="722"/>
        <w:gridCol w:w="709"/>
        <w:gridCol w:w="709"/>
        <w:gridCol w:w="709"/>
        <w:gridCol w:w="709"/>
        <w:gridCol w:w="709"/>
      </w:tblGrid>
      <w:tr w:rsidR="003966BE" w14:paraId="3D032122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6217902E" w14:textId="30981ABB" w:rsidR="003966BE" w:rsidRPr="00EA5BEC" w:rsidRDefault="003966BE" w:rsidP="003966BE">
            <w:pPr>
              <w:pStyle w:val="NoSpacing"/>
              <w:ind w:hanging="142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37D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ตุลาคม</w:t>
            </w:r>
          </w:p>
        </w:tc>
      </w:tr>
      <w:tr w:rsidR="003966BE" w14:paraId="6343A750" w14:textId="77777777" w:rsidTr="003966BE">
        <w:tc>
          <w:tcPr>
            <w:tcW w:w="906" w:type="dxa"/>
            <w:shd w:val="clear" w:color="auto" w:fill="FBD4B4" w:themeFill="accent6" w:themeFillTint="66"/>
          </w:tcPr>
          <w:p w14:paraId="3C1AE8D2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BE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722" w:type="dxa"/>
            <w:shd w:val="clear" w:color="auto" w:fill="FF0000"/>
          </w:tcPr>
          <w:p w14:paraId="6F62A776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อา</w:t>
            </w:r>
          </w:p>
        </w:tc>
        <w:tc>
          <w:tcPr>
            <w:tcW w:w="722" w:type="dxa"/>
            <w:shd w:val="clear" w:color="auto" w:fill="FFFF00"/>
          </w:tcPr>
          <w:p w14:paraId="36BF5EA4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จ</w:t>
            </w:r>
          </w:p>
        </w:tc>
        <w:tc>
          <w:tcPr>
            <w:tcW w:w="709" w:type="dxa"/>
            <w:shd w:val="clear" w:color="auto" w:fill="FF66FF"/>
          </w:tcPr>
          <w:p w14:paraId="669E8E52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อ</w:t>
            </w:r>
          </w:p>
        </w:tc>
        <w:tc>
          <w:tcPr>
            <w:tcW w:w="709" w:type="dxa"/>
            <w:shd w:val="clear" w:color="auto" w:fill="008000"/>
          </w:tcPr>
          <w:p w14:paraId="6BC6CA56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</w:t>
            </w:r>
          </w:p>
        </w:tc>
        <w:tc>
          <w:tcPr>
            <w:tcW w:w="709" w:type="dxa"/>
            <w:shd w:val="clear" w:color="auto" w:fill="FF3300"/>
          </w:tcPr>
          <w:p w14:paraId="444D2A52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พฤ</w:t>
            </w:r>
          </w:p>
        </w:tc>
        <w:tc>
          <w:tcPr>
            <w:tcW w:w="709" w:type="dxa"/>
            <w:shd w:val="clear" w:color="auto" w:fill="0099FF"/>
          </w:tcPr>
          <w:p w14:paraId="5F5D66FA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ศ</w:t>
            </w:r>
          </w:p>
        </w:tc>
        <w:tc>
          <w:tcPr>
            <w:tcW w:w="709" w:type="dxa"/>
            <w:shd w:val="clear" w:color="auto" w:fill="CC00FF"/>
          </w:tcPr>
          <w:p w14:paraId="1D4460D6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A5BEC">
              <w:rPr>
                <w:rFonts w:ascii="TH SarabunPSK" w:hAnsi="TH SarabunPSK" w:cs="TH SarabunPSK"/>
                <w:bCs/>
                <w:sz w:val="32"/>
                <w:szCs w:val="32"/>
                <w:cs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ส</w:t>
            </w:r>
          </w:p>
        </w:tc>
      </w:tr>
      <w:tr w:rsidR="003966BE" w14:paraId="37B19E55" w14:textId="77777777" w:rsidTr="003966BE">
        <w:tc>
          <w:tcPr>
            <w:tcW w:w="906" w:type="dxa"/>
            <w:shd w:val="clear" w:color="auto" w:fill="FBD4B4" w:themeFill="accent6" w:themeFillTint="66"/>
          </w:tcPr>
          <w:p w14:paraId="3576A365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236732C9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2" w:type="dxa"/>
            <w:vAlign w:val="center"/>
          </w:tcPr>
          <w:p w14:paraId="4913FB5F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E9F47C0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F905B3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4008AF0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282FECD9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19E0EFB" w14:textId="7AD0A576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3966BE" w14:paraId="19098569" w14:textId="77777777" w:rsidTr="003966BE">
        <w:tc>
          <w:tcPr>
            <w:tcW w:w="906" w:type="dxa"/>
            <w:shd w:val="clear" w:color="auto" w:fill="FBD4B4" w:themeFill="accent6" w:themeFillTint="66"/>
          </w:tcPr>
          <w:p w14:paraId="3413F2FA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7C5D415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5</w:t>
            </w:r>
          </w:p>
        </w:tc>
        <w:tc>
          <w:tcPr>
            <w:tcW w:w="722" w:type="dxa"/>
            <w:vAlign w:val="center"/>
          </w:tcPr>
          <w:p w14:paraId="20A00B8F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vAlign w:val="center"/>
          </w:tcPr>
          <w:p w14:paraId="36E830E9" w14:textId="4C2B5000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709" w:type="dxa"/>
            <w:vAlign w:val="center"/>
          </w:tcPr>
          <w:p w14:paraId="04A92AD2" w14:textId="744B758C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709" w:type="dxa"/>
            <w:vAlign w:val="center"/>
          </w:tcPr>
          <w:p w14:paraId="68DC7B66" w14:textId="17BB6AFC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  <w:vAlign w:val="center"/>
          </w:tcPr>
          <w:p w14:paraId="6D76F256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3BB7D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E7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3966BE" w14:paraId="1BF56F4E" w14:textId="77777777" w:rsidTr="003966BE">
        <w:tc>
          <w:tcPr>
            <w:tcW w:w="906" w:type="dxa"/>
            <w:shd w:val="clear" w:color="auto" w:fill="FBD4B4" w:themeFill="accent6" w:themeFillTint="66"/>
          </w:tcPr>
          <w:p w14:paraId="1D4FC4BE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183B7E5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12</w:t>
            </w:r>
          </w:p>
        </w:tc>
        <w:tc>
          <w:tcPr>
            <w:tcW w:w="722" w:type="dxa"/>
            <w:shd w:val="clear" w:color="auto" w:fill="FF0000"/>
            <w:vAlign w:val="center"/>
          </w:tcPr>
          <w:p w14:paraId="3D69ECB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5A8E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13</w:t>
            </w:r>
          </w:p>
        </w:tc>
        <w:tc>
          <w:tcPr>
            <w:tcW w:w="709" w:type="dxa"/>
            <w:vAlign w:val="center"/>
          </w:tcPr>
          <w:p w14:paraId="23AA71DC" w14:textId="3168973B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7B5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281445E" wp14:editId="6D993F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-56515</wp:posOffset>
                      </wp:positionV>
                      <wp:extent cx="304800" cy="304800"/>
                      <wp:effectExtent l="0" t="0" r="19050" b="19050"/>
                      <wp:wrapNone/>
                      <wp:docPr id="1120100511" name="วงรี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51FCE9" id="วงรี 65" o:spid="_x0000_s1026" style="position:absolute;margin-left:0;margin-top:-4.45pt;width:24pt;height:2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" filled="f" strokecolor="#009" strokeweight="2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709" w:type="dxa"/>
            <w:vAlign w:val="center"/>
          </w:tcPr>
          <w:p w14:paraId="5CDECECD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  <w:vAlign w:val="center"/>
          </w:tcPr>
          <w:p w14:paraId="6AB06C0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709" w:type="dxa"/>
            <w:vAlign w:val="center"/>
          </w:tcPr>
          <w:p w14:paraId="0D2E5045" w14:textId="54CA551F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CA3238" w14:textId="4C8B21EE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18</w:t>
            </w:r>
          </w:p>
        </w:tc>
      </w:tr>
      <w:tr w:rsidR="003966BE" w14:paraId="6DA3FCC9" w14:textId="77777777" w:rsidTr="003966BE">
        <w:tc>
          <w:tcPr>
            <w:tcW w:w="906" w:type="dxa"/>
            <w:shd w:val="clear" w:color="auto" w:fill="FBD4B4" w:themeFill="accent6" w:themeFillTint="66"/>
          </w:tcPr>
          <w:p w14:paraId="31BBB876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09A05865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19</w:t>
            </w:r>
          </w:p>
        </w:tc>
        <w:tc>
          <w:tcPr>
            <w:tcW w:w="722" w:type="dxa"/>
            <w:vAlign w:val="center"/>
          </w:tcPr>
          <w:p w14:paraId="676BBFC7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709" w:type="dxa"/>
            <w:vAlign w:val="center"/>
          </w:tcPr>
          <w:p w14:paraId="2BA93220" w14:textId="1C625920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709" w:type="dxa"/>
            <w:vAlign w:val="center"/>
          </w:tcPr>
          <w:p w14:paraId="14F4C0A2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0C8EB383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5A8E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2</w:t>
            </w:r>
            <w:r w:rsidRPr="00685A8E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shd w:val="clear" w:color="auto" w:fill="FF0000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14:paraId="598965F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1938C8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25</w:t>
            </w:r>
          </w:p>
        </w:tc>
      </w:tr>
      <w:tr w:rsidR="003966BE" w14:paraId="387A42B0" w14:textId="77777777" w:rsidTr="003966BE">
        <w:tc>
          <w:tcPr>
            <w:tcW w:w="906" w:type="dxa"/>
            <w:shd w:val="clear" w:color="auto" w:fill="FBD4B4" w:themeFill="accent6" w:themeFillTint="66"/>
          </w:tcPr>
          <w:p w14:paraId="4725AAB2" w14:textId="77777777" w:rsidR="003966BE" w:rsidRPr="00EA5BEC" w:rsidRDefault="003966BE" w:rsidP="003966B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0B125C4A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33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3300"/>
                <w:sz w:val="32"/>
                <w:szCs w:val="32"/>
                <w:cs/>
              </w:rPr>
              <w:t>26</w:t>
            </w:r>
          </w:p>
        </w:tc>
        <w:tc>
          <w:tcPr>
            <w:tcW w:w="722" w:type="dxa"/>
            <w:vAlign w:val="center"/>
          </w:tcPr>
          <w:p w14:paraId="5A6B2C64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709" w:type="dxa"/>
            <w:vAlign w:val="center"/>
          </w:tcPr>
          <w:p w14:paraId="5C92EA4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709" w:type="dxa"/>
            <w:vAlign w:val="center"/>
          </w:tcPr>
          <w:p w14:paraId="0B3323A7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709" w:type="dxa"/>
            <w:vAlign w:val="center"/>
          </w:tcPr>
          <w:p w14:paraId="43EB806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709" w:type="dxa"/>
            <w:vAlign w:val="center"/>
          </w:tcPr>
          <w:p w14:paraId="3CAACFBB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F0159E" w14:textId="77777777" w:rsidR="003966BE" w:rsidRPr="00EA5BEC" w:rsidRDefault="003966BE" w:rsidP="00396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966BE" w14:paraId="230E312D" w14:textId="77777777" w:rsidTr="003966BE">
        <w:tc>
          <w:tcPr>
            <w:tcW w:w="5895" w:type="dxa"/>
            <w:gridSpan w:val="8"/>
            <w:shd w:val="clear" w:color="auto" w:fill="FBD4B4" w:themeFill="accent6" w:themeFillTint="66"/>
          </w:tcPr>
          <w:p w14:paraId="455D302E" w14:textId="77777777" w:rsidR="003966BE" w:rsidRPr="00EA5BEC" w:rsidRDefault="003966BE" w:rsidP="003966BE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รวมจำนวนวันเรียน  9  วัน </w:t>
            </w:r>
          </w:p>
        </w:tc>
      </w:tr>
    </w:tbl>
    <w:p w14:paraId="40DEB09F" w14:textId="1CA669A9" w:rsidR="003966BE" w:rsidRDefault="000D6658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6044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3CF3B59" wp14:editId="23A540FF">
                <wp:simplePos x="0" y="0"/>
                <wp:positionH relativeFrom="column">
                  <wp:posOffset>3343275</wp:posOffset>
                </wp:positionH>
                <wp:positionV relativeFrom="paragraph">
                  <wp:posOffset>11430</wp:posOffset>
                </wp:positionV>
                <wp:extent cx="4337685" cy="1957705"/>
                <wp:effectExtent l="0" t="0" r="0" b="4445"/>
                <wp:wrapNone/>
                <wp:docPr id="13435604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195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90731" w14:textId="77777777" w:rsidR="00A92D9E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321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  <w:p w14:paraId="0B1DACFE" w14:textId="70B13A8B" w:rsidR="006A226D" w:rsidRDefault="000D6658" w:rsidP="00A92D9E">
                            <w:pPr>
                              <w:pStyle w:val="NoSpacing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6A226D" w:rsidRPr="006A226D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>2-3</w:t>
                            </w:r>
                            <w:r w:rsidRPr="006A226D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166288" w:rsidRPr="006A226D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ตุลาคม </w:t>
                            </w:r>
                            <w:r w:rsidR="00166288" w:rsidRPr="001662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สอบปลายภาคเรียนที่ 1 ปีการศึกษา 2568</w:t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6A226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..............</w:t>
                            </w:r>
                          </w:p>
                          <w:p w14:paraId="348B99CB" w14:textId="7E7251F7" w:rsidR="006A226D" w:rsidRDefault="006A226D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6A226D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10 ตุลาคม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ประกาศผลสอบ</w:t>
                            </w:r>
                            <w:r w:rsidRPr="006A22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ภาคเรียนที่ 1 ปีการศึกษา 2568</w:t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.............</w:t>
                            </w:r>
                          </w:p>
                          <w:p w14:paraId="41C5FB9B" w14:textId="01E6FA68" w:rsidR="00685A8E" w:rsidRPr="00166288" w:rsidRDefault="006A226D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6A226D"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23 ตุลาคม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ร่วมกิจกรรมวันปิยมหาราช ณ อำเภอบางสะพานน้อย</w:t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1662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6B5C45B" w14:textId="522395C7" w:rsidR="00A92D9E" w:rsidRPr="00BD3E18" w:rsidRDefault="00685A8E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dotted"/>
                                <w:cs/>
                              </w:rPr>
                              <w:t>ครบ 100 วัน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dotted"/>
                                <w:cs/>
                              </w:rPr>
                              <w:t>วันที่ 1</w:t>
                            </w:r>
                            <w:r w:rsidR="003966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dotted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ตุลาคม 2568</w:t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 w:rsidRPr="00BD3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92D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63AC3EE" w14:textId="77777777" w:rsidR="00A92D9E" w:rsidRPr="0076044F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3B59" id="_x0000_s1035" type="#_x0000_t202" style="position:absolute;left:0;text-align:left;margin-left:263.25pt;margin-top:.9pt;width:341.55pt;height:154.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" filled="f" stroked="f">
                <v:textbox>
                  <w:txbxContent>
                    <w:p w14:paraId="51990731" w14:textId="77777777" w:rsidR="00A92D9E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321F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กิจกรรม</w:t>
                      </w:r>
                    </w:p>
                    <w:p w14:paraId="0B1DACFE" w14:textId="70B13A8B" w:rsidR="006A226D" w:rsidRDefault="000D6658" w:rsidP="00A92D9E">
                      <w:pPr>
                        <w:pStyle w:val="NoSpacing"/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6A226D" w:rsidRPr="006A226D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>2-3</w:t>
                      </w:r>
                      <w:r w:rsidRPr="006A226D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166288" w:rsidRPr="006A226D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ตุลาคม </w:t>
                      </w:r>
                      <w:r w:rsidR="00166288" w:rsidRPr="00166288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สอบปลายภาคเรียนที่ 1 ปีการศึกษา 2568</w:t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6A226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..............</w:t>
                      </w:r>
                    </w:p>
                    <w:p w14:paraId="348B99CB" w14:textId="7E7251F7" w:rsidR="006A226D" w:rsidRDefault="006A226D" w:rsidP="00A92D9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6A226D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10 ตุลาคม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ประกาศผลสอบ</w:t>
                      </w:r>
                      <w:r w:rsidRPr="006A226D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ภาคเรียนที่ 1 ปีการศึกษา 2568</w:t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.............</w:t>
                      </w:r>
                    </w:p>
                    <w:p w14:paraId="41C5FB9B" w14:textId="01E6FA68" w:rsidR="00685A8E" w:rsidRPr="00166288" w:rsidRDefault="006A226D" w:rsidP="00A92D9E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u w:val="dotted"/>
                        </w:rPr>
                      </w:pPr>
                      <w:r w:rsidRPr="006A226D"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u w:val="dotted"/>
                          <w:cs/>
                        </w:rPr>
                        <w:t xml:space="preserve">23 ตุลาคม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ร่วมกิจกรรมวันปิยมหาราช ณ อำเภอบางสะพานน้อย</w:t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1662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76B5C45B" w14:textId="522395C7" w:rsidR="00A92D9E" w:rsidRPr="00BD3E18" w:rsidRDefault="00685A8E" w:rsidP="00A92D9E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dotted"/>
                          <w:cs/>
                        </w:rPr>
                        <w:t>ครบ 100 วัน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dotted"/>
                          <w:cs/>
                        </w:rPr>
                        <w:t>วันที่ 1</w:t>
                      </w:r>
                      <w:r w:rsidR="003966B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dotted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dotted"/>
                          <w:cs/>
                        </w:rPr>
                        <w:t xml:space="preserve"> ตุลาคม 2568</w:t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 w:rsidRPr="00BD3E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92D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63AC3EE" w14:textId="77777777" w:rsidR="00A92D9E" w:rsidRPr="0076044F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790CC23" wp14:editId="5E365344">
                <wp:simplePos x="0" y="0"/>
                <wp:positionH relativeFrom="column">
                  <wp:posOffset>3295650</wp:posOffset>
                </wp:positionH>
                <wp:positionV relativeFrom="paragraph">
                  <wp:posOffset>10160</wp:posOffset>
                </wp:positionV>
                <wp:extent cx="4364990" cy="2073910"/>
                <wp:effectExtent l="0" t="0" r="16510" b="21590"/>
                <wp:wrapNone/>
                <wp:docPr id="1683454660" name="สี่เหลี่ยมผืนผ้า 1683454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2073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E090B" id="สี่เหลี่ยมผืนผ้า 1683454660" o:spid="_x0000_s1026" style="position:absolute;margin-left:259.5pt;margin-top:.8pt;width:343.7pt;height:163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" filled="f" strokecolor="#7f7f7f [1612]" strokeweight="1pt"/>
            </w:pict>
          </mc:Fallback>
        </mc:AlternateContent>
      </w:r>
      <w:r w:rsidR="004118E7" w:rsidRPr="0076044F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EB8B8EB" wp14:editId="6150D049">
                <wp:simplePos x="0" y="0"/>
                <wp:positionH relativeFrom="column">
                  <wp:posOffset>7820660</wp:posOffset>
                </wp:positionH>
                <wp:positionV relativeFrom="paragraph">
                  <wp:posOffset>93980</wp:posOffset>
                </wp:positionV>
                <wp:extent cx="2095500" cy="1577340"/>
                <wp:effectExtent l="0" t="0" r="0" b="3810"/>
                <wp:wrapNone/>
                <wp:docPr id="17796485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57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77CF" w14:textId="77777777" w:rsidR="00A92D9E" w:rsidRPr="00685A8E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  <w:r w:rsidRPr="00685A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วันหยุดนักขัตฤกษ์</w:t>
                            </w:r>
                          </w:p>
                          <w:p w14:paraId="75051C82" w14:textId="2F27B5B9" w:rsidR="00A92D9E" w:rsidRDefault="00685A8E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13 ต.ค.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วันนวมินทรมหาราช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C55D11B" w14:textId="56A123D3" w:rsidR="00685A8E" w:rsidRPr="00685A8E" w:rsidRDefault="00685A8E" w:rsidP="00A92D9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23 ต.ค.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>วันปิยมหาราช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0239F09" w14:textId="77777777" w:rsidR="00A92D9E" w:rsidRPr="00685A8E" w:rsidRDefault="00A92D9E" w:rsidP="00A92D9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B8EB" id="_x0000_s1036" type="#_x0000_t202" style="position:absolute;left:0;text-align:left;margin-left:615.8pt;margin-top:7.4pt;width:165pt;height:124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" filled="f" stroked="f">
                <v:textbox>
                  <w:txbxContent>
                    <w:p w14:paraId="5FD477CF" w14:textId="77777777" w:rsidR="00A92D9E" w:rsidRPr="00685A8E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</w:pPr>
                      <w:r w:rsidRPr="00685A8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วันหยุดนักขัตฤกษ์</w:t>
                      </w:r>
                    </w:p>
                    <w:p w14:paraId="75051C82" w14:textId="2F27B5B9" w:rsidR="00A92D9E" w:rsidRDefault="00685A8E" w:rsidP="00A92D9E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13 ต.ค.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วันนวมินทรมหาราช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5C55D11B" w14:textId="56A123D3" w:rsidR="00685A8E" w:rsidRPr="00685A8E" w:rsidRDefault="00685A8E" w:rsidP="00A92D9E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23 ต.ค.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>วันปิยมหาราช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60239F09" w14:textId="77777777" w:rsidR="00A92D9E" w:rsidRPr="00685A8E" w:rsidRDefault="00A92D9E" w:rsidP="00A92D9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2EA6D" w14:textId="0CA78479" w:rsidR="003966BE" w:rsidRDefault="003966BE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CF94404" w14:textId="37CE112F" w:rsidR="003966BE" w:rsidRDefault="003966BE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D59A38F" w14:textId="4E737D63" w:rsidR="003966BE" w:rsidRDefault="003966BE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633B6DA" w14:textId="10939103" w:rsidR="003966BE" w:rsidRDefault="003966BE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EB2AB75" w14:textId="77777777" w:rsidR="003966BE" w:rsidRDefault="003966BE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2D8636E" w14:textId="63195934" w:rsidR="003966BE" w:rsidRDefault="003966BE" w:rsidP="00A92D9E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FE81449" w14:textId="77777777" w:rsidR="003966BE" w:rsidRDefault="003966B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389A4968" w14:textId="77777777" w:rsidR="003966BE" w:rsidRDefault="003966BE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4C29584B" w14:textId="77777777" w:rsidR="00140A39" w:rsidRDefault="00140A39" w:rsidP="00A92D9E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01CAE39B" w14:textId="072D142E" w:rsidR="00140A39" w:rsidRDefault="0079630E" w:rsidP="00A92D9E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C4072C0" wp14:editId="48541073">
            <wp:simplePos x="0" y="0"/>
            <wp:positionH relativeFrom="column">
              <wp:posOffset>4056380</wp:posOffset>
            </wp:positionH>
            <wp:positionV relativeFrom="paragraph">
              <wp:posOffset>-65755</wp:posOffset>
            </wp:positionV>
            <wp:extent cx="798502" cy="798502"/>
            <wp:effectExtent l="0" t="0" r="0" b="1905"/>
            <wp:wrapNone/>
            <wp:docPr id="973669298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02" cy="798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A4E6D" w14:textId="77777777" w:rsidR="00527808" w:rsidRDefault="00527808" w:rsidP="00140A39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D52E48A" w14:textId="77777777" w:rsidR="00527808" w:rsidRDefault="00527808" w:rsidP="00140A39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AE030B7" w14:textId="322700B5" w:rsidR="00140A39" w:rsidRDefault="00140A39" w:rsidP="00140A39">
      <w:pPr>
        <w:pStyle w:val="NoSpacing"/>
        <w:ind w:right="-359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CC37AA">
        <w:rPr>
          <w:rFonts w:ascii="TH SarabunPSK" w:hAnsi="TH SarabunPSK" w:cs="TH SarabunPSK"/>
          <w:b/>
          <w:bCs/>
          <w:sz w:val="32"/>
          <w:szCs w:val="40"/>
          <w:cs/>
        </w:rPr>
        <w:t>ปฏิทิน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นับเวลาเรียน </w:t>
      </w:r>
    </w:p>
    <w:p w14:paraId="76A80C1E" w14:textId="77777777" w:rsidR="003966BE" w:rsidRDefault="00140A39" w:rsidP="003966BE">
      <w:pPr>
        <w:pStyle w:val="NoSpacing"/>
        <w:ind w:right="-359"/>
        <w:jc w:val="center"/>
        <w:rPr>
          <w:rFonts w:ascii="TH SarabunPSK" w:hAnsi="TH SarabunPSK" w:cs="TH SarabunPSK"/>
          <w:sz w:val="32"/>
          <w:szCs w:val="32"/>
        </w:rPr>
      </w:pPr>
      <w:r w:rsidRPr="00527808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1 ปีการศึกษา 2568  </w:t>
      </w:r>
      <w:r w:rsidRPr="0052780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966BE"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Pr="00527808">
        <w:rPr>
          <w:rFonts w:ascii="TH SarabunPSK" w:hAnsi="TH SarabunPSK" w:cs="TH SarabunPSK"/>
          <w:sz w:val="32"/>
          <w:szCs w:val="32"/>
        </w:rPr>
        <w:t xml:space="preserve">  </w:t>
      </w:r>
      <w:r w:rsidR="003966BE" w:rsidRPr="003966BE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สำนักงานเขตพื้นที่การศึกษาประถมศึกษาประจวบคีรีขันธ์ เขต 1</w:t>
      </w:r>
    </w:p>
    <w:p w14:paraId="46FB71EA" w14:textId="3797ABAE" w:rsidR="00A92D9E" w:rsidRPr="00527808" w:rsidRDefault="00140A39" w:rsidP="003966BE">
      <w:pPr>
        <w:pStyle w:val="NoSpacing"/>
        <w:ind w:right="-359"/>
        <w:jc w:val="center"/>
        <w:rPr>
          <w:rFonts w:ascii="TH SarabunPSK" w:hAnsi="TH SarabunPSK" w:cs="TH SarabunPSK"/>
          <w:sz w:val="32"/>
          <w:szCs w:val="32"/>
        </w:rPr>
      </w:pPr>
      <w:r w:rsidRPr="00527808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Pr="00527808">
        <w:rPr>
          <w:rFonts w:ascii="TH SarabunPSK" w:hAnsi="TH SarabunPSK" w:cs="TH SarabunPSK"/>
          <w:sz w:val="32"/>
          <w:szCs w:val="32"/>
          <w:cs/>
        </w:rPr>
        <w:t>1</w:t>
      </w:r>
      <w:r w:rsidRPr="00527808">
        <w:rPr>
          <w:rFonts w:ascii="TH SarabunPSK" w:hAnsi="TH SarabunPSK" w:cs="TH SarabunPSK" w:hint="cs"/>
          <w:sz w:val="32"/>
          <w:szCs w:val="32"/>
          <w:cs/>
        </w:rPr>
        <w:t>6</w:t>
      </w:r>
      <w:r w:rsidRPr="00527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7808">
        <w:rPr>
          <w:rFonts w:ascii="TH SarabunPSK" w:hAnsi="TH SarabunPSK" w:cs="TH SarabunPSK" w:hint="cs"/>
          <w:sz w:val="32"/>
          <w:szCs w:val="32"/>
          <w:cs/>
        </w:rPr>
        <w:t>เดือนพฤษภาคม</w:t>
      </w:r>
      <w:r w:rsidRPr="00527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780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27808">
        <w:rPr>
          <w:rFonts w:ascii="TH SarabunPSK" w:hAnsi="TH SarabunPSK" w:cs="TH SarabunPSK"/>
          <w:sz w:val="32"/>
          <w:szCs w:val="32"/>
          <w:cs/>
        </w:rPr>
        <w:t>256</w:t>
      </w:r>
      <w:r w:rsidRPr="00527808">
        <w:rPr>
          <w:rFonts w:ascii="TH SarabunPSK" w:hAnsi="TH SarabunPSK" w:cs="TH SarabunPSK" w:hint="cs"/>
          <w:sz w:val="32"/>
          <w:szCs w:val="32"/>
          <w:cs/>
        </w:rPr>
        <w:t>8 ถึง</w:t>
      </w:r>
      <w:r w:rsidRPr="00527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7808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CA1032" w:rsidRPr="00527808">
        <w:rPr>
          <w:rFonts w:ascii="TH SarabunPSK" w:hAnsi="TH SarabunPSK" w:cs="TH SarabunPSK" w:hint="cs"/>
          <w:sz w:val="32"/>
          <w:szCs w:val="32"/>
          <w:cs/>
        </w:rPr>
        <w:t>1</w:t>
      </w:r>
      <w:r w:rsidR="003966BE">
        <w:rPr>
          <w:rFonts w:ascii="TH SarabunPSK" w:hAnsi="TH SarabunPSK" w:cs="TH SarabunPSK" w:hint="cs"/>
          <w:sz w:val="32"/>
          <w:szCs w:val="32"/>
          <w:cs/>
        </w:rPr>
        <w:t>4</w:t>
      </w:r>
      <w:r w:rsidRPr="00527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7808">
        <w:rPr>
          <w:rFonts w:ascii="TH SarabunPSK" w:hAnsi="TH SarabunPSK" w:cs="TH SarabunPSK" w:hint="cs"/>
          <w:sz w:val="32"/>
          <w:szCs w:val="32"/>
          <w:cs/>
        </w:rPr>
        <w:t>เดือนตุลาคม</w:t>
      </w:r>
      <w:r w:rsidRPr="00527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780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27808">
        <w:rPr>
          <w:rFonts w:ascii="TH SarabunPSK" w:hAnsi="TH SarabunPSK" w:cs="TH SarabunPSK"/>
          <w:sz w:val="32"/>
          <w:szCs w:val="32"/>
          <w:cs/>
        </w:rPr>
        <w:t>2568</w:t>
      </w:r>
    </w:p>
    <w:p w14:paraId="14C03FF1" w14:textId="35C908CB" w:rsidR="008934C1" w:rsidRDefault="00FE7324" w:rsidP="008934C1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31EBF" wp14:editId="6F3B5D9B">
                <wp:simplePos x="0" y="0"/>
                <wp:positionH relativeFrom="column">
                  <wp:posOffset>-629392</wp:posOffset>
                </wp:positionH>
                <wp:positionV relativeFrom="paragraph">
                  <wp:posOffset>200611</wp:posOffset>
                </wp:positionV>
                <wp:extent cx="736270" cy="613558"/>
                <wp:effectExtent l="0" t="0" r="26035" b="34290"/>
                <wp:wrapNone/>
                <wp:docPr id="311153068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6135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009F5" id="ตัวเชื่อมต่อตรง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5pt,15.8pt" to="8.4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" strokecolor="black [3040]"/>
            </w:pict>
          </mc:Fallback>
        </mc:AlternateConten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115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58"/>
        <w:gridCol w:w="466"/>
        <w:gridCol w:w="458"/>
        <w:gridCol w:w="458"/>
        <w:gridCol w:w="520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683"/>
      </w:tblGrid>
      <w:tr w:rsidR="008E7B5D" w14:paraId="4E53E450" w14:textId="77777777" w:rsidTr="008E7B5D">
        <w:tc>
          <w:tcPr>
            <w:tcW w:w="1158" w:type="dxa"/>
            <w:shd w:val="clear" w:color="auto" w:fill="8DB3E2" w:themeFill="text2" w:themeFillTint="66"/>
          </w:tcPr>
          <w:p w14:paraId="10C64C5A" w14:textId="2B52647D" w:rsidR="008934C1" w:rsidRPr="00D15E18" w:rsidRDefault="00FE7324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165B2"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5827FD4F" wp14:editId="41E60854">
                      <wp:simplePos x="0" y="0"/>
                      <wp:positionH relativeFrom="column">
                        <wp:posOffset>230076</wp:posOffset>
                      </wp:positionH>
                      <wp:positionV relativeFrom="paragraph">
                        <wp:posOffset>-12972</wp:posOffset>
                      </wp:positionV>
                      <wp:extent cx="688769" cy="372093"/>
                      <wp:effectExtent l="0" t="0" r="0" b="0"/>
                      <wp:wrapNone/>
                      <wp:docPr id="98772589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769" cy="3720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786FD" w14:textId="19EA9254" w:rsidR="00FE7324" w:rsidRPr="00FE7324" w:rsidRDefault="00FE7324" w:rsidP="00FE7324">
                                  <w:pPr>
                                    <w:pStyle w:val="NoSpacing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วันที่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7FD4F" id="_x0000_s1037" type="#_x0000_t202" style="position:absolute;margin-left:18.1pt;margin-top:-1pt;width:54.25pt;height:29.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" filled="f" stroked="f">
                      <v:textbox>
                        <w:txbxContent>
                          <w:p w14:paraId="191786FD" w14:textId="19EA9254" w:rsidR="00FE7324" w:rsidRPr="00FE7324" w:rsidRDefault="00FE7324" w:rsidP="00FE7324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วันที่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2832C7" w14:textId="05E4886D" w:rsidR="008934C1" w:rsidRPr="00D15E18" w:rsidRDefault="00FE7324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165B2"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B41CC69" wp14:editId="4993424F">
                      <wp:simplePos x="0" y="0"/>
                      <wp:positionH relativeFrom="column">
                        <wp:posOffset>-31477</wp:posOffset>
                      </wp:positionH>
                      <wp:positionV relativeFrom="paragraph">
                        <wp:posOffset>72687</wp:posOffset>
                      </wp:positionV>
                      <wp:extent cx="688769" cy="372093"/>
                      <wp:effectExtent l="0" t="0" r="0" b="0"/>
                      <wp:wrapNone/>
                      <wp:docPr id="21521179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769" cy="3720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45100" w14:textId="452BBFEA" w:rsidR="00FE7324" w:rsidRPr="00FE7324" w:rsidRDefault="00FE7324" w:rsidP="00FE7324">
                                  <w:pPr>
                                    <w:pStyle w:val="NoSpacing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FE732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1CC69" id="_x0000_s1038" type="#_x0000_t202" style="position:absolute;margin-left:-2.5pt;margin-top:5.7pt;width:54.25pt;height:29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" filled="f" stroked="f">
                      <v:textbox>
                        <w:txbxContent>
                          <w:p w14:paraId="00245100" w14:textId="452BBFEA" w:rsidR="00FE7324" w:rsidRPr="00FE7324" w:rsidRDefault="00FE7324" w:rsidP="00FE7324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E73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25CDE" w14:textId="3E04C67F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448" w:type="dxa"/>
            <w:shd w:val="clear" w:color="auto" w:fill="8DB3E2" w:themeFill="text2" w:themeFillTint="66"/>
          </w:tcPr>
          <w:p w14:paraId="3AE8F71A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CD18A31" w14:textId="165C7318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</w:t>
            </w:r>
          </w:p>
        </w:tc>
        <w:tc>
          <w:tcPr>
            <w:tcW w:w="448" w:type="dxa"/>
            <w:shd w:val="clear" w:color="auto" w:fill="8DB3E2" w:themeFill="text2" w:themeFillTint="66"/>
          </w:tcPr>
          <w:p w14:paraId="3D20FF69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DAF2F99" w14:textId="4275D2B3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</w:t>
            </w:r>
          </w:p>
        </w:tc>
        <w:tc>
          <w:tcPr>
            <w:tcW w:w="448" w:type="dxa"/>
            <w:shd w:val="clear" w:color="auto" w:fill="8DB3E2" w:themeFill="text2" w:themeFillTint="66"/>
          </w:tcPr>
          <w:p w14:paraId="4BF56EB7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4C1EA75" w14:textId="35F32594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3</w:t>
            </w:r>
          </w:p>
        </w:tc>
        <w:tc>
          <w:tcPr>
            <w:tcW w:w="448" w:type="dxa"/>
            <w:shd w:val="clear" w:color="auto" w:fill="8DB3E2" w:themeFill="text2" w:themeFillTint="66"/>
          </w:tcPr>
          <w:p w14:paraId="59F11401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E4C573B" w14:textId="21A5350E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4</w:t>
            </w:r>
          </w:p>
        </w:tc>
        <w:tc>
          <w:tcPr>
            <w:tcW w:w="448" w:type="dxa"/>
            <w:shd w:val="clear" w:color="auto" w:fill="8DB3E2" w:themeFill="text2" w:themeFillTint="66"/>
          </w:tcPr>
          <w:p w14:paraId="65331588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1BB4C47" w14:textId="109953DE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5</w:t>
            </w:r>
          </w:p>
        </w:tc>
        <w:tc>
          <w:tcPr>
            <w:tcW w:w="448" w:type="dxa"/>
            <w:shd w:val="clear" w:color="auto" w:fill="8DB3E2" w:themeFill="text2" w:themeFillTint="66"/>
          </w:tcPr>
          <w:p w14:paraId="3E9DAAFF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5969EB1A" w14:textId="73CDF0D9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6</w:t>
            </w:r>
          </w:p>
        </w:tc>
        <w:tc>
          <w:tcPr>
            <w:tcW w:w="448" w:type="dxa"/>
            <w:shd w:val="clear" w:color="auto" w:fill="8DB3E2" w:themeFill="text2" w:themeFillTint="66"/>
          </w:tcPr>
          <w:p w14:paraId="742DC876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F6D1DD6" w14:textId="41B5BD59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7</w:t>
            </w:r>
          </w:p>
        </w:tc>
        <w:tc>
          <w:tcPr>
            <w:tcW w:w="448" w:type="dxa"/>
            <w:shd w:val="clear" w:color="auto" w:fill="8DB3E2" w:themeFill="text2" w:themeFillTint="66"/>
          </w:tcPr>
          <w:p w14:paraId="3BA74EE1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81E68F8" w14:textId="1B703B80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8</w:t>
            </w:r>
          </w:p>
        </w:tc>
        <w:tc>
          <w:tcPr>
            <w:tcW w:w="448" w:type="dxa"/>
            <w:shd w:val="clear" w:color="auto" w:fill="8DB3E2" w:themeFill="text2" w:themeFillTint="66"/>
          </w:tcPr>
          <w:p w14:paraId="6FCE1E39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1ADBDD9" w14:textId="1C89DC1E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9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782A7277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158F9CE" w14:textId="516A5ACE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10</w:t>
            </w:r>
          </w:p>
        </w:tc>
        <w:tc>
          <w:tcPr>
            <w:tcW w:w="466" w:type="dxa"/>
            <w:shd w:val="clear" w:color="auto" w:fill="8DB3E2" w:themeFill="text2" w:themeFillTint="66"/>
          </w:tcPr>
          <w:p w14:paraId="44920C7C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D745B14" w14:textId="0F763313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11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3DE55318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3D70938" w14:textId="31F5CDCF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12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3434C1F1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B89AC65" w14:textId="21B191D8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13</w:t>
            </w:r>
          </w:p>
        </w:tc>
        <w:tc>
          <w:tcPr>
            <w:tcW w:w="520" w:type="dxa"/>
            <w:shd w:val="clear" w:color="auto" w:fill="8DB3E2" w:themeFill="text2" w:themeFillTint="66"/>
          </w:tcPr>
          <w:p w14:paraId="2FC5AE82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BA76CB2" w14:textId="67011669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14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08993708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1019F83" w14:textId="4DC48E70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15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6716540E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6513CEF" w14:textId="78E0E74C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16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42FBD267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59B5639" w14:textId="5EA38A41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17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58878A8B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347816F" w14:textId="51C39DBF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18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7F2C8846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93D1FB1" w14:textId="62DACE63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19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20585816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8F5B51F" w14:textId="6A74DD3D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20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17459AF3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53265B7" w14:textId="7837FF2F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21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5439F5B3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974F632" w14:textId="64560CE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22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12E96AAB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715B867" w14:textId="4E93B090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23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6B9A583C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75011E6" w14:textId="1FADDA3F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24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49085C3C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5CB6D29" w14:textId="1B37DC3A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25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582FADBD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827981C" w14:textId="60C7485B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26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1A09A290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2033853" w14:textId="38290DF8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27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7875BE02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20948CF0" w14:textId="7EAE1C04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28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2D8674E1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DEFA348" w14:textId="58075CF8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29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717E2F4F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D580806" w14:textId="1A3EACF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30</w:t>
            </w:r>
          </w:p>
        </w:tc>
        <w:tc>
          <w:tcPr>
            <w:tcW w:w="458" w:type="dxa"/>
            <w:shd w:val="clear" w:color="auto" w:fill="8DB3E2" w:themeFill="text2" w:themeFillTint="66"/>
          </w:tcPr>
          <w:p w14:paraId="74F66052" w14:textId="7777777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538CC95" w14:textId="10E9D0A7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31</w:t>
            </w:r>
          </w:p>
        </w:tc>
        <w:tc>
          <w:tcPr>
            <w:tcW w:w="683" w:type="dxa"/>
            <w:shd w:val="clear" w:color="auto" w:fill="C6D9F1" w:themeFill="text2" w:themeFillTint="33"/>
          </w:tcPr>
          <w:p w14:paraId="1B19886E" w14:textId="77777777" w:rsidR="008934C1" w:rsidRPr="00D15E18" w:rsidRDefault="008934C1" w:rsidP="008934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</w:t>
            </w:r>
          </w:p>
          <w:p w14:paraId="4F0D5A74" w14:textId="1C92A952" w:rsidR="00712EEE" w:rsidRPr="00D15E18" w:rsidRDefault="00712EEE" w:rsidP="008934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(วัน)</w:t>
            </w:r>
          </w:p>
        </w:tc>
      </w:tr>
      <w:tr w:rsidR="00EA6412" w14:paraId="6DBA40A2" w14:textId="77777777" w:rsidTr="008E7B5D">
        <w:tc>
          <w:tcPr>
            <w:tcW w:w="1158" w:type="dxa"/>
            <w:shd w:val="clear" w:color="auto" w:fill="8DB3E2" w:themeFill="text2" w:themeFillTint="66"/>
          </w:tcPr>
          <w:p w14:paraId="036AB88B" w14:textId="71E32C3B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</w:t>
            </w:r>
            <w:r w:rsidR="00EA641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.ค.</w:t>
            </w: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68</w:t>
            </w:r>
          </w:p>
        </w:tc>
        <w:tc>
          <w:tcPr>
            <w:tcW w:w="448" w:type="dxa"/>
            <w:shd w:val="clear" w:color="auto" w:fill="595959" w:themeFill="text1" w:themeFillTint="A6"/>
          </w:tcPr>
          <w:p w14:paraId="30365A0E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48" w:type="dxa"/>
            <w:shd w:val="clear" w:color="auto" w:fill="595959" w:themeFill="text1" w:themeFillTint="A6"/>
          </w:tcPr>
          <w:p w14:paraId="30298F59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48" w:type="dxa"/>
            <w:shd w:val="clear" w:color="auto" w:fill="595959" w:themeFill="text1" w:themeFillTint="A6"/>
          </w:tcPr>
          <w:p w14:paraId="456D0F04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48" w:type="dxa"/>
            <w:shd w:val="clear" w:color="auto" w:fill="595959" w:themeFill="text1" w:themeFillTint="A6"/>
          </w:tcPr>
          <w:p w14:paraId="03E5E373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48" w:type="dxa"/>
            <w:shd w:val="clear" w:color="auto" w:fill="595959" w:themeFill="text1" w:themeFillTint="A6"/>
          </w:tcPr>
          <w:p w14:paraId="255361D6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48" w:type="dxa"/>
            <w:shd w:val="clear" w:color="auto" w:fill="595959" w:themeFill="text1" w:themeFillTint="A6"/>
          </w:tcPr>
          <w:p w14:paraId="0ADD04EB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48" w:type="dxa"/>
            <w:shd w:val="clear" w:color="auto" w:fill="595959" w:themeFill="text1" w:themeFillTint="A6"/>
          </w:tcPr>
          <w:p w14:paraId="5C126B5C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48" w:type="dxa"/>
            <w:shd w:val="clear" w:color="auto" w:fill="595959" w:themeFill="text1" w:themeFillTint="A6"/>
          </w:tcPr>
          <w:p w14:paraId="49AD86E8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48" w:type="dxa"/>
            <w:shd w:val="clear" w:color="auto" w:fill="595959" w:themeFill="text1" w:themeFillTint="A6"/>
          </w:tcPr>
          <w:p w14:paraId="211D4DFF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58" w:type="dxa"/>
            <w:shd w:val="clear" w:color="auto" w:fill="595959" w:themeFill="text1" w:themeFillTint="A6"/>
          </w:tcPr>
          <w:p w14:paraId="7C45EFB2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6" w:type="dxa"/>
            <w:shd w:val="clear" w:color="auto" w:fill="595959" w:themeFill="text1" w:themeFillTint="A6"/>
          </w:tcPr>
          <w:p w14:paraId="22098B7B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58" w:type="dxa"/>
            <w:shd w:val="clear" w:color="auto" w:fill="595959" w:themeFill="text1" w:themeFillTint="A6"/>
          </w:tcPr>
          <w:p w14:paraId="6338C56C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58" w:type="dxa"/>
            <w:shd w:val="clear" w:color="auto" w:fill="595959" w:themeFill="text1" w:themeFillTint="A6"/>
          </w:tcPr>
          <w:p w14:paraId="13FAB4FA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20" w:type="dxa"/>
            <w:shd w:val="clear" w:color="auto" w:fill="595959" w:themeFill="text1" w:themeFillTint="A6"/>
          </w:tcPr>
          <w:p w14:paraId="13FD8E26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58" w:type="dxa"/>
            <w:shd w:val="clear" w:color="auto" w:fill="595959" w:themeFill="text1" w:themeFillTint="A6"/>
          </w:tcPr>
          <w:p w14:paraId="01430B8B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58" w:type="dxa"/>
          </w:tcPr>
          <w:p w14:paraId="041E8EC5" w14:textId="66E5C23B" w:rsidR="008934C1" w:rsidRDefault="00D15E18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458" w:type="dxa"/>
            <w:shd w:val="clear" w:color="auto" w:fill="9933FF"/>
          </w:tcPr>
          <w:p w14:paraId="2357C2AF" w14:textId="08C94062" w:rsidR="008934C1" w:rsidRPr="00EA6412" w:rsidRDefault="00D15E18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78D46B80" w14:textId="2BB7AEFE" w:rsidR="008934C1" w:rsidRPr="00EA6412" w:rsidRDefault="00D15E18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</w:tcPr>
          <w:p w14:paraId="082D09B3" w14:textId="6E88199F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458" w:type="dxa"/>
          </w:tcPr>
          <w:p w14:paraId="42D9BB05" w14:textId="764BDE9F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458" w:type="dxa"/>
          </w:tcPr>
          <w:p w14:paraId="35E881FD" w14:textId="57A86F53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458" w:type="dxa"/>
          </w:tcPr>
          <w:p w14:paraId="33CF9237" w14:textId="73C39CD7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458" w:type="dxa"/>
          </w:tcPr>
          <w:p w14:paraId="3D291083" w14:textId="3264CE35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458" w:type="dxa"/>
            <w:shd w:val="clear" w:color="auto" w:fill="9933FF"/>
          </w:tcPr>
          <w:p w14:paraId="6B6B44D5" w14:textId="40C11360" w:rsidR="008934C1" w:rsidRPr="00EA6412" w:rsidRDefault="00D15E18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0D3C9804" w14:textId="4A112031" w:rsidR="008934C1" w:rsidRPr="00EA6412" w:rsidRDefault="00D15E18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</w:tcPr>
          <w:p w14:paraId="68A09603" w14:textId="60478285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</w:t>
            </w:r>
          </w:p>
        </w:tc>
        <w:tc>
          <w:tcPr>
            <w:tcW w:w="458" w:type="dxa"/>
          </w:tcPr>
          <w:p w14:paraId="73A7D2A5" w14:textId="32671C28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</w:t>
            </w:r>
          </w:p>
        </w:tc>
        <w:tc>
          <w:tcPr>
            <w:tcW w:w="458" w:type="dxa"/>
          </w:tcPr>
          <w:p w14:paraId="0848F0D1" w14:textId="38AFFD54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</w:t>
            </w:r>
          </w:p>
        </w:tc>
        <w:tc>
          <w:tcPr>
            <w:tcW w:w="458" w:type="dxa"/>
          </w:tcPr>
          <w:p w14:paraId="714B328D" w14:textId="6B483CBD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10</w:t>
            </w:r>
          </w:p>
        </w:tc>
        <w:tc>
          <w:tcPr>
            <w:tcW w:w="458" w:type="dxa"/>
            <w:shd w:val="clear" w:color="auto" w:fill="FFFFFF" w:themeFill="background1"/>
          </w:tcPr>
          <w:p w14:paraId="6CDF4700" w14:textId="6E1B04B8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11</w:t>
            </w:r>
          </w:p>
        </w:tc>
        <w:tc>
          <w:tcPr>
            <w:tcW w:w="458" w:type="dxa"/>
            <w:shd w:val="clear" w:color="auto" w:fill="9933FF"/>
          </w:tcPr>
          <w:p w14:paraId="4CB3CDE6" w14:textId="153C2CA6" w:rsidR="008934C1" w:rsidRPr="00FF5C64" w:rsidRDefault="00D15E18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F5C64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683" w:type="dxa"/>
            <w:shd w:val="clear" w:color="auto" w:fill="C6D9F1" w:themeFill="text2" w:themeFillTint="33"/>
          </w:tcPr>
          <w:p w14:paraId="28EED6FC" w14:textId="1FFF2C30" w:rsidR="008934C1" w:rsidRPr="00635F3C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635F3C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11</w:t>
            </w:r>
          </w:p>
        </w:tc>
      </w:tr>
      <w:tr w:rsidR="00EA6412" w14:paraId="7EC4ECAE" w14:textId="77777777" w:rsidTr="008E7B5D">
        <w:tc>
          <w:tcPr>
            <w:tcW w:w="1158" w:type="dxa"/>
            <w:shd w:val="clear" w:color="auto" w:fill="8DB3E2" w:themeFill="text2" w:themeFillTint="66"/>
          </w:tcPr>
          <w:p w14:paraId="3BB0F849" w14:textId="53B2D76E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มิ</w:t>
            </w:r>
            <w:r w:rsidR="00EA641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.</w:t>
            </w: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ย</w:t>
            </w:r>
            <w:r w:rsidR="00EA641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.</w:t>
            </w: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68</w:t>
            </w:r>
          </w:p>
        </w:tc>
        <w:tc>
          <w:tcPr>
            <w:tcW w:w="448" w:type="dxa"/>
            <w:shd w:val="clear" w:color="auto" w:fill="FF3300"/>
          </w:tcPr>
          <w:p w14:paraId="0F31EE80" w14:textId="40898DC2" w:rsidR="008934C1" w:rsidRPr="00FF5C64" w:rsidRDefault="00D15E18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F5C64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48" w:type="dxa"/>
            <w:shd w:val="clear" w:color="auto" w:fill="FFFF00"/>
          </w:tcPr>
          <w:p w14:paraId="09976026" w14:textId="473A8C33" w:rsidR="008934C1" w:rsidRPr="00EA6412" w:rsidRDefault="00FF5C64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  <w:cs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32"/>
                <w:cs/>
              </w:rPr>
              <w:t>น</w:t>
            </w:r>
          </w:p>
        </w:tc>
        <w:tc>
          <w:tcPr>
            <w:tcW w:w="448" w:type="dxa"/>
            <w:shd w:val="clear" w:color="auto" w:fill="FFFF00"/>
          </w:tcPr>
          <w:p w14:paraId="0F503566" w14:textId="2C214EE7" w:rsidR="008934C1" w:rsidRPr="00EA6412" w:rsidRDefault="00FF5C64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32"/>
                <w:cs/>
              </w:rPr>
              <w:t>น</w:t>
            </w:r>
          </w:p>
        </w:tc>
        <w:tc>
          <w:tcPr>
            <w:tcW w:w="448" w:type="dxa"/>
          </w:tcPr>
          <w:p w14:paraId="131D4840" w14:textId="5CD9EAEF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12</w:t>
            </w:r>
          </w:p>
        </w:tc>
        <w:tc>
          <w:tcPr>
            <w:tcW w:w="448" w:type="dxa"/>
          </w:tcPr>
          <w:p w14:paraId="65696995" w14:textId="1626CDB2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13</w:t>
            </w:r>
          </w:p>
        </w:tc>
        <w:tc>
          <w:tcPr>
            <w:tcW w:w="448" w:type="dxa"/>
          </w:tcPr>
          <w:p w14:paraId="18046B06" w14:textId="50F3C345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14</w:t>
            </w:r>
          </w:p>
        </w:tc>
        <w:tc>
          <w:tcPr>
            <w:tcW w:w="448" w:type="dxa"/>
            <w:shd w:val="clear" w:color="auto" w:fill="9933FF"/>
          </w:tcPr>
          <w:p w14:paraId="7C8A7C40" w14:textId="00816EAB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48" w:type="dxa"/>
            <w:shd w:val="clear" w:color="auto" w:fill="FF3300"/>
          </w:tcPr>
          <w:p w14:paraId="67CD907E" w14:textId="007F5909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48" w:type="dxa"/>
          </w:tcPr>
          <w:p w14:paraId="542D2BAE" w14:textId="6930A8C4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15</w:t>
            </w:r>
          </w:p>
        </w:tc>
        <w:tc>
          <w:tcPr>
            <w:tcW w:w="458" w:type="dxa"/>
          </w:tcPr>
          <w:p w14:paraId="63F1A05B" w14:textId="1E44390D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16</w:t>
            </w:r>
          </w:p>
        </w:tc>
        <w:tc>
          <w:tcPr>
            <w:tcW w:w="466" w:type="dxa"/>
          </w:tcPr>
          <w:p w14:paraId="47A19D59" w14:textId="475F864A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17</w:t>
            </w:r>
          </w:p>
        </w:tc>
        <w:tc>
          <w:tcPr>
            <w:tcW w:w="458" w:type="dxa"/>
          </w:tcPr>
          <w:p w14:paraId="1E1E3474" w14:textId="0C37BC10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18</w:t>
            </w:r>
          </w:p>
        </w:tc>
        <w:tc>
          <w:tcPr>
            <w:tcW w:w="458" w:type="dxa"/>
          </w:tcPr>
          <w:p w14:paraId="07CF06CF" w14:textId="2D154DDC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19</w:t>
            </w:r>
          </w:p>
        </w:tc>
        <w:tc>
          <w:tcPr>
            <w:tcW w:w="520" w:type="dxa"/>
            <w:shd w:val="clear" w:color="auto" w:fill="9933FF"/>
          </w:tcPr>
          <w:p w14:paraId="2C44DD4F" w14:textId="3087699D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68EAFCAF" w14:textId="55EB8BFA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</w:tcPr>
          <w:p w14:paraId="19ECAF60" w14:textId="598FD636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20</w:t>
            </w:r>
          </w:p>
        </w:tc>
        <w:tc>
          <w:tcPr>
            <w:tcW w:w="458" w:type="dxa"/>
          </w:tcPr>
          <w:p w14:paraId="2810BBA3" w14:textId="3AAF0A34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21</w:t>
            </w:r>
          </w:p>
        </w:tc>
        <w:tc>
          <w:tcPr>
            <w:tcW w:w="458" w:type="dxa"/>
          </w:tcPr>
          <w:p w14:paraId="24FB13D0" w14:textId="430E256B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22</w:t>
            </w:r>
          </w:p>
        </w:tc>
        <w:tc>
          <w:tcPr>
            <w:tcW w:w="458" w:type="dxa"/>
          </w:tcPr>
          <w:p w14:paraId="4F33E3DC" w14:textId="72FFA35F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23</w:t>
            </w:r>
          </w:p>
        </w:tc>
        <w:tc>
          <w:tcPr>
            <w:tcW w:w="458" w:type="dxa"/>
          </w:tcPr>
          <w:p w14:paraId="14B94BD6" w14:textId="1D7F7938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24</w:t>
            </w:r>
          </w:p>
        </w:tc>
        <w:tc>
          <w:tcPr>
            <w:tcW w:w="458" w:type="dxa"/>
            <w:shd w:val="clear" w:color="auto" w:fill="9933FF"/>
          </w:tcPr>
          <w:p w14:paraId="239F0D36" w14:textId="4865E281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27CA9A80" w14:textId="07AF4795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</w:tcPr>
          <w:p w14:paraId="2295D7B9" w14:textId="21B2EE8E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25</w:t>
            </w:r>
          </w:p>
        </w:tc>
        <w:tc>
          <w:tcPr>
            <w:tcW w:w="458" w:type="dxa"/>
          </w:tcPr>
          <w:p w14:paraId="6981A906" w14:textId="25FE4068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26</w:t>
            </w:r>
          </w:p>
        </w:tc>
        <w:tc>
          <w:tcPr>
            <w:tcW w:w="458" w:type="dxa"/>
          </w:tcPr>
          <w:p w14:paraId="2E3E3CB3" w14:textId="712D597B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27</w:t>
            </w:r>
          </w:p>
        </w:tc>
        <w:tc>
          <w:tcPr>
            <w:tcW w:w="458" w:type="dxa"/>
          </w:tcPr>
          <w:p w14:paraId="24AB59A0" w14:textId="5E5D4BDD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28</w:t>
            </w:r>
          </w:p>
        </w:tc>
        <w:tc>
          <w:tcPr>
            <w:tcW w:w="458" w:type="dxa"/>
          </w:tcPr>
          <w:p w14:paraId="5C9A043F" w14:textId="3B308CEB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29</w:t>
            </w:r>
          </w:p>
        </w:tc>
        <w:tc>
          <w:tcPr>
            <w:tcW w:w="458" w:type="dxa"/>
            <w:shd w:val="clear" w:color="auto" w:fill="9933FF"/>
          </w:tcPr>
          <w:p w14:paraId="1BA1DCC6" w14:textId="6A59D500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2B9F6362" w14:textId="134D51D8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</w:tcPr>
          <w:p w14:paraId="1CB47D12" w14:textId="5FDEE111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30</w:t>
            </w:r>
          </w:p>
        </w:tc>
        <w:tc>
          <w:tcPr>
            <w:tcW w:w="458" w:type="dxa"/>
            <w:shd w:val="clear" w:color="auto" w:fill="404040" w:themeFill="text1" w:themeFillTint="BF"/>
          </w:tcPr>
          <w:p w14:paraId="532EE68B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83" w:type="dxa"/>
            <w:shd w:val="clear" w:color="auto" w:fill="C6D9F1" w:themeFill="text2" w:themeFillTint="33"/>
          </w:tcPr>
          <w:p w14:paraId="494F3584" w14:textId="40CBAC7E" w:rsidR="008934C1" w:rsidRPr="00635F3C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635F3C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19</w:t>
            </w:r>
          </w:p>
        </w:tc>
      </w:tr>
      <w:tr w:rsidR="00EA6412" w14:paraId="287F33DA" w14:textId="77777777" w:rsidTr="008E7B5D">
        <w:tc>
          <w:tcPr>
            <w:tcW w:w="1158" w:type="dxa"/>
            <w:shd w:val="clear" w:color="auto" w:fill="8DB3E2" w:themeFill="text2" w:themeFillTint="66"/>
          </w:tcPr>
          <w:p w14:paraId="0DFA9D16" w14:textId="27F455B8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</w:t>
            </w:r>
            <w:r w:rsidR="00EA641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.ค.</w:t>
            </w: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68</w:t>
            </w:r>
          </w:p>
        </w:tc>
        <w:tc>
          <w:tcPr>
            <w:tcW w:w="448" w:type="dxa"/>
          </w:tcPr>
          <w:p w14:paraId="62690685" w14:textId="6D157D65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31</w:t>
            </w:r>
          </w:p>
        </w:tc>
        <w:tc>
          <w:tcPr>
            <w:tcW w:w="448" w:type="dxa"/>
          </w:tcPr>
          <w:p w14:paraId="722BF8A0" w14:textId="649F0456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32</w:t>
            </w:r>
          </w:p>
        </w:tc>
        <w:tc>
          <w:tcPr>
            <w:tcW w:w="448" w:type="dxa"/>
            <w:shd w:val="clear" w:color="auto" w:fill="FFFFFF" w:themeFill="background1"/>
          </w:tcPr>
          <w:p w14:paraId="1BEE09F0" w14:textId="2C8FD2E6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33</w:t>
            </w:r>
          </w:p>
        </w:tc>
        <w:tc>
          <w:tcPr>
            <w:tcW w:w="448" w:type="dxa"/>
          </w:tcPr>
          <w:p w14:paraId="160000C0" w14:textId="5A034677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34</w:t>
            </w:r>
          </w:p>
        </w:tc>
        <w:tc>
          <w:tcPr>
            <w:tcW w:w="448" w:type="dxa"/>
            <w:shd w:val="clear" w:color="auto" w:fill="9933FF"/>
          </w:tcPr>
          <w:p w14:paraId="192980F2" w14:textId="18499414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</w:p>
        </w:tc>
        <w:tc>
          <w:tcPr>
            <w:tcW w:w="448" w:type="dxa"/>
            <w:shd w:val="clear" w:color="auto" w:fill="FF3300"/>
          </w:tcPr>
          <w:p w14:paraId="68448A6B" w14:textId="59C2771D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</w:t>
            </w:r>
          </w:p>
        </w:tc>
        <w:tc>
          <w:tcPr>
            <w:tcW w:w="448" w:type="dxa"/>
          </w:tcPr>
          <w:p w14:paraId="287F2827" w14:textId="33D2B6BF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35</w:t>
            </w:r>
          </w:p>
        </w:tc>
        <w:tc>
          <w:tcPr>
            <w:tcW w:w="448" w:type="dxa"/>
          </w:tcPr>
          <w:p w14:paraId="31342E9E" w14:textId="288FE46A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36</w:t>
            </w:r>
          </w:p>
        </w:tc>
        <w:tc>
          <w:tcPr>
            <w:tcW w:w="448" w:type="dxa"/>
          </w:tcPr>
          <w:p w14:paraId="39ED440E" w14:textId="639ED31B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37</w:t>
            </w:r>
          </w:p>
        </w:tc>
        <w:tc>
          <w:tcPr>
            <w:tcW w:w="458" w:type="dxa"/>
            <w:shd w:val="clear" w:color="auto" w:fill="FFFF00"/>
          </w:tcPr>
          <w:p w14:paraId="5E58B310" w14:textId="1460880D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32"/>
                <w:cs/>
              </w:rPr>
              <w:t>น</w:t>
            </w:r>
          </w:p>
        </w:tc>
        <w:tc>
          <w:tcPr>
            <w:tcW w:w="466" w:type="dxa"/>
            <w:shd w:val="clear" w:color="auto" w:fill="FFFF00"/>
          </w:tcPr>
          <w:p w14:paraId="0BDA4ED2" w14:textId="56501F81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32"/>
                <w:cs/>
              </w:rPr>
              <w:t>น</w:t>
            </w:r>
          </w:p>
        </w:tc>
        <w:tc>
          <w:tcPr>
            <w:tcW w:w="458" w:type="dxa"/>
            <w:shd w:val="clear" w:color="auto" w:fill="9933FF"/>
          </w:tcPr>
          <w:p w14:paraId="510E983E" w14:textId="5AD58E53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37F36714" w14:textId="4DC1E6A9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520" w:type="dxa"/>
          </w:tcPr>
          <w:p w14:paraId="0FC63AF7" w14:textId="593768AC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38</w:t>
            </w:r>
          </w:p>
        </w:tc>
        <w:tc>
          <w:tcPr>
            <w:tcW w:w="458" w:type="dxa"/>
          </w:tcPr>
          <w:p w14:paraId="42D0E142" w14:textId="43858328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39</w:t>
            </w:r>
          </w:p>
        </w:tc>
        <w:tc>
          <w:tcPr>
            <w:tcW w:w="458" w:type="dxa"/>
          </w:tcPr>
          <w:p w14:paraId="625E7E69" w14:textId="0ECDC9DA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40</w:t>
            </w:r>
          </w:p>
        </w:tc>
        <w:tc>
          <w:tcPr>
            <w:tcW w:w="458" w:type="dxa"/>
          </w:tcPr>
          <w:p w14:paraId="5E246F63" w14:textId="3BA182BE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41</w:t>
            </w:r>
          </w:p>
        </w:tc>
        <w:tc>
          <w:tcPr>
            <w:tcW w:w="458" w:type="dxa"/>
          </w:tcPr>
          <w:p w14:paraId="36D222B9" w14:textId="158CA243" w:rsidR="008934C1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42</w:t>
            </w:r>
          </w:p>
        </w:tc>
        <w:tc>
          <w:tcPr>
            <w:tcW w:w="458" w:type="dxa"/>
            <w:shd w:val="clear" w:color="auto" w:fill="9933FF"/>
          </w:tcPr>
          <w:p w14:paraId="368AF36A" w14:textId="22BAB970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0BA90C0B" w14:textId="7068C192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</w:tcPr>
          <w:p w14:paraId="6F3FB000" w14:textId="438DE586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43</w:t>
            </w:r>
          </w:p>
        </w:tc>
        <w:tc>
          <w:tcPr>
            <w:tcW w:w="458" w:type="dxa"/>
          </w:tcPr>
          <w:p w14:paraId="794FDE11" w14:textId="0185FBC0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44</w:t>
            </w:r>
          </w:p>
        </w:tc>
        <w:tc>
          <w:tcPr>
            <w:tcW w:w="458" w:type="dxa"/>
          </w:tcPr>
          <w:p w14:paraId="08072BF0" w14:textId="02754C8F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45</w:t>
            </w:r>
          </w:p>
        </w:tc>
        <w:tc>
          <w:tcPr>
            <w:tcW w:w="458" w:type="dxa"/>
          </w:tcPr>
          <w:p w14:paraId="162D501C" w14:textId="416BAE0C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46</w:t>
            </w:r>
          </w:p>
        </w:tc>
        <w:tc>
          <w:tcPr>
            <w:tcW w:w="458" w:type="dxa"/>
          </w:tcPr>
          <w:p w14:paraId="6367054E" w14:textId="4854C17F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47</w:t>
            </w:r>
          </w:p>
        </w:tc>
        <w:tc>
          <w:tcPr>
            <w:tcW w:w="458" w:type="dxa"/>
            <w:shd w:val="clear" w:color="auto" w:fill="9933FF"/>
          </w:tcPr>
          <w:p w14:paraId="024377F4" w14:textId="7DD6ED9B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715D6D5B" w14:textId="39663EFB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  <w:shd w:val="clear" w:color="auto" w:fill="FFFF00"/>
          </w:tcPr>
          <w:p w14:paraId="2839323A" w14:textId="228AFDC6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32"/>
                <w:cs/>
              </w:rPr>
              <w:t>น</w:t>
            </w:r>
          </w:p>
        </w:tc>
        <w:tc>
          <w:tcPr>
            <w:tcW w:w="458" w:type="dxa"/>
          </w:tcPr>
          <w:p w14:paraId="35489058" w14:textId="0D1E8F88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48</w:t>
            </w:r>
          </w:p>
        </w:tc>
        <w:tc>
          <w:tcPr>
            <w:tcW w:w="458" w:type="dxa"/>
          </w:tcPr>
          <w:p w14:paraId="3BD65F6E" w14:textId="6BE1C49A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49</w:t>
            </w:r>
          </w:p>
        </w:tc>
        <w:tc>
          <w:tcPr>
            <w:tcW w:w="458" w:type="dxa"/>
          </w:tcPr>
          <w:p w14:paraId="2A17C22C" w14:textId="6B3D23AD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</w:t>
            </w:r>
          </w:p>
        </w:tc>
        <w:tc>
          <w:tcPr>
            <w:tcW w:w="683" w:type="dxa"/>
            <w:shd w:val="clear" w:color="auto" w:fill="C6D9F1" w:themeFill="text2" w:themeFillTint="33"/>
          </w:tcPr>
          <w:p w14:paraId="6C80E933" w14:textId="3D33B521" w:rsidR="008934C1" w:rsidRPr="00635F3C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635F3C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20</w:t>
            </w:r>
          </w:p>
        </w:tc>
      </w:tr>
      <w:tr w:rsidR="00EA6412" w14:paraId="1BC15C58" w14:textId="77777777" w:rsidTr="008E7B5D">
        <w:tc>
          <w:tcPr>
            <w:tcW w:w="1158" w:type="dxa"/>
            <w:shd w:val="clear" w:color="auto" w:fill="8DB3E2" w:themeFill="text2" w:themeFillTint="66"/>
          </w:tcPr>
          <w:p w14:paraId="3E4816AC" w14:textId="4425740F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 w:rsidR="00EA641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.ค. </w:t>
            </w: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68</w:t>
            </w:r>
          </w:p>
        </w:tc>
        <w:tc>
          <w:tcPr>
            <w:tcW w:w="448" w:type="dxa"/>
          </w:tcPr>
          <w:p w14:paraId="6E9A96E7" w14:textId="3104C63C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51</w:t>
            </w:r>
          </w:p>
        </w:tc>
        <w:tc>
          <w:tcPr>
            <w:tcW w:w="448" w:type="dxa"/>
            <w:shd w:val="clear" w:color="auto" w:fill="9933FF"/>
          </w:tcPr>
          <w:p w14:paraId="3B9C14A1" w14:textId="49365F8F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48" w:type="dxa"/>
            <w:shd w:val="clear" w:color="auto" w:fill="FF3300"/>
          </w:tcPr>
          <w:p w14:paraId="6DD02FF0" w14:textId="45FCC77E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48" w:type="dxa"/>
          </w:tcPr>
          <w:p w14:paraId="66CC0704" w14:textId="69F21228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52</w:t>
            </w:r>
          </w:p>
        </w:tc>
        <w:tc>
          <w:tcPr>
            <w:tcW w:w="448" w:type="dxa"/>
          </w:tcPr>
          <w:p w14:paraId="3C3615F8" w14:textId="13FB6A0E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53</w:t>
            </w:r>
          </w:p>
        </w:tc>
        <w:tc>
          <w:tcPr>
            <w:tcW w:w="448" w:type="dxa"/>
          </w:tcPr>
          <w:p w14:paraId="01F5AC0E" w14:textId="05365EB4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54</w:t>
            </w:r>
          </w:p>
        </w:tc>
        <w:tc>
          <w:tcPr>
            <w:tcW w:w="448" w:type="dxa"/>
          </w:tcPr>
          <w:p w14:paraId="48D64A36" w14:textId="3A9CB028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55</w:t>
            </w:r>
          </w:p>
        </w:tc>
        <w:tc>
          <w:tcPr>
            <w:tcW w:w="448" w:type="dxa"/>
          </w:tcPr>
          <w:p w14:paraId="5FE9CB24" w14:textId="3D72F348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56</w:t>
            </w:r>
          </w:p>
        </w:tc>
        <w:tc>
          <w:tcPr>
            <w:tcW w:w="448" w:type="dxa"/>
            <w:shd w:val="clear" w:color="auto" w:fill="9933FF"/>
          </w:tcPr>
          <w:p w14:paraId="27230689" w14:textId="0D7DFEC0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05BE832D" w14:textId="35A2B44A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66" w:type="dxa"/>
            <w:shd w:val="clear" w:color="auto" w:fill="FFFF00"/>
          </w:tcPr>
          <w:p w14:paraId="78BAFACF" w14:textId="3DEB38A0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32"/>
                <w:cs/>
              </w:rPr>
              <w:t>น</w:t>
            </w:r>
          </w:p>
        </w:tc>
        <w:tc>
          <w:tcPr>
            <w:tcW w:w="458" w:type="dxa"/>
            <w:shd w:val="clear" w:color="auto" w:fill="FFFF00"/>
          </w:tcPr>
          <w:p w14:paraId="3834D082" w14:textId="03E81F61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32"/>
                <w:cs/>
              </w:rPr>
              <w:t>น</w:t>
            </w:r>
          </w:p>
        </w:tc>
        <w:tc>
          <w:tcPr>
            <w:tcW w:w="458" w:type="dxa"/>
          </w:tcPr>
          <w:p w14:paraId="5D2FE810" w14:textId="5F8BDFD5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57</w:t>
            </w:r>
          </w:p>
        </w:tc>
        <w:tc>
          <w:tcPr>
            <w:tcW w:w="520" w:type="dxa"/>
          </w:tcPr>
          <w:p w14:paraId="11E689AD" w14:textId="4AB54AE0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58</w:t>
            </w:r>
          </w:p>
        </w:tc>
        <w:tc>
          <w:tcPr>
            <w:tcW w:w="458" w:type="dxa"/>
          </w:tcPr>
          <w:p w14:paraId="543C7FD9" w14:textId="155142B5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59</w:t>
            </w:r>
          </w:p>
        </w:tc>
        <w:tc>
          <w:tcPr>
            <w:tcW w:w="458" w:type="dxa"/>
            <w:shd w:val="clear" w:color="auto" w:fill="9933FF"/>
          </w:tcPr>
          <w:p w14:paraId="3001850B" w14:textId="7B088A20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4559CF56" w14:textId="11A7EF2E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</w:tcPr>
          <w:p w14:paraId="2173F601" w14:textId="5AAB1F00" w:rsidR="008934C1" w:rsidRPr="00635F3C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F3C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458" w:type="dxa"/>
          </w:tcPr>
          <w:p w14:paraId="78B13D15" w14:textId="4CF8122E" w:rsidR="008934C1" w:rsidRPr="00635F3C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5F3C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58" w:type="dxa"/>
          </w:tcPr>
          <w:p w14:paraId="42813BBA" w14:textId="5F8132B0" w:rsidR="008934C1" w:rsidRPr="00635F3C" w:rsidRDefault="00635F3C" w:rsidP="00635F3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458" w:type="dxa"/>
          </w:tcPr>
          <w:p w14:paraId="72DD1407" w14:textId="7B90290B" w:rsidR="008934C1" w:rsidRPr="00635F3C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458" w:type="dxa"/>
          </w:tcPr>
          <w:p w14:paraId="265638FF" w14:textId="22C294D5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64</w:t>
            </w:r>
          </w:p>
        </w:tc>
        <w:tc>
          <w:tcPr>
            <w:tcW w:w="458" w:type="dxa"/>
            <w:shd w:val="clear" w:color="auto" w:fill="9933FF"/>
          </w:tcPr>
          <w:p w14:paraId="54D54A34" w14:textId="728F6D6F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158C963E" w14:textId="03661E3C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</w:tcPr>
          <w:p w14:paraId="4D6C8AD6" w14:textId="7A11C402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65</w:t>
            </w:r>
          </w:p>
        </w:tc>
        <w:tc>
          <w:tcPr>
            <w:tcW w:w="458" w:type="dxa"/>
          </w:tcPr>
          <w:p w14:paraId="58170410" w14:textId="1A30596B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66</w:t>
            </w:r>
          </w:p>
        </w:tc>
        <w:tc>
          <w:tcPr>
            <w:tcW w:w="458" w:type="dxa"/>
          </w:tcPr>
          <w:p w14:paraId="0603CF3B" w14:textId="65534481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67</w:t>
            </w:r>
          </w:p>
        </w:tc>
        <w:tc>
          <w:tcPr>
            <w:tcW w:w="458" w:type="dxa"/>
          </w:tcPr>
          <w:p w14:paraId="5B31AFBF" w14:textId="044E9661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68</w:t>
            </w:r>
          </w:p>
        </w:tc>
        <w:tc>
          <w:tcPr>
            <w:tcW w:w="458" w:type="dxa"/>
          </w:tcPr>
          <w:p w14:paraId="1C301DC3" w14:textId="509A6250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69</w:t>
            </w:r>
          </w:p>
        </w:tc>
        <w:tc>
          <w:tcPr>
            <w:tcW w:w="458" w:type="dxa"/>
            <w:shd w:val="clear" w:color="auto" w:fill="9933FF"/>
          </w:tcPr>
          <w:p w14:paraId="7CF2807A" w14:textId="7FA28E47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7E37C2D3" w14:textId="1A3939A0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683" w:type="dxa"/>
            <w:shd w:val="clear" w:color="auto" w:fill="C6D9F1" w:themeFill="text2" w:themeFillTint="33"/>
          </w:tcPr>
          <w:p w14:paraId="3C3A1841" w14:textId="5AF9876F" w:rsidR="008934C1" w:rsidRPr="00635F3C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635F3C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19</w:t>
            </w:r>
          </w:p>
        </w:tc>
      </w:tr>
      <w:tr w:rsidR="00EA6412" w14:paraId="2D8FDDFB" w14:textId="77777777" w:rsidTr="008E7B5D">
        <w:tc>
          <w:tcPr>
            <w:tcW w:w="1158" w:type="dxa"/>
            <w:shd w:val="clear" w:color="auto" w:fill="8DB3E2" w:themeFill="text2" w:themeFillTint="66"/>
          </w:tcPr>
          <w:p w14:paraId="47D2A7F8" w14:textId="4F74B58E" w:rsidR="008934C1" w:rsidRPr="00D15E18" w:rsidRDefault="008934C1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</w:t>
            </w:r>
            <w:r w:rsidR="00EA641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.ย. </w:t>
            </w: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68</w:t>
            </w:r>
          </w:p>
        </w:tc>
        <w:tc>
          <w:tcPr>
            <w:tcW w:w="448" w:type="dxa"/>
          </w:tcPr>
          <w:p w14:paraId="7782ACD5" w14:textId="07615EE0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70</w:t>
            </w:r>
          </w:p>
        </w:tc>
        <w:tc>
          <w:tcPr>
            <w:tcW w:w="448" w:type="dxa"/>
          </w:tcPr>
          <w:p w14:paraId="6B2D5C1D" w14:textId="27D62B6A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71</w:t>
            </w:r>
          </w:p>
        </w:tc>
        <w:tc>
          <w:tcPr>
            <w:tcW w:w="448" w:type="dxa"/>
          </w:tcPr>
          <w:p w14:paraId="4633C4BD" w14:textId="2EF23E31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72</w:t>
            </w:r>
          </w:p>
        </w:tc>
        <w:tc>
          <w:tcPr>
            <w:tcW w:w="448" w:type="dxa"/>
          </w:tcPr>
          <w:p w14:paraId="4B0F5868" w14:textId="64109EE6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73</w:t>
            </w:r>
          </w:p>
        </w:tc>
        <w:tc>
          <w:tcPr>
            <w:tcW w:w="448" w:type="dxa"/>
            <w:shd w:val="clear" w:color="auto" w:fill="FFFFFF" w:themeFill="background1"/>
          </w:tcPr>
          <w:p w14:paraId="26BF6E24" w14:textId="3B96B1C0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74</w:t>
            </w:r>
          </w:p>
        </w:tc>
        <w:tc>
          <w:tcPr>
            <w:tcW w:w="448" w:type="dxa"/>
            <w:shd w:val="clear" w:color="auto" w:fill="9933FF"/>
          </w:tcPr>
          <w:p w14:paraId="18F1252F" w14:textId="20645E1B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48" w:type="dxa"/>
            <w:shd w:val="clear" w:color="auto" w:fill="FF3300"/>
          </w:tcPr>
          <w:p w14:paraId="762C4833" w14:textId="457B0760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48" w:type="dxa"/>
          </w:tcPr>
          <w:p w14:paraId="1BDABB59" w14:textId="3C5956E1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75</w:t>
            </w:r>
          </w:p>
        </w:tc>
        <w:tc>
          <w:tcPr>
            <w:tcW w:w="448" w:type="dxa"/>
          </w:tcPr>
          <w:p w14:paraId="315211AF" w14:textId="625C1349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76</w:t>
            </w:r>
          </w:p>
        </w:tc>
        <w:tc>
          <w:tcPr>
            <w:tcW w:w="458" w:type="dxa"/>
          </w:tcPr>
          <w:p w14:paraId="347D43F0" w14:textId="5D9F55FD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77</w:t>
            </w:r>
          </w:p>
        </w:tc>
        <w:tc>
          <w:tcPr>
            <w:tcW w:w="466" w:type="dxa"/>
          </w:tcPr>
          <w:p w14:paraId="44A40E1A" w14:textId="141C7A40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78</w:t>
            </w:r>
          </w:p>
        </w:tc>
        <w:tc>
          <w:tcPr>
            <w:tcW w:w="458" w:type="dxa"/>
            <w:shd w:val="clear" w:color="auto" w:fill="FFFFFF" w:themeFill="background1"/>
          </w:tcPr>
          <w:p w14:paraId="64BDD2F6" w14:textId="1AF5975A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79</w:t>
            </w:r>
          </w:p>
        </w:tc>
        <w:tc>
          <w:tcPr>
            <w:tcW w:w="458" w:type="dxa"/>
            <w:shd w:val="clear" w:color="auto" w:fill="9933FF"/>
          </w:tcPr>
          <w:p w14:paraId="61530733" w14:textId="1BD6D85A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520" w:type="dxa"/>
            <w:shd w:val="clear" w:color="auto" w:fill="FF3300"/>
          </w:tcPr>
          <w:p w14:paraId="49481594" w14:textId="1C36AC72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  <w:shd w:val="clear" w:color="auto" w:fill="FFFFFF" w:themeFill="background1"/>
          </w:tcPr>
          <w:p w14:paraId="6D70B7BD" w14:textId="7DF966A4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80</w:t>
            </w:r>
          </w:p>
        </w:tc>
        <w:tc>
          <w:tcPr>
            <w:tcW w:w="458" w:type="dxa"/>
            <w:shd w:val="clear" w:color="auto" w:fill="FFFFFF" w:themeFill="background1"/>
          </w:tcPr>
          <w:p w14:paraId="1845B9DC" w14:textId="2D3E38CA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81</w:t>
            </w:r>
          </w:p>
        </w:tc>
        <w:tc>
          <w:tcPr>
            <w:tcW w:w="458" w:type="dxa"/>
            <w:shd w:val="clear" w:color="auto" w:fill="FFFFFF" w:themeFill="background1"/>
          </w:tcPr>
          <w:p w14:paraId="45F7EB7D" w14:textId="1A9D5923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82</w:t>
            </w:r>
          </w:p>
        </w:tc>
        <w:tc>
          <w:tcPr>
            <w:tcW w:w="458" w:type="dxa"/>
            <w:shd w:val="clear" w:color="auto" w:fill="FFFFFF" w:themeFill="background1"/>
          </w:tcPr>
          <w:p w14:paraId="5311E796" w14:textId="11EA52CB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83</w:t>
            </w:r>
          </w:p>
        </w:tc>
        <w:tc>
          <w:tcPr>
            <w:tcW w:w="458" w:type="dxa"/>
            <w:shd w:val="clear" w:color="auto" w:fill="FFFFFF" w:themeFill="background1"/>
          </w:tcPr>
          <w:p w14:paraId="70EE42C6" w14:textId="2144FA32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84</w:t>
            </w:r>
          </w:p>
        </w:tc>
        <w:tc>
          <w:tcPr>
            <w:tcW w:w="458" w:type="dxa"/>
            <w:shd w:val="clear" w:color="auto" w:fill="9933FF"/>
          </w:tcPr>
          <w:p w14:paraId="7F84AB99" w14:textId="78824A48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1FB80E96" w14:textId="3968A730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</w:tcPr>
          <w:p w14:paraId="731449A9" w14:textId="05023F28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85</w:t>
            </w:r>
          </w:p>
        </w:tc>
        <w:tc>
          <w:tcPr>
            <w:tcW w:w="458" w:type="dxa"/>
          </w:tcPr>
          <w:p w14:paraId="6C5AC8EF" w14:textId="4E81CB4C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86</w:t>
            </w:r>
          </w:p>
        </w:tc>
        <w:tc>
          <w:tcPr>
            <w:tcW w:w="458" w:type="dxa"/>
          </w:tcPr>
          <w:p w14:paraId="71DB726E" w14:textId="7703E1FB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87</w:t>
            </w:r>
          </w:p>
        </w:tc>
        <w:tc>
          <w:tcPr>
            <w:tcW w:w="458" w:type="dxa"/>
          </w:tcPr>
          <w:p w14:paraId="0AC1DEAD" w14:textId="2E68548A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88</w:t>
            </w:r>
          </w:p>
        </w:tc>
        <w:tc>
          <w:tcPr>
            <w:tcW w:w="458" w:type="dxa"/>
          </w:tcPr>
          <w:p w14:paraId="4A8837F0" w14:textId="11A02969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89</w:t>
            </w:r>
          </w:p>
        </w:tc>
        <w:tc>
          <w:tcPr>
            <w:tcW w:w="458" w:type="dxa"/>
            <w:shd w:val="clear" w:color="auto" w:fill="9933FF"/>
          </w:tcPr>
          <w:p w14:paraId="66D6C8A7" w14:textId="7EE2C02A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58" w:type="dxa"/>
            <w:shd w:val="clear" w:color="auto" w:fill="FF3300"/>
          </w:tcPr>
          <w:p w14:paraId="58DCA009" w14:textId="5BF30264" w:rsidR="008934C1" w:rsidRPr="00EA6412" w:rsidRDefault="00EA641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58" w:type="dxa"/>
          </w:tcPr>
          <w:p w14:paraId="22F44C4B" w14:textId="5834B23A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90</w:t>
            </w:r>
          </w:p>
        </w:tc>
        <w:tc>
          <w:tcPr>
            <w:tcW w:w="458" w:type="dxa"/>
          </w:tcPr>
          <w:p w14:paraId="111F969E" w14:textId="1CF7CCEC" w:rsidR="008934C1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91</w:t>
            </w:r>
          </w:p>
        </w:tc>
        <w:tc>
          <w:tcPr>
            <w:tcW w:w="458" w:type="dxa"/>
            <w:shd w:val="clear" w:color="auto" w:fill="404040" w:themeFill="text1" w:themeFillTint="BF"/>
          </w:tcPr>
          <w:p w14:paraId="03E1D5D0" w14:textId="77777777" w:rsidR="008934C1" w:rsidRDefault="008934C1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83" w:type="dxa"/>
            <w:shd w:val="clear" w:color="auto" w:fill="C6D9F1" w:themeFill="text2" w:themeFillTint="33"/>
          </w:tcPr>
          <w:p w14:paraId="09D438B3" w14:textId="3878DD62" w:rsidR="008934C1" w:rsidRPr="00635F3C" w:rsidRDefault="00635F3C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635F3C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22</w:t>
            </w:r>
          </w:p>
        </w:tc>
      </w:tr>
      <w:tr w:rsidR="008E7B5D" w14:paraId="785A1135" w14:textId="77777777" w:rsidTr="008E7B5D">
        <w:tc>
          <w:tcPr>
            <w:tcW w:w="1158" w:type="dxa"/>
            <w:shd w:val="clear" w:color="auto" w:fill="8DB3E2" w:themeFill="text2" w:themeFillTint="66"/>
          </w:tcPr>
          <w:p w14:paraId="3797868C" w14:textId="56B0D9B3" w:rsidR="008E7B5D" w:rsidRPr="00D15E18" w:rsidRDefault="008E7B5D" w:rsidP="008934C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.ค.</w:t>
            </w:r>
            <w:r w:rsidRPr="00D15E1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68</w:t>
            </w:r>
          </w:p>
        </w:tc>
        <w:tc>
          <w:tcPr>
            <w:tcW w:w="448" w:type="dxa"/>
          </w:tcPr>
          <w:p w14:paraId="4B1175BC" w14:textId="01844A92" w:rsidR="008E7B5D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92</w:t>
            </w:r>
          </w:p>
        </w:tc>
        <w:tc>
          <w:tcPr>
            <w:tcW w:w="448" w:type="dxa"/>
          </w:tcPr>
          <w:p w14:paraId="77DE9512" w14:textId="295F40AE" w:rsidR="008E7B5D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93</w:t>
            </w:r>
          </w:p>
        </w:tc>
        <w:tc>
          <w:tcPr>
            <w:tcW w:w="448" w:type="dxa"/>
          </w:tcPr>
          <w:p w14:paraId="3109C355" w14:textId="4C4D8A33" w:rsidR="008E7B5D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94</w:t>
            </w:r>
          </w:p>
        </w:tc>
        <w:tc>
          <w:tcPr>
            <w:tcW w:w="448" w:type="dxa"/>
            <w:shd w:val="clear" w:color="auto" w:fill="9933FF"/>
          </w:tcPr>
          <w:p w14:paraId="5E976E04" w14:textId="14AFAF57" w:rsidR="008E7B5D" w:rsidRPr="00EA6412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ส</w:t>
            </w:r>
          </w:p>
        </w:tc>
        <w:tc>
          <w:tcPr>
            <w:tcW w:w="448" w:type="dxa"/>
            <w:shd w:val="clear" w:color="auto" w:fill="FF3300"/>
          </w:tcPr>
          <w:p w14:paraId="72647CFF" w14:textId="32E65D7F" w:rsidR="008E7B5D" w:rsidRPr="00EA6412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448" w:type="dxa"/>
          </w:tcPr>
          <w:p w14:paraId="141C31E9" w14:textId="17D940C8" w:rsidR="008E7B5D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95</w:t>
            </w:r>
          </w:p>
        </w:tc>
        <w:tc>
          <w:tcPr>
            <w:tcW w:w="448" w:type="dxa"/>
          </w:tcPr>
          <w:p w14:paraId="18B36115" w14:textId="3112564E" w:rsidR="008E7B5D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96</w:t>
            </w:r>
          </w:p>
        </w:tc>
        <w:tc>
          <w:tcPr>
            <w:tcW w:w="448" w:type="dxa"/>
          </w:tcPr>
          <w:p w14:paraId="34A02744" w14:textId="4EA00316" w:rsidR="008E7B5D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97</w:t>
            </w:r>
          </w:p>
        </w:tc>
        <w:tc>
          <w:tcPr>
            <w:tcW w:w="448" w:type="dxa"/>
          </w:tcPr>
          <w:p w14:paraId="7F0F1DDC" w14:textId="6EFFF8F5" w:rsidR="008E7B5D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98</w:t>
            </w:r>
          </w:p>
        </w:tc>
        <w:tc>
          <w:tcPr>
            <w:tcW w:w="458" w:type="dxa"/>
          </w:tcPr>
          <w:p w14:paraId="01F9900A" w14:textId="01CB2AC5" w:rsidR="008E7B5D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99</w:t>
            </w:r>
          </w:p>
        </w:tc>
        <w:tc>
          <w:tcPr>
            <w:tcW w:w="466" w:type="dxa"/>
            <w:shd w:val="clear" w:color="auto" w:fill="7030A0"/>
          </w:tcPr>
          <w:p w14:paraId="5E1780B6" w14:textId="27805591" w:rsidR="008E7B5D" w:rsidRPr="008E7B5D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7B5D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100</w:t>
            </w:r>
          </w:p>
        </w:tc>
        <w:tc>
          <w:tcPr>
            <w:tcW w:w="458" w:type="dxa"/>
            <w:shd w:val="clear" w:color="auto" w:fill="FF3300"/>
          </w:tcPr>
          <w:p w14:paraId="46B19EFC" w14:textId="19AFF8CB" w:rsidR="008E7B5D" w:rsidRPr="00EA6412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4"/>
                <w:szCs w:val="32"/>
              </w:rPr>
            </w:pPr>
            <w:r w:rsidRPr="00EA641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4"/>
                <w:szCs w:val="32"/>
                <w:cs/>
              </w:rPr>
              <w:t>อ</w:t>
            </w:r>
          </w:p>
        </w:tc>
        <w:tc>
          <w:tcPr>
            <w:tcW w:w="8764" w:type="dxa"/>
            <w:gridSpan w:val="19"/>
            <w:shd w:val="clear" w:color="auto" w:fill="595959" w:themeFill="text1" w:themeFillTint="A6"/>
          </w:tcPr>
          <w:p w14:paraId="6AAB6CA6" w14:textId="2D499C3C" w:rsidR="008E7B5D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E7B5D">
              <w:rPr>
                <w:rFonts w:ascii="TH SarabunPSK" w:hAnsi="TH SarabunPSK" w:cs="TH SarabunPSK" w:hint="cs"/>
                <w:color w:val="FFFFFF" w:themeColor="background1"/>
                <w:sz w:val="24"/>
                <w:szCs w:val="32"/>
                <w:cs/>
              </w:rPr>
              <w:t>ปิดภาคเรียนที่ 1 ปีการศึกษา 2568</w:t>
            </w:r>
          </w:p>
        </w:tc>
        <w:tc>
          <w:tcPr>
            <w:tcW w:w="683" w:type="dxa"/>
            <w:shd w:val="clear" w:color="auto" w:fill="C6D9F1" w:themeFill="text2" w:themeFillTint="33"/>
          </w:tcPr>
          <w:p w14:paraId="4D740E6C" w14:textId="0FD1C4E2" w:rsidR="008E7B5D" w:rsidRPr="00635F3C" w:rsidRDefault="008E7B5D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635F3C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9</w:t>
            </w:r>
          </w:p>
        </w:tc>
      </w:tr>
      <w:tr w:rsidR="00CA1032" w14:paraId="43AC620F" w14:textId="77777777" w:rsidTr="008E7B5D">
        <w:tc>
          <w:tcPr>
            <w:tcW w:w="15336" w:type="dxa"/>
            <w:gridSpan w:val="32"/>
            <w:shd w:val="clear" w:color="auto" w:fill="8DB3E2" w:themeFill="text2" w:themeFillTint="66"/>
          </w:tcPr>
          <w:p w14:paraId="397B290C" w14:textId="392C34D5" w:rsidR="00CA1032" w:rsidRPr="00CA1032" w:rsidRDefault="00CA103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83" w:type="dxa"/>
            <w:shd w:val="clear" w:color="auto" w:fill="C6D9F1" w:themeFill="text2" w:themeFillTint="33"/>
          </w:tcPr>
          <w:p w14:paraId="44E2964A" w14:textId="79765373" w:rsidR="00CA1032" w:rsidRPr="00CA1032" w:rsidRDefault="00CA1032" w:rsidP="00D15E1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75ABBD8E" w14:textId="10E6BAAD" w:rsidR="008934C1" w:rsidRDefault="008934C1" w:rsidP="008934C1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5CB13C3F" w14:textId="73E61661" w:rsidR="009165B2" w:rsidRPr="009165B2" w:rsidRDefault="00CA1032" w:rsidP="005B7A8B">
      <w:pPr>
        <w:pStyle w:val="NoSpacing"/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</w:pPr>
      <w:r w:rsidRPr="009165B2">
        <w:rPr>
          <w:rFonts w:ascii="TH SarabunPSK" w:hAnsi="TH SarabunPSK" w:cs="TH SarabunPSK" w:hint="cs"/>
          <w:b/>
          <w:bCs/>
          <w:i/>
          <w:iCs/>
          <w:sz w:val="24"/>
          <w:szCs w:val="32"/>
          <w:cs/>
        </w:rPr>
        <w:t>หมายเหตุ</w:t>
      </w:r>
      <w:r w:rsidR="008349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ab/>
      </w:r>
      <w:r w:rsidR="008349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ab/>
      </w:r>
      <w:r w:rsidR="008349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ab/>
      </w:r>
      <w:r w:rsidR="008349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ab/>
      </w:r>
      <w:r w:rsidR="008349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ab/>
      </w:r>
      <w:r w:rsidR="008349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ab/>
      </w:r>
      <w:r w:rsidR="008349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ab/>
      </w:r>
      <w:r w:rsidR="008349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ab/>
      </w:r>
      <w:r w:rsidR="008349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ab/>
      </w:r>
      <w:r w:rsidR="008349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ab/>
      </w:r>
      <w:r w:rsidR="0083499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ab/>
      </w:r>
      <w:r w:rsidR="0083499C" w:rsidRPr="0083499C">
        <w:rPr>
          <w:rFonts w:ascii="TH SarabunPSK" w:hAnsi="TH SarabunPSK" w:cs="TH SarabunPSK" w:hint="cs"/>
          <w:b/>
          <w:bCs/>
          <w:sz w:val="24"/>
          <w:szCs w:val="32"/>
          <w:cs/>
        </w:rPr>
        <w:t>วันหยุดนักขัตฤกษ์</w:t>
      </w:r>
    </w:p>
    <w:p w14:paraId="4D241AA0" w14:textId="48F97995" w:rsidR="009165B2" w:rsidRDefault="009165B2" w:rsidP="005B7A8B">
      <w:pPr>
        <w:pStyle w:val="NoSpacing"/>
        <w:rPr>
          <w:rFonts w:ascii="TH SarabunPSK" w:hAnsi="TH SarabunPSK" w:cs="TH SarabunPSK"/>
          <w:sz w:val="24"/>
          <w:szCs w:val="32"/>
        </w:rPr>
      </w:pPr>
      <w:r w:rsidRPr="009165B2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131B047" wp14:editId="02D18781">
                <wp:simplePos x="0" y="0"/>
                <wp:positionH relativeFrom="column">
                  <wp:posOffset>95576</wp:posOffset>
                </wp:positionH>
                <wp:positionV relativeFrom="paragraph">
                  <wp:posOffset>46355</wp:posOffset>
                </wp:positionV>
                <wp:extent cx="259080" cy="182880"/>
                <wp:effectExtent l="0" t="0" r="26670" b="2667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6E16" w14:textId="303B7BA3" w:rsidR="009165B2" w:rsidRPr="009165B2" w:rsidRDefault="009165B2" w:rsidP="009165B2">
                            <w:pPr>
                              <w:pStyle w:val="NoSpacing"/>
                              <w:spacing w:line="12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B047" id="_x0000_s1039" type="#_x0000_t202" style="position:absolute;margin-left:7.55pt;margin-top:3.65pt;width:20.4pt;height:14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">
                <v:textbox>
                  <w:txbxContent>
                    <w:p w14:paraId="51246E16" w14:textId="303B7BA3" w:rsidR="009165B2" w:rsidRPr="009165B2" w:rsidRDefault="009165B2" w:rsidP="009165B2">
                      <w:pPr>
                        <w:pStyle w:val="NoSpacing"/>
                        <w:spacing w:line="120" w:lineRule="auto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หมายถึง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วันเรียนปกติ</w:t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 w:rsidRPr="0083499C">
        <w:rPr>
          <w:rFonts w:ascii="TH SarabunPSK" w:hAnsi="TH SarabunPSK" w:cs="TH SarabunPSK"/>
          <w:sz w:val="32"/>
          <w:szCs w:val="32"/>
        </w:rPr>
        <w:t xml:space="preserve">2 </w:t>
      </w:r>
      <w:r w:rsidR="0083499C" w:rsidRPr="0083499C">
        <w:rPr>
          <w:rFonts w:ascii="TH SarabunPSK" w:hAnsi="TH SarabunPSK" w:cs="TH SarabunPSK" w:hint="cs"/>
          <w:sz w:val="32"/>
          <w:szCs w:val="32"/>
          <w:cs/>
        </w:rPr>
        <w:t>มิ</w:t>
      </w:r>
      <w:r w:rsidR="0083499C">
        <w:rPr>
          <w:rFonts w:ascii="TH SarabunPSK" w:hAnsi="TH SarabunPSK" w:cs="TH SarabunPSK" w:hint="cs"/>
          <w:sz w:val="32"/>
          <w:szCs w:val="32"/>
          <w:cs/>
        </w:rPr>
        <w:t>ถุนายน 2568</w:t>
      </w:r>
      <w:r w:rsidR="0083499C">
        <w:rPr>
          <w:rFonts w:ascii="TH SarabunPSK" w:hAnsi="TH SarabunPSK" w:cs="TH SarabunPSK"/>
          <w:sz w:val="32"/>
          <w:szCs w:val="32"/>
          <w:cs/>
        </w:rPr>
        <w:tab/>
      </w:r>
      <w:r w:rsidR="0083499C">
        <w:rPr>
          <w:rFonts w:ascii="TH SarabunPSK" w:hAnsi="TH SarabunPSK" w:cs="TH SarabunPSK" w:hint="cs"/>
          <w:sz w:val="32"/>
          <w:szCs w:val="32"/>
          <w:cs/>
        </w:rPr>
        <w:t>วันหยุดพิเศษ</w:t>
      </w:r>
      <w:r w:rsidR="0083499C" w:rsidRPr="0083499C">
        <w:rPr>
          <w:rFonts w:ascii="TH SarabunPSK" w:hAnsi="TH SarabunPSK" w:cs="TH SarabunPSK"/>
          <w:sz w:val="32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</w:r>
    </w:p>
    <w:p w14:paraId="48CD2EE6" w14:textId="759DE508" w:rsidR="005B7A8B" w:rsidRPr="0083499C" w:rsidRDefault="009165B2" w:rsidP="005B7A8B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9165B2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E61B9F" wp14:editId="6D109174">
                <wp:simplePos x="0" y="0"/>
                <wp:positionH relativeFrom="column">
                  <wp:posOffset>94615</wp:posOffset>
                </wp:positionH>
                <wp:positionV relativeFrom="paragraph">
                  <wp:posOffset>38409</wp:posOffset>
                </wp:positionV>
                <wp:extent cx="259080" cy="182880"/>
                <wp:effectExtent l="0" t="0" r="26670" b="26670"/>
                <wp:wrapNone/>
                <wp:docPr id="112457876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DF33D" w14:textId="06EC3F0D" w:rsidR="009165B2" w:rsidRPr="009165B2" w:rsidRDefault="009165B2" w:rsidP="009165B2">
                            <w:pPr>
                              <w:pStyle w:val="NoSpacing"/>
                              <w:shd w:val="clear" w:color="auto" w:fill="FFFF00"/>
                              <w:spacing w:line="12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9165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61B9F" id="_x0000_s1040" type="#_x0000_t202" style="position:absolute;margin-left:7.45pt;margin-top:3pt;width:20.4pt;height:14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" fillcolor="yellow">
                <v:textbox>
                  <w:txbxContent>
                    <w:p w14:paraId="5C5DF33D" w14:textId="06EC3F0D" w:rsidR="009165B2" w:rsidRPr="009165B2" w:rsidRDefault="009165B2" w:rsidP="009165B2">
                      <w:pPr>
                        <w:pStyle w:val="NoSpacing"/>
                        <w:shd w:val="clear" w:color="auto" w:fill="FFFF00"/>
                        <w:spacing w:line="12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</w:pPr>
                      <w:r w:rsidRPr="009165B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หมายถึง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วันหยุดนักขัตฤกษ์</w:t>
      </w:r>
      <w:r w:rsidRPr="009165B2">
        <w:rPr>
          <w:rFonts w:ascii="TH SarabunPSK" w:hAnsi="TH SarabunPSK" w:cs="TH SarabunPSK" w:hint="cs"/>
          <w:sz w:val="24"/>
          <w:szCs w:val="32"/>
          <w:cs/>
        </w:rPr>
        <w:t>/วันหยุดพิเศษ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83499C">
        <w:rPr>
          <w:rFonts w:ascii="TH SarabunPSK" w:hAnsi="TH SarabunPSK" w:cs="TH SarabunPSK"/>
          <w:b/>
          <w:bCs/>
          <w:sz w:val="24"/>
          <w:szCs w:val="32"/>
        </w:rPr>
        <w:tab/>
      </w:r>
      <w:r w:rsidR="0083499C">
        <w:rPr>
          <w:rFonts w:ascii="TH SarabunPSK" w:hAnsi="TH SarabunPSK" w:cs="TH SarabunPSK"/>
          <w:b/>
          <w:bCs/>
          <w:sz w:val="24"/>
          <w:szCs w:val="32"/>
        </w:rPr>
        <w:tab/>
      </w:r>
      <w:r w:rsidR="0083499C">
        <w:rPr>
          <w:rFonts w:ascii="TH SarabunPSK" w:hAnsi="TH SarabunPSK" w:cs="TH SarabunPSK"/>
          <w:b/>
          <w:bCs/>
          <w:sz w:val="24"/>
          <w:szCs w:val="32"/>
        </w:rPr>
        <w:tab/>
      </w:r>
      <w:r w:rsidR="0083499C">
        <w:rPr>
          <w:rFonts w:ascii="TH SarabunPSK" w:hAnsi="TH SarabunPSK" w:cs="TH SarabunPSK"/>
          <w:b/>
          <w:bCs/>
          <w:sz w:val="24"/>
          <w:szCs w:val="32"/>
        </w:rPr>
        <w:tab/>
      </w:r>
      <w:r w:rsidR="0083499C" w:rsidRPr="0083499C">
        <w:rPr>
          <w:rFonts w:ascii="TH SarabunPSK" w:hAnsi="TH SarabunPSK" w:cs="TH SarabunPSK"/>
          <w:sz w:val="32"/>
          <w:szCs w:val="32"/>
        </w:rPr>
        <w:t xml:space="preserve">3 </w:t>
      </w:r>
      <w:r w:rsidR="0083499C" w:rsidRPr="0083499C">
        <w:rPr>
          <w:rFonts w:ascii="TH SarabunPSK" w:hAnsi="TH SarabunPSK" w:cs="TH SarabunPSK" w:hint="cs"/>
          <w:sz w:val="32"/>
          <w:szCs w:val="32"/>
          <w:cs/>
        </w:rPr>
        <w:t>มิถุนายน 2568</w:t>
      </w:r>
      <w:r w:rsidR="0083499C">
        <w:rPr>
          <w:rFonts w:ascii="TH SarabunPSK" w:hAnsi="TH SarabunPSK" w:cs="TH SarabunPSK"/>
          <w:sz w:val="32"/>
          <w:szCs w:val="32"/>
          <w:cs/>
        </w:rPr>
        <w:tab/>
      </w:r>
      <w:r w:rsidR="0083499C">
        <w:rPr>
          <w:rFonts w:ascii="TH SarabunPSK" w:hAnsi="TH SarabunPSK" w:cs="TH SarabunPSK" w:hint="cs"/>
          <w:sz w:val="32"/>
          <w:szCs w:val="32"/>
          <w:cs/>
        </w:rPr>
        <w:t>วันเฉลิมพระชนมพรรษา ฯ พระบรมราชินี</w:t>
      </w:r>
    </w:p>
    <w:p w14:paraId="2B806901" w14:textId="68383A0B" w:rsidR="009165B2" w:rsidRPr="0083499C" w:rsidRDefault="009165B2" w:rsidP="005B7A8B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 w:rsidRPr="009165B2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181ABAA" wp14:editId="36C08832">
                <wp:simplePos x="0" y="0"/>
                <wp:positionH relativeFrom="column">
                  <wp:posOffset>97464</wp:posOffset>
                </wp:positionH>
                <wp:positionV relativeFrom="paragraph">
                  <wp:posOffset>36830</wp:posOffset>
                </wp:positionV>
                <wp:extent cx="259080" cy="182880"/>
                <wp:effectExtent l="0" t="0" r="26670" b="26670"/>
                <wp:wrapNone/>
                <wp:docPr id="2485640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2880"/>
                        </a:xfrm>
                        <a:prstGeom prst="rect">
                          <a:avLst/>
                        </a:prstGeom>
                        <a:solidFill>
                          <a:srgbClr val="6600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E38B5" w14:textId="77777777" w:rsidR="009165B2" w:rsidRPr="009165B2" w:rsidRDefault="009165B2" w:rsidP="009165B2">
                            <w:pPr>
                              <w:pStyle w:val="NoSpacing"/>
                              <w:spacing w:line="12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165B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ABAA" id="_x0000_s1041" type="#_x0000_t202" style="position:absolute;margin-left:7.65pt;margin-top:2.9pt;width:20.4pt;height:14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" fillcolor="#60c">
                <v:textbox>
                  <w:txbxContent>
                    <w:p w14:paraId="6C4E38B5" w14:textId="77777777" w:rsidR="009165B2" w:rsidRPr="009165B2" w:rsidRDefault="009165B2" w:rsidP="009165B2">
                      <w:pPr>
                        <w:pStyle w:val="NoSpacing"/>
                        <w:spacing w:line="12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165B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165B2">
        <w:rPr>
          <w:rFonts w:ascii="TH SarabunPSK" w:hAnsi="TH SarabunPSK" w:cs="TH SarabunPSK" w:hint="cs"/>
          <w:sz w:val="24"/>
          <w:szCs w:val="32"/>
          <w:cs/>
        </w:rPr>
        <w:t>หมายถึง  วันเสาร์</w:t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</w:r>
      <w:r w:rsidR="0083499C">
        <w:rPr>
          <w:rFonts w:ascii="TH SarabunPSK" w:hAnsi="TH SarabunPSK" w:cs="TH SarabunPSK"/>
          <w:sz w:val="24"/>
          <w:szCs w:val="32"/>
        </w:rPr>
        <w:tab/>
        <w:t xml:space="preserve">            </w:t>
      </w:r>
      <w:r w:rsidR="0083499C">
        <w:rPr>
          <w:rFonts w:ascii="TH SarabunPSK" w:hAnsi="TH SarabunPSK" w:cs="TH SarabunPSK" w:hint="cs"/>
          <w:sz w:val="24"/>
          <w:szCs w:val="32"/>
          <w:cs/>
        </w:rPr>
        <w:t xml:space="preserve">10 กรกฎาคม 2568 </w:t>
      </w:r>
      <w:r w:rsidR="0083499C">
        <w:rPr>
          <w:rFonts w:ascii="TH SarabunPSK" w:hAnsi="TH SarabunPSK" w:cs="TH SarabunPSK"/>
          <w:sz w:val="24"/>
          <w:szCs w:val="32"/>
          <w:cs/>
        </w:rPr>
        <w:tab/>
      </w:r>
      <w:r w:rsidR="0083499C">
        <w:rPr>
          <w:rFonts w:ascii="TH SarabunPSK" w:hAnsi="TH SarabunPSK" w:cs="TH SarabunPSK" w:hint="cs"/>
          <w:sz w:val="24"/>
          <w:szCs w:val="32"/>
          <w:cs/>
        </w:rPr>
        <w:t xml:space="preserve">วันอาสาฬหบูชา </w:t>
      </w:r>
    </w:p>
    <w:p w14:paraId="3134D6F0" w14:textId="34C999CC" w:rsidR="009165B2" w:rsidRDefault="009165B2" w:rsidP="005B7A8B">
      <w:pPr>
        <w:pStyle w:val="NoSpacing"/>
        <w:rPr>
          <w:rFonts w:ascii="TH SarabunPSK" w:hAnsi="TH SarabunPSK" w:cs="TH SarabunPSK"/>
          <w:sz w:val="24"/>
          <w:szCs w:val="32"/>
        </w:rPr>
      </w:pPr>
      <w:r w:rsidRPr="009165B2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866686" wp14:editId="58797A15">
                <wp:simplePos x="0" y="0"/>
                <wp:positionH relativeFrom="column">
                  <wp:posOffset>103814</wp:posOffset>
                </wp:positionH>
                <wp:positionV relativeFrom="paragraph">
                  <wp:posOffset>31750</wp:posOffset>
                </wp:positionV>
                <wp:extent cx="259080" cy="182880"/>
                <wp:effectExtent l="0" t="0" r="26670" b="26670"/>
                <wp:wrapNone/>
                <wp:docPr id="7717336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288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9584" w14:textId="01DB8A72" w:rsidR="009165B2" w:rsidRPr="009165B2" w:rsidRDefault="009165B2" w:rsidP="009165B2">
                            <w:pPr>
                              <w:pStyle w:val="NoSpacing"/>
                              <w:spacing w:line="12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165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6686" id="_x0000_s1042" type="#_x0000_t202" style="position:absolute;margin-left:8.15pt;margin-top:2.5pt;width:20.4pt;height:14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" fillcolor="#f30">
                <v:textbox>
                  <w:txbxContent>
                    <w:p w14:paraId="3F829584" w14:textId="01DB8A72" w:rsidR="009165B2" w:rsidRPr="009165B2" w:rsidRDefault="009165B2" w:rsidP="009165B2">
                      <w:pPr>
                        <w:pStyle w:val="NoSpacing"/>
                        <w:spacing w:line="12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</w:rPr>
                      </w:pPr>
                      <w:r w:rsidRPr="009165B2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cs/>
                        </w:rPr>
                        <w:t>อ</w:t>
                      </w:r>
                    </w:p>
                  </w:txbxContent>
                </v:textbox>
              </v:shape>
            </w:pict>
          </mc:Fallback>
        </mc:AlternateContent>
      </w:r>
      <w:r w:rsidRPr="009165B2">
        <w:rPr>
          <w:rFonts w:ascii="TH SarabunPSK" w:hAnsi="TH SarabunPSK" w:cs="TH SarabunPSK"/>
          <w:sz w:val="24"/>
          <w:szCs w:val="32"/>
          <w:cs/>
        </w:rPr>
        <w:tab/>
      </w:r>
      <w:r w:rsidRPr="009165B2">
        <w:rPr>
          <w:rFonts w:ascii="TH SarabunPSK" w:hAnsi="TH SarabunPSK" w:cs="TH SarabunPSK" w:hint="cs"/>
          <w:sz w:val="24"/>
          <w:szCs w:val="32"/>
          <w:cs/>
        </w:rPr>
        <w:t>หมายถึง  วันอาทิตย์</w:t>
      </w:r>
      <w:r w:rsidR="0083499C">
        <w:rPr>
          <w:rFonts w:ascii="TH SarabunPSK" w:hAnsi="TH SarabunPSK" w:cs="TH SarabunPSK"/>
          <w:sz w:val="24"/>
          <w:szCs w:val="32"/>
          <w:cs/>
        </w:rPr>
        <w:tab/>
      </w:r>
      <w:r w:rsidR="0083499C">
        <w:rPr>
          <w:rFonts w:ascii="TH SarabunPSK" w:hAnsi="TH SarabunPSK" w:cs="TH SarabunPSK"/>
          <w:sz w:val="24"/>
          <w:szCs w:val="32"/>
          <w:cs/>
        </w:rPr>
        <w:tab/>
      </w:r>
      <w:r w:rsidR="0083499C">
        <w:rPr>
          <w:rFonts w:ascii="TH SarabunPSK" w:hAnsi="TH SarabunPSK" w:cs="TH SarabunPSK"/>
          <w:sz w:val="24"/>
          <w:szCs w:val="32"/>
          <w:cs/>
        </w:rPr>
        <w:tab/>
      </w:r>
      <w:r w:rsidR="0083499C">
        <w:rPr>
          <w:rFonts w:ascii="TH SarabunPSK" w:hAnsi="TH SarabunPSK" w:cs="TH SarabunPSK"/>
          <w:sz w:val="24"/>
          <w:szCs w:val="32"/>
          <w:cs/>
        </w:rPr>
        <w:tab/>
      </w:r>
      <w:r w:rsidR="0083499C">
        <w:rPr>
          <w:rFonts w:ascii="TH SarabunPSK" w:hAnsi="TH SarabunPSK" w:cs="TH SarabunPSK"/>
          <w:sz w:val="24"/>
          <w:szCs w:val="32"/>
          <w:cs/>
        </w:rPr>
        <w:tab/>
      </w:r>
      <w:r w:rsidR="0083499C">
        <w:rPr>
          <w:rFonts w:ascii="TH SarabunPSK" w:hAnsi="TH SarabunPSK" w:cs="TH SarabunPSK"/>
          <w:sz w:val="24"/>
          <w:szCs w:val="32"/>
          <w:cs/>
        </w:rPr>
        <w:tab/>
      </w:r>
      <w:r w:rsidR="0083499C">
        <w:rPr>
          <w:rFonts w:ascii="TH SarabunPSK" w:hAnsi="TH SarabunPSK" w:cs="TH SarabunPSK" w:hint="cs"/>
          <w:sz w:val="24"/>
          <w:szCs w:val="32"/>
          <w:cs/>
        </w:rPr>
        <w:t xml:space="preserve">         11 กรกฎาคม 2568</w:t>
      </w:r>
      <w:r w:rsidR="0083499C">
        <w:rPr>
          <w:rFonts w:ascii="TH SarabunPSK" w:hAnsi="TH SarabunPSK" w:cs="TH SarabunPSK"/>
          <w:sz w:val="24"/>
          <w:szCs w:val="32"/>
          <w:cs/>
        </w:rPr>
        <w:tab/>
      </w:r>
      <w:r w:rsidR="0083499C">
        <w:rPr>
          <w:rFonts w:ascii="TH SarabunPSK" w:hAnsi="TH SarabunPSK" w:cs="TH SarabunPSK" w:hint="cs"/>
          <w:sz w:val="24"/>
          <w:szCs w:val="32"/>
          <w:cs/>
        </w:rPr>
        <w:t>วันเข้าพรรษา</w:t>
      </w:r>
    </w:p>
    <w:p w14:paraId="6764C9D0" w14:textId="5A31D3EB" w:rsidR="0083499C" w:rsidRDefault="0083499C" w:rsidP="005B7A8B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28 กรกฎาคม 2568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วันเฉลิมพระชนมพรรษา พระวชิรเกล้าเจ้าอยู่หัว</w:t>
      </w:r>
    </w:p>
    <w:p w14:paraId="4FE3D283" w14:textId="281A1321" w:rsidR="00FD7496" w:rsidRDefault="00FD7496" w:rsidP="005B7A8B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11  สิงหาคม  2568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วันหยุดพิเศษ</w:t>
      </w:r>
    </w:p>
    <w:p w14:paraId="7CD27CDE" w14:textId="01ED8F09" w:rsidR="00FD7496" w:rsidRDefault="00FD7496" w:rsidP="005B7A8B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12  สิงหาคม  2568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วันแม่แห่งชาติ</w:t>
      </w:r>
    </w:p>
    <w:p w14:paraId="1C82EFCC" w14:textId="01FB86BC" w:rsidR="00FD7496" w:rsidRPr="009165B2" w:rsidRDefault="00FD7496" w:rsidP="005B7A8B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13 ตุลาคม   2568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วันนวมิ</w:t>
      </w:r>
      <w:r w:rsidR="00FE7324">
        <w:rPr>
          <w:rFonts w:ascii="TH SarabunPSK" w:hAnsi="TH SarabunPSK" w:cs="TH SarabunPSK" w:hint="cs"/>
          <w:sz w:val="24"/>
          <w:szCs w:val="32"/>
          <w:cs/>
        </w:rPr>
        <w:t>น</w:t>
      </w:r>
      <w:r>
        <w:rPr>
          <w:rFonts w:ascii="TH SarabunPSK" w:hAnsi="TH SarabunPSK" w:cs="TH SarabunPSK" w:hint="cs"/>
          <w:sz w:val="24"/>
          <w:szCs w:val="32"/>
          <w:cs/>
        </w:rPr>
        <w:t>ทรมหาราช</w:t>
      </w:r>
    </w:p>
    <w:sectPr w:rsidR="00FD7496" w:rsidRPr="009165B2" w:rsidSect="003966BE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78"/>
    <w:rsid w:val="00020945"/>
    <w:rsid w:val="00024B36"/>
    <w:rsid w:val="000302B3"/>
    <w:rsid w:val="00031A95"/>
    <w:rsid w:val="0005711C"/>
    <w:rsid w:val="0006058C"/>
    <w:rsid w:val="0007472B"/>
    <w:rsid w:val="00081353"/>
    <w:rsid w:val="000D5BBA"/>
    <w:rsid w:val="000D6658"/>
    <w:rsid w:val="000F0F5A"/>
    <w:rsid w:val="00100E34"/>
    <w:rsid w:val="00122AED"/>
    <w:rsid w:val="00130254"/>
    <w:rsid w:val="00133D35"/>
    <w:rsid w:val="00140A39"/>
    <w:rsid w:val="001443E1"/>
    <w:rsid w:val="00164D5B"/>
    <w:rsid w:val="00166288"/>
    <w:rsid w:val="001810CA"/>
    <w:rsid w:val="001B22FF"/>
    <w:rsid w:val="001C2C99"/>
    <w:rsid w:val="001C2DEC"/>
    <w:rsid w:val="001E05D9"/>
    <w:rsid w:val="001F1723"/>
    <w:rsid w:val="00215180"/>
    <w:rsid w:val="003202F9"/>
    <w:rsid w:val="0033019B"/>
    <w:rsid w:val="00375944"/>
    <w:rsid w:val="0037702A"/>
    <w:rsid w:val="00380634"/>
    <w:rsid w:val="003966BE"/>
    <w:rsid w:val="003C2542"/>
    <w:rsid w:val="004118E7"/>
    <w:rsid w:val="00435A27"/>
    <w:rsid w:val="004A4E2C"/>
    <w:rsid w:val="004C7D44"/>
    <w:rsid w:val="00503340"/>
    <w:rsid w:val="005172CA"/>
    <w:rsid w:val="00525DD3"/>
    <w:rsid w:val="00527808"/>
    <w:rsid w:val="00544960"/>
    <w:rsid w:val="00562C95"/>
    <w:rsid w:val="00567873"/>
    <w:rsid w:val="005B7A8B"/>
    <w:rsid w:val="005C4F1A"/>
    <w:rsid w:val="005E4324"/>
    <w:rsid w:val="00600621"/>
    <w:rsid w:val="0060529F"/>
    <w:rsid w:val="00635F3C"/>
    <w:rsid w:val="00685A8E"/>
    <w:rsid w:val="00694C56"/>
    <w:rsid w:val="00696F84"/>
    <w:rsid w:val="006A226D"/>
    <w:rsid w:val="006D1F0A"/>
    <w:rsid w:val="006D35FC"/>
    <w:rsid w:val="006F16AA"/>
    <w:rsid w:val="00711EED"/>
    <w:rsid w:val="00712EEE"/>
    <w:rsid w:val="0076044F"/>
    <w:rsid w:val="00761313"/>
    <w:rsid w:val="0078749E"/>
    <w:rsid w:val="007929C7"/>
    <w:rsid w:val="0079630E"/>
    <w:rsid w:val="007A3520"/>
    <w:rsid w:val="007B301E"/>
    <w:rsid w:val="007C63BD"/>
    <w:rsid w:val="007D170D"/>
    <w:rsid w:val="00806BC1"/>
    <w:rsid w:val="00811697"/>
    <w:rsid w:val="0083499C"/>
    <w:rsid w:val="00872EDD"/>
    <w:rsid w:val="0087357A"/>
    <w:rsid w:val="00877E52"/>
    <w:rsid w:val="008934C1"/>
    <w:rsid w:val="0089506D"/>
    <w:rsid w:val="008A2A4E"/>
    <w:rsid w:val="008A41BE"/>
    <w:rsid w:val="008E7B5D"/>
    <w:rsid w:val="009165B2"/>
    <w:rsid w:val="009321FF"/>
    <w:rsid w:val="00937D17"/>
    <w:rsid w:val="00981DCC"/>
    <w:rsid w:val="00991843"/>
    <w:rsid w:val="009E1531"/>
    <w:rsid w:val="00A50EBC"/>
    <w:rsid w:val="00A56CE3"/>
    <w:rsid w:val="00A7203D"/>
    <w:rsid w:val="00A92D9E"/>
    <w:rsid w:val="00AA5CB3"/>
    <w:rsid w:val="00B03DAC"/>
    <w:rsid w:val="00B12F17"/>
    <w:rsid w:val="00B1786D"/>
    <w:rsid w:val="00B65C1B"/>
    <w:rsid w:val="00B73AE8"/>
    <w:rsid w:val="00BC1956"/>
    <w:rsid w:val="00BD3E18"/>
    <w:rsid w:val="00BF65BB"/>
    <w:rsid w:val="00C03860"/>
    <w:rsid w:val="00C11DBD"/>
    <w:rsid w:val="00C368D6"/>
    <w:rsid w:val="00C852F6"/>
    <w:rsid w:val="00C85F0D"/>
    <w:rsid w:val="00C871E9"/>
    <w:rsid w:val="00C93432"/>
    <w:rsid w:val="00C94D5A"/>
    <w:rsid w:val="00CA1032"/>
    <w:rsid w:val="00CB2772"/>
    <w:rsid w:val="00CC37AA"/>
    <w:rsid w:val="00CD2297"/>
    <w:rsid w:val="00CF2662"/>
    <w:rsid w:val="00D15E18"/>
    <w:rsid w:val="00D31B20"/>
    <w:rsid w:val="00D415FD"/>
    <w:rsid w:val="00D422B1"/>
    <w:rsid w:val="00D523F9"/>
    <w:rsid w:val="00D562B1"/>
    <w:rsid w:val="00D601EB"/>
    <w:rsid w:val="00D77805"/>
    <w:rsid w:val="00DB48C0"/>
    <w:rsid w:val="00DC4A8F"/>
    <w:rsid w:val="00E17D8F"/>
    <w:rsid w:val="00E27293"/>
    <w:rsid w:val="00E479BB"/>
    <w:rsid w:val="00EA5BEC"/>
    <w:rsid w:val="00EA6412"/>
    <w:rsid w:val="00F12306"/>
    <w:rsid w:val="00F76BF2"/>
    <w:rsid w:val="00F8465E"/>
    <w:rsid w:val="00F9487E"/>
    <w:rsid w:val="00FA37B5"/>
    <w:rsid w:val="00FB5578"/>
    <w:rsid w:val="00FD7496"/>
    <w:rsid w:val="00FE7324"/>
    <w:rsid w:val="00FF515F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312A"/>
  <w15:docId w15:val="{FBB7AED8-E597-4B6B-97F4-54E3E576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578"/>
    <w:pPr>
      <w:spacing w:after="0" w:line="240" w:lineRule="auto"/>
    </w:pPr>
  </w:style>
  <w:style w:type="table" w:styleId="TableGrid">
    <w:name w:val="Table Grid"/>
    <w:basedOn w:val="TableNormal"/>
    <w:uiPriority w:val="59"/>
    <w:rsid w:val="00FB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4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Aom Aom</cp:lastModifiedBy>
  <cp:revision>7</cp:revision>
  <cp:lastPrinted>2025-05-15T04:19:00Z</cp:lastPrinted>
  <dcterms:created xsi:type="dcterms:W3CDTF">2025-05-15T04:05:00Z</dcterms:created>
  <dcterms:modified xsi:type="dcterms:W3CDTF">2025-05-18T06:49:00Z</dcterms:modified>
</cp:coreProperties>
</file>