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49D06" w14:textId="77777777"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751B43D" wp14:editId="719E0D88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971550" cy="1043940"/>
            <wp:effectExtent l="0" t="0" r="0" b="3810"/>
            <wp:wrapNone/>
            <wp:docPr id="1" name="Picture 1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-Khru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8CBF2" w14:textId="77777777"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9A4B171" w14:textId="77777777" w:rsidR="002F509B" w:rsidRPr="002F509B" w:rsidRDefault="002F509B" w:rsidP="002F509B">
      <w:pPr>
        <w:spacing w:after="0" w:line="240" w:lineRule="auto"/>
        <w:ind w:right="281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E38348A" w14:textId="77777777" w:rsidR="002F509B" w:rsidRPr="002F509B" w:rsidRDefault="002F509B" w:rsidP="002F509B">
      <w:pPr>
        <w:spacing w:after="0" w:line="240" w:lineRule="auto"/>
        <w:ind w:right="281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</w:t>
      </w:r>
    </w:p>
    <w:p w14:paraId="6D44489A" w14:textId="77777777" w:rsidR="002F509B" w:rsidRPr="002F509B" w:rsidRDefault="002F509B" w:rsidP="002F509B">
      <w:pPr>
        <w:spacing w:after="0" w:line="240" w:lineRule="auto"/>
        <w:ind w:right="281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FA23E2B" w14:textId="3569A2CB" w:rsidR="002F509B" w:rsidRPr="002F509B" w:rsidRDefault="002F509B" w:rsidP="002F509B">
      <w:pPr>
        <w:spacing w:after="0" w:line="240" w:lineRule="auto"/>
        <w:ind w:right="281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="002824D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  </w:t>
      </w: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คำสั่งโรงเรียนบ้านบางสะพานน้อย</w:t>
      </w:r>
    </w:p>
    <w:p w14:paraId="3E37EC23" w14:textId="104C2BBC" w:rsidR="002F509B" w:rsidRPr="00E35556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E3555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ที่  </w:t>
      </w:r>
      <w:r w:rsidR="00AA52F5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7</w:t>
      </w:r>
      <w:r w:rsidR="005D2CB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1</w:t>
      </w:r>
      <w:r w:rsidRPr="00E35556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E3555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/ ๒๕</w:t>
      </w:r>
      <w:r w:rsidR="00401F2A" w:rsidRPr="00E3555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6</w:t>
      </w:r>
      <w:r w:rsidR="00E35556" w:rsidRPr="00E3555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7</w:t>
      </w:r>
    </w:p>
    <w:p w14:paraId="6C3497EF" w14:textId="77777777" w:rsidR="009D50F7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เรื่อง   แต่งตั้งคณะครู</w:t>
      </w:r>
      <w:r w:rsidR="009D50F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ผู้ดูแลความเรียบร้อยในสถานศึกษาวันเสาร์อาทิตย์และวันหยุดราชการ</w:t>
      </w:r>
    </w:p>
    <w:p w14:paraId="026ABF94" w14:textId="382B5CBF" w:rsidR="002F509B" w:rsidRPr="008E6E02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ประจำเดือน </w:t>
      </w:r>
      <w:bookmarkStart w:id="0" w:name="_Hlk169993217"/>
      <w:bookmarkStart w:id="1" w:name="_Hlk154877873"/>
      <w:r w:rsidR="00AA52F5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กรกฎาคม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256</w:t>
      </w:r>
      <w:r w:rsidR="0036141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7</w:t>
      </w:r>
      <w:bookmarkEnd w:id="0"/>
    </w:p>
    <w:bookmarkEnd w:id="1"/>
    <w:p w14:paraId="34713835" w14:textId="47A2A27B" w:rsidR="003D3E67" w:rsidRDefault="002F509B" w:rsidP="00A060E5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.....................................................................................................</w:t>
      </w:r>
    </w:p>
    <w:p w14:paraId="748FF445" w14:textId="0D9276FE" w:rsidR="003D3E67" w:rsidRDefault="003D3E67" w:rsidP="00223DFF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ตามมติคณะรัฐมนตรี ในคราวประชุมเมื่อวันที่ ๒๓ มกราคม ๒๕๖๗ มีมติให้สถานศึกษาสังกัดกระทรวงศึกษาธิการ ได้รับการยกเว้นการปฏิบัติตามมติคณะรัฐมนตรี เมื่อวันที่ ๖ กรกฎาคม ๒๕๔๔ </w:t>
      </w:r>
      <w:r w:rsidR="00045F90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ยกเว้นครูไม่ต้องอยู่เวรรักษาความปลอดภัย 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เนื่องจากการให้ครูและบุคลากรทางการศึกษาอยู่เวรรักษาการณ์ในสถานศึกษายังอาจเป็นการกำหนดหน้าที่ที่เพิ่มความเสี่ยงให้แก่ครูและบุคลากรทางการศึกษาโดยไม่จำเป็น</w:t>
      </w:r>
    </w:p>
    <w:p w14:paraId="23A0898B" w14:textId="224B7F94" w:rsidR="00B42038" w:rsidRDefault="003D3E67" w:rsidP="00223DFF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เพื่อให้เกิดความปลอดภัย</w:t>
      </w:r>
      <w:r w:rsidR="00045F90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กาสถานศึกษา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และรักษาทรัพย์สินของทางราชการ</w:t>
      </w:r>
      <w:r w:rsidR="00045F90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ม่เกิดการสูญหาย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 </w:t>
      </w:r>
      <w:r w:rsidR="00223DFF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                  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จึงอาศัยอำนาจตามความในมาตรา ๓๙ แห่งพระราชบัญญัติระเบียบบริหารราชการกระทรวงศึกษาธิการ  </w:t>
      </w:r>
      <w:r w:rsidR="00223DFF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             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พ.ศ. ๒๕๔๖ และมาตรา ๒๗ แห่งพระราชบัญญัติข้าราชการครูและบุคลากรทางการศึกษา พ.ศ. ๒๕๔๗ 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โรงเรียนบ้านบางสะพานน้อย จึงขอแต่งตั้งครูผู้ดูแลความเรียบร้อยในสถานศึกษาวันเสาร์อาทิตย์และวันหยุดราชการ</w:t>
      </w:r>
      <w:r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Pr="003D3E67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ประจำเดือน </w:t>
      </w:r>
      <w:r w:rsidR="00AA52F5" w:rsidRPr="00AA52F5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กรกฎาคม 2567</w:t>
      </w:r>
      <w:r w:rsidR="00AA52F5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ดังนี้ </w:t>
      </w:r>
    </w:p>
    <w:p w14:paraId="456737E0" w14:textId="7A431358" w:rsidR="005A6A9A" w:rsidRPr="004F5B58" w:rsidRDefault="005A6A9A" w:rsidP="004F5B5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ตาราง</w:t>
      </w:r>
      <w:r w:rsidR="00883436" w:rsidRPr="0088343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ครูผู้ดูแลความเรียบร้อยในสถานศึกษาวันเสาร์อาทิตย์และวันหยุดราชการ</w:t>
      </w:r>
    </w:p>
    <w:tbl>
      <w:tblPr>
        <w:tblW w:w="780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2843"/>
      </w:tblGrid>
      <w:tr w:rsidR="005A6A9A" w:rsidRPr="006059EF" w14:paraId="65BD0628" w14:textId="77777777" w:rsidTr="004A27B4">
        <w:tc>
          <w:tcPr>
            <w:tcW w:w="1702" w:type="dxa"/>
            <w:vAlign w:val="center"/>
          </w:tcPr>
          <w:p w14:paraId="23D77354" w14:textId="77777777" w:rsidR="005A6A9A" w:rsidRPr="006059EF" w:rsidRDefault="005A6A9A" w:rsidP="007A66B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3260" w:type="dxa"/>
            <w:vAlign w:val="center"/>
          </w:tcPr>
          <w:p w14:paraId="1B702706" w14:textId="06802DEB" w:rsidR="002F34A5" w:rsidRPr="006059EF" w:rsidRDefault="002F34A5" w:rsidP="007A66B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843" w:type="dxa"/>
            <w:vAlign w:val="center"/>
          </w:tcPr>
          <w:p w14:paraId="3895CBED" w14:textId="21BE6F3B" w:rsidR="005A6A9A" w:rsidRPr="006059EF" w:rsidRDefault="005A6A9A" w:rsidP="002F34A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ผู้ตรวจ</w:t>
            </w:r>
            <w:r w:rsidR="002F34A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ความเรียบร้อย</w:t>
            </w:r>
          </w:p>
        </w:tc>
      </w:tr>
      <w:tr w:rsidR="00AA52F5" w:rsidRPr="006059EF" w14:paraId="05C8888E" w14:textId="77777777" w:rsidTr="004A27B4">
        <w:trPr>
          <w:cantSplit/>
          <w:trHeight w:val="7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DB5" w14:textId="2BBAA31E" w:rsidR="00AA52F5" w:rsidRPr="00987350" w:rsidRDefault="00BA50A5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A50A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วันเสาร์</w:t>
            </w:r>
          </w:p>
          <w:p w14:paraId="529069E5" w14:textId="0D77FFF0" w:rsidR="00AA52F5" w:rsidRPr="00987350" w:rsidRDefault="00AA52F5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AA52F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6 ก.ค. 67</w:t>
            </w:r>
          </w:p>
        </w:tc>
        <w:tc>
          <w:tcPr>
            <w:tcW w:w="3260" w:type="dxa"/>
          </w:tcPr>
          <w:p w14:paraId="08E659AF" w14:textId="77777777" w:rsidR="00AA52F5" w:rsidRDefault="00AA52F5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bookmarkStart w:id="2" w:name="_Hlk162736815"/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นางสมจิตร   เก่งตรง</w:t>
            </w:r>
          </w:p>
          <w:p w14:paraId="15D52684" w14:textId="77777777" w:rsidR="00AA52F5" w:rsidRDefault="00AA52F5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</w:t>
            </w:r>
            <w:proofErr w:type="spellStart"/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เป</w:t>
            </w:r>
            <w:proofErr w:type="spellEnd"/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มิกา  เก่งตรง</w:t>
            </w:r>
            <w:bookmarkEnd w:id="2"/>
          </w:p>
          <w:p w14:paraId="45124237" w14:textId="50A24275" w:rsidR="00AA52F5" w:rsidRPr="00987350" w:rsidRDefault="00AA52F5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9D4F4C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นายสมศักดิ์  พุ่มแสวง</w:t>
            </w:r>
          </w:p>
        </w:tc>
        <w:tc>
          <w:tcPr>
            <w:tcW w:w="2843" w:type="dxa"/>
            <w:vMerge w:val="restart"/>
          </w:tcPr>
          <w:p w14:paraId="191FDB73" w14:textId="77777777" w:rsidR="00AA52F5" w:rsidRDefault="00AA52F5" w:rsidP="00AA52F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0D7AEEC0" w14:textId="77777777" w:rsidR="00AA52F5" w:rsidRDefault="00AA52F5" w:rsidP="00AA52F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0A34D74C" w14:textId="77777777" w:rsidR="00AA52F5" w:rsidRDefault="00AA52F5" w:rsidP="00AA52F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770A754C" w14:textId="77777777" w:rsidR="00AA52F5" w:rsidRDefault="00AA52F5" w:rsidP="00AA52F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0AC9E2E7" w14:textId="77777777" w:rsidR="00AA52F5" w:rsidRDefault="00AA52F5" w:rsidP="00AA52F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1A8ADB41" w14:textId="6742DA9F" w:rsidR="00AA52F5" w:rsidRPr="00987350" w:rsidRDefault="00AA52F5" w:rsidP="00AA52F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8735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ภาคกลางวัน</w:t>
            </w:r>
          </w:p>
          <w:p w14:paraId="5C09FB5E" w14:textId="77777777" w:rsidR="00AA52F5" w:rsidRDefault="00AA52F5" w:rsidP="00AA52F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bookmarkStart w:id="3" w:name="_Hlk162736852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นางสาวรัตติยาภรณ์  นาคโสภา</w:t>
            </w:r>
          </w:p>
          <w:p w14:paraId="05FD2C2E" w14:textId="77777777" w:rsidR="00AA52F5" w:rsidRPr="00987350" w:rsidRDefault="00AA52F5" w:rsidP="00AA52F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นายสมศักดิ์  พุ่มแสวง</w:t>
            </w:r>
          </w:p>
          <w:bookmarkEnd w:id="3"/>
          <w:p w14:paraId="688307A1" w14:textId="77777777" w:rsidR="00AA52F5" w:rsidRPr="00987350" w:rsidRDefault="00AA52F5" w:rsidP="00D272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A52F5" w:rsidRPr="006059EF" w14:paraId="09E253D6" w14:textId="77777777" w:rsidTr="004A27B4">
        <w:trPr>
          <w:cantSplit/>
          <w:trHeight w:val="706"/>
        </w:trPr>
        <w:tc>
          <w:tcPr>
            <w:tcW w:w="1702" w:type="dxa"/>
          </w:tcPr>
          <w:p w14:paraId="7724F670" w14:textId="77777777" w:rsidR="00BA50A5" w:rsidRDefault="00BA50A5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A50A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14:paraId="0E340921" w14:textId="7A2F5501" w:rsidR="00AA52F5" w:rsidRPr="00987350" w:rsidRDefault="00965CBF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7</w:t>
            </w:r>
            <w:r w:rsidR="00AA52F5" w:rsidRPr="00AA52F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="00AA52F5" w:rsidRPr="00AA52F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ก.ค. </w:t>
            </w:r>
            <w:r w:rsidR="00AA52F5" w:rsidRPr="00AA52F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3260" w:type="dxa"/>
          </w:tcPr>
          <w:p w14:paraId="361C59ED" w14:textId="77777777" w:rsidR="00AA52F5" w:rsidRPr="00872E8A" w:rsidRDefault="00AA52F5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นางนงนาจ  ทรายแก้ว</w:t>
            </w:r>
          </w:p>
          <w:p w14:paraId="50706666" w14:textId="77777777" w:rsidR="00AA52F5" w:rsidRDefault="00AA52F5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bookmarkStart w:id="4" w:name="_Hlk162736623"/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นายจักราว</w:t>
            </w:r>
            <w:proofErr w:type="spellStart"/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ุธ</w:t>
            </w:r>
            <w:proofErr w:type="spellEnd"/>
            <w:r w:rsidRPr="00872E8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 มีเกล็ด</w:t>
            </w:r>
            <w:bookmarkEnd w:id="4"/>
          </w:p>
          <w:p w14:paraId="58322124" w14:textId="326A0666" w:rsidR="00AA52F5" w:rsidRPr="00987350" w:rsidRDefault="00AA52F5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9D4F4C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นายสมศักดิ์  พุ่มแสวง</w:t>
            </w:r>
          </w:p>
        </w:tc>
        <w:tc>
          <w:tcPr>
            <w:tcW w:w="2843" w:type="dxa"/>
            <w:vMerge/>
          </w:tcPr>
          <w:p w14:paraId="162E50E6" w14:textId="77777777" w:rsidR="00AA52F5" w:rsidRPr="00987350" w:rsidRDefault="00AA52F5" w:rsidP="00D272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A52F5" w:rsidRPr="006059EF" w14:paraId="21DDBF3B" w14:textId="77777777" w:rsidTr="004A27B4">
        <w:trPr>
          <w:cantSplit/>
          <w:trHeight w:val="7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118E" w14:textId="77777777" w:rsidR="00BA50A5" w:rsidRDefault="00BA50A5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A50A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วันเสาร์</w:t>
            </w:r>
          </w:p>
          <w:p w14:paraId="660CB7F6" w14:textId="52ACC00F" w:rsidR="00AA52F5" w:rsidRPr="00987350" w:rsidRDefault="00965CBF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13</w:t>
            </w:r>
            <w:r w:rsidR="00AA52F5" w:rsidRPr="00AA52F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ก.ค. 67</w:t>
            </w:r>
          </w:p>
        </w:tc>
        <w:tc>
          <w:tcPr>
            <w:tcW w:w="3260" w:type="dxa"/>
          </w:tcPr>
          <w:p w14:paraId="22748831" w14:textId="7710A490" w:rsidR="00AA52F5" w:rsidRPr="00D27230" w:rsidRDefault="00AA52F5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นายทศวร  ทองดี</w:t>
            </w:r>
          </w:p>
          <w:p w14:paraId="761D7E80" w14:textId="77777777" w:rsidR="00AA52F5" w:rsidRDefault="00AA52F5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นางสาวนันทินี  สังข์อำพร</w:t>
            </w:r>
          </w:p>
          <w:p w14:paraId="6EBD2F5D" w14:textId="0927A9DD" w:rsidR="00AA52F5" w:rsidRPr="00180D19" w:rsidRDefault="00AA52F5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9D4F4C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นายสมศักดิ์  พุ่มแสวง</w:t>
            </w:r>
          </w:p>
        </w:tc>
        <w:tc>
          <w:tcPr>
            <w:tcW w:w="2843" w:type="dxa"/>
            <w:vMerge/>
          </w:tcPr>
          <w:p w14:paraId="6ACEFD71" w14:textId="77777777" w:rsidR="00AA52F5" w:rsidRPr="00987350" w:rsidRDefault="00AA52F5" w:rsidP="00D272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A52F5" w:rsidRPr="006059EF" w14:paraId="0190EFCE" w14:textId="77777777" w:rsidTr="004A27B4">
        <w:trPr>
          <w:cantSplit/>
          <w:trHeight w:val="834"/>
        </w:trPr>
        <w:tc>
          <w:tcPr>
            <w:tcW w:w="1702" w:type="dxa"/>
          </w:tcPr>
          <w:p w14:paraId="35C1B0C0" w14:textId="77777777" w:rsidR="00BA50A5" w:rsidRDefault="00BA50A5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A50A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14:paraId="734F0D4C" w14:textId="76E89904" w:rsidR="00AA52F5" w:rsidRPr="00987350" w:rsidRDefault="00965CBF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14</w:t>
            </w:r>
            <w:r w:rsidR="00AA52F5" w:rsidRPr="00AA52F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="00AA52F5" w:rsidRPr="00AA52F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ก.ค. </w:t>
            </w:r>
            <w:r w:rsidR="00AA52F5" w:rsidRPr="00AA52F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3260" w:type="dxa"/>
          </w:tcPr>
          <w:p w14:paraId="18296E3C" w14:textId="77777777" w:rsidR="00AA52F5" w:rsidRPr="00D27230" w:rsidRDefault="00AA52F5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</w:t>
            </w:r>
            <w:proofErr w:type="spellStart"/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นั</w:t>
            </w:r>
            <w:proofErr w:type="spellEnd"/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นทิดา  ครุฑใหญ่</w:t>
            </w:r>
          </w:p>
          <w:p w14:paraId="573F02B1" w14:textId="77777777" w:rsidR="00AA52F5" w:rsidRDefault="00AA52F5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</w:t>
            </w:r>
            <w:proofErr w:type="spellStart"/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พิช</w:t>
            </w:r>
            <w:proofErr w:type="spellEnd"/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ชานันท์  หอมทั่ว</w:t>
            </w:r>
          </w:p>
          <w:p w14:paraId="268755CD" w14:textId="74FCCB48" w:rsidR="00AA52F5" w:rsidRPr="00180D19" w:rsidRDefault="00AA52F5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9D4F4C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นายสมศักดิ์  พุ่มแสวง</w:t>
            </w:r>
          </w:p>
        </w:tc>
        <w:tc>
          <w:tcPr>
            <w:tcW w:w="2843" w:type="dxa"/>
            <w:vMerge/>
          </w:tcPr>
          <w:p w14:paraId="30F351AC" w14:textId="77777777" w:rsidR="00AA52F5" w:rsidRPr="00987350" w:rsidRDefault="00AA52F5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3DCB90C4" w14:textId="5C948AD2" w:rsidR="00872E8A" w:rsidRDefault="00872E8A" w:rsidP="00B4203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499E7746" w14:textId="7E1262EC" w:rsidR="00AA52F5" w:rsidRDefault="00AA52F5" w:rsidP="00B4203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226A01FB" w14:textId="5536781A" w:rsidR="00AA52F5" w:rsidRDefault="00AA52F5" w:rsidP="00B4203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25AA6F1D" w14:textId="77777777" w:rsidR="005D2CBA" w:rsidRDefault="005D2CBA" w:rsidP="00B42038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lang w:eastAsia="zh-CN"/>
        </w:rPr>
      </w:pPr>
    </w:p>
    <w:p w14:paraId="00267732" w14:textId="77777777" w:rsidR="00AA52F5" w:rsidRDefault="00AA52F5" w:rsidP="00B4203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</w:p>
    <w:p w14:paraId="71CDC3F3" w14:textId="70A67B0D" w:rsidR="00B42038" w:rsidRPr="004F5B58" w:rsidRDefault="00B42038" w:rsidP="00B4203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lastRenderedPageBreak/>
        <w:t>ตาราง</w:t>
      </w:r>
      <w:r w:rsidRPr="0088343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ครูผู้ดูแลความเรียบร้อยในสถานศึกษาวันเสาร์อาทิตย์และวันหยุดราชการ</w:t>
      </w:r>
    </w:p>
    <w:tbl>
      <w:tblPr>
        <w:tblW w:w="780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2843"/>
      </w:tblGrid>
      <w:tr w:rsidR="00B42038" w:rsidRPr="006059EF" w14:paraId="6DFC74DF" w14:textId="77777777" w:rsidTr="00E910CF">
        <w:tc>
          <w:tcPr>
            <w:tcW w:w="1702" w:type="dxa"/>
            <w:vAlign w:val="center"/>
          </w:tcPr>
          <w:p w14:paraId="7DE323F4" w14:textId="77777777" w:rsidR="00B42038" w:rsidRPr="006059EF" w:rsidRDefault="00B42038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3260" w:type="dxa"/>
            <w:vAlign w:val="center"/>
          </w:tcPr>
          <w:p w14:paraId="0DE75063" w14:textId="77777777" w:rsidR="00B42038" w:rsidRPr="006059EF" w:rsidRDefault="00B42038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843" w:type="dxa"/>
            <w:vAlign w:val="center"/>
          </w:tcPr>
          <w:p w14:paraId="7E03AC78" w14:textId="77777777" w:rsidR="00B42038" w:rsidRPr="006059EF" w:rsidRDefault="00B42038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ผู้ตรวจ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ความเรียบร้อย</w:t>
            </w:r>
          </w:p>
        </w:tc>
      </w:tr>
      <w:tr w:rsidR="00AA52F5" w:rsidRPr="006059EF" w14:paraId="00634A46" w14:textId="77777777" w:rsidTr="008A3172">
        <w:trPr>
          <w:cantSplit/>
          <w:trHeight w:val="7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4267" w14:textId="77777777" w:rsidR="00BA50A5" w:rsidRDefault="00BA50A5" w:rsidP="009D4F4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A50A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วันเสาร์</w:t>
            </w:r>
          </w:p>
          <w:p w14:paraId="10B25952" w14:textId="411D8CA2" w:rsidR="00AA52F5" w:rsidRPr="00987350" w:rsidRDefault="00965CBF" w:rsidP="009D4F4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20</w:t>
            </w:r>
            <w:r w:rsidR="00BA50A5" w:rsidRPr="00BA50A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ก.ค. 67</w:t>
            </w:r>
          </w:p>
        </w:tc>
        <w:tc>
          <w:tcPr>
            <w:tcW w:w="3260" w:type="dxa"/>
          </w:tcPr>
          <w:p w14:paraId="05B90BCF" w14:textId="77777777" w:rsidR="00AA52F5" w:rsidRPr="00D27230" w:rsidRDefault="00AA52F5" w:rsidP="009D4F4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นางกช</w:t>
            </w:r>
            <w:proofErr w:type="spellStart"/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ชญ</w:t>
            </w:r>
            <w:proofErr w:type="spellEnd"/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 เลิศภูรินท์</w:t>
            </w:r>
          </w:p>
          <w:p w14:paraId="1206D1A5" w14:textId="77777777" w:rsidR="00AA52F5" w:rsidRDefault="00AA52F5" w:rsidP="009D4F4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นางกมลพร  สุขแก้ว</w:t>
            </w:r>
          </w:p>
          <w:p w14:paraId="25195BDC" w14:textId="71148FE1" w:rsidR="00AA52F5" w:rsidRPr="00D27230" w:rsidRDefault="00AA52F5" w:rsidP="009D4F4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9D4F4C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นายสมศักดิ์  พุ่มแสวง</w:t>
            </w:r>
          </w:p>
        </w:tc>
        <w:tc>
          <w:tcPr>
            <w:tcW w:w="2843" w:type="dxa"/>
            <w:vMerge w:val="restart"/>
          </w:tcPr>
          <w:p w14:paraId="623EB278" w14:textId="77777777" w:rsidR="00AA52F5" w:rsidRDefault="00AA52F5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02FB4442" w14:textId="77777777" w:rsidR="00AA52F5" w:rsidRDefault="00AA52F5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5EBE2F65" w14:textId="77777777" w:rsidR="00AA52F5" w:rsidRDefault="00AA52F5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7A9C9059" w14:textId="77777777" w:rsidR="00AA52F5" w:rsidRDefault="00AA52F5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1A518C8C" w14:textId="412D1C1E" w:rsidR="00AA52F5" w:rsidRPr="00987350" w:rsidRDefault="00AA52F5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8735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ภาคกลางวัน</w:t>
            </w:r>
          </w:p>
          <w:p w14:paraId="4589A05D" w14:textId="77777777" w:rsidR="00AA52F5" w:rsidRPr="00987350" w:rsidRDefault="00AA52F5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นางสาวรัตติยาภรณ์  นาคโสภา</w:t>
            </w:r>
          </w:p>
          <w:p w14:paraId="58E5BBD2" w14:textId="535ED792" w:rsidR="00AA52F5" w:rsidRPr="009D4F4C" w:rsidRDefault="00AA52F5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D4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นายสมศักดิ์  พุ่มแสวง</w:t>
            </w:r>
          </w:p>
        </w:tc>
      </w:tr>
      <w:tr w:rsidR="00AA52F5" w:rsidRPr="006059EF" w14:paraId="7BA3E814" w14:textId="77777777" w:rsidTr="00E910CF">
        <w:trPr>
          <w:cantSplit/>
          <w:trHeight w:val="706"/>
        </w:trPr>
        <w:tc>
          <w:tcPr>
            <w:tcW w:w="1702" w:type="dxa"/>
          </w:tcPr>
          <w:p w14:paraId="02E3DFFB" w14:textId="77777777" w:rsidR="00BA50A5" w:rsidRDefault="00BA50A5" w:rsidP="009D4F4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A50A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14:paraId="4C2C1E59" w14:textId="58DCF25E" w:rsidR="00AA52F5" w:rsidRPr="00987350" w:rsidRDefault="00965CBF" w:rsidP="009D4F4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21</w:t>
            </w:r>
            <w:r w:rsidR="00BA50A5" w:rsidRPr="00BA50A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="00BA50A5" w:rsidRPr="00BA50A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ก.ค. </w:t>
            </w:r>
            <w:r w:rsidR="00BA50A5" w:rsidRPr="00BA50A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3260" w:type="dxa"/>
          </w:tcPr>
          <w:p w14:paraId="323CE007" w14:textId="77777777" w:rsidR="00AA52F5" w:rsidRPr="00D27230" w:rsidRDefault="00AA52F5" w:rsidP="009D4F4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</w:t>
            </w:r>
            <w:proofErr w:type="spellStart"/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พิ</w:t>
            </w:r>
            <w:proofErr w:type="spellEnd"/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ชยา  พัฒนเจริญ</w:t>
            </w:r>
          </w:p>
          <w:p w14:paraId="12FF063C" w14:textId="77777777" w:rsidR="00AA52F5" w:rsidRDefault="00AA52F5" w:rsidP="009D4F4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นางสาวเสาวนีย์  เงินแท่ง</w:t>
            </w:r>
          </w:p>
          <w:p w14:paraId="53951F50" w14:textId="6B66C8C2" w:rsidR="00AA52F5" w:rsidRPr="00D27230" w:rsidRDefault="00AA52F5" w:rsidP="009D4F4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9D4F4C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นายสมศักดิ์  พุ่มแสวง</w:t>
            </w:r>
          </w:p>
        </w:tc>
        <w:tc>
          <w:tcPr>
            <w:tcW w:w="2843" w:type="dxa"/>
            <w:vMerge/>
          </w:tcPr>
          <w:p w14:paraId="1ADF17E2" w14:textId="77777777" w:rsidR="00AA52F5" w:rsidRDefault="00AA52F5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A52F5" w:rsidRPr="006059EF" w14:paraId="710FAFE8" w14:textId="77777777" w:rsidTr="008A3172">
        <w:trPr>
          <w:cantSplit/>
          <w:trHeight w:val="7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2E9E" w14:textId="77777777" w:rsidR="00BA50A5" w:rsidRDefault="00BA50A5" w:rsidP="009D4F4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A50A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วันเสาร์</w:t>
            </w:r>
          </w:p>
          <w:p w14:paraId="3DCCE7BF" w14:textId="29D35021" w:rsidR="00AA52F5" w:rsidRPr="00987350" w:rsidRDefault="00965CBF" w:rsidP="009D4F4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27</w:t>
            </w:r>
            <w:r w:rsidR="00BA50A5" w:rsidRPr="00BA50A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ก.ค. 67</w:t>
            </w:r>
          </w:p>
        </w:tc>
        <w:tc>
          <w:tcPr>
            <w:tcW w:w="3260" w:type="dxa"/>
          </w:tcPr>
          <w:p w14:paraId="23D52B84" w14:textId="72FF6F84" w:rsidR="00AA52F5" w:rsidRPr="00D27230" w:rsidRDefault="00AA52F5" w:rsidP="009D4F4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D4F4C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</w:t>
            </w:r>
            <w:proofErr w:type="spellStart"/>
            <w:r w:rsidRPr="009D4F4C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นั</w:t>
            </w:r>
            <w:proofErr w:type="spellEnd"/>
            <w:r w:rsidRPr="009D4F4C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นทรัตน์  มีล้วน</w:t>
            </w:r>
          </w:p>
          <w:p w14:paraId="7F0B1111" w14:textId="3230484B" w:rsidR="005D2CBA" w:rsidRDefault="00AA52F5" w:rsidP="009D4F4C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</w:t>
            </w:r>
            <w:r w:rsidR="005D2CB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อมรรัตน์  สงสัย</w:t>
            </w:r>
            <w:bookmarkStart w:id="5" w:name="_GoBack"/>
            <w:bookmarkEnd w:id="5"/>
          </w:p>
          <w:p w14:paraId="78E36340" w14:textId="749E2238" w:rsidR="00AA52F5" w:rsidRPr="00D27230" w:rsidRDefault="00AA52F5" w:rsidP="009D4F4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9D4F4C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นายสมศักดิ์  พุ่มแสวง</w:t>
            </w:r>
          </w:p>
        </w:tc>
        <w:tc>
          <w:tcPr>
            <w:tcW w:w="2843" w:type="dxa"/>
            <w:vMerge/>
          </w:tcPr>
          <w:p w14:paraId="4663786C" w14:textId="77777777" w:rsidR="00AA52F5" w:rsidRDefault="00AA52F5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A52F5" w:rsidRPr="006059EF" w14:paraId="641AE407" w14:textId="77777777" w:rsidTr="00E910CF">
        <w:trPr>
          <w:cantSplit/>
          <w:trHeight w:val="706"/>
        </w:trPr>
        <w:tc>
          <w:tcPr>
            <w:tcW w:w="1702" w:type="dxa"/>
          </w:tcPr>
          <w:p w14:paraId="36EE2B60" w14:textId="77777777" w:rsidR="00BA50A5" w:rsidRDefault="00BA50A5" w:rsidP="00E910C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A50A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14:paraId="25FA1663" w14:textId="4915AA54" w:rsidR="00AA52F5" w:rsidRPr="00987350" w:rsidRDefault="00965CBF" w:rsidP="00E910C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28</w:t>
            </w:r>
            <w:r w:rsidR="00BA50A5" w:rsidRPr="00BA50A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="00BA50A5" w:rsidRPr="00BA50A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ก.ค. </w:t>
            </w:r>
            <w:r w:rsidR="00BA50A5" w:rsidRPr="00BA50A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67</w:t>
            </w:r>
          </w:p>
        </w:tc>
        <w:tc>
          <w:tcPr>
            <w:tcW w:w="3260" w:type="dxa"/>
          </w:tcPr>
          <w:p w14:paraId="5ECB5D26" w14:textId="77777777" w:rsidR="00AA52F5" w:rsidRPr="00D27230" w:rsidRDefault="00AA52F5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นางสาวสุทธิจิตต์  นาคคล้ำ</w:t>
            </w:r>
          </w:p>
          <w:p w14:paraId="4A330781" w14:textId="77777777" w:rsidR="00AA52F5" w:rsidRDefault="00AA52F5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272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นางสาวณัฐชยา  เก่งตรง</w:t>
            </w:r>
          </w:p>
          <w:p w14:paraId="6AEACABE" w14:textId="02B7D373" w:rsidR="00AA52F5" w:rsidRPr="00987350" w:rsidRDefault="00AA52F5" w:rsidP="00D272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D4F4C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นายสมศักดิ์  พุ่มแสวง</w:t>
            </w:r>
          </w:p>
        </w:tc>
        <w:tc>
          <w:tcPr>
            <w:tcW w:w="2843" w:type="dxa"/>
            <w:vMerge/>
          </w:tcPr>
          <w:p w14:paraId="54D40043" w14:textId="60A893BE" w:rsidR="00AA52F5" w:rsidRPr="00987350" w:rsidRDefault="00AA52F5" w:rsidP="00E910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75B3773" w14:textId="63D8C7F8" w:rsidR="00045F90" w:rsidRDefault="00045F90" w:rsidP="003D3E6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</w:p>
    <w:p w14:paraId="6085AF2C" w14:textId="77777777" w:rsidR="00045F90" w:rsidRPr="004953AA" w:rsidRDefault="00045F90" w:rsidP="003D3E6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50505"/>
          <w:sz w:val="32"/>
          <w:szCs w:val="32"/>
        </w:rPr>
      </w:pPr>
      <w:r w:rsidRPr="004953AA">
        <w:rPr>
          <w:rFonts w:ascii="TH SarabunIT๙" w:eastAsia="Times New Roman" w:hAnsi="TH SarabunIT๙" w:cs="TH SarabunIT๙" w:hint="cs"/>
          <w:b/>
          <w:bCs/>
          <w:color w:val="050505"/>
          <w:sz w:val="32"/>
          <w:szCs w:val="32"/>
          <w:cs/>
        </w:rPr>
        <w:t>มีหน้าที่</w:t>
      </w:r>
    </w:p>
    <w:p w14:paraId="06D5D30C" w14:textId="540E3033" w:rsidR="00045F90" w:rsidRDefault="00045F90" w:rsidP="00045F9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045F90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ปิดไฟในช่วงเช้าตามวันที่ในคำสั่ง</w:t>
      </w:r>
    </w:p>
    <w:p w14:paraId="06AFC2D4" w14:textId="7FD8E7AF" w:rsidR="00A060E5" w:rsidRDefault="00A060E5" w:rsidP="00A060E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A060E5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ดูแลความเรียบร้อย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</w:t>
      </w:r>
      <w:r w:rsidRPr="00A060E5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วัสดุ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</w:t>
      </w:r>
      <w:r w:rsidRPr="00A060E5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อุปกรณ์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</w:t>
      </w:r>
      <w:r w:rsidRPr="00A060E5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สื่อเทคโนโลยีและเครื่องใช้ไฟฟ้าภายใน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สถานศึกษาให้มีความปลอดภัย ไม่มีการสูญหาย</w:t>
      </w:r>
    </w:p>
    <w:p w14:paraId="5F8C6D6C" w14:textId="77777777" w:rsidR="00D0304B" w:rsidRDefault="00D0304B" w:rsidP="00A060E5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A060E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ตรวจและป้องกันภัยอาคารสถานที่ทรัพย์สินต่างๆ </w:t>
      </w:r>
    </w:p>
    <w:p w14:paraId="20186ED7" w14:textId="786F43E4" w:rsidR="00A060E5" w:rsidRDefault="00A060E5" w:rsidP="00A060E5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A060E5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ดูแลความเรียบร้อยอาคา</w:t>
      </w:r>
      <w:r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รสถานที่ให้สะอาด เรียบร้อย เป็นปกติ</w:t>
      </w:r>
    </w:p>
    <w:p w14:paraId="644EF559" w14:textId="3136D865" w:rsidR="00A060E5" w:rsidRPr="00A060E5" w:rsidRDefault="00A060E5" w:rsidP="00A060E5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A060E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กำกับดูแลรักษาความปลอดภัยและบุคคลที่เข้ามาในบริเวณโรงเรียนพร้อมทั้งดูแลความสงบเรียบร้อยทั่วไปในโรงเรียน ป้องกันการมั่วสุมของบุคคลต่างๆในบริเวณโรงเรียน </w:t>
      </w:r>
    </w:p>
    <w:p w14:paraId="4092E206" w14:textId="06B0CDF1" w:rsidR="00D0304B" w:rsidRPr="00A060E5" w:rsidRDefault="00D0304B" w:rsidP="00D0304B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A060E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ปิดน้ำ เปิดไฟส่องสว่างตามจุดต่างๆตามความเหมาะสม รายงานไว้เป็นหลักฐาน กรณีมีเหตุการณ์ไม่ปกติเกิดขึ้นในโรงเรียน ต้องรีบแจ้งต่อผู้อำนวยการหรือรองผู้อำนวยการที่อยู่ใกล้คนใดคนหนึ่งให้ทราบโดยเร็ว</w:t>
      </w:r>
    </w:p>
    <w:p w14:paraId="5DF5CB1B" w14:textId="2F3B970B" w:rsidR="00D0304B" w:rsidRPr="00A060E5" w:rsidRDefault="00D0304B" w:rsidP="00D0304B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A060E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ครูไม่สามารถมาปฏิบัติหน้าที่ได้ ให้ทำบันทึกแลกเปลี่ยน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การปฏิบัติหน้าที่</w:t>
      </w:r>
      <w:r w:rsidRPr="00A060E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เป็นลายลักษณ์อักษร เสนอผู้ที่มีอำนาจอนุญาต</w:t>
      </w:r>
    </w:p>
    <w:p w14:paraId="77DFF029" w14:textId="79F2BD5F" w:rsidR="00A060E5" w:rsidRDefault="00A060E5" w:rsidP="00D0304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D0304B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บันทึกการปฏิบัติหน้าที่รายงานให้ผู้บริหารทราบเป็นประจำทุกวัน  </w:t>
      </w:r>
    </w:p>
    <w:p w14:paraId="7057EE8E" w14:textId="490423E5" w:rsidR="009D4F4C" w:rsidRDefault="009D4F4C" w:rsidP="009D4F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</w:p>
    <w:p w14:paraId="3EE1EDA5" w14:textId="7C66AA87" w:rsidR="009D4F4C" w:rsidRDefault="009D4F4C" w:rsidP="009D4F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</w:p>
    <w:p w14:paraId="09A90A36" w14:textId="2F8B9ACE" w:rsidR="009D4F4C" w:rsidRDefault="009D4F4C" w:rsidP="009D4F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</w:p>
    <w:p w14:paraId="19BEA5BB" w14:textId="41E8C90E" w:rsidR="00252006" w:rsidRDefault="00252006" w:rsidP="009D4F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</w:p>
    <w:p w14:paraId="1A75FAED" w14:textId="3B280B99" w:rsidR="00252006" w:rsidRDefault="00252006" w:rsidP="009D4F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</w:p>
    <w:p w14:paraId="0A51BA96" w14:textId="77777777" w:rsidR="00252006" w:rsidRDefault="00252006" w:rsidP="009D4F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</w:p>
    <w:p w14:paraId="6111756C" w14:textId="77777777" w:rsidR="009D4F4C" w:rsidRPr="009D4F4C" w:rsidRDefault="009D4F4C" w:rsidP="009D4F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</w:p>
    <w:p w14:paraId="16B34EBA" w14:textId="1ADBF733" w:rsidR="00A060E5" w:rsidRPr="00D0304B" w:rsidRDefault="00A060E5" w:rsidP="00D0304B">
      <w:pPr>
        <w:shd w:val="clear" w:color="auto" w:fill="FFFFFF"/>
        <w:spacing w:after="0" w:line="240" w:lineRule="auto"/>
        <w:ind w:left="360"/>
        <w:rPr>
          <w:rFonts w:ascii="TH SarabunIT๙" w:eastAsia="Times New Roman" w:hAnsi="TH SarabunIT๙" w:cs="TH SarabunIT๙"/>
          <w:color w:val="050505"/>
          <w:sz w:val="32"/>
          <w:szCs w:val="32"/>
        </w:rPr>
      </w:pPr>
    </w:p>
    <w:p w14:paraId="0157E19C" w14:textId="77777777" w:rsidR="002F509B" w:rsidRPr="002F509B" w:rsidRDefault="002F509B" w:rsidP="002F509B">
      <w:pPr>
        <w:spacing w:before="240" w:after="0" w:line="240" w:lineRule="auto"/>
        <w:ind w:right="423" w:firstLine="12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lastRenderedPageBreak/>
        <w:t>ให้บุคคลที่ได้รับการแต่งตั้งปฏิบัติหน้าที่อย่างเต็มความสามารถเพื่อให้เกิดผลดีแก่  ทางราชการสืบไปและให้เกิดความสะดวกแก่ผู้มาติดต่อราชการทั้งใน และนอกเวลาราชการ</w:t>
      </w:r>
    </w:p>
    <w:p w14:paraId="2376D319" w14:textId="2C713B5B" w:rsidR="002F509B" w:rsidRPr="002F509B" w:rsidRDefault="002F509B" w:rsidP="002F509B">
      <w:pPr>
        <w:spacing w:before="240" w:after="0" w:line="240" w:lineRule="auto"/>
        <w:ind w:firstLine="12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ทั้งนี้   ตั้งแต่วันที่  </w:t>
      </w:r>
      <w:r w:rsidR="009746EE">
        <w:rPr>
          <w:rFonts w:ascii="TH SarabunIT๙" w:eastAsia="Cordia New" w:hAnsi="TH SarabunIT๙" w:cs="TH SarabunIT๙"/>
          <w:sz w:val="32"/>
          <w:szCs w:val="32"/>
          <w:lang w:eastAsia="zh-CN"/>
        </w:rPr>
        <w:t>1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="0025200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กรกฎาคม</w:t>
      </w:r>
      <w:r w:rsidR="00CE68A9" w:rsidRPr="00CE68A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พ.ศ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๒๕6</w:t>
      </w:r>
      <w:r w:rsidR="0049743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7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เป็นต้นไป</w:t>
      </w:r>
    </w:p>
    <w:p w14:paraId="208D2D1E" w14:textId="77777777"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14:paraId="63089E5E" w14:textId="086C25CF" w:rsidR="002F509B" w:rsidRPr="00BB75E3" w:rsidRDefault="002F509B" w:rsidP="002F509B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0074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สั่ง  ณ  วันที่  </w:t>
      </w:r>
      <w:r w:rsidR="0025200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24</w:t>
      </w:r>
      <w:r w:rsidR="008E6E02" w:rsidRPr="00A0074D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="0025200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มิถุนายน</w:t>
      </w:r>
      <w:r w:rsidRPr="00A0074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พ.ศ</w:t>
      </w:r>
      <w:r w:rsidRPr="00A0074D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A0074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987446" w:rsidRPr="00A0074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๒๕6</w:t>
      </w:r>
      <w:r w:rsidR="00E00E5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7</w:t>
      </w:r>
    </w:p>
    <w:p w14:paraId="5CB062C3" w14:textId="30890902" w:rsidR="002F509B" w:rsidRPr="002F509B" w:rsidRDefault="00DC2944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noProof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 wp14:anchorId="1B85E7CC" wp14:editId="1A715D9C">
            <wp:simplePos x="0" y="0"/>
            <wp:positionH relativeFrom="column">
              <wp:posOffset>2933700</wp:posOffset>
            </wp:positionH>
            <wp:positionV relativeFrom="paragraph">
              <wp:posOffset>214630</wp:posOffset>
            </wp:positionV>
            <wp:extent cx="885825" cy="476250"/>
            <wp:effectExtent l="0" t="0" r="952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C9B67E" w14:textId="641FBC56"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66AEFF1" w14:textId="77777777" w:rsidR="002F509B" w:rsidRPr="002F509B" w:rsidRDefault="002F509B" w:rsidP="005F0AD1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F83C73E" w14:textId="77777777" w:rsidR="002F509B" w:rsidRPr="002F509B" w:rsidRDefault="002F509B" w:rsidP="002F509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(นางสุกัญญา  ปัตเมฆ)</w:t>
      </w:r>
    </w:p>
    <w:p w14:paraId="5D7F756E" w14:textId="77777777" w:rsidR="002F509B" w:rsidRPr="002F509B" w:rsidRDefault="002F509B" w:rsidP="002F509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ผู้อำนวยการโรงเรียนบ้านบางสะพานน้อย</w:t>
      </w:r>
    </w:p>
    <w:p w14:paraId="7DC8E9FA" w14:textId="77777777"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FC5270A" w14:textId="6C6F5355" w:rsid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5DCD433" w14:textId="77777777" w:rsidR="00D27230" w:rsidRPr="002F509B" w:rsidRDefault="00D27230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4D3882E" w14:textId="360400EC" w:rsidR="00B42038" w:rsidRPr="00B42038" w:rsidRDefault="00B42038" w:rsidP="00872E8A">
      <w:pPr>
        <w:tabs>
          <w:tab w:val="left" w:pos="288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sectPr w:rsidR="00B42038" w:rsidRPr="00B42038" w:rsidSect="00CE6B2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F03CB"/>
    <w:multiLevelType w:val="hybridMultilevel"/>
    <w:tmpl w:val="D9ECAE0A"/>
    <w:lvl w:ilvl="0" w:tplc="2836E4D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4035B"/>
    <w:multiLevelType w:val="hybridMultilevel"/>
    <w:tmpl w:val="E700AA6A"/>
    <w:lvl w:ilvl="0" w:tplc="71ECD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09B"/>
    <w:rsid w:val="0004337A"/>
    <w:rsid w:val="00045F90"/>
    <w:rsid w:val="000521ED"/>
    <w:rsid w:val="00060505"/>
    <w:rsid w:val="000807EA"/>
    <w:rsid w:val="00094E26"/>
    <w:rsid w:val="000E3923"/>
    <w:rsid w:val="00107B03"/>
    <w:rsid w:val="00112695"/>
    <w:rsid w:val="00180D19"/>
    <w:rsid w:val="001F7E79"/>
    <w:rsid w:val="00223DFF"/>
    <w:rsid w:val="00235FD4"/>
    <w:rsid w:val="00244B2D"/>
    <w:rsid w:val="00252006"/>
    <w:rsid w:val="002824DE"/>
    <w:rsid w:val="002A405C"/>
    <w:rsid w:val="002A48F0"/>
    <w:rsid w:val="002A5CA2"/>
    <w:rsid w:val="002C436A"/>
    <w:rsid w:val="002F234F"/>
    <w:rsid w:val="002F34A5"/>
    <w:rsid w:val="002F370C"/>
    <w:rsid w:val="002F509B"/>
    <w:rsid w:val="00361417"/>
    <w:rsid w:val="00375C32"/>
    <w:rsid w:val="003B07C2"/>
    <w:rsid w:val="003B5D73"/>
    <w:rsid w:val="003D055C"/>
    <w:rsid w:val="003D3E67"/>
    <w:rsid w:val="003D7402"/>
    <w:rsid w:val="003E421B"/>
    <w:rsid w:val="003F3F55"/>
    <w:rsid w:val="00401F2A"/>
    <w:rsid w:val="00481C30"/>
    <w:rsid w:val="004953AA"/>
    <w:rsid w:val="00497433"/>
    <w:rsid w:val="004A27B4"/>
    <w:rsid w:val="004E49BC"/>
    <w:rsid w:val="004F5B06"/>
    <w:rsid w:val="004F5B58"/>
    <w:rsid w:val="0054138D"/>
    <w:rsid w:val="00581C6D"/>
    <w:rsid w:val="005A6A9A"/>
    <w:rsid w:val="005D2CBA"/>
    <w:rsid w:val="005D7862"/>
    <w:rsid w:val="005F0AD1"/>
    <w:rsid w:val="006059EF"/>
    <w:rsid w:val="006F7D81"/>
    <w:rsid w:val="0071133A"/>
    <w:rsid w:val="00801F59"/>
    <w:rsid w:val="008473A5"/>
    <w:rsid w:val="00872E8A"/>
    <w:rsid w:val="00881C65"/>
    <w:rsid w:val="00883436"/>
    <w:rsid w:val="008E6E02"/>
    <w:rsid w:val="00935814"/>
    <w:rsid w:val="00965CBF"/>
    <w:rsid w:val="009737C5"/>
    <w:rsid w:val="009746EE"/>
    <w:rsid w:val="009832BD"/>
    <w:rsid w:val="00987350"/>
    <w:rsid w:val="00987446"/>
    <w:rsid w:val="009D4F4C"/>
    <w:rsid w:val="009D50F7"/>
    <w:rsid w:val="00A0074D"/>
    <w:rsid w:val="00A060E5"/>
    <w:rsid w:val="00A212C3"/>
    <w:rsid w:val="00A2458F"/>
    <w:rsid w:val="00A50F4F"/>
    <w:rsid w:val="00A72B45"/>
    <w:rsid w:val="00AA0D59"/>
    <w:rsid w:val="00AA52F5"/>
    <w:rsid w:val="00AF04D1"/>
    <w:rsid w:val="00B16936"/>
    <w:rsid w:val="00B42038"/>
    <w:rsid w:val="00B539F1"/>
    <w:rsid w:val="00BA50A5"/>
    <w:rsid w:val="00BB75E3"/>
    <w:rsid w:val="00BE010B"/>
    <w:rsid w:val="00C35C5A"/>
    <w:rsid w:val="00C9620A"/>
    <w:rsid w:val="00CB2E2E"/>
    <w:rsid w:val="00CD208A"/>
    <w:rsid w:val="00CE68A9"/>
    <w:rsid w:val="00CE6B23"/>
    <w:rsid w:val="00CF3E34"/>
    <w:rsid w:val="00D0304B"/>
    <w:rsid w:val="00D27230"/>
    <w:rsid w:val="00D75E09"/>
    <w:rsid w:val="00D82C3C"/>
    <w:rsid w:val="00DB092F"/>
    <w:rsid w:val="00DB1C84"/>
    <w:rsid w:val="00DC2852"/>
    <w:rsid w:val="00DC2944"/>
    <w:rsid w:val="00E00E5B"/>
    <w:rsid w:val="00E13FBF"/>
    <w:rsid w:val="00E2069A"/>
    <w:rsid w:val="00E35556"/>
    <w:rsid w:val="00EC285A"/>
    <w:rsid w:val="00F20F7D"/>
    <w:rsid w:val="00F42637"/>
    <w:rsid w:val="00F719B2"/>
    <w:rsid w:val="00F71E4C"/>
    <w:rsid w:val="00F752F8"/>
    <w:rsid w:val="00F934AE"/>
    <w:rsid w:val="00FA3ED5"/>
    <w:rsid w:val="00FA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293D4"/>
  <w15:chartTrackingRefBased/>
  <w15:docId w15:val="{D442DB65-C19F-4842-9F5D-B8D6B3ED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1F2A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401F2A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D786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D7862"/>
    <w:rPr>
      <w:rFonts w:ascii="Segoe UI" w:hAnsi="Segoe UI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04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ao</cp:lastModifiedBy>
  <cp:revision>9</cp:revision>
  <cp:lastPrinted>2024-02-02T00:43:00Z</cp:lastPrinted>
  <dcterms:created xsi:type="dcterms:W3CDTF">2024-06-23T06:59:00Z</dcterms:created>
  <dcterms:modified xsi:type="dcterms:W3CDTF">2024-06-24T03:32:00Z</dcterms:modified>
</cp:coreProperties>
</file>