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AE" w:rsidRDefault="00FD660A">
      <w:pPr>
        <w:pStyle w:val="a3"/>
        <w:ind w:left="4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750720" cy="775525"/>
            <wp:effectExtent l="0" t="0" r="0" b="5715"/>
            <wp:wrapNone/>
            <wp:docPr id="1" name="image1.jpeg" descr="108px-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20" cy="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5DF" w:rsidRDefault="006D15DF" w:rsidP="006D15DF">
      <w:pPr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D15DF" w:rsidRDefault="006D15DF" w:rsidP="006D15DF">
      <w:pPr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D15DF" w:rsidRDefault="006D15DF" w:rsidP="006D15DF">
      <w:pPr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D15DF" w:rsidRDefault="0034475C" w:rsidP="0034475C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</w:t>
      </w:r>
      <w:r w:rsidR="006D15DF"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6D15DF"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สั่งโรงเรียน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บ้านบางสะพานน้อย</w:t>
      </w:r>
      <w:r w:rsidR="006D15DF"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6D15DF" w:rsidRPr="00A079E6" w:rsidRDefault="0034475C" w:rsidP="0034475C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</w:t>
      </w:r>
      <w:r w:rsidR="006D15DF"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D45F0B">
        <w:rPr>
          <w:rFonts w:ascii="TH SarabunIT๙" w:hAnsi="TH SarabunIT๙" w:cs="TH SarabunIT๙" w:hint="cs"/>
          <w:sz w:val="32"/>
          <w:szCs w:val="32"/>
          <w:cs/>
          <w:lang w:bidi="th-TH"/>
        </w:rPr>
        <w:t>46</w:t>
      </w:r>
      <w:r w:rsidR="006D15DF" w:rsidRPr="00A079E6">
        <w:rPr>
          <w:rFonts w:ascii="TH SarabunIT๙" w:hAnsi="TH SarabunIT๙" w:cs="TH SarabunIT๙"/>
          <w:sz w:val="32"/>
          <w:szCs w:val="32"/>
        </w:rPr>
        <w:t xml:space="preserve"> / </w:t>
      </w:r>
      <w:r w:rsidR="006D15DF"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๒๕๖</w:t>
      </w:r>
      <w:r w:rsidR="00D45F0B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:rsidR="006D15DF" w:rsidRPr="00A079E6" w:rsidRDefault="006D15DF" w:rsidP="006D15D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เรื่อง แต่งตั้งคณะกรรมก</w:t>
      </w:r>
      <w:r w:rsidR="009640ED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รเครือข่</w:t>
      </w:r>
      <w:r w:rsidR="009640ED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ยด้</w:t>
      </w:r>
      <w:r w:rsidR="00CB3B5E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นเฝ้</w:t>
      </w:r>
      <w:r w:rsidR="009640ED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ระวัง</w:t>
      </w:r>
    </w:p>
    <w:p w:rsidR="006D15DF" w:rsidRPr="00A079E6" w:rsidRDefault="006D15DF" w:rsidP="006D15D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079E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</w:p>
    <w:p w:rsidR="006D15DF" w:rsidRPr="00A079E6" w:rsidRDefault="006D15DF" w:rsidP="006D15D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ตามที่กระทรวงศึกษาธิการ มีนโยบายให้สถานที่ศึกษาด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เนินการพลังแผ่นดิน เอาชนะยาเสพติด ตามแผนงานที่ </w:t>
      </w:r>
      <w:r w:rsidRPr="00A079E6">
        <w:rPr>
          <w:rFonts w:ascii="TH SarabunIT๙" w:hAnsi="TH SarabunIT๙" w:cs="TH SarabunIT๙"/>
          <w:sz w:val="32"/>
          <w:szCs w:val="32"/>
        </w:rPr>
        <w:t>3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แผนการสร้างภูมิคุ้มกันและป้องกันยาเสพติดในสถานศึกษา โดยให้สถานศึกษาด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เนินการค้นหา และคัดกรองนักเรียนอย่าง </w:t>
      </w:r>
      <w:r w:rsidR="00034D9E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สม่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เสมอ ใช้ระบบดูแลช่วยเหลือนักเรียน การเยี่ยมบ้านนักเรียน การตรวจสารเสพติด การจัดค่ายเพื่อคัดกรอง โดยมอบหมาย ให้ครูแกนน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และนักเรียนแกนน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เฝ้าระวังยาเสพติดอย่างต่อเนื่อง ดังนั้น โรงเรียน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บ้านบางสะพานน้อย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จึงแต่งตั้งครู และบุคลากรที่ได้รับแต่งตั้ง ด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เนินการเฝ้าระวังปัญหายาเสพติดภายในโรงเรียน ตามแผนการสร้างภูมิคุ้มกันและ ป้องกันยาเสพติดในสถานศึกษาส</w:t>
      </w:r>
      <w:r w:rsidR="00034D9E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เร็จดังนี้</w:t>
      </w:r>
    </w:p>
    <w:p w:rsidR="006D15DF" w:rsidRPr="000C3676" w:rsidRDefault="006D15DF" w:rsidP="000C367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367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 พระภิกษุ ประกอบด้วย</w:t>
      </w:r>
    </w:p>
    <w:p w:rsidR="006D15DF" w:rsidRPr="00A079E6" w:rsidRDefault="006D15DF" w:rsidP="000C367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1.1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86640" w:rsidRPr="00E86640">
        <w:rPr>
          <w:rFonts w:ascii="TH SarabunIT๙" w:hAnsi="TH SarabunIT๙" w:cs="TH SarabunIT๙"/>
          <w:sz w:val="32"/>
          <w:szCs w:val="32"/>
          <w:cs/>
          <w:lang w:bidi="th-TH"/>
        </w:rPr>
        <w:t>พระปลัดอานนท์ ญาณธมฺโม</w:t>
      </w:r>
    </w:p>
    <w:p w:rsidR="006D15DF" w:rsidRPr="000C3676" w:rsidRDefault="006D15DF" w:rsidP="000C367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367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 เจ้</w:t>
      </w:r>
      <w:r w:rsidR="000C36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0C367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หน้</w:t>
      </w:r>
      <w:r w:rsidR="000C367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0C367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ที่ท้องถิ่น ประกอบด้วย</w:t>
      </w:r>
    </w:p>
    <w:p w:rsidR="006D15DF" w:rsidRPr="00A079E6" w:rsidRDefault="006D15DF" w:rsidP="000C367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2.1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E86640" w:rsidRPr="00E86640">
        <w:rPr>
          <w:rFonts w:ascii="TH SarabunIT๙" w:hAnsi="TH SarabunIT๙" w:cs="TH SarabunIT๙"/>
          <w:sz w:val="32"/>
          <w:szCs w:val="32"/>
          <w:cs/>
          <w:lang w:bidi="th-TH"/>
        </w:rPr>
        <w:t>นายอา</w:t>
      </w:r>
      <w:proofErr w:type="spellStart"/>
      <w:r w:rsidR="00E86640" w:rsidRPr="00E86640">
        <w:rPr>
          <w:rFonts w:ascii="TH SarabunIT๙" w:hAnsi="TH SarabunIT๙" w:cs="TH SarabunIT๙"/>
          <w:sz w:val="32"/>
          <w:szCs w:val="32"/>
          <w:cs/>
          <w:lang w:bidi="th-TH"/>
        </w:rPr>
        <w:t>รวุธ</w:t>
      </w:r>
      <w:proofErr w:type="spellEnd"/>
      <w:r w:rsidR="00E86640" w:rsidRPr="00E8664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ว่องไวรุด</w:t>
      </w:r>
      <w:proofErr w:type="gramEnd"/>
    </w:p>
    <w:p w:rsidR="006D15DF" w:rsidRPr="007F34BA" w:rsidRDefault="006D15DF" w:rsidP="000C367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4B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เจ้</w:t>
      </w:r>
      <w:r w:rsidR="000C3676" w:rsidRP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หน้</w:t>
      </w:r>
      <w:r w:rsidR="000C3676" w:rsidRP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ที่ต</w:t>
      </w:r>
      <w:r w:rsidR="000C3676" w:rsidRP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รวจ ประกอบด้วย</w:t>
      </w:r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3.1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3C86">
        <w:rPr>
          <w:rFonts w:ascii="TH SarabunIT๙" w:hAnsi="TH SarabunIT๙" w:cs="TH SarabunIT๙" w:hint="cs"/>
          <w:sz w:val="32"/>
          <w:szCs w:val="32"/>
          <w:cs/>
          <w:lang w:bidi="th-TH"/>
        </w:rPr>
        <w:t>พ.ต.ต.</w:t>
      </w:r>
      <w:proofErr w:type="spellStart"/>
      <w:proofErr w:type="gramStart"/>
      <w:r w:rsidR="00E43C86">
        <w:rPr>
          <w:rFonts w:ascii="TH SarabunIT๙" w:hAnsi="TH SarabunIT๙" w:cs="TH SarabunIT๙" w:hint="cs"/>
          <w:sz w:val="32"/>
          <w:szCs w:val="32"/>
          <w:cs/>
          <w:lang w:bidi="th-TH"/>
        </w:rPr>
        <w:t>ตฤน</w:t>
      </w:r>
      <w:proofErr w:type="spellEnd"/>
      <w:r w:rsidR="00E43C86">
        <w:rPr>
          <w:rFonts w:ascii="TH SarabunIT๙" w:hAnsi="TH SarabunIT๙" w:cs="TH SarabunIT๙" w:hint="cs"/>
          <w:sz w:val="32"/>
          <w:szCs w:val="32"/>
          <w:cs/>
          <w:lang w:bidi="th-TH"/>
        </w:rPr>
        <w:t>ภัทร  กองพันธ์</w:t>
      </w:r>
      <w:proofErr w:type="gramEnd"/>
    </w:p>
    <w:p w:rsidR="006D15DF" w:rsidRPr="007F34BA" w:rsidRDefault="006D15DF" w:rsidP="007F34B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4B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ครูแกนน</w:t>
      </w:r>
      <w:r w:rsidR="007F34BA" w:rsidRP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ประกอบด้วย</w:t>
      </w:r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79E6">
        <w:rPr>
          <w:rFonts w:ascii="TH SarabunIT๙" w:hAnsi="TH SarabunIT๙" w:cs="TH SarabunIT๙"/>
          <w:sz w:val="32"/>
          <w:szCs w:val="32"/>
        </w:rPr>
        <w:t>4.1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>นั</w:t>
      </w:r>
      <w:proofErr w:type="spellEnd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>นทิดา  ครุฑใหญ่</w:t>
      </w:r>
      <w:proofErr w:type="gramEnd"/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4.2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>นางกช</w:t>
      </w:r>
      <w:proofErr w:type="spellStart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>ชญ</w:t>
      </w:r>
      <w:proofErr w:type="spellEnd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เลิศภูรินท์</w:t>
      </w:r>
      <w:proofErr w:type="gramEnd"/>
      <w:r w:rsidR="00E20DCF" w:rsidRPr="00E20DC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6D15DF" w:rsidRPr="007F34BA" w:rsidRDefault="006D15DF" w:rsidP="007F34B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4B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เจ้</w:t>
      </w:r>
      <w:r w:rsid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หน้</w:t>
      </w:r>
      <w:r w:rsid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ที่อน</w:t>
      </w:r>
      <w:r w:rsidR="007F34B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มัย ประกอบด้วย</w:t>
      </w:r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79E6">
        <w:rPr>
          <w:rFonts w:ascii="TH SarabunIT๙" w:hAnsi="TH SarabunIT๙" w:cs="TH SarabunIT๙"/>
          <w:sz w:val="32"/>
          <w:szCs w:val="32"/>
        </w:rPr>
        <w:t>5.1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373A3" w:rsidRPr="00F373A3">
        <w:rPr>
          <w:rFonts w:ascii="TH SarabunIT๙" w:hAnsi="TH SarabunIT๙" w:cs="TH SarabunIT๙"/>
          <w:sz w:val="32"/>
          <w:szCs w:val="32"/>
          <w:cs/>
          <w:lang w:bidi="th-TH"/>
        </w:rPr>
        <w:t>นางสาวสุรีรัตน์ พูลศิริ</w:t>
      </w:r>
    </w:p>
    <w:p w:rsidR="006D15DF" w:rsidRPr="007F34BA" w:rsidRDefault="006D15DF" w:rsidP="007F34B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4B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ชุมชน ประกอบด้วย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6.1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9B62B2" w:rsidRPr="009B62B2">
        <w:rPr>
          <w:rFonts w:ascii="TH SarabunIT๙" w:hAnsi="TH SarabunIT๙" w:cs="TH SarabunIT๙"/>
          <w:sz w:val="32"/>
          <w:szCs w:val="32"/>
          <w:cs/>
          <w:lang w:bidi="th-TH"/>
        </w:rPr>
        <w:t>นายรณฤทธิ์  สอนแข็ง</w:t>
      </w:r>
      <w:proofErr w:type="gramEnd"/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6.2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9B62B2" w:rsidRPr="009B62B2">
        <w:rPr>
          <w:rFonts w:ascii="TH SarabunIT๙" w:hAnsi="TH SarabunIT๙" w:cs="TH SarabunIT๙"/>
          <w:sz w:val="32"/>
          <w:szCs w:val="32"/>
          <w:cs/>
          <w:lang w:bidi="th-TH"/>
        </w:rPr>
        <w:t>นายวัฒนา  เก่งตรง</w:t>
      </w:r>
      <w:proofErr w:type="gramEnd"/>
    </w:p>
    <w:p w:rsidR="006D15DF" w:rsidRPr="007F34BA" w:rsidRDefault="006D15DF" w:rsidP="007F34B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4B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ผู้ปกครอง ประกอบ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7.1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5A3AD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นางยุพา  อยู่โยง</w:t>
      </w:r>
      <w:proofErr w:type="gramEnd"/>
    </w:p>
    <w:p w:rsidR="006D15DF" w:rsidRPr="00A079E6" w:rsidRDefault="006D15DF" w:rsidP="007F34B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7.2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5A3AD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นายพงศ์เดช  ผมหอม</w:t>
      </w:r>
      <w:proofErr w:type="gramEnd"/>
    </w:p>
    <w:p w:rsidR="006D15DF" w:rsidRPr="007F34BA" w:rsidRDefault="006D15DF" w:rsidP="007F34B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4B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F34B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นักเรียน ประกอบด้วย</w:t>
      </w:r>
    </w:p>
    <w:p w:rsidR="006D15DF" w:rsidRPr="00A079E6" w:rsidRDefault="006D15DF" w:rsidP="00B21FEC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079E6">
        <w:rPr>
          <w:rFonts w:ascii="TH SarabunIT๙" w:hAnsi="TH SarabunIT๙" w:cs="TH SarabunIT๙"/>
          <w:sz w:val="32"/>
          <w:szCs w:val="32"/>
        </w:rPr>
        <w:t>8.1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164E8D" w:rsidRPr="00164E8D">
        <w:rPr>
          <w:rFonts w:ascii="TH SarabunIT๙" w:hAnsi="TH SarabunIT๙" w:cs="TH SarabunIT๙"/>
          <w:sz w:val="32"/>
          <w:szCs w:val="32"/>
          <w:cs/>
          <w:lang w:bidi="th-TH"/>
        </w:rPr>
        <w:t>เด็ก</w:t>
      </w:r>
      <w:proofErr w:type="spellStart"/>
      <w:r w:rsidR="00D45F0B">
        <w:rPr>
          <w:rFonts w:ascii="TH SarabunIT๙" w:hAnsi="TH SarabunIT๙" w:cs="TH SarabunIT๙" w:hint="cs"/>
          <w:sz w:val="32"/>
          <w:szCs w:val="32"/>
          <w:cs/>
          <w:lang w:bidi="th-TH"/>
        </w:rPr>
        <w:t>หญิ</w:t>
      </w:r>
      <w:proofErr w:type="spellEnd"/>
      <w:r w:rsidR="00D45F0B">
        <w:rPr>
          <w:rFonts w:ascii="TH SarabunIT๙" w:hAnsi="TH SarabunIT๙" w:cs="TH SarabunIT๙" w:hint="cs"/>
          <w:sz w:val="32"/>
          <w:szCs w:val="32"/>
          <w:cs/>
          <w:lang w:bidi="th-TH"/>
        </w:rPr>
        <w:t>งอ</w:t>
      </w:r>
      <w:proofErr w:type="spellStart"/>
      <w:r w:rsidR="00D45F0B">
        <w:rPr>
          <w:rFonts w:ascii="TH SarabunIT๙" w:hAnsi="TH SarabunIT๙" w:cs="TH SarabunIT๙" w:hint="cs"/>
          <w:sz w:val="32"/>
          <w:szCs w:val="32"/>
          <w:cs/>
          <w:lang w:bidi="th-TH"/>
        </w:rPr>
        <w:t>ัญ</w:t>
      </w:r>
      <w:proofErr w:type="spellEnd"/>
      <w:r w:rsidR="00D45F0B">
        <w:rPr>
          <w:rFonts w:ascii="TH SarabunIT๙" w:hAnsi="TH SarabunIT๙" w:cs="TH SarabunIT๙" w:hint="cs"/>
          <w:sz w:val="32"/>
          <w:szCs w:val="32"/>
          <w:cs/>
          <w:lang w:bidi="th-TH"/>
        </w:rPr>
        <w:t>ชิสา  เงินจันทร์</w:t>
      </w:r>
      <w:proofErr w:type="gramEnd"/>
    </w:p>
    <w:p w:rsidR="006D15DF" w:rsidRDefault="006D15DF" w:rsidP="00B21FEC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</w:rPr>
        <w:t>8.2</w:t>
      </w: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="009A76E4" w:rsidRPr="009A76E4">
        <w:rPr>
          <w:rFonts w:ascii="TH SarabunIT๙" w:hAnsi="TH SarabunIT๙" w:cs="TH SarabunIT๙"/>
          <w:sz w:val="32"/>
          <w:szCs w:val="32"/>
          <w:cs/>
          <w:lang w:bidi="th-TH"/>
        </w:rPr>
        <w:t>เด็ก</w:t>
      </w:r>
      <w:r w:rsidR="000332BF">
        <w:rPr>
          <w:rFonts w:ascii="TH SarabunIT๙" w:hAnsi="TH SarabunIT๙" w:cs="TH SarabunIT๙" w:hint="cs"/>
          <w:sz w:val="32"/>
          <w:szCs w:val="32"/>
          <w:cs/>
          <w:lang w:bidi="th-TH"/>
        </w:rPr>
        <w:t>หญิงวงศ์เดือน  เนตรพิมล</w:t>
      </w:r>
      <w:proofErr w:type="gramEnd"/>
    </w:p>
    <w:p w:rsidR="00B21FEC" w:rsidRPr="00A079E6" w:rsidRDefault="00B21FEC" w:rsidP="00B21FE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5DF" w:rsidRPr="00F91C8A" w:rsidRDefault="006D15DF" w:rsidP="006D15DF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079E6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ให้ผู้ที่ได้รับมอบหมายปฏิบัติหน้าที่ด้วยความวิริยะ อุตสาหะ เอาใจใส่เพื่อให้เกิดประโยชน์ต่อทางราชการ ทั้งนี้ตั้งแต่บัดนี้เป็นต้นไป</w:t>
      </w:r>
    </w:p>
    <w:p w:rsidR="00E15B6B" w:rsidRDefault="00B21FEC" w:rsidP="00E15B6B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15B6B" w:rsidRPr="00DA0F08" w:rsidRDefault="00B21FEC" w:rsidP="00E15B6B">
      <w:pPr>
        <w:pStyle w:val="a5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15B6B" w:rsidRPr="00DA0F0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สั่ง ณ วันที่ 1 </w:t>
      </w:r>
      <w:r w:rsidR="00E15B6B" w:rsidRPr="00DA0F08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พฤษภาคม</w:t>
      </w:r>
      <w:r w:rsidR="00E15B6B" w:rsidRPr="00DA0F0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9A785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  <w:bookmarkStart w:id="0" w:name="_GoBack"/>
      <w:bookmarkEnd w:id="0"/>
    </w:p>
    <w:p w:rsidR="00E15B6B" w:rsidRPr="00DA0F08" w:rsidRDefault="00E15B6B" w:rsidP="00E15B6B">
      <w:pPr>
        <w:widowControl/>
        <w:autoSpaceDE/>
        <w:autoSpaceDN/>
        <w:jc w:val="thaiDistribute"/>
        <w:rPr>
          <w:rFonts w:ascii="TH SarabunIT๙" w:eastAsia="Calibri" w:hAnsi="TH SarabunIT๙" w:cs="TH SarabunIT๙"/>
          <w:noProof/>
          <w:sz w:val="32"/>
          <w:szCs w:val="32"/>
          <w:lang w:bidi="th-TH"/>
        </w:rPr>
      </w:pPr>
    </w:p>
    <w:p w:rsidR="00E15B6B" w:rsidRPr="00DA0F08" w:rsidRDefault="00E15B6B" w:rsidP="00E15B6B">
      <w:pPr>
        <w:widowControl/>
        <w:autoSpaceDE/>
        <w:autoSpaceDN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 w:hint="cs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 wp14:anchorId="71608ECE" wp14:editId="205370EB">
            <wp:simplePos x="0" y="0"/>
            <wp:positionH relativeFrom="column">
              <wp:posOffset>2634615</wp:posOffset>
            </wp:positionH>
            <wp:positionV relativeFrom="paragraph">
              <wp:posOffset>10795</wp:posOffset>
            </wp:positionV>
            <wp:extent cx="770890" cy="409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B6B" w:rsidRPr="00DA0F08" w:rsidRDefault="00E15B6B" w:rsidP="00E15B6B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     </w:t>
      </w:r>
    </w:p>
    <w:p w:rsidR="00E15B6B" w:rsidRPr="00DA0F08" w:rsidRDefault="00E15B6B" w:rsidP="00E15B6B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 (นางสุกัญญา  </w:t>
      </w:r>
      <w:proofErr w:type="spellStart"/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ปัต</w:t>
      </w:r>
      <w:proofErr w:type="spellEnd"/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เมฆ)</w:t>
      </w:r>
    </w:p>
    <w:p w:rsidR="00E15B6B" w:rsidRDefault="00E15B6B" w:rsidP="00E15B6B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ผู้อำนวยการโรงเรียนบ้านบางสะพานน้อย</w:t>
      </w:r>
    </w:p>
    <w:p w:rsidR="00D86CAE" w:rsidRDefault="00D86CAE" w:rsidP="009A76E4">
      <w:pPr>
        <w:pStyle w:val="a3"/>
        <w:spacing w:line="361" w:lineRule="exact"/>
        <w:ind w:left="0"/>
        <w:rPr>
          <w:cs/>
        </w:rPr>
      </w:pPr>
    </w:p>
    <w:sectPr w:rsidR="00D86CAE">
      <w:type w:val="continuous"/>
      <w:pgSz w:w="11910" w:h="16840"/>
      <w:pgMar w:top="3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E"/>
    <w:rsid w:val="000332BF"/>
    <w:rsid w:val="00034D9E"/>
    <w:rsid w:val="000C3676"/>
    <w:rsid w:val="00164E8D"/>
    <w:rsid w:val="0034475C"/>
    <w:rsid w:val="005A3AD2"/>
    <w:rsid w:val="005A3C80"/>
    <w:rsid w:val="006D15DF"/>
    <w:rsid w:val="007F34BA"/>
    <w:rsid w:val="009640ED"/>
    <w:rsid w:val="00983E96"/>
    <w:rsid w:val="009A76E4"/>
    <w:rsid w:val="009A7858"/>
    <w:rsid w:val="009B62B2"/>
    <w:rsid w:val="00B21FEC"/>
    <w:rsid w:val="00CB3B5E"/>
    <w:rsid w:val="00D45F0B"/>
    <w:rsid w:val="00D51C02"/>
    <w:rsid w:val="00D86CAE"/>
    <w:rsid w:val="00E15B6B"/>
    <w:rsid w:val="00E20DCF"/>
    <w:rsid w:val="00E43C86"/>
    <w:rsid w:val="00E86640"/>
    <w:rsid w:val="00F373A3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6E49"/>
  <w15:docId w15:val="{20F4328A-1E24-4968-A0BE-09DA4B46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line="373" w:lineRule="exact"/>
      <w:ind w:left="828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8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2" w:lineRule="exact"/>
    </w:pPr>
  </w:style>
  <w:style w:type="paragraph" w:styleId="a5">
    <w:name w:val="No Spacing"/>
    <w:uiPriority w:val="1"/>
    <w:qFormat/>
    <w:rsid w:val="00E15B6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ao</cp:lastModifiedBy>
  <cp:revision>6</cp:revision>
  <cp:lastPrinted>2024-01-07T03:02:00Z</cp:lastPrinted>
  <dcterms:created xsi:type="dcterms:W3CDTF">2024-06-22T08:31:00Z</dcterms:created>
  <dcterms:modified xsi:type="dcterms:W3CDTF">2024-06-22T08:32:00Z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2024-01-01T00:00:00Z</vt:filetime>
  </property>
</Properties>
</file>