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49D06" w14:textId="77777777" w:rsidR="002F509B" w:rsidRPr="002F509B" w:rsidRDefault="002F509B" w:rsidP="002F509B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751B43D" wp14:editId="719E0D88">
            <wp:simplePos x="0" y="0"/>
            <wp:positionH relativeFrom="margin">
              <wp:align>center</wp:align>
            </wp:positionH>
            <wp:positionV relativeFrom="paragraph">
              <wp:posOffset>47625</wp:posOffset>
            </wp:positionV>
            <wp:extent cx="971550" cy="1043940"/>
            <wp:effectExtent l="0" t="0" r="0" b="3810"/>
            <wp:wrapNone/>
            <wp:docPr id="1" name="Picture 1" descr="Tra-Kh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-Khrut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8CBF2" w14:textId="77777777" w:rsidR="002F509B" w:rsidRPr="002F509B" w:rsidRDefault="002F509B" w:rsidP="002F509B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9A4B171" w14:textId="77777777" w:rsidR="002F509B" w:rsidRPr="002F509B" w:rsidRDefault="002F509B" w:rsidP="002F509B">
      <w:pPr>
        <w:spacing w:after="0" w:line="240" w:lineRule="auto"/>
        <w:ind w:right="281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E38348A" w14:textId="77777777" w:rsidR="002F509B" w:rsidRPr="002F509B" w:rsidRDefault="002F509B" w:rsidP="002F509B">
      <w:pPr>
        <w:spacing w:after="0" w:line="240" w:lineRule="auto"/>
        <w:ind w:right="281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</w:t>
      </w:r>
    </w:p>
    <w:p w14:paraId="6D44489A" w14:textId="77777777" w:rsidR="002F509B" w:rsidRPr="002F509B" w:rsidRDefault="002F509B" w:rsidP="002F509B">
      <w:pPr>
        <w:spacing w:after="0" w:line="240" w:lineRule="auto"/>
        <w:ind w:right="281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6FA23E2B" w14:textId="3569A2CB" w:rsidR="002F509B" w:rsidRPr="002F509B" w:rsidRDefault="002F509B" w:rsidP="002F509B">
      <w:pPr>
        <w:spacing w:after="0" w:line="240" w:lineRule="auto"/>
        <w:ind w:right="281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</w:t>
      </w:r>
      <w:r w:rsidR="002824D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  </w:t>
      </w:r>
      <w:r w:rsidRPr="002F509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คำสั่งโรงเรียนบ้านบางสะพานน้อย</w:t>
      </w:r>
    </w:p>
    <w:p w14:paraId="3E37EC23" w14:textId="00CD3C3B" w:rsidR="002F509B" w:rsidRPr="00E35556" w:rsidRDefault="002F509B" w:rsidP="002F50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E3555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ที่  </w:t>
      </w:r>
      <w:r w:rsidR="00B8099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54</w:t>
      </w:r>
      <w:r w:rsidRPr="00E35556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</w:t>
      </w:r>
      <w:r w:rsidRPr="00E3555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/ ๒๕</w:t>
      </w:r>
      <w:r w:rsidR="00401F2A" w:rsidRPr="00E3555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6</w:t>
      </w:r>
      <w:r w:rsidR="00E35556" w:rsidRPr="00E3555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7</w:t>
      </w:r>
    </w:p>
    <w:p w14:paraId="6C3497EF" w14:textId="77777777" w:rsidR="009D50F7" w:rsidRDefault="002F509B" w:rsidP="002F50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เรื่อง   แต่งตั้งคณะครู</w:t>
      </w:r>
      <w:r w:rsidR="009D50F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ผู้ดูแลความเรียบร้อยในสถานศึกษาวันเสาร์อาทิตย์และวันหยุดราชการ</w:t>
      </w:r>
    </w:p>
    <w:p w14:paraId="026ABF94" w14:textId="620A11AF" w:rsidR="002F509B" w:rsidRPr="008E6E02" w:rsidRDefault="002F509B" w:rsidP="002F50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  <w:r w:rsidRPr="002F509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ประจำเดือน </w:t>
      </w:r>
      <w:bookmarkStart w:id="0" w:name="_Hlk154877873"/>
      <w:bookmarkStart w:id="1" w:name="_Hlk169409718"/>
      <w:r w:rsidR="00B8099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พฤษภาคม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256</w:t>
      </w:r>
      <w:r w:rsidR="0036141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7</w:t>
      </w:r>
      <w:bookmarkEnd w:id="1"/>
    </w:p>
    <w:bookmarkEnd w:id="0"/>
    <w:p w14:paraId="34713835" w14:textId="47A2A27B" w:rsidR="003D3E67" w:rsidRDefault="002F509B" w:rsidP="00A060E5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>.....................................................................................................</w:t>
      </w:r>
    </w:p>
    <w:p w14:paraId="748FF445" w14:textId="0D9276FE" w:rsidR="003D3E67" w:rsidRDefault="003D3E67" w:rsidP="00223DFF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3D3E6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ตามมติคณะรัฐมนตรี ในคราวประชุมเมื่อวันที่ ๒๓ มกราคม ๒๕๖๗ มีมติให้สถานศึกษาสังกัดกระทรวงศึกษาธิการ ได้รับการยกเว้นการปฏิบัติตามมติคณะรัฐมนตรี เมื่อวันที่ ๖ กรกฎาคม ๒๕๔๔ </w:t>
      </w:r>
      <w:r w:rsidR="00045F90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ยกเว้นครูไม่ต้องอยู่เวรรักษาความปลอดภัย </w:t>
      </w:r>
      <w:r w:rsidRPr="003D3E6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เนื่องจากการให้ครูและบุคลากรทางการศึกษาอยู่เวรรักษาการณ์ในสถานศึกษายังอาจเป็นการกำหนดหน้าที่ที่เพิ่มความเสี่ยงให้แก่ครูและบุคลากรทางการศึกษาโดยไม่จำเป็น</w:t>
      </w:r>
    </w:p>
    <w:p w14:paraId="23A0898B" w14:textId="20CC62FA" w:rsidR="00B42038" w:rsidRDefault="003D3E67" w:rsidP="00223DFF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3D3E6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เพื่อให้เกิดความปลอดภัย</w:t>
      </w:r>
      <w:r w:rsidR="00045F90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>กาสถานศึกษา</w:t>
      </w:r>
      <w:r w:rsidRPr="003D3E6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และรักษาทรัพย์สินของทางราชการ</w:t>
      </w:r>
      <w:r w:rsidR="00045F90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>ม่เกิดการสูญหาย</w:t>
      </w:r>
      <w:r w:rsidRPr="003D3E6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 </w:t>
      </w:r>
      <w:r w:rsidR="00223DFF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                   </w:t>
      </w:r>
      <w:r w:rsidRPr="003D3E6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จึงอาศัยอำนาจตามความในมาตรา ๓๙ แห่งพระราชบัญญัติระเบียบบริหารราชการกระทรวงศึกษาธิการ  </w:t>
      </w:r>
      <w:r w:rsidR="00223DFF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              </w:t>
      </w:r>
      <w:r w:rsidRPr="003D3E6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พ.ศ. ๒๕๔๖ และมาตรา ๒๗ แห่งพระราชบัญญัติข้าราชการครูและบุคลากรทางการศึกษา พ.ศ. ๒๕๔๗ </w:t>
      </w:r>
      <w:r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 </w:t>
      </w:r>
      <w:r w:rsidRPr="003D3E6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โรงเรียนบ้านบางสะพานน้อย จึงขอแต่งตั้งครูผู้ดูแลความเรียบร้อยในสถานศึกษาวันเสาร์อาทิตย์และวันหยุดราชการ</w:t>
      </w:r>
      <w:r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 </w:t>
      </w:r>
      <w:r w:rsidRPr="003D3E6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ประจำเดือน </w:t>
      </w:r>
      <w:r w:rsidR="00B80996" w:rsidRPr="00B80996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พฤษภาคม 2567</w:t>
      </w:r>
      <w:r w:rsidR="00B80996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ดังนี้ </w:t>
      </w:r>
    </w:p>
    <w:p w14:paraId="5BFDC472" w14:textId="77777777" w:rsidR="001A25C1" w:rsidRDefault="001A25C1" w:rsidP="00223DFF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50505"/>
          <w:sz w:val="32"/>
          <w:szCs w:val="32"/>
        </w:rPr>
      </w:pPr>
    </w:p>
    <w:p w14:paraId="456737E0" w14:textId="7A431358" w:rsidR="005A6A9A" w:rsidRPr="004F5B58" w:rsidRDefault="005A6A9A" w:rsidP="004F5B58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6059E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ตาราง</w:t>
      </w:r>
      <w:r w:rsidR="00883436" w:rsidRPr="00883436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ครูผู้ดูแลความเรียบร้อยในสถานศึกษาวันเสาร์อาทิตย์และวันหยุดราชการ</w:t>
      </w:r>
    </w:p>
    <w:tbl>
      <w:tblPr>
        <w:tblW w:w="7805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260"/>
        <w:gridCol w:w="2843"/>
      </w:tblGrid>
      <w:tr w:rsidR="005A6A9A" w:rsidRPr="006059EF" w14:paraId="65BD0628" w14:textId="77777777" w:rsidTr="004A27B4">
        <w:tc>
          <w:tcPr>
            <w:tcW w:w="1702" w:type="dxa"/>
            <w:vAlign w:val="center"/>
          </w:tcPr>
          <w:p w14:paraId="23D77354" w14:textId="77777777" w:rsidR="005A6A9A" w:rsidRPr="006059EF" w:rsidRDefault="005A6A9A" w:rsidP="007A66B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3260" w:type="dxa"/>
            <w:vAlign w:val="center"/>
          </w:tcPr>
          <w:p w14:paraId="1B702706" w14:textId="06802DEB" w:rsidR="002F34A5" w:rsidRPr="006059EF" w:rsidRDefault="002F34A5" w:rsidP="007A66B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843" w:type="dxa"/>
            <w:vAlign w:val="center"/>
          </w:tcPr>
          <w:p w14:paraId="3895CBED" w14:textId="21BE6F3B" w:rsidR="005A6A9A" w:rsidRPr="006059EF" w:rsidRDefault="005A6A9A" w:rsidP="002F34A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ผู้ตรวจ</w:t>
            </w:r>
            <w:r w:rsidR="002F34A5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ความเรียบร้อย</w:t>
            </w:r>
          </w:p>
        </w:tc>
      </w:tr>
      <w:tr w:rsidR="00D27230" w:rsidRPr="006059EF" w14:paraId="458D3189" w14:textId="77777777" w:rsidTr="004A27B4">
        <w:trPr>
          <w:cantSplit/>
          <w:trHeight w:val="706"/>
        </w:trPr>
        <w:tc>
          <w:tcPr>
            <w:tcW w:w="1702" w:type="dxa"/>
          </w:tcPr>
          <w:p w14:paraId="1FA21C2D" w14:textId="77777777" w:rsidR="00D27230" w:rsidRPr="00987350" w:rsidRDefault="00D27230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</w:t>
            </w:r>
            <w:r w:rsidRPr="00987350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เสาร์</w:t>
            </w:r>
          </w:p>
          <w:p w14:paraId="291FB68D" w14:textId="4230F9F6" w:rsidR="00D27230" w:rsidRPr="00987350" w:rsidRDefault="00D27230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</w:t>
            </w:r>
            <w:r w:rsidR="00FF590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8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="00FF590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พ.ค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.</w:t>
            </w:r>
            <w:r w:rsidRPr="000807E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  <w:r w:rsidRPr="000807E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7</w:t>
            </w:r>
          </w:p>
        </w:tc>
        <w:tc>
          <w:tcPr>
            <w:tcW w:w="3260" w:type="dxa"/>
          </w:tcPr>
          <w:p w14:paraId="3295F6A6" w14:textId="77777777" w:rsidR="00FF5905" w:rsidRPr="00FF5905" w:rsidRDefault="00FF5905" w:rsidP="00FF590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FF590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นางกช</w:t>
            </w:r>
            <w:proofErr w:type="spellStart"/>
            <w:r w:rsidRPr="00FF590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ชญ</w:t>
            </w:r>
            <w:proofErr w:type="spellEnd"/>
            <w:r w:rsidRPr="00FF590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 เลิศภูรินท์</w:t>
            </w:r>
          </w:p>
          <w:p w14:paraId="3E2410CD" w14:textId="77777777" w:rsidR="00FF5905" w:rsidRPr="00FF5905" w:rsidRDefault="00FF5905" w:rsidP="00FF590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FF590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นางกมลพร  สุขแก้ว</w:t>
            </w:r>
          </w:p>
          <w:p w14:paraId="7D5DBE75" w14:textId="08A561CA" w:rsidR="009D4F4C" w:rsidRPr="00987350" w:rsidRDefault="00FF5905" w:rsidP="00FF590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FF590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นายสมศักดิ์  พุ่มแสวง</w:t>
            </w:r>
          </w:p>
        </w:tc>
        <w:tc>
          <w:tcPr>
            <w:tcW w:w="2843" w:type="dxa"/>
            <w:vMerge w:val="restart"/>
          </w:tcPr>
          <w:p w14:paraId="10608BA3" w14:textId="77777777" w:rsidR="00D27230" w:rsidRPr="00987350" w:rsidRDefault="00D27230" w:rsidP="00D272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62D9ACE0" w14:textId="77777777" w:rsidR="00D27230" w:rsidRPr="00987350" w:rsidRDefault="00D27230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53CA0436" w14:textId="77777777" w:rsidR="00D27230" w:rsidRPr="00987350" w:rsidRDefault="00D27230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460F6B96" w14:textId="3FF88F1F" w:rsidR="00D27230" w:rsidRPr="00987350" w:rsidRDefault="00D27230" w:rsidP="00D27230">
            <w:pPr>
              <w:spacing w:after="0" w:line="240" w:lineRule="auto"/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</w:rPr>
            </w:pPr>
          </w:p>
          <w:p w14:paraId="589F326E" w14:textId="77777777" w:rsidR="00D27230" w:rsidRPr="00987350" w:rsidRDefault="00D27230" w:rsidP="00D272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8735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ภาคกลางวัน</w:t>
            </w:r>
          </w:p>
          <w:p w14:paraId="6E5E971A" w14:textId="2763A1A3" w:rsidR="00D27230" w:rsidRDefault="00D27230" w:rsidP="00D272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bookmarkStart w:id="2" w:name="_Hlk162736852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นางสาวรัตติยาภรณ์  นาคโสภา</w:t>
            </w:r>
          </w:p>
          <w:p w14:paraId="343CB811" w14:textId="02FF2964" w:rsidR="00D27230" w:rsidRPr="00987350" w:rsidRDefault="00D27230" w:rsidP="00D272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นายสมศักดิ์  พุ่มแสวง</w:t>
            </w:r>
          </w:p>
          <w:bookmarkEnd w:id="2"/>
          <w:p w14:paraId="3DD7A4ED" w14:textId="77777777" w:rsidR="00D27230" w:rsidRPr="00987350" w:rsidRDefault="00D27230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4DEE1E8" w14:textId="77777777" w:rsidR="00D27230" w:rsidRPr="00987350" w:rsidRDefault="00D27230" w:rsidP="00D272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27230" w:rsidRPr="006059EF" w14:paraId="05C8888E" w14:textId="77777777" w:rsidTr="004A27B4">
        <w:trPr>
          <w:cantSplit/>
          <w:trHeight w:val="70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2DB5" w14:textId="77777777" w:rsidR="00D27230" w:rsidRPr="00987350" w:rsidRDefault="00D27230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วันอาทิตย์</w:t>
            </w:r>
          </w:p>
          <w:p w14:paraId="529069E5" w14:textId="7FADB707" w:rsidR="00D27230" w:rsidRPr="00987350" w:rsidRDefault="00FF5905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FF590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9</w:t>
            </w:r>
            <w:r w:rsidRPr="00FF590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พ.ค. 67</w:t>
            </w:r>
          </w:p>
        </w:tc>
        <w:tc>
          <w:tcPr>
            <w:tcW w:w="3260" w:type="dxa"/>
          </w:tcPr>
          <w:p w14:paraId="14AC404D" w14:textId="77777777" w:rsidR="00FF5905" w:rsidRPr="00FF5905" w:rsidRDefault="00FF5905" w:rsidP="00FF590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FF590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</w:t>
            </w:r>
            <w:proofErr w:type="spellStart"/>
            <w:r w:rsidRPr="00FF590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พิ</w:t>
            </w:r>
            <w:proofErr w:type="spellEnd"/>
            <w:r w:rsidRPr="00FF590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ชยา  พัฒนเจริญ</w:t>
            </w:r>
          </w:p>
          <w:p w14:paraId="2F2B82C5" w14:textId="77777777" w:rsidR="00FF5905" w:rsidRPr="00FF5905" w:rsidRDefault="00FF5905" w:rsidP="00FF590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FF590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นางสาวเสาวนีย์  เงินแท่ง</w:t>
            </w:r>
          </w:p>
          <w:p w14:paraId="45124237" w14:textId="33448D45" w:rsidR="009D4F4C" w:rsidRPr="00987350" w:rsidRDefault="00FF5905" w:rsidP="00FF590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FF590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นายสมศักดิ์  พุ่มแสวง</w:t>
            </w:r>
          </w:p>
        </w:tc>
        <w:tc>
          <w:tcPr>
            <w:tcW w:w="2843" w:type="dxa"/>
            <w:vMerge/>
          </w:tcPr>
          <w:p w14:paraId="688307A1" w14:textId="77777777" w:rsidR="00D27230" w:rsidRPr="00987350" w:rsidRDefault="00D27230" w:rsidP="00D272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27230" w:rsidRPr="006059EF" w14:paraId="09E253D6" w14:textId="77777777" w:rsidTr="004A27B4">
        <w:trPr>
          <w:cantSplit/>
          <w:trHeight w:val="706"/>
        </w:trPr>
        <w:tc>
          <w:tcPr>
            <w:tcW w:w="1702" w:type="dxa"/>
          </w:tcPr>
          <w:p w14:paraId="35FEDD42" w14:textId="77777777" w:rsidR="00D27230" w:rsidRPr="00987350" w:rsidRDefault="00D27230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</w:t>
            </w:r>
            <w:r w:rsidRPr="00987350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เสาร์</w:t>
            </w:r>
          </w:p>
          <w:p w14:paraId="0E340921" w14:textId="647E22B3" w:rsidR="00D27230" w:rsidRPr="00987350" w:rsidRDefault="00FF5905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25</w:t>
            </w:r>
            <w:r w:rsidRPr="00FF590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FF590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พ.ค. </w:t>
            </w:r>
            <w:r w:rsidRPr="00FF590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3260" w:type="dxa"/>
          </w:tcPr>
          <w:p w14:paraId="6EE906BA" w14:textId="77777777" w:rsidR="00FF5905" w:rsidRDefault="00FF5905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FF590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นางขวัญจิตร  เกิดหาญ</w:t>
            </w:r>
            <w:bookmarkStart w:id="3" w:name="_Hlk162736623"/>
          </w:p>
          <w:bookmarkEnd w:id="3"/>
          <w:p w14:paraId="39964CC5" w14:textId="77777777" w:rsidR="00FF5905" w:rsidRPr="00FF5905" w:rsidRDefault="00FF5905" w:rsidP="00FF590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FF590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นางสาววิชชุดา  ชูใจ</w:t>
            </w:r>
          </w:p>
          <w:p w14:paraId="58322124" w14:textId="560BE85F" w:rsidR="009D4F4C" w:rsidRPr="00987350" w:rsidRDefault="00FF5905" w:rsidP="00FF590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FF590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นายสมศักดิ์  พุ่มแสวง</w:t>
            </w:r>
          </w:p>
        </w:tc>
        <w:tc>
          <w:tcPr>
            <w:tcW w:w="2843" w:type="dxa"/>
            <w:vMerge/>
          </w:tcPr>
          <w:p w14:paraId="162E50E6" w14:textId="77777777" w:rsidR="00D27230" w:rsidRPr="00987350" w:rsidRDefault="00D27230" w:rsidP="00D272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27230" w:rsidRPr="006059EF" w14:paraId="21DDBF3B" w14:textId="77777777" w:rsidTr="004A27B4">
        <w:trPr>
          <w:cantSplit/>
          <w:trHeight w:val="70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789E" w14:textId="77777777" w:rsidR="00D27230" w:rsidRPr="00987350" w:rsidRDefault="00D27230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วันอาทิตย์</w:t>
            </w:r>
          </w:p>
          <w:p w14:paraId="660CB7F6" w14:textId="6966D6E9" w:rsidR="00D27230" w:rsidRPr="00987350" w:rsidRDefault="00FF5905" w:rsidP="00D27230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26</w:t>
            </w:r>
            <w:r w:rsidRPr="00FF590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พ.ค. 67</w:t>
            </w:r>
          </w:p>
        </w:tc>
        <w:tc>
          <w:tcPr>
            <w:tcW w:w="3260" w:type="dxa"/>
          </w:tcPr>
          <w:p w14:paraId="695FC56C" w14:textId="77777777" w:rsidR="00FF5905" w:rsidRPr="00FF5905" w:rsidRDefault="00FF5905" w:rsidP="00FF590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FF590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นางสาวสุทธิจิตต์  นาคคล้ำ</w:t>
            </w:r>
          </w:p>
          <w:p w14:paraId="1A25B413" w14:textId="77777777" w:rsidR="00FF5905" w:rsidRPr="00FF5905" w:rsidRDefault="00FF5905" w:rsidP="00FF590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FF590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นางสาวณัฐชยา  เก่งตรง</w:t>
            </w:r>
          </w:p>
          <w:p w14:paraId="6EBD2F5D" w14:textId="337A0FB3" w:rsidR="009D4F4C" w:rsidRPr="00180D19" w:rsidRDefault="00FF5905" w:rsidP="00FF590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FF590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นายสมศักดิ์  พุ่มแสวง</w:t>
            </w:r>
          </w:p>
        </w:tc>
        <w:tc>
          <w:tcPr>
            <w:tcW w:w="2843" w:type="dxa"/>
            <w:vMerge/>
          </w:tcPr>
          <w:p w14:paraId="6ACEFD71" w14:textId="77777777" w:rsidR="00D27230" w:rsidRPr="00987350" w:rsidRDefault="00D27230" w:rsidP="00D272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6E93A94D" w14:textId="31662906" w:rsidR="00FF5905" w:rsidRDefault="00FF5905" w:rsidP="003D3E6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50505"/>
          <w:sz w:val="32"/>
          <w:szCs w:val="32"/>
        </w:rPr>
      </w:pPr>
    </w:p>
    <w:p w14:paraId="37409C54" w14:textId="44BA117D" w:rsidR="001A25C1" w:rsidRDefault="001A25C1" w:rsidP="003D3E6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50505"/>
          <w:sz w:val="32"/>
          <w:szCs w:val="32"/>
        </w:rPr>
      </w:pPr>
    </w:p>
    <w:p w14:paraId="313DD37C" w14:textId="2BE7052E" w:rsidR="001A25C1" w:rsidRDefault="001A25C1" w:rsidP="003D3E6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50505"/>
          <w:sz w:val="32"/>
          <w:szCs w:val="32"/>
        </w:rPr>
      </w:pPr>
    </w:p>
    <w:p w14:paraId="58BE73FA" w14:textId="77777777" w:rsidR="001A25C1" w:rsidRDefault="001A25C1" w:rsidP="003D3E6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50505"/>
          <w:sz w:val="32"/>
          <w:szCs w:val="32"/>
        </w:rPr>
      </w:pPr>
    </w:p>
    <w:p w14:paraId="6085AF2C" w14:textId="21DE774E" w:rsidR="00045F90" w:rsidRPr="004953AA" w:rsidRDefault="00045F90" w:rsidP="003D3E6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50505"/>
          <w:sz w:val="32"/>
          <w:szCs w:val="32"/>
        </w:rPr>
      </w:pPr>
      <w:r w:rsidRPr="004953AA">
        <w:rPr>
          <w:rFonts w:ascii="TH SarabunIT๙" w:eastAsia="Times New Roman" w:hAnsi="TH SarabunIT๙" w:cs="TH SarabunIT๙" w:hint="cs"/>
          <w:b/>
          <w:bCs/>
          <w:color w:val="050505"/>
          <w:sz w:val="32"/>
          <w:szCs w:val="32"/>
          <w:cs/>
        </w:rPr>
        <w:lastRenderedPageBreak/>
        <w:t>มีหน้าที่</w:t>
      </w:r>
    </w:p>
    <w:p w14:paraId="06D5D30C" w14:textId="540E3033" w:rsidR="00045F90" w:rsidRDefault="00045F90" w:rsidP="00045F90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045F90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>ปิดไฟในช่วงเช้าตามวันที่ในคำสั่ง</w:t>
      </w:r>
    </w:p>
    <w:p w14:paraId="06AFC2D4" w14:textId="7FD8E7AF" w:rsidR="00A060E5" w:rsidRDefault="00A060E5" w:rsidP="00A060E5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A060E5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ดูแลความเรียบร้อย</w:t>
      </w:r>
      <w:r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 </w:t>
      </w:r>
      <w:r w:rsidRPr="00A060E5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วัสดุ</w:t>
      </w:r>
      <w:r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 </w:t>
      </w:r>
      <w:r w:rsidRPr="00A060E5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อุปกรณ์</w:t>
      </w:r>
      <w:r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 </w:t>
      </w:r>
      <w:r w:rsidRPr="00A060E5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สื่อเทคโนโลยีและเครื่องใช้ไฟฟ้าภายใน</w:t>
      </w:r>
      <w:r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>สถานศึกษาให้มีความปลอดภัย ไม่มีการสูญหาย</w:t>
      </w:r>
    </w:p>
    <w:p w14:paraId="5F8C6D6C" w14:textId="77777777" w:rsidR="00D0304B" w:rsidRDefault="00D0304B" w:rsidP="00A060E5">
      <w:pPr>
        <w:pStyle w:val="a7"/>
        <w:numPr>
          <w:ilvl w:val="0"/>
          <w:numId w:val="2"/>
        </w:num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A060E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ตรวจและป้องกันภัยอาคารสถานที่ทรัพย์สินต่างๆ </w:t>
      </w:r>
    </w:p>
    <w:p w14:paraId="20186ED7" w14:textId="786F43E4" w:rsidR="00A060E5" w:rsidRDefault="00A060E5" w:rsidP="00A060E5">
      <w:pPr>
        <w:pStyle w:val="a7"/>
        <w:numPr>
          <w:ilvl w:val="0"/>
          <w:numId w:val="2"/>
        </w:num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A060E5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ดูแลความเรียบร้อยอาคา</w:t>
      </w:r>
      <w:r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>รสถานที่ให้สะอาด เรียบร้อย เป็นปกติ</w:t>
      </w:r>
    </w:p>
    <w:p w14:paraId="644EF559" w14:textId="3136D865" w:rsidR="00A060E5" w:rsidRPr="00A060E5" w:rsidRDefault="00A060E5" w:rsidP="00A060E5">
      <w:pPr>
        <w:pStyle w:val="a7"/>
        <w:numPr>
          <w:ilvl w:val="0"/>
          <w:numId w:val="2"/>
        </w:num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A060E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กำกับดูแลรักษาความปลอดภัยและบุคคลที่เข้ามาในบริเวณโรงเรียนพร้อมทั้งดูแลความสงบเรียบร้อยทั่วไปในโรงเรียน ป้องกันการมั่วสุมของบุคคลต่างๆในบริเวณโรงเรียน </w:t>
      </w:r>
    </w:p>
    <w:p w14:paraId="4092E206" w14:textId="06B0CDF1" w:rsidR="00D0304B" w:rsidRPr="00A060E5" w:rsidRDefault="00D0304B" w:rsidP="00D0304B">
      <w:pPr>
        <w:pStyle w:val="a7"/>
        <w:numPr>
          <w:ilvl w:val="0"/>
          <w:numId w:val="2"/>
        </w:num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A060E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ปิดน้ำ เปิดไฟส่องสว่างตามจุดต่างๆตามความเหมาะสม รายงานไว้เป็นหลักฐาน กรณีมีเหตุการณ์ไม่ปกติเกิดขึ้นในโรงเรียน ต้องรีบแจ้งต่อผู้อำนวยการหรือรองผู้อำนวยการที่อยู่ใกล้คนใดคนหนึ่งให้ทราบโดยเร็ว</w:t>
      </w:r>
    </w:p>
    <w:p w14:paraId="5DF5CB1B" w14:textId="2F3B970B" w:rsidR="00D0304B" w:rsidRPr="00A060E5" w:rsidRDefault="00D0304B" w:rsidP="00D0304B">
      <w:pPr>
        <w:pStyle w:val="a7"/>
        <w:numPr>
          <w:ilvl w:val="0"/>
          <w:numId w:val="2"/>
        </w:num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A060E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ครูไม่สามารถมาปฏิบัติหน้าที่ได้ ให้ทำบันทึกแลกเปลี่ยน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การปฏิบัติหน้าที่</w:t>
      </w:r>
      <w:r w:rsidRPr="00A060E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เป็นลายลักษณ์อักษร เสนอผู้ที่มีอำนาจอนุญาต</w:t>
      </w:r>
    </w:p>
    <w:p w14:paraId="16B34EBA" w14:textId="2D7E642D" w:rsidR="00A060E5" w:rsidRPr="001A25C1" w:rsidRDefault="00A060E5" w:rsidP="001A25C1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D0304B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บันทึกการปฏิบัติหน้าที่รายงานให้ผู้บริหารทราบเป็นประจำทุกวัน  </w:t>
      </w:r>
    </w:p>
    <w:p w14:paraId="0157E19C" w14:textId="77777777" w:rsidR="002F509B" w:rsidRPr="002F509B" w:rsidRDefault="002F509B" w:rsidP="002F509B">
      <w:pPr>
        <w:spacing w:before="240" w:after="0" w:line="240" w:lineRule="auto"/>
        <w:ind w:right="423" w:firstLine="1260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ให้บุคคลที่ได้รับการแต่งตั้งปฏิบัติหน้าที่อย่างเต็มความสามารถเพื่อให้เกิดผลดีแก่  ทางราชการสืบไปและให้เกิดความสะดวกแก่ผู้มาติดต่อราชการทั้งใน และนอกเวลาราชการ</w:t>
      </w:r>
    </w:p>
    <w:p w14:paraId="2376D319" w14:textId="213D02D5" w:rsidR="002F509B" w:rsidRPr="002F509B" w:rsidRDefault="002F509B" w:rsidP="002F509B">
      <w:pPr>
        <w:spacing w:before="240" w:after="0" w:line="240" w:lineRule="auto"/>
        <w:ind w:firstLine="1260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ทั้งนี้   ตั้งแต่วันที่  </w:t>
      </w:r>
      <w:r w:rsidR="00F60E4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13</w:t>
      </w:r>
      <w:bookmarkStart w:id="4" w:name="_GoBack"/>
      <w:bookmarkEnd w:id="4"/>
      <w:r w:rsidR="00F60E42" w:rsidRPr="00F60E4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="00F60E42" w:rsidRPr="00F60E4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พฤษภาคม  พ.ศ. ๒๕</w:t>
      </w:r>
      <w:r w:rsidR="00F60E42" w:rsidRPr="00F60E42">
        <w:rPr>
          <w:rFonts w:ascii="TH SarabunIT๙" w:eastAsia="Cordia New" w:hAnsi="TH SarabunIT๙" w:cs="TH SarabunIT๙"/>
          <w:sz w:val="32"/>
          <w:szCs w:val="32"/>
          <w:lang w:eastAsia="zh-CN"/>
        </w:rPr>
        <w:t>67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เป็นต้นไป</w:t>
      </w:r>
    </w:p>
    <w:p w14:paraId="208D2D1E" w14:textId="77777777"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lang w:eastAsia="zh-CN"/>
        </w:rPr>
      </w:pPr>
    </w:p>
    <w:p w14:paraId="63089E5E" w14:textId="64D5E345" w:rsidR="002F509B" w:rsidRPr="00BB75E3" w:rsidRDefault="002F509B" w:rsidP="002F509B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0074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สั่ง  ณ  วันที่  </w:t>
      </w:r>
      <w:r w:rsidR="001F7E7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7</w:t>
      </w:r>
      <w:r w:rsidR="008E6E02" w:rsidRPr="00A0074D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="001F7E7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พฤษภาคม</w:t>
      </w:r>
      <w:r w:rsidRPr="00A0074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พ.ศ</w:t>
      </w:r>
      <w:r w:rsidRPr="00A0074D">
        <w:rPr>
          <w:rFonts w:ascii="TH SarabunIT๙" w:eastAsia="Cordia New" w:hAnsi="TH SarabunIT๙" w:cs="TH SarabunIT๙"/>
          <w:sz w:val="32"/>
          <w:szCs w:val="32"/>
          <w:lang w:eastAsia="zh-CN"/>
        </w:rPr>
        <w:t>.</w:t>
      </w:r>
      <w:r w:rsidRPr="00A0074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987446" w:rsidRPr="00A0074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๒๕6</w:t>
      </w:r>
      <w:r w:rsidR="00E00E5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7</w:t>
      </w:r>
    </w:p>
    <w:p w14:paraId="5CB062C3" w14:textId="30890902" w:rsidR="002F509B" w:rsidRPr="002F509B" w:rsidRDefault="00DC2944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noProof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 wp14:anchorId="1B85E7CC" wp14:editId="1A715D9C">
            <wp:simplePos x="0" y="0"/>
            <wp:positionH relativeFrom="column">
              <wp:posOffset>2933700</wp:posOffset>
            </wp:positionH>
            <wp:positionV relativeFrom="paragraph">
              <wp:posOffset>214630</wp:posOffset>
            </wp:positionV>
            <wp:extent cx="885825" cy="476250"/>
            <wp:effectExtent l="0" t="0" r="952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C9B67E" w14:textId="641FBC56"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66AEFF1" w14:textId="77777777" w:rsidR="002F509B" w:rsidRPr="002F509B" w:rsidRDefault="002F509B" w:rsidP="005F0AD1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F83C73E" w14:textId="77777777" w:rsidR="002F509B" w:rsidRPr="002F509B" w:rsidRDefault="002F509B" w:rsidP="002F509B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(นางสุกัญญา  ปัตเมฆ)</w:t>
      </w:r>
    </w:p>
    <w:p w14:paraId="5D7F756E" w14:textId="77777777" w:rsidR="002F509B" w:rsidRPr="002F509B" w:rsidRDefault="002F509B" w:rsidP="002F509B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ผู้อำนวยการโรงเรียนบ้านบางสะพานน้อย</w:t>
      </w:r>
    </w:p>
    <w:p w14:paraId="7DC8E9FA" w14:textId="77777777"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FC5270A" w14:textId="6C6F5355" w:rsid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05DCD433" w14:textId="77777777" w:rsidR="00D27230" w:rsidRPr="002F509B" w:rsidRDefault="00D27230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4D3882E" w14:textId="360400EC" w:rsidR="00B42038" w:rsidRPr="00B42038" w:rsidRDefault="00B42038" w:rsidP="00872E8A">
      <w:pPr>
        <w:tabs>
          <w:tab w:val="left" w:pos="288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</w:p>
    <w:sectPr w:rsidR="00B42038" w:rsidRPr="00B42038" w:rsidSect="00CE6B2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F03CB"/>
    <w:multiLevelType w:val="hybridMultilevel"/>
    <w:tmpl w:val="D9ECAE0A"/>
    <w:lvl w:ilvl="0" w:tplc="2836E4D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4035B"/>
    <w:multiLevelType w:val="hybridMultilevel"/>
    <w:tmpl w:val="E700AA6A"/>
    <w:lvl w:ilvl="0" w:tplc="71ECD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09B"/>
    <w:rsid w:val="0004337A"/>
    <w:rsid w:val="00045F90"/>
    <w:rsid w:val="000521ED"/>
    <w:rsid w:val="00060505"/>
    <w:rsid w:val="000807EA"/>
    <w:rsid w:val="00094E26"/>
    <w:rsid w:val="000E3923"/>
    <w:rsid w:val="00107B03"/>
    <w:rsid w:val="00112695"/>
    <w:rsid w:val="00180D19"/>
    <w:rsid w:val="001A25C1"/>
    <w:rsid w:val="001F7E79"/>
    <w:rsid w:val="00223DFF"/>
    <w:rsid w:val="00235FD4"/>
    <w:rsid w:val="00244B2D"/>
    <w:rsid w:val="002824DE"/>
    <w:rsid w:val="002A48F0"/>
    <w:rsid w:val="002A5CA2"/>
    <w:rsid w:val="002C436A"/>
    <w:rsid w:val="002F234F"/>
    <w:rsid w:val="002F34A5"/>
    <w:rsid w:val="002F370C"/>
    <w:rsid w:val="002F509B"/>
    <w:rsid w:val="00361417"/>
    <w:rsid w:val="00375C32"/>
    <w:rsid w:val="003B07C2"/>
    <w:rsid w:val="003B5D73"/>
    <w:rsid w:val="003D055C"/>
    <w:rsid w:val="003D3E67"/>
    <w:rsid w:val="003D7402"/>
    <w:rsid w:val="003E421B"/>
    <w:rsid w:val="00401F2A"/>
    <w:rsid w:val="00481C30"/>
    <w:rsid w:val="004953AA"/>
    <w:rsid w:val="00497433"/>
    <w:rsid w:val="004A27B4"/>
    <w:rsid w:val="004E49BC"/>
    <w:rsid w:val="004F5B06"/>
    <w:rsid w:val="004F5B58"/>
    <w:rsid w:val="0054138D"/>
    <w:rsid w:val="00581C6D"/>
    <w:rsid w:val="00582E41"/>
    <w:rsid w:val="005A6A9A"/>
    <w:rsid w:val="005D7862"/>
    <w:rsid w:val="005F0AD1"/>
    <w:rsid w:val="006059EF"/>
    <w:rsid w:val="006F7D81"/>
    <w:rsid w:val="0071133A"/>
    <w:rsid w:val="00801F59"/>
    <w:rsid w:val="008473A5"/>
    <w:rsid w:val="00872E8A"/>
    <w:rsid w:val="00881C65"/>
    <w:rsid w:val="00883436"/>
    <w:rsid w:val="008E6E02"/>
    <w:rsid w:val="00935814"/>
    <w:rsid w:val="009737C5"/>
    <w:rsid w:val="009746EE"/>
    <w:rsid w:val="009832BD"/>
    <w:rsid w:val="00987350"/>
    <w:rsid w:val="00987446"/>
    <w:rsid w:val="009D4F4C"/>
    <w:rsid w:val="009D50F7"/>
    <w:rsid w:val="00A0074D"/>
    <w:rsid w:val="00A060E5"/>
    <w:rsid w:val="00A212C3"/>
    <w:rsid w:val="00A2458F"/>
    <w:rsid w:val="00A50F4F"/>
    <w:rsid w:val="00A72B45"/>
    <w:rsid w:val="00AA0D59"/>
    <w:rsid w:val="00AF04D1"/>
    <w:rsid w:val="00B16936"/>
    <w:rsid w:val="00B42038"/>
    <w:rsid w:val="00B539F1"/>
    <w:rsid w:val="00B80996"/>
    <w:rsid w:val="00BB75E3"/>
    <w:rsid w:val="00BE010B"/>
    <w:rsid w:val="00C35C5A"/>
    <w:rsid w:val="00C9620A"/>
    <w:rsid w:val="00CB2E2E"/>
    <w:rsid w:val="00CD208A"/>
    <w:rsid w:val="00CE68A9"/>
    <w:rsid w:val="00CE6B23"/>
    <w:rsid w:val="00CF3E34"/>
    <w:rsid w:val="00D0304B"/>
    <w:rsid w:val="00D27230"/>
    <w:rsid w:val="00D75E09"/>
    <w:rsid w:val="00D82C3C"/>
    <w:rsid w:val="00DB092F"/>
    <w:rsid w:val="00DB1C84"/>
    <w:rsid w:val="00DC2852"/>
    <w:rsid w:val="00DC2944"/>
    <w:rsid w:val="00E00E5B"/>
    <w:rsid w:val="00E13FBF"/>
    <w:rsid w:val="00E2069A"/>
    <w:rsid w:val="00E35556"/>
    <w:rsid w:val="00EC285A"/>
    <w:rsid w:val="00F20F7D"/>
    <w:rsid w:val="00F42637"/>
    <w:rsid w:val="00F60E42"/>
    <w:rsid w:val="00F719B2"/>
    <w:rsid w:val="00F71E4C"/>
    <w:rsid w:val="00F752F8"/>
    <w:rsid w:val="00F934AE"/>
    <w:rsid w:val="00FA3ED5"/>
    <w:rsid w:val="00FA42C6"/>
    <w:rsid w:val="00F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293D4"/>
  <w15:chartTrackingRefBased/>
  <w15:docId w15:val="{D442DB65-C19F-4842-9F5D-B8D6B3ED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1F2A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401F2A"/>
    <w:rPr>
      <w:rFonts w:ascii="AngsanaUPC" w:eastAsia="Cordia New" w:hAnsi="AngsanaUPC" w:cs="AngsanaUPC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D786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D7862"/>
    <w:rPr>
      <w:rFonts w:ascii="Segoe UI" w:hAnsi="Segoe UI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04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ao</cp:lastModifiedBy>
  <cp:revision>5</cp:revision>
  <cp:lastPrinted>2024-02-02T00:43:00Z</cp:lastPrinted>
  <dcterms:created xsi:type="dcterms:W3CDTF">2024-06-16T12:54:00Z</dcterms:created>
  <dcterms:modified xsi:type="dcterms:W3CDTF">2024-06-16T13:00:00Z</dcterms:modified>
</cp:coreProperties>
</file>