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43180</wp:posOffset>
            </wp:positionV>
            <wp:extent cx="971550" cy="1043940"/>
            <wp:effectExtent l="0" t="0" r="0" b="381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</w:p>
    <w:p w:rsidR="002F509B" w:rsidRPr="002F509B" w:rsidRDefault="002F509B" w:rsidP="002F509B">
      <w:pPr>
        <w:spacing w:after="0" w:line="240" w:lineRule="auto"/>
        <w:ind w:right="281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คำสั่งโรงเรียนบ้านบางสะพานน้อย</w:t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ที่  </w:t>
      </w:r>
      <w:r w:rsidR="0004337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69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/ ๒๕</w:t>
      </w:r>
      <w:r w:rsidR="00401F2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6</w:t>
      </w:r>
      <w:r w:rsidR="00401F2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6</w:t>
      </w:r>
    </w:p>
    <w:p w:rsidR="002F509B" w:rsidRPr="008E6E02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เรื่อง   </w:t>
      </w:r>
      <w:bookmarkStart w:id="0" w:name="_GoBack"/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แต่งตั้งคณะครูปฏิบัติหน้าที่เวรยามรักษาการณ์ ประจำเดือน </w:t>
      </w:r>
      <w:r w:rsidR="0004337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กันยายน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256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6</w:t>
      </w:r>
      <w:r w:rsidR="008E6E0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bookmarkEnd w:id="0"/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.....................................................................................................</w:t>
      </w:r>
    </w:p>
    <w:p w:rsidR="002F509B" w:rsidRPr="002F509B" w:rsidRDefault="002F509B" w:rsidP="002F509B">
      <w:pPr>
        <w:spacing w:before="240" w:after="0" w:line="240" w:lineRule="auto"/>
        <w:ind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ด้วยโรงเรียนโรงเรียนบ้านบางสะพานน้อย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จะแต่งตั้งคณะครูเพื่อปฏิบัติหน้าที่เวรยามรักษาการณ์ ประจำเดือน </w:t>
      </w:r>
      <w:r w:rsidR="0071133A" w:rsidRPr="0071133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กันยายน 2566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เพื่อให้เกิดความปลอดภัยและรักษาทรัพย์สินของทางราชการ เป็นไปตามระเบียบว่าด้วยการจัดเวรยามรักษาการณ์ในสถานศึกษาให้มีประสิทธิภาพและเกิดผลดีแก่ทางราชการ  มิให้เกิดความเสียหาย จึ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อาศัยอำนาจตามคำสั่งสำนักงานคณะกรรมการการศึกษาขั้นพื้นฐานที่ ๑/๒๕๔๖ ลงวันที่ </w:t>
      </w:r>
      <w:r w:rsidR="0098744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๗ กรกฎาคม ๒๕๔๖ เรื่อง ให้ข้าราชการครูปฏิบัติหน้าที่แทนผู้อำนวยการสถานศึกษาและพระราชบัญญัติระเบียบกระทรวงศึกษาธิการ พ.ศ.๒๕๔๖ มาตรา ๓๙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๓๙(๑) ตามประกาศในราชกิจจานุเบกษา วันที่ ๓ กรกฎาคม ๒๕๔๖ จึงขอแต่งตั้งคณะครูปฏิบัติหน้าที่เวรยามรักษาการณ์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โรงเรียน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บ้านบางสะพานน้อย ในเดือน</w:t>
      </w:r>
      <w:r w:rsidR="0071133A" w:rsidRPr="0071133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กันยายน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พ.ศ. ๒๕</w:t>
      </w:r>
      <w:r w:rsidR="00987446">
        <w:rPr>
          <w:rFonts w:ascii="TH SarabunIT๙" w:eastAsia="Cordia New" w:hAnsi="TH SarabunIT๙" w:cs="TH SarabunIT๙"/>
          <w:sz w:val="32"/>
          <w:szCs w:val="32"/>
          <w:lang w:eastAsia="zh-CN"/>
        </w:rPr>
        <w:t>66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ตั้งแต่วันที่ </w:t>
      </w:r>
      <w:r w:rsidR="0071133A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71133A" w:rsidRPr="0071133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กันยายน 2566 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ถึง </w:t>
      </w:r>
      <w:r w:rsidR="0071133A">
        <w:rPr>
          <w:rFonts w:ascii="TH SarabunIT๙" w:eastAsia="Cordia New" w:hAnsi="TH SarabunIT๙" w:cs="TH SarabunIT๙"/>
          <w:sz w:val="32"/>
          <w:szCs w:val="32"/>
          <w:lang w:eastAsia="zh-CN"/>
        </w:rPr>
        <w:t>30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71133A" w:rsidRPr="0071133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กันยายน 2566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ดังต่อไปนี้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2F509B" w:rsidRPr="002F509B" w:rsidRDefault="002F509B" w:rsidP="002F509B">
      <w:pPr>
        <w:spacing w:before="240" w:after="0" w:line="240" w:lineRule="auto"/>
        <w:ind w:left="900"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รายละเอียดตามตารางท้ายคำสั่ง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:rsidR="002F509B" w:rsidRPr="002F509B" w:rsidRDefault="002F509B" w:rsidP="002F509B">
      <w:pPr>
        <w:spacing w:before="240" w:after="0" w:line="240" w:lineRule="auto"/>
        <w:ind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ให้บุคคลที่ได้รับการแต่งตั้งปฏิบัติหน้าที่อย่างเต็มความสามารถเพื่อให้เกิดผลดีแก่  ทางราชการสืบไปและให้เกิดความสะดวกแก่ผู้มาติดต่อราชการทั้งใน และนอกเวลาราชการ</w:t>
      </w:r>
    </w:p>
    <w:p w:rsidR="002F509B" w:rsidRPr="002F509B" w:rsidRDefault="002F509B" w:rsidP="002F509B">
      <w:pPr>
        <w:spacing w:before="240" w:after="0" w:line="240" w:lineRule="auto"/>
        <w:ind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 ตั้งแต่วันที่  </w:t>
      </w:r>
      <w:r w:rsidR="00CE68A9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CE68A9" w:rsidRPr="00CE68A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กันยายน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๒๕6</w:t>
      </w:r>
      <w:r w:rsidR="00401F2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6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เป็นต้นไป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สั่ง  ณ  วันที่  </w:t>
      </w:r>
      <w:r w:rsidR="00CE68A9">
        <w:rPr>
          <w:rFonts w:ascii="TH SarabunIT๙" w:eastAsia="Cordia New" w:hAnsi="TH SarabunIT๙" w:cs="TH SarabunIT๙"/>
          <w:sz w:val="32"/>
          <w:szCs w:val="32"/>
          <w:lang w:eastAsia="zh-CN"/>
        </w:rPr>
        <w:t>25</w:t>
      </w:r>
      <w:r w:rsidR="008E6E02" w:rsidRPr="008E6E0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8E6E02" w:rsidRPr="008E6E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สิงหาคม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98744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๒๕6</w:t>
      </w:r>
      <w:r w:rsidR="00401F2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6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2F509B" w:rsidRPr="002F509B" w:rsidRDefault="005F0AD1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D13508C" wp14:editId="5905E299">
            <wp:simplePos x="0" y="0"/>
            <wp:positionH relativeFrom="column">
              <wp:posOffset>2901507</wp:posOffset>
            </wp:positionH>
            <wp:positionV relativeFrom="paragraph">
              <wp:posOffset>143702</wp:posOffset>
            </wp:positionV>
            <wp:extent cx="1000125" cy="524510"/>
            <wp:effectExtent l="0" t="0" r="9525" b="8890"/>
            <wp:wrapNone/>
            <wp:docPr id="2" name="Picture 2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5F0AD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(นางสุกัญญา  ปัตเมฆ)</w:t>
      </w:r>
    </w:p>
    <w:p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ผู้อำนวยการโรงเรียนบ้านบางสะพานน้อย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2F509B" w:rsidRPr="002F509B" w:rsidRDefault="002F509B" w:rsidP="002F509B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6059EF" w:rsidRPr="00987350" w:rsidRDefault="006059EF" w:rsidP="00987350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ตารางเวรรักษาการณ์วันจันทร์ - วันศุกร์ </w:t>
      </w:r>
    </w:p>
    <w:tbl>
      <w:tblPr>
        <w:tblW w:w="91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2607"/>
        <w:gridCol w:w="2552"/>
        <w:gridCol w:w="2032"/>
      </w:tblGrid>
      <w:tr w:rsidR="006059EF" w:rsidRPr="006059EF" w:rsidTr="008E6E02">
        <w:tc>
          <w:tcPr>
            <w:tcW w:w="1929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2607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หัวหน้าเวรรักษาความปลอดภัย</w:t>
            </w:r>
          </w:p>
        </w:tc>
        <w:tc>
          <w:tcPr>
            <w:tcW w:w="255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เวรรักษาความปลอดภัย</w:t>
            </w:r>
          </w:p>
        </w:tc>
        <w:tc>
          <w:tcPr>
            <w:tcW w:w="203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</w:tc>
      </w:tr>
      <w:tr w:rsidR="00F934AE" w:rsidRPr="006059EF" w:rsidTr="008E6E02">
        <w:trPr>
          <w:cantSplit/>
          <w:trHeight w:val="728"/>
        </w:trPr>
        <w:tc>
          <w:tcPr>
            <w:tcW w:w="1929" w:type="dxa"/>
            <w:vAlign w:val="center"/>
          </w:tcPr>
          <w:p w:rsidR="00F934AE" w:rsidRPr="002F509B" w:rsidRDefault="00FA42C6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4,11,18,25</w:t>
            </w:r>
          </w:p>
        </w:tc>
        <w:tc>
          <w:tcPr>
            <w:tcW w:w="2607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นางนงนาจ  ทรายแก้ว</w:t>
            </w:r>
          </w:p>
        </w:tc>
        <w:tc>
          <w:tcPr>
            <w:tcW w:w="2552" w:type="dxa"/>
          </w:tcPr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นางสาวพิชยา  พัฒนเจริญ</w:t>
            </w:r>
          </w:p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นางปิยพร  พุ่มโรจน์</w:t>
            </w:r>
          </w:p>
          <w:p w:rsidR="00F934AE" w:rsidRPr="003E4770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นางสาวพิชชานันท์  หอมทั่ว</w:t>
            </w:r>
          </w:p>
        </w:tc>
        <w:tc>
          <w:tcPr>
            <w:tcW w:w="2032" w:type="dxa"/>
            <w:vMerge w:val="restart"/>
          </w:tcPr>
          <w:p w:rsidR="00F934AE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719B2" w:rsidRDefault="00F719B2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719B2" w:rsidRDefault="00F719B2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719B2" w:rsidRDefault="00F719B2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719B2" w:rsidRDefault="00F719B2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719B2" w:rsidRPr="006059EF" w:rsidRDefault="00F719B2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719B2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ผู้ตรวจเวร</w:t>
            </w: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นางสุกัญญา  ปัตเมฆ</w:t>
            </w:r>
          </w:p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</w:p>
        </w:tc>
      </w:tr>
      <w:tr w:rsidR="00F934AE" w:rsidRPr="006059EF" w:rsidTr="008E6E02">
        <w:trPr>
          <w:cantSplit/>
          <w:trHeight w:val="837"/>
        </w:trPr>
        <w:tc>
          <w:tcPr>
            <w:tcW w:w="1929" w:type="dxa"/>
            <w:vAlign w:val="center"/>
          </w:tcPr>
          <w:p w:rsidR="00F934AE" w:rsidRPr="002F509B" w:rsidRDefault="00FA42C6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5,12,19,26</w:t>
            </w:r>
          </w:p>
        </w:tc>
        <w:tc>
          <w:tcPr>
            <w:tcW w:w="2607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นางสมจิตร  เก่งตรง</w:t>
            </w:r>
          </w:p>
        </w:tc>
        <w:tc>
          <w:tcPr>
            <w:tcW w:w="2552" w:type="dxa"/>
          </w:tcPr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นางสาวเสาวนีย์  เงินแท่ง</w:t>
            </w:r>
          </w:p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นางสาวนันทรัตน์  มีล้วน</w:t>
            </w:r>
          </w:p>
          <w:p w:rsidR="00F934AE" w:rsidRPr="003E4770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  <w:tc>
          <w:tcPr>
            <w:tcW w:w="2032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8E6E02">
        <w:trPr>
          <w:cantSplit/>
          <w:trHeight w:val="850"/>
        </w:trPr>
        <w:tc>
          <w:tcPr>
            <w:tcW w:w="1929" w:type="dxa"/>
            <w:vAlign w:val="center"/>
          </w:tcPr>
          <w:p w:rsidR="00F934AE" w:rsidRPr="002F509B" w:rsidRDefault="00FA42C6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6,13,20,27</w:t>
            </w:r>
          </w:p>
        </w:tc>
        <w:tc>
          <w:tcPr>
            <w:tcW w:w="2607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นางขวัญจิตร  เกิดหาญ</w:t>
            </w: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552" w:type="dxa"/>
          </w:tcPr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นางสาวนันทินี  สังข์อำพร</w:t>
            </w:r>
          </w:p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นางสาวณัฐชยา  เก่งตรง</w:t>
            </w:r>
          </w:p>
          <w:p w:rsidR="00F934AE" w:rsidRPr="003E4770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  <w:tc>
          <w:tcPr>
            <w:tcW w:w="2032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8E6E02">
        <w:trPr>
          <w:cantSplit/>
          <w:trHeight w:val="834"/>
        </w:trPr>
        <w:tc>
          <w:tcPr>
            <w:tcW w:w="1929" w:type="dxa"/>
            <w:vAlign w:val="center"/>
          </w:tcPr>
          <w:p w:rsidR="00F934AE" w:rsidRPr="002F509B" w:rsidRDefault="00FA42C6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7,14,21,28</w:t>
            </w:r>
          </w:p>
        </w:tc>
        <w:tc>
          <w:tcPr>
            <w:tcW w:w="2607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นางกชชญ  เลิศภูรินท์</w:t>
            </w:r>
          </w:p>
        </w:tc>
        <w:tc>
          <w:tcPr>
            <w:tcW w:w="2552" w:type="dxa"/>
          </w:tcPr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นางสาวอมรรัตน์  สงสัย</w:t>
            </w:r>
          </w:p>
          <w:p w:rsidR="008E6E02" w:rsidRPr="008E6E02" w:rsidRDefault="000E3923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นางอรภัทรา  ภาวะนิตย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  <w:p w:rsidR="00F934AE" w:rsidRPr="003E4770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นางสาวนันทิดา  ครุฑใหญ่</w:t>
            </w:r>
          </w:p>
        </w:tc>
        <w:tc>
          <w:tcPr>
            <w:tcW w:w="2032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8E6E02">
        <w:trPr>
          <w:cantSplit/>
          <w:trHeight w:val="677"/>
        </w:trPr>
        <w:tc>
          <w:tcPr>
            <w:tcW w:w="1929" w:type="dxa"/>
            <w:vAlign w:val="center"/>
          </w:tcPr>
          <w:p w:rsidR="00F934AE" w:rsidRPr="002F509B" w:rsidRDefault="00FA42C6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1,8,15,22,29</w:t>
            </w:r>
          </w:p>
        </w:tc>
        <w:tc>
          <w:tcPr>
            <w:tcW w:w="2607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</w:p>
        </w:tc>
        <w:tc>
          <w:tcPr>
            <w:tcW w:w="2552" w:type="dxa"/>
          </w:tcPr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นางสาววิชชุดา  ชูใจ</w:t>
            </w:r>
          </w:p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นางสาวเปมิกา  เก่งตรง</w:t>
            </w:r>
          </w:p>
          <w:p w:rsidR="00F934AE" w:rsidRPr="003E4770" w:rsidRDefault="008E6E02" w:rsidP="008E6E02">
            <w:pPr>
              <w:pStyle w:val="BodyText"/>
              <w:spacing w:line="20" w:lineRule="atLeast"/>
              <w:rPr>
                <w:rFonts w:ascii="TH SarabunIT๙" w:hAnsi="TH SarabunIT๙" w:cs="TH SarabunIT๙"/>
                <w:cs/>
              </w:rPr>
            </w:pPr>
            <w:r w:rsidRPr="008E6E02">
              <w:rPr>
                <w:rFonts w:ascii="TH SarabunIT๙" w:hAnsi="TH SarabunIT๙" w:cs="TH SarabunIT๙"/>
                <w:cs/>
              </w:rPr>
              <w:t>นายจักราวุธ  มีเกล็ด</w:t>
            </w:r>
          </w:p>
        </w:tc>
        <w:tc>
          <w:tcPr>
            <w:tcW w:w="2032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4F5B06" w:rsidRDefault="006059EF" w:rsidP="0098735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:rsidR="006059EF" w:rsidRPr="00987350" w:rsidRDefault="004F5B06" w:rsidP="0098735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6059EF"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ตารางเวรรักษาการณ์วันเสาร์ - อาทิตย์ </w:t>
      </w: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7372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2410"/>
      </w:tblGrid>
      <w:tr w:rsidR="006059EF" w:rsidRPr="006059EF" w:rsidTr="00C200F6">
        <w:tc>
          <w:tcPr>
            <w:tcW w:w="170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26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เวรรักษาการณ์กลางวัน</w:t>
            </w:r>
          </w:p>
        </w:tc>
        <w:tc>
          <w:tcPr>
            <w:tcW w:w="241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ผู้ตรวจเวร</w:t>
            </w:r>
          </w:p>
        </w:tc>
      </w:tr>
      <w:tr w:rsidR="00375C32" w:rsidRPr="006059EF" w:rsidTr="00C200F6">
        <w:trPr>
          <w:cantSplit/>
          <w:trHeight w:val="706"/>
        </w:trPr>
        <w:tc>
          <w:tcPr>
            <w:tcW w:w="1702" w:type="dxa"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2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ก.ย.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375C32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A42C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นางนงนาจ  ทรายแก้ว</w:t>
            </w:r>
          </w:p>
          <w:p w:rsidR="00FA42C6" w:rsidRPr="00180D19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FA42C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นางสาวนันทินี  สังข์อำพร</w:t>
            </w:r>
          </w:p>
        </w:tc>
        <w:tc>
          <w:tcPr>
            <w:tcW w:w="2410" w:type="dxa"/>
            <w:vMerge w:val="restart"/>
          </w:tcPr>
          <w:p w:rsidR="00375C32" w:rsidRPr="00987350" w:rsidRDefault="00375C32" w:rsidP="00375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375C32" w:rsidRPr="00987350" w:rsidRDefault="00375C32" w:rsidP="00375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:rsidR="00375C32" w:rsidRPr="00987350" w:rsidRDefault="00375C32" w:rsidP="00375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นางสุกัญญา  ปัตเมฆ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375C32" w:rsidRPr="00987350" w:rsidRDefault="00375C32" w:rsidP="00375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5C32" w:rsidRPr="006059EF" w:rsidTr="00D853F3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3  ก.ย.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375C32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A42C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นางกชชญ  เลิศภูรินท์</w:t>
            </w:r>
          </w:p>
          <w:p w:rsidR="00FA42C6" w:rsidRPr="00180D19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FA42C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นางสาวพิชยา  พัฒนเจริญ</w:t>
            </w:r>
          </w:p>
        </w:tc>
        <w:tc>
          <w:tcPr>
            <w:tcW w:w="2410" w:type="dxa"/>
            <w:vMerge/>
          </w:tcPr>
          <w:p w:rsidR="00375C32" w:rsidRPr="00987350" w:rsidRDefault="00375C32" w:rsidP="00375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5C32" w:rsidRPr="006059EF" w:rsidTr="00C200F6">
        <w:trPr>
          <w:cantSplit/>
          <w:trHeight w:val="706"/>
        </w:trPr>
        <w:tc>
          <w:tcPr>
            <w:tcW w:w="1702" w:type="dxa"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:rsidR="00375C32" w:rsidRPr="00987350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9</w:t>
            </w:r>
            <w:r w:rsidR="00375C3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="00375C3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ก.ย.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375C32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A42C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นางสาวสุทธิจิตต์  นาคคล้ำ</w:t>
            </w:r>
          </w:p>
          <w:p w:rsidR="00FA42C6" w:rsidRPr="00180D19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FA42C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นางสาวนันทิดา  ครุฑใหญ่</w:t>
            </w:r>
          </w:p>
        </w:tc>
        <w:tc>
          <w:tcPr>
            <w:tcW w:w="2410" w:type="dxa"/>
            <w:vMerge/>
          </w:tcPr>
          <w:p w:rsidR="00375C32" w:rsidRPr="00987350" w:rsidRDefault="00375C32" w:rsidP="00375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5C32" w:rsidRPr="006059EF" w:rsidTr="00D853F3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:rsidR="00375C32" w:rsidRPr="00987350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10</w:t>
            </w:r>
            <w:r w:rsidR="00375C3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ก.ย.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180D1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นางกมลพร  สุขแก้ว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180D1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นางสาวอมรรัตน์  สงสัย</w:t>
            </w:r>
          </w:p>
        </w:tc>
        <w:tc>
          <w:tcPr>
            <w:tcW w:w="2410" w:type="dxa"/>
            <w:vMerge/>
          </w:tcPr>
          <w:p w:rsidR="00375C32" w:rsidRPr="00987350" w:rsidRDefault="00375C32" w:rsidP="00375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75C32" w:rsidRPr="006059EF" w:rsidTr="00D853F3">
        <w:trPr>
          <w:cantSplit/>
          <w:trHeight w:val="834"/>
        </w:trPr>
        <w:tc>
          <w:tcPr>
            <w:tcW w:w="1702" w:type="dxa"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:rsidR="00375C32" w:rsidRPr="00987350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16</w:t>
            </w:r>
            <w:r w:rsidR="00375C3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="00375C3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ก.ย.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375C32" w:rsidRPr="008E6E0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E6E0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นางสมจิตร   เก่งตรง</w:t>
            </w:r>
          </w:p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E6E0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นางสาวพิชชานันท์  หอมทั่ว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8E6E0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นางสาวเปมิกา  เก่งตรง</w:t>
            </w:r>
          </w:p>
        </w:tc>
        <w:tc>
          <w:tcPr>
            <w:tcW w:w="2410" w:type="dxa"/>
            <w:vMerge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75C32" w:rsidRPr="006059EF" w:rsidTr="00D853F3">
        <w:trPr>
          <w:cantSplit/>
          <w:trHeight w:val="7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:rsidR="00375C32" w:rsidRPr="00987350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17</w:t>
            </w:r>
            <w:r w:rsidR="00375C3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ก.ย.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E6E0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นางขวัญจิตร  เกิดหาญ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0E392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นางอรภัทรา  ภาวะนิตย์</w:t>
            </w:r>
          </w:p>
        </w:tc>
        <w:tc>
          <w:tcPr>
            <w:tcW w:w="2410" w:type="dxa"/>
            <w:vMerge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75C32" w:rsidRPr="006059EF" w:rsidTr="003972CE">
        <w:trPr>
          <w:cantSplit/>
          <w:trHeight w:val="701"/>
        </w:trPr>
        <w:tc>
          <w:tcPr>
            <w:tcW w:w="1702" w:type="dxa"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</w:t>
            </w:r>
            <w:r w:rsidR="00FA42C6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3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ก.ย.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0E392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นางสาวสุปรียา  ตรีหัตถ์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0E392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นางสาววิชชุดา  ชูใจ</w:t>
            </w:r>
          </w:p>
        </w:tc>
        <w:tc>
          <w:tcPr>
            <w:tcW w:w="2410" w:type="dxa"/>
            <w:vMerge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75C32" w:rsidRPr="006059EF" w:rsidTr="00D853F3">
        <w:trPr>
          <w:cantSplit/>
          <w:trHeight w:val="7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:rsidR="00375C32" w:rsidRPr="00987350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24</w:t>
            </w:r>
            <w:r w:rsidR="00375C3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ก.ย.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0E392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นางสาวนันทรัตน์  มีล้วน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นางสาวเสาวนีย์  เงินแท่ง</w:t>
            </w:r>
          </w:p>
        </w:tc>
        <w:tc>
          <w:tcPr>
            <w:tcW w:w="2410" w:type="dxa"/>
            <w:vMerge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75C32" w:rsidRPr="006059EF" w:rsidTr="00C200F6">
        <w:trPr>
          <w:cantSplit/>
          <w:trHeight w:val="701"/>
        </w:trPr>
        <w:tc>
          <w:tcPr>
            <w:tcW w:w="1702" w:type="dxa"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:rsidR="00375C32" w:rsidRPr="00987350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30</w:t>
            </w:r>
            <w:r w:rsidR="00375C3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="00375C3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ก.ย.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0E392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นางปิยพร  พุ่มโรจน์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0E392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นางสาวณัฐชยา  เก่งตรง</w:t>
            </w:r>
          </w:p>
        </w:tc>
        <w:tc>
          <w:tcPr>
            <w:tcW w:w="2410" w:type="dxa"/>
            <w:vMerge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0807EA" w:rsidRDefault="000807EA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375C32" w:rsidRDefault="00375C32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6059EF" w:rsidRPr="006059EF" w:rsidRDefault="006059EF" w:rsidP="006059EF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ตารางเวรรักษาการณ์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กลางคืน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วันจันทร์ - วัน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อาทิตย์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</w:t>
      </w: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9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3402"/>
        <w:gridCol w:w="3260"/>
      </w:tblGrid>
      <w:tr w:rsidR="006059EF" w:rsidRPr="006059EF" w:rsidTr="000E3923">
        <w:tc>
          <w:tcPr>
            <w:tcW w:w="2985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3402" w:type="dxa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เวรรักษาการณ์กลางคืน</w:t>
            </w:r>
          </w:p>
        </w:tc>
        <w:tc>
          <w:tcPr>
            <w:tcW w:w="326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</w:tc>
      </w:tr>
      <w:tr w:rsidR="00CE68A9" w:rsidRPr="006059EF" w:rsidTr="000E3923">
        <w:trPr>
          <w:cantSplit/>
          <w:trHeight w:val="837"/>
        </w:trPr>
        <w:tc>
          <w:tcPr>
            <w:tcW w:w="2985" w:type="dxa"/>
            <w:vAlign w:val="center"/>
          </w:tcPr>
          <w:p w:rsidR="00CE68A9" w:rsidRDefault="00CE68A9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1,2,3</w:t>
            </w:r>
          </w:p>
        </w:tc>
        <w:tc>
          <w:tcPr>
            <w:tcW w:w="3402" w:type="dxa"/>
          </w:tcPr>
          <w:p w:rsidR="00CE68A9" w:rsidRPr="00987350" w:rsidRDefault="00CE68A9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E68A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นายพิษณุ  พุ่มโรจน์</w:t>
            </w:r>
          </w:p>
        </w:tc>
        <w:tc>
          <w:tcPr>
            <w:tcW w:w="3260" w:type="dxa"/>
          </w:tcPr>
          <w:p w:rsidR="00CE68A9" w:rsidRDefault="00CE68A9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F5B06" w:rsidRPr="006059EF" w:rsidTr="000E3923">
        <w:trPr>
          <w:cantSplit/>
          <w:trHeight w:val="837"/>
        </w:trPr>
        <w:tc>
          <w:tcPr>
            <w:tcW w:w="2985" w:type="dxa"/>
            <w:vAlign w:val="center"/>
          </w:tcPr>
          <w:p w:rsidR="004F5B06" w:rsidRPr="006059EF" w:rsidRDefault="00CE68A9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4,5,6,7,8,9,10</w:t>
            </w:r>
          </w:p>
        </w:tc>
        <w:tc>
          <w:tcPr>
            <w:tcW w:w="3402" w:type="dxa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นายจักราวุธ  มีเกล็ด</w:t>
            </w:r>
          </w:p>
        </w:tc>
        <w:tc>
          <w:tcPr>
            <w:tcW w:w="3260" w:type="dxa"/>
            <w:vMerge w:val="restart"/>
          </w:tcPr>
          <w:p w:rsidR="000E3923" w:rsidRDefault="000E3923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0E3923" w:rsidRDefault="000E3923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0E3923" w:rsidRPr="006059EF" w:rsidRDefault="000E3923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ภาคกลางคืน</w:t>
            </w:r>
          </w:p>
          <w:p w:rsidR="000E3923" w:rsidRDefault="000E3923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934AE">
              <w:rPr>
                <w:rFonts w:ascii="TH SarabunIT๙" w:eastAsia="Cordia New" w:hAnsi="TH SarabunIT๙" w:cs="TH SarabunIT๙"/>
                <w:sz w:val="28"/>
                <w:cs/>
              </w:rPr>
              <w:t>นางอรภัทรา  ภาวะนิตย์</w:t>
            </w:r>
          </w:p>
          <w:p w:rsidR="004F5B06" w:rsidRPr="006059EF" w:rsidRDefault="000E3923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A0D59">
              <w:rPr>
                <w:rFonts w:ascii="TH SarabunIT๙" w:eastAsia="Cordia New" w:hAnsi="TH SarabunIT๙" w:cs="TH SarabunIT๙"/>
                <w:sz w:val="28"/>
                <w:cs/>
              </w:rPr>
              <w:t>นางสาวเสาวนีย์  เงินแท่ง</w:t>
            </w:r>
          </w:p>
        </w:tc>
      </w:tr>
      <w:tr w:rsidR="004F5B06" w:rsidRPr="006059EF" w:rsidTr="000E3923">
        <w:trPr>
          <w:cantSplit/>
          <w:trHeight w:val="850"/>
        </w:trPr>
        <w:tc>
          <w:tcPr>
            <w:tcW w:w="2985" w:type="dxa"/>
            <w:vAlign w:val="center"/>
          </w:tcPr>
          <w:p w:rsidR="004F5B06" w:rsidRPr="006059EF" w:rsidRDefault="00CE68A9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11,12,13,14,15,16,17</w:t>
            </w:r>
          </w:p>
        </w:tc>
        <w:tc>
          <w:tcPr>
            <w:tcW w:w="3402" w:type="dxa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นายพิษณุ  พุ่มโรจน์</w:t>
            </w:r>
          </w:p>
        </w:tc>
        <w:tc>
          <w:tcPr>
            <w:tcW w:w="3260" w:type="dxa"/>
            <w:vMerge/>
          </w:tcPr>
          <w:p w:rsidR="004F5B06" w:rsidRPr="006059EF" w:rsidRDefault="004F5B06" w:rsidP="004F5B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F5B06" w:rsidRPr="006059EF" w:rsidTr="000E3923">
        <w:trPr>
          <w:cantSplit/>
          <w:trHeight w:val="834"/>
        </w:trPr>
        <w:tc>
          <w:tcPr>
            <w:tcW w:w="2985" w:type="dxa"/>
            <w:vAlign w:val="center"/>
          </w:tcPr>
          <w:p w:rsidR="004F5B06" w:rsidRPr="006059EF" w:rsidRDefault="00CE68A9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18,19,20,21,22,23,24</w:t>
            </w:r>
          </w:p>
        </w:tc>
        <w:tc>
          <w:tcPr>
            <w:tcW w:w="3402" w:type="dxa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นายจักราวุธ  มีเกล็ด</w:t>
            </w:r>
          </w:p>
        </w:tc>
        <w:tc>
          <w:tcPr>
            <w:tcW w:w="3260" w:type="dxa"/>
            <w:vMerge/>
          </w:tcPr>
          <w:p w:rsidR="004F5B06" w:rsidRPr="006059EF" w:rsidRDefault="004F5B06" w:rsidP="004F5B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F5B06" w:rsidRPr="006059EF" w:rsidTr="000E3923">
        <w:trPr>
          <w:cantSplit/>
          <w:trHeight w:val="677"/>
        </w:trPr>
        <w:tc>
          <w:tcPr>
            <w:tcW w:w="2985" w:type="dxa"/>
            <w:vAlign w:val="center"/>
          </w:tcPr>
          <w:p w:rsidR="004F5B06" w:rsidRPr="006059EF" w:rsidRDefault="00CE68A9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25,26,27,28,29,30</w:t>
            </w:r>
          </w:p>
        </w:tc>
        <w:tc>
          <w:tcPr>
            <w:tcW w:w="3402" w:type="dxa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</w:tc>
        <w:tc>
          <w:tcPr>
            <w:tcW w:w="3260" w:type="dxa"/>
            <w:vMerge/>
          </w:tcPr>
          <w:p w:rsidR="004F5B06" w:rsidRPr="006059EF" w:rsidRDefault="004F5B06" w:rsidP="004F5B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Pr="006059EF" w:rsidRDefault="008473A5" w:rsidP="008473A5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ตาราง</w:t>
      </w:r>
      <w:r w:rsidR="004F5B06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ตรวจ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เวรรักษาการณ์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กลางคืน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วันจันทร์ - วัน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อาทิตย์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</w:t>
      </w:r>
    </w:p>
    <w:p w:rsidR="008473A5" w:rsidRPr="006059EF" w:rsidRDefault="008473A5" w:rsidP="008473A5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5954" w:type="dxa"/>
        <w:tblInd w:w="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402"/>
      </w:tblGrid>
      <w:tr w:rsidR="004F5B06" w:rsidRPr="006059EF" w:rsidTr="004F5B06">
        <w:tc>
          <w:tcPr>
            <w:tcW w:w="2552" w:type="dxa"/>
            <w:vAlign w:val="center"/>
          </w:tcPr>
          <w:p w:rsidR="004F5B06" w:rsidRPr="006059EF" w:rsidRDefault="004F5B06" w:rsidP="001E48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3402" w:type="dxa"/>
          </w:tcPr>
          <w:p w:rsidR="004F5B06" w:rsidRPr="006059EF" w:rsidRDefault="004F5B06" w:rsidP="001E48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ผู้ตรวจ</w:t>
            </w: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เวรรักษาการณ์กลางคืน</w:t>
            </w:r>
          </w:p>
        </w:tc>
      </w:tr>
      <w:tr w:rsidR="00CE68A9" w:rsidRPr="006059EF" w:rsidTr="004F5B06">
        <w:trPr>
          <w:cantSplit/>
          <w:trHeight w:val="837"/>
        </w:trPr>
        <w:tc>
          <w:tcPr>
            <w:tcW w:w="2552" w:type="dxa"/>
            <w:vAlign w:val="center"/>
          </w:tcPr>
          <w:p w:rsidR="00CE68A9" w:rsidRDefault="00CE68A9" w:rsidP="00CE68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1,2,3</w:t>
            </w:r>
          </w:p>
        </w:tc>
        <w:tc>
          <w:tcPr>
            <w:tcW w:w="3402" w:type="dxa"/>
          </w:tcPr>
          <w:p w:rsidR="00CE68A9" w:rsidRPr="004F5B06" w:rsidRDefault="00CE68A9" w:rsidP="00CE68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E68A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นางอรภัทรา  ภาวะนิตย์</w:t>
            </w:r>
          </w:p>
        </w:tc>
      </w:tr>
      <w:tr w:rsidR="00CE68A9" w:rsidRPr="006059EF" w:rsidTr="004F5B06">
        <w:trPr>
          <w:cantSplit/>
          <w:trHeight w:val="837"/>
        </w:trPr>
        <w:tc>
          <w:tcPr>
            <w:tcW w:w="2552" w:type="dxa"/>
            <w:vAlign w:val="center"/>
          </w:tcPr>
          <w:p w:rsidR="00CE68A9" w:rsidRPr="006059EF" w:rsidRDefault="00CE68A9" w:rsidP="00CE68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4,5,6,7,8,9,10</w:t>
            </w:r>
          </w:p>
        </w:tc>
        <w:tc>
          <w:tcPr>
            <w:tcW w:w="3402" w:type="dxa"/>
          </w:tcPr>
          <w:p w:rsidR="00CE68A9" w:rsidRPr="006059EF" w:rsidRDefault="00CE68A9" w:rsidP="00CE68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F5B0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นางสาวเสาวนีย์  เงินแท่ง  </w:t>
            </w:r>
          </w:p>
        </w:tc>
      </w:tr>
      <w:tr w:rsidR="00CE68A9" w:rsidRPr="006059EF" w:rsidTr="004F5B06">
        <w:trPr>
          <w:cantSplit/>
          <w:trHeight w:val="850"/>
        </w:trPr>
        <w:tc>
          <w:tcPr>
            <w:tcW w:w="2552" w:type="dxa"/>
            <w:vAlign w:val="center"/>
          </w:tcPr>
          <w:p w:rsidR="00CE68A9" w:rsidRPr="006059EF" w:rsidRDefault="00CE68A9" w:rsidP="00CE68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11,12,13,14,15,16,17</w:t>
            </w:r>
          </w:p>
        </w:tc>
        <w:tc>
          <w:tcPr>
            <w:tcW w:w="3402" w:type="dxa"/>
          </w:tcPr>
          <w:p w:rsidR="00CE68A9" w:rsidRPr="006059EF" w:rsidRDefault="00CE68A9" w:rsidP="00CE68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F5B0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นางอรภัทรา  ภาวะนิตย์</w:t>
            </w:r>
          </w:p>
        </w:tc>
      </w:tr>
      <w:tr w:rsidR="00CE68A9" w:rsidRPr="006059EF" w:rsidTr="004F5B06">
        <w:trPr>
          <w:cantSplit/>
          <w:trHeight w:val="834"/>
        </w:trPr>
        <w:tc>
          <w:tcPr>
            <w:tcW w:w="2552" w:type="dxa"/>
            <w:vAlign w:val="center"/>
          </w:tcPr>
          <w:p w:rsidR="00CE68A9" w:rsidRPr="006059EF" w:rsidRDefault="00CE68A9" w:rsidP="00CE68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18,19,20,21,22,23,24</w:t>
            </w:r>
          </w:p>
        </w:tc>
        <w:tc>
          <w:tcPr>
            <w:tcW w:w="3402" w:type="dxa"/>
          </w:tcPr>
          <w:p w:rsidR="00CE68A9" w:rsidRPr="006059EF" w:rsidRDefault="00CE68A9" w:rsidP="00CE68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F5B0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นางสาวเสาวนีย์  เงินแท่ง  </w:t>
            </w:r>
          </w:p>
        </w:tc>
      </w:tr>
      <w:tr w:rsidR="00CE68A9" w:rsidRPr="006059EF" w:rsidTr="004F5B06">
        <w:trPr>
          <w:cantSplit/>
          <w:trHeight w:val="677"/>
        </w:trPr>
        <w:tc>
          <w:tcPr>
            <w:tcW w:w="2552" w:type="dxa"/>
            <w:vAlign w:val="center"/>
          </w:tcPr>
          <w:p w:rsidR="00CE68A9" w:rsidRPr="006059EF" w:rsidRDefault="00CE68A9" w:rsidP="00CE68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25,26,27,28,29,30</w:t>
            </w:r>
          </w:p>
        </w:tc>
        <w:tc>
          <w:tcPr>
            <w:tcW w:w="3402" w:type="dxa"/>
          </w:tcPr>
          <w:p w:rsidR="00CE68A9" w:rsidRPr="006059EF" w:rsidRDefault="00CE68A9" w:rsidP="00CE68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F5B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นางอรภัทรา  ภาวะนิตย์</w:t>
            </w:r>
          </w:p>
        </w:tc>
      </w:tr>
    </w:tbl>
    <w:p w:rsidR="008473A5" w:rsidRPr="002F509B" w:rsidRDefault="008473A5" w:rsidP="008473A5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E3923" w:rsidRDefault="000E3923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E3923" w:rsidRDefault="000E3923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E3923" w:rsidRDefault="000E3923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Pr="002F509B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2F509B" w:rsidRPr="002F509B" w:rsidRDefault="002F509B" w:rsidP="002F509B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0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เวลาในการปฏิบัติหน้าที่</w:t>
      </w:r>
    </w:p>
    <w:p w:rsidR="002F509B" w:rsidRPr="002F509B" w:rsidRDefault="002F509B" w:rsidP="002F509B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รักษาการณ์กลางวัน และประจำวันหยุด  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ตั้งแต่เวลา ๐๖.๐๐ น. ของวันที่อยู่เวร และออกเวรเวลา ๑๘.๐๐ น.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รักษาการณ์กลางคืน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 xml:space="preserve">         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 xml:space="preserve">          ตั้งแต่เวลา ๑๘.๐๐ น. ของวันที่อยู่เวร และออกเวรเวลา ๐๖.๐๐  น.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๒. กำกับดูแลรักษาความปลอดภัยและบุคคลที่เข้ามาในบริเวณโรงเรียนพร้อมทั้งดูแลความสงบเรียบร้อยทั่วไป             ในโรงเรียน ป้องกันการมั่วสุมของบุคคลต่างๆในบริเวณโรงเรียน บุคคลที่เข้ามาติดต่อราชการต้องผ่านการคัดกรองตามมาตรการของโรงเรียนอย่างเคร่งครัดก่อนเข้าโรงเรียน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๓. ตรวจและป้องกันภัยอาคารสถานที่ทรัพย์สินต่างๆ ปิดน้ำ เปิดไฟส่องสว่างตามจุดต่างๆตามความเหมาะสม รายงานไว้เป็นหลักฐาน โดยระบุเหตุการณ์และสิ่งที่ต้องแก้ไขปรับปรุงลงในแบบบันทึกเวรกลางคืน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๔. รับโทรศัพท์ ข่าวสาร หรือหนังสือราชการที่ส่งมาถึงโรงเรียน แล้วมอบให้ฝ่ายธุรการ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๕. อำนวยความสะดวกหรือให้คำแนะนำแก่ผู้ที่มาติดต่อโรงเรียนเท่าที่สามารถจะทำได้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๖. กรณีมีเหตุการณ์ไม่ปกติเกิดขึ้นในโรงเรียน ต้องรีบแจ้งต่อผู้อำนวยการหรือรองผู้อำนวยการที่อยู่ใกล้คนใดคนหนึ่งให้ทราบโดยเร็ว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๗. ครูเวรที่ไม่สามารถมาปฏิบัติหน้าที่ได้ ให้ทำบันทึกแลกเปลี่ยนเวรเป็นลายลักษณ์อักษร เสนอผู้ที่มีอำนาจอนุญาตและเมื่อผู้มีอำนาจอนุญาตแล้ว จึงสับเปลี่ยนเวรกันได้</w:t>
      </w:r>
    </w:p>
    <w:p w:rsidR="002F509B" w:rsidRDefault="002F509B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๘. การแลกเปลี่ยนเวรยามต้องมีการอนุญาตเป็นลายลักษณ์อักษร และได้รับอนุญาตจากผู้บริหารเป็นที่เรียบร้อยก่อนปฏิบัติหน้าที่</w:t>
      </w:r>
    </w:p>
    <w:p w:rsidR="00F934AE" w:rsidRPr="002F509B" w:rsidRDefault="00F934AE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ผู้ตรวจเวรกลางคืน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๑. ตรวจการปฏิบัติหน้าที่ของเวรกลางคืน และบันทึกการตรวจเวรไว้เป็นหลักฐาน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๒. หากมีเหตุการณ์ไม่ปกติเกิดขึ้น ให้ดำเนินการแก้ไขร่วมกันกับเวรกลางคืนในขั้นต้นเสียก่อนแล้วจึงรีบรายงานให้ผู้อำนวยการหรือรองผู้อำนวยการทราบ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๓. ถ้าผู้ตรวจเวรไม่สามารถมาปฏิบัติหน้าที่ได้ ให้แจ้งผู้อำนวยการหรือรองผู้อำนวยการฝ่ายบริหารทั่วไปทราบล่วงหน้า เพื่อจะได้จัดผู้ตรวจเวรแทน หรือสับเปลี่ยนหน้าที่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๔. การแลกเปลี่ยนเวรยามต้องมีการอนุญาตเป็นลายลักษณ์อักษร และได้รับอนุญาตจากผู้บริหารเป็นที่เรียบร้อยก่อนปฏิบัติหน้าที่ตรวจเวร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ให้ผู้ที่ได้รับคำสั่งแต่งตั้งตามคำสั่งปฏิบัติหน้าที่อย่างเคร่งครัดด้วยความอุทิศและทุ่มเทอย่างเต็มกำลังความสามารถ เพื่อให้เกิดผลดีต่อโรงเรียนและทางราชการสืบไป</w:t>
      </w:r>
    </w:p>
    <w:p w:rsidR="003D055C" w:rsidRPr="00987350" w:rsidRDefault="002F509B" w:rsidP="0098735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๕. ถ้ามีปัญหาด่วนมากไม่สามารถตัดสินปัญหาได้ให้แจ้ง ผู้อำนวยการโรงเรียน </w:t>
      </w:r>
    </w:p>
    <w:sectPr w:rsidR="003D055C" w:rsidRPr="00987350" w:rsidSect="00AD7EDA">
      <w:pgSz w:w="11906" w:h="16838" w:code="9"/>
      <w:pgMar w:top="288" w:right="835" w:bottom="403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4035B"/>
    <w:multiLevelType w:val="hybridMultilevel"/>
    <w:tmpl w:val="E700AA6A"/>
    <w:lvl w:ilvl="0" w:tplc="71ECD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B"/>
    <w:rsid w:val="0004337A"/>
    <w:rsid w:val="00060505"/>
    <w:rsid w:val="000807EA"/>
    <w:rsid w:val="000E3923"/>
    <w:rsid w:val="00180D19"/>
    <w:rsid w:val="002C436A"/>
    <w:rsid w:val="002F509B"/>
    <w:rsid w:val="00375C32"/>
    <w:rsid w:val="003D055C"/>
    <w:rsid w:val="00401F2A"/>
    <w:rsid w:val="004E49BC"/>
    <w:rsid w:val="004F5B06"/>
    <w:rsid w:val="0054138D"/>
    <w:rsid w:val="005D7862"/>
    <w:rsid w:val="005F0AD1"/>
    <w:rsid w:val="006059EF"/>
    <w:rsid w:val="0071133A"/>
    <w:rsid w:val="008473A5"/>
    <w:rsid w:val="008E6E02"/>
    <w:rsid w:val="009737C5"/>
    <w:rsid w:val="00987350"/>
    <w:rsid w:val="00987446"/>
    <w:rsid w:val="00A50F4F"/>
    <w:rsid w:val="00AA0D59"/>
    <w:rsid w:val="00B539F1"/>
    <w:rsid w:val="00C9620A"/>
    <w:rsid w:val="00CE68A9"/>
    <w:rsid w:val="00DB1C84"/>
    <w:rsid w:val="00E2069A"/>
    <w:rsid w:val="00F20F7D"/>
    <w:rsid w:val="00F719B2"/>
    <w:rsid w:val="00F752F8"/>
    <w:rsid w:val="00F934AE"/>
    <w:rsid w:val="00FA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2DB65-C19F-4842-9F5D-B8D6B3E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1F2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01F2A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86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6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2023-08-25T07:45:00Z</cp:lastPrinted>
  <dcterms:created xsi:type="dcterms:W3CDTF">2023-08-25T07:38:00Z</dcterms:created>
  <dcterms:modified xsi:type="dcterms:W3CDTF">2023-10-05T12:39:00Z</dcterms:modified>
</cp:coreProperties>
</file>