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94FE" w14:textId="77777777" w:rsidR="007B360D" w:rsidRPr="00E52F10" w:rsidRDefault="00E52F10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2593B" wp14:editId="65AD73B9">
                <wp:simplePos x="0" y="0"/>
                <wp:positionH relativeFrom="column">
                  <wp:posOffset>5009515</wp:posOffset>
                </wp:positionH>
                <wp:positionV relativeFrom="paragraph">
                  <wp:posOffset>-1107440</wp:posOffset>
                </wp:positionV>
                <wp:extent cx="893135" cy="712381"/>
                <wp:effectExtent l="0" t="0" r="2159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5" cy="712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F843A" id="สี่เหลี่ยมผืนผ้า 1" o:spid="_x0000_s1026" style="position:absolute;margin-left:394.45pt;margin-top:-87.2pt;width:70.35pt;height:5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69dwIAAIUFAAAOAAAAZHJzL2Uyb0RvYy54bWysVN9PGzEMfp+0/yHK+7hegQEVV1SBmCYh&#10;qAYTz2ku6Z2UizMn7bX76+fkfhQY2gNaH1LnbH+2v9i+vNo1hm0V+hpswfOjCWfKSihruy74z6fb&#10;L+ec+SBsKQxYVfC98vxq/vnTZetmagoVmFIhIxDrZ60reBWCm2WZl5VqhD8CpywpNWAjAl1xnZUo&#10;WkJvTDadTL5mLWDpEKTynr7edEo+T/haKxketPYqMFNwyi2kE9O5imc2vxSzNQpX1bJPQ3wgi0bU&#10;loKOUDciCLbB+i+oppYIHnQ4ktBkoHUtVaqBqsknb6p5rIRTqRYix7uRJv//YOX99tEtkWhonZ95&#10;EmMVO41N/Kf82C6RtR/JUrvAJH08vzjOj085k6Q6y6fH53kkMzs4O/Thm4KGRaHgSG+RKBLbOx86&#10;08EkxvJg6vK2NiZd4vura4NsK+jlVusB/JWVsR9ypByjZ3aoOElhb1TEM/aH0qwuqcZpSjg14yEZ&#10;IaWyIe9UlShVl+PphH49BaNHIiQBRmRN1Y3YPcDrQgfsjp7ePrqq1Muj8+RfiXXOo0eKDDaMzk1t&#10;Ad8DMFRVH7mzH0jqqIksraDcL5EhdJPknbyt6XnvhA9LgTQ6NGS0DsIDHdpAW3DoJc4qwN/vfY/2&#10;1NGk5aylUSy4/7URqDgz3y31+kV+chJnN11OTs+mdMGXmtVLjd0010A9k9PicTKJ0T6YQdQIzTNt&#10;jUWMSiphJcUuuAw4XK5DtyJo70i1WCQzmlcnwp19dDKCR1Zj+z7tngW6vscDDcc9DGMrZm9avbON&#10;nhYWmwC6TnNw4LXnm2Y9NU6/l+IyeXlPVoftOf8DAAD//wMAUEsDBBQABgAIAAAAIQBzPz8H4AAA&#10;AAwBAAAPAAAAZHJzL2Rvd25yZXYueG1sTI/BTsMwDIbvSLxDZCQuaEtbja4pTSeExBXE4MIta7ym&#10;okmqJOsKT485saPtT7+/v9ktdmQzhjh4JyFfZ8DQdV4Prpfw8f68qoDFpJxWo3co4Rsj7Nrrq0bV&#10;2p/dG8771DMKcbFWEkxKU8157AxaFdd+Qke3ow9WJRpDz3VQZwq3Iy+yrORWDY4+GDXhk8Hua3+y&#10;EsRP95oqP92bNHyK3uYvxzDfSXl7szw+AEu4pH8Y/vRJHVpyOviT05GNErZVJQiVsMq3mw0wQkQh&#10;SmAHWpVFAbxt+GWJ9hcAAP//AwBQSwECLQAUAAYACAAAACEAtoM4kv4AAADhAQAAEwAAAAAAAAAA&#10;AAAAAAAAAAAAW0NvbnRlbnRfVHlwZXNdLnhtbFBLAQItABQABgAIAAAAIQA4/SH/1gAAAJQBAAAL&#10;AAAAAAAAAAAAAAAAAC8BAABfcmVscy8ucmVsc1BLAQItABQABgAIAAAAIQCTVR69dwIAAIUFAAAO&#10;AAAAAAAAAAAAAAAAAC4CAABkcnMvZTJvRG9jLnhtbFBLAQItABQABgAIAAAAIQBzPz8H4AAAAAwB&#10;AAAPAAAAAAAAAAAAAAAAANEEAABkcnMvZG93bnJldi54bWxQSwUGAAAAAAQABADzAAAA3gUAAAAA&#10;" fillcolor="white [3212]" strokecolor="white [3212]" strokeweight="2pt"/>
            </w:pict>
          </mc:Fallback>
        </mc:AlternateContent>
      </w:r>
      <w:r w:rsidR="007B360D" w:rsidRPr="00E52F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7B360D" w:rsidRPr="00E52F10">
        <w:rPr>
          <w:rFonts w:ascii="TH SarabunIT๙" w:eastAsia="Cordia New" w:hAnsi="TH SarabunIT๙" w:cs="TH SarabunIT๙"/>
          <w:sz w:val="32"/>
          <w:szCs w:val="32"/>
        </w:rPr>
        <w:tab/>
      </w:r>
      <w:r w:rsidR="007B360D" w:rsidRPr="00E52F10">
        <w:rPr>
          <w:rFonts w:ascii="TH SarabunIT๙" w:eastAsia="Cordia New" w:hAnsi="TH SarabunIT๙" w:cs="TH SarabunIT๙"/>
          <w:sz w:val="32"/>
          <w:szCs w:val="32"/>
        </w:rPr>
        <w:tab/>
      </w:r>
      <w:r w:rsidR="00133520" w:rsidRPr="00E52F10">
        <w:rPr>
          <w:rFonts w:ascii="TH SarabunIT๙" w:eastAsia="Cordia New" w:hAnsi="TH SarabunIT๙" w:cs="TH SarabunIT๙"/>
          <w:sz w:val="32"/>
          <w:szCs w:val="32"/>
        </w:rPr>
        <w:tab/>
      </w:r>
      <w:r w:rsidR="007B360D" w:rsidRPr="009C096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พัฒนาระบบข้อมูลสารสนเทศ</w:t>
      </w:r>
    </w:p>
    <w:p w14:paraId="007E9A69" w14:textId="77777777" w:rsidR="007B360D" w:rsidRPr="00E52F10" w:rsidRDefault="007B360D" w:rsidP="007B360D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E52F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E52F10">
        <w:rPr>
          <w:rFonts w:ascii="TH SarabunIT๙" w:eastAsia="Cordia New" w:hAnsi="TH SarabunIT๙" w:cs="TH SarabunIT๙"/>
          <w:sz w:val="32"/>
          <w:szCs w:val="32"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</w:rPr>
        <w:tab/>
      </w:r>
      <w:r w:rsidR="00133520" w:rsidRPr="00E52F10">
        <w:rPr>
          <w:rFonts w:ascii="TH SarabunIT๙" w:eastAsia="Cordia New" w:hAnsi="TH SarabunIT๙" w:cs="TH SarabunIT๙"/>
          <w:sz w:val="32"/>
          <w:szCs w:val="32"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บริหารทั่วไป</w:t>
      </w:r>
    </w:p>
    <w:p w14:paraId="13F66239" w14:textId="77777777" w:rsidR="009565AF" w:rsidRDefault="009565AF" w:rsidP="008A438D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>4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565AF">
        <w:rPr>
          <w:rFonts w:ascii="TH SarabunIT๙" w:hAnsi="TH SarabunIT๙" w:cs="TH SarabunIT๙"/>
          <w:sz w:val="32"/>
          <w:szCs w:val="32"/>
          <w:cs/>
        </w:rPr>
        <w:t>ด้านประสิทธิภาพ</w:t>
      </w:r>
      <w:r w:rsidR="008A438D"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14:paraId="6E22E166" w14:textId="77777777" w:rsidR="009565AF" w:rsidRDefault="008A438D" w:rsidP="009565AF">
      <w:pPr>
        <w:spacing w:after="0" w:line="240" w:lineRule="auto"/>
        <w:ind w:left="2880" w:hanging="280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ตัวชี้วัดที่</w:t>
      </w:r>
      <w:r w:rsidR="009565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9565AF">
        <w:rPr>
          <w:rFonts w:ascii="TH SarabunIT๙" w:eastAsia="Cordia New" w:hAnsi="TH SarabunIT๙" w:cs="TH SarabunIT๙"/>
          <w:b/>
          <w:bCs/>
          <w:sz w:val="32"/>
          <w:szCs w:val="32"/>
        </w:rPr>
        <w:t>4</w:t>
      </w:r>
      <w:r w:rsidR="009565AF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1C2F96" w:rsidRPr="001C2F96">
        <w:rPr>
          <w:rFonts w:ascii="TH SarabunIT๙" w:eastAsia="Cordia New" w:hAnsi="TH SarabunIT๙" w:cs="TH SarabunIT๙" w:hint="cs"/>
          <w:sz w:val="32"/>
          <w:szCs w:val="32"/>
          <w:cs/>
        </w:rPr>
        <w:t>นำ</w:t>
      </w:r>
      <w:r w:rsidR="001C2F96" w:rsidRPr="001B7EDA">
        <w:rPr>
          <w:rFonts w:ascii="TH SarabunIT๙" w:eastAsia="TH SarabunIT๙" w:hAnsi="TH SarabunIT๙" w:cs="TH SarabunIT๙"/>
          <w:sz w:val="32"/>
          <w:szCs w:val="32"/>
          <w:cs/>
        </w:rPr>
        <w:t>เทคโนโล</w:t>
      </w:r>
      <w:r w:rsidR="001C2F96">
        <w:rPr>
          <w:rFonts w:ascii="TH SarabunIT๙" w:eastAsia="TH SarabunIT๙" w:hAnsi="TH SarabunIT๙" w:cs="TH SarabunIT๙" w:hint="cs"/>
          <w:sz w:val="32"/>
          <w:szCs w:val="32"/>
          <w:cs/>
        </w:rPr>
        <w:t>ยีดิ</w:t>
      </w:r>
      <w:r w:rsidR="001C2F96" w:rsidRPr="001B7EDA">
        <w:rPr>
          <w:rFonts w:ascii="TH SarabunIT๙" w:eastAsia="TH SarabunIT๙" w:hAnsi="TH SarabunIT๙" w:cs="TH SarabunIT๙"/>
          <w:sz w:val="32"/>
          <w:szCs w:val="32"/>
          <w:cs/>
        </w:rPr>
        <w:t>จิทัลและการจัดการฐานข้อมูล มาใช้เพิ่มประสิทธิภาพในการบริหารจัดการศึกษาชั้นพื้นฐาน และการเรียนรู้ของผู้เรียน</w:t>
      </w:r>
    </w:p>
    <w:p w14:paraId="4B2DF057" w14:textId="77777777" w:rsidR="004E2C83" w:rsidRPr="004E2C83" w:rsidRDefault="00A70367" w:rsidP="008C690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ป.ปข.1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9565A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C6909" w:rsidRPr="003F29AC">
        <w:rPr>
          <w:rFonts w:ascii="TH SarabunIT๙" w:hAnsi="TH SarabunIT๙" w:cs="TH SarabunIT๙"/>
          <w:sz w:val="32"/>
          <w:szCs w:val="32"/>
          <w:cs/>
        </w:rPr>
        <w:t xml:space="preserve">กลยุทธ์ที่ </w:t>
      </w:r>
      <w:r w:rsidR="008C6909" w:rsidRPr="003F29AC">
        <w:rPr>
          <w:rFonts w:ascii="TH SarabunIT๙" w:hAnsi="TH SarabunIT๙" w:cs="TH SarabunIT๙"/>
          <w:sz w:val="32"/>
          <w:szCs w:val="32"/>
        </w:rPr>
        <w:t xml:space="preserve">4 </w:t>
      </w:r>
      <w:r w:rsidR="008C6909" w:rsidRPr="003F29AC">
        <w:rPr>
          <w:rFonts w:ascii="TH SarabunIT๙" w:hAnsi="TH SarabunIT๙" w:cs="TH SarabunIT๙"/>
          <w:sz w:val="32"/>
          <w:szCs w:val="32"/>
          <w:cs/>
        </w:rPr>
        <w:t>เพิ่มประสิทธิภาพการบริหารจัดการศึกษา</w:t>
      </w:r>
    </w:p>
    <w:p w14:paraId="3C6A1997" w14:textId="77777777" w:rsidR="009565AF" w:rsidRDefault="008A438D" w:rsidP="009565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</w:t>
      </w:r>
      <w:r w:rsidR="009565A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คล้องกับกลยุทธ์สถานศึกษา </w:t>
      </w:r>
      <w:r w:rsidR="004E2C83" w:rsidRPr="004E2C83">
        <w:rPr>
          <w:rFonts w:ascii="TH SarabunIT๙" w:hAnsi="TH SarabunIT๙" w:cs="TH SarabunIT๙"/>
          <w:sz w:val="32"/>
          <w:szCs w:val="32"/>
          <w:cs/>
        </w:rPr>
        <w:t xml:space="preserve">กลยุทธ์ที่  2  </w:t>
      </w:r>
      <w:r w:rsidR="004E2C83" w:rsidRPr="004E2C83">
        <w:rPr>
          <w:rFonts w:ascii="TH SarabunIT๙" w:eastAsia="Times New Roman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4D64837B" w14:textId="77777777" w:rsidR="008A438D" w:rsidRPr="009565AF" w:rsidRDefault="004E2C83" w:rsidP="009565AF">
      <w:pPr>
        <w:spacing w:after="0" w:line="240" w:lineRule="auto"/>
        <w:ind w:left="28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4E2C83">
        <w:rPr>
          <w:rFonts w:ascii="TH SarabunIT๙" w:hAnsi="TH SarabunIT๙" w:cs="TH SarabunIT๙"/>
          <w:sz w:val="32"/>
          <w:szCs w:val="32"/>
          <w:cs/>
        </w:rPr>
        <w:t xml:space="preserve">เป้าหมายกลยุทธ์ข้อที่  8 </w:t>
      </w:r>
      <w:r w:rsidRPr="004E2C83">
        <w:rPr>
          <w:rFonts w:ascii="TH SarabunIT๙" w:hAnsi="TH SarabunIT๙" w:cs="TH SarabunIT๙"/>
          <w:spacing w:val="-12"/>
          <w:sz w:val="32"/>
          <w:szCs w:val="32"/>
          <w:cs/>
        </w:rPr>
        <w:t>โรงเรียนจัดระบบเทคโนโลยีสารสนเทศเพื่อสนับสนุนการบริหารจัดการและการจัดการเรียนรู้</w:t>
      </w:r>
    </w:p>
    <w:p w14:paraId="2414E66B" w14:textId="77777777" w:rsidR="008A438D" w:rsidRPr="009565AF" w:rsidRDefault="008A438D" w:rsidP="008A438D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ที่ </w:t>
      </w:r>
      <w:r w:rsidR="009565A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 </w:t>
      </w:r>
      <w:r w:rsidR="009565AF" w:rsidRPr="001655C0">
        <w:rPr>
          <w:rFonts w:ascii="TH SarabunIT๙" w:eastAsia="Cordia New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50D85D74" w14:textId="77777777" w:rsidR="008A438D" w:rsidRPr="001655C0" w:rsidRDefault="008A438D" w:rsidP="008A438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1655C0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17860907" w14:textId="77777777" w:rsidR="004E2C83" w:rsidRDefault="008A438D" w:rsidP="008A438D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20CA1">
        <w:rPr>
          <w:rFonts w:ascii="TH SarabunIT๙" w:eastAsia="Cordia New" w:hAnsi="TH SarabunIT๙" w:cs="TH SarabunIT๙" w:hint="cs"/>
          <w:sz w:val="32"/>
          <w:szCs w:val="32"/>
          <w:cs/>
        </w:rPr>
        <w:t>นางอร</w:t>
      </w:r>
      <w:proofErr w:type="spellStart"/>
      <w:r w:rsidR="00320CA1">
        <w:rPr>
          <w:rFonts w:ascii="TH SarabunIT๙" w:eastAsia="Cordia New" w:hAnsi="TH SarabunIT๙" w:cs="TH SarabunIT๙" w:hint="cs"/>
          <w:sz w:val="32"/>
          <w:szCs w:val="32"/>
          <w:cs/>
        </w:rPr>
        <w:t>ภัท</w:t>
      </w:r>
      <w:proofErr w:type="spellEnd"/>
      <w:r w:rsidR="00320CA1">
        <w:rPr>
          <w:rFonts w:ascii="TH SarabunIT๙" w:eastAsia="Cordia New" w:hAnsi="TH SarabunIT๙" w:cs="TH SarabunIT๙" w:hint="cs"/>
          <w:sz w:val="32"/>
          <w:szCs w:val="32"/>
          <w:cs/>
        </w:rPr>
        <w:t>รา  ภาวะนิตย์</w:t>
      </w:r>
    </w:p>
    <w:p w14:paraId="0C151BE0" w14:textId="77777777" w:rsidR="008A438D" w:rsidRPr="008A438D" w:rsidRDefault="008A438D" w:rsidP="008A438D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320CA1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320CA1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="00320CA1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256</w:t>
      </w:r>
      <w:r w:rsidR="00320CA1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</w:p>
    <w:p w14:paraId="20DB1B0C" w14:textId="77777777" w:rsidR="008A438D" w:rsidRDefault="008A438D" w:rsidP="007B360D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0A95775" w14:textId="77777777" w:rsidR="00133520" w:rsidRPr="00E52F10" w:rsidRDefault="00133520" w:rsidP="00133520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E52F10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E806A8C" wp14:editId="6F842FBC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002C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n7GAIAACUEAAAOAAAAZHJzL2Uyb0RvYy54bWysU8GO0zAQvSPxD5bvNGnZrVZR0xW0LJcF&#10;KrqI89R2EgvHtmy3af+eGactFXtDXCyPZ/z83pvx4vHYG3ZQIWpnaz6dlJwpK5zUtq35j5endw+c&#10;xQRWgnFW1fykIn9cvn2zGHylZq5zRqrAEMTGavA171LyVVFE0ake4sR5ZTHZuNBDwjC0hQwwIHpv&#10;illZzovBBemDEypGPF2PSb7M+E2jRPrWNFElZmqO3FJeQ153tBbLBVRtAN9pcaYB/8CiB23x0SvU&#10;GhKwfdCvoHotgouuSRPh+sI1jRYqa0A10/IvNdsOvMpa0JzorzbF/wcrvh5WdhOIujjarX924ldk&#10;1q06sK3KBF5OHhs3JauKwcfqeoWC6DeB7YYvTmIN7JPLLhyb0BMk6mPHbPbparY6JibwcF5OZw/T&#10;e87EJVdAdbnoQ0yflesZbWputCUfoILDc0xEBKpLCR1b96SNyb00lg01n93fldhuAThSjYGE297L&#10;mkfbcgamxVkVKWTI6IyWdJ2AYmh3KxPYAXBe7j5+WK3mWTdmbsvo7TXEbqzLqXGSOgXyk5WZSQJt&#10;xj2yNZbgVZ5IlECB2ycVtp0c2M7sw3dAekiaaEtNonG8xwDHleTkKLj0U6cuN4YsfUU6143nYHwH&#10;I8X3D3R7NO6sMZt45ZCjG3q509Rc+kmx2jl52gS6TxHOYq4//xsa9ts4V/353cvfAAAA//8DAFBL&#10;AwQUAAYACAAAACEAY6odv9oAAAAGAQAADwAAAGRycy9kb3ducmV2LnhtbEyOzU7DMBCE70i8g7WV&#10;uFGnFFJI41QFCYR6o4DUoxtvk6jxOsRO4749izjAcX408+WraFtxwt43jhTMpgkIpNKZhioFH+/P&#10;1/cgfNBkdOsIFZzRw6q4vMh1ZtxIb3jahkrwCPlMK6hD6DIpfVmj1X7qOiTODq63OrDsK2l6PfK4&#10;beVNkqTS6ob4odYdPtVYHreDVfCaHDdfPt6N5/RlvnscQvW5i2ulriZxvQQRMIa/MvzgMzoUzLR3&#10;AxkvWgUL7rE7Z35OH24XKYj9ryGLXP7HL74BAAD//wMAUEsBAi0AFAAGAAgAAAAhALaDOJL+AAAA&#10;4QEAABMAAAAAAAAAAAAAAAAAAAAAAFtDb250ZW50X1R5cGVzXS54bWxQSwECLQAUAAYACAAAACEA&#10;OP0h/9YAAACUAQAACwAAAAAAAAAAAAAAAAAvAQAAX3JlbHMvLnJlbHNQSwECLQAUAAYACAAAACEA&#10;p3b5+xgCAAAlBAAADgAAAAAAAAAAAAAAAAAuAgAAZHJzL2Uyb0RvYy54bWxQSwECLQAUAAYACAAA&#10;ACEAY6odv9oAAAAGAQAADwAAAAAAAAAAAAAAAAByBAAAZHJzL2Rvd25yZXYueG1sUEsFBgAAAAAE&#10;AAQA8wAAAHk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4B8CCA8B" w14:textId="77777777" w:rsidR="007B360D" w:rsidRPr="00E52F10" w:rsidRDefault="007B360D" w:rsidP="007B360D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3430252" w14:textId="28B0B5BA" w:rsidR="0008237B" w:rsidRDefault="007B360D" w:rsidP="00AF74CF">
      <w:pPr>
        <w:tabs>
          <w:tab w:val="left" w:pos="581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237B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</w:t>
      </w:r>
      <w:r w:rsidR="0008237B" w:rsidRPr="0008237B">
        <w:rPr>
          <w:rFonts w:ascii="TH SarabunIT๙" w:hAnsi="TH SarabunIT๙" w:cs="TH SarabunIT๙"/>
          <w:sz w:val="32"/>
          <w:szCs w:val="32"/>
          <w:cs/>
        </w:rPr>
        <w:t>การบริหารจัดการสถานศึกษ</w:t>
      </w:r>
      <w:r w:rsidR="00282D1E">
        <w:rPr>
          <w:rFonts w:ascii="TH SarabunIT๙" w:hAnsi="TH SarabunIT๙" w:cs="TH SarabunIT๙"/>
          <w:sz w:val="32"/>
          <w:szCs w:val="32"/>
          <w:cs/>
        </w:rPr>
        <w:t>า จะประสบผล</w:t>
      </w:r>
      <w:r w:rsidR="00282D1E">
        <w:rPr>
          <w:rFonts w:ascii="TH SarabunIT๙" w:hAnsi="TH SarabunIT๙" w:cs="TH SarabunIT๙" w:hint="cs"/>
          <w:sz w:val="32"/>
          <w:szCs w:val="32"/>
          <w:cs/>
        </w:rPr>
        <w:t>สำเร็จ</w:t>
      </w:r>
      <w:r w:rsidR="0008237B">
        <w:rPr>
          <w:rFonts w:ascii="TH SarabunIT๙" w:hAnsi="TH SarabunIT๙" w:cs="TH SarabunIT๙"/>
          <w:sz w:val="32"/>
          <w:szCs w:val="32"/>
          <w:cs/>
        </w:rPr>
        <w:t>อย่างมีคุณภาพและประสิทธิภาพ</w:t>
      </w:r>
      <w:r w:rsidR="0008237B" w:rsidRPr="0008237B">
        <w:rPr>
          <w:rFonts w:ascii="TH SarabunIT๙" w:hAnsi="TH SarabunIT๙" w:cs="TH SarabunIT๙"/>
          <w:sz w:val="32"/>
          <w:szCs w:val="32"/>
          <w:cs/>
        </w:rPr>
        <w:t>ได้นั้น</w:t>
      </w:r>
      <w:r w:rsidR="0008237B" w:rsidRPr="0008237B">
        <w:rPr>
          <w:rFonts w:ascii="TH SarabunIT๙" w:hAnsi="TH SarabunIT๙" w:cs="TH SarabunIT๙"/>
          <w:sz w:val="32"/>
          <w:szCs w:val="32"/>
        </w:rPr>
        <w:t xml:space="preserve"> </w:t>
      </w:r>
      <w:r w:rsidR="00AF74C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237B" w:rsidRPr="0008237B">
        <w:rPr>
          <w:rFonts w:ascii="TH SarabunIT๙" w:hAnsi="TH SarabunIT๙" w:cs="TH SarabunIT๙"/>
          <w:sz w:val="32"/>
          <w:szCs w:val="32"/>
          <w:cs/>
        </w:rPr>
        <w:t>งา</w:t>
      </w:r>
      <w:r w:rsidR="0008237B">
        <w:rPr>
          <w:rFonts w:ascii="TH SarabunIT๙" w:hAnsi="TH SarabunIT๙" w:cs="TH SarabunIT๙"/>
          <w:sz w:val="32"/>
          <w:szCs w:val="32"/>
          <w:cs/>
        </w:rPr>
        <w:t>นเทคโนโลยีสารสนเทศและการสื่อสาร</w:t>
      </w:r>
      <w:r w:rsidR="00282D1E">
        <w:rPr>
          <w:rFonts w:ascii="TH SarabunIT๙" w:hAnsi="TH SarabunIT๙" w:cs="TH SarabunIT๙"/>
          <w:sz w:val="32"/>
          <w:szCs w:val="32"/>
          <w:cs/>
        </w:rPr>
        <w:t>มีควา</w:t>
      </w:r>
      <w:r w:rsidR="00282D1E">
        <w:rPr>
          <w:rFonts w:ascii="TH SarabunIT๙" w:hAnsi="TH SarabunIT๙" w:cs="TH SarabunIT๙" w:hint="cs"/>
          <w:sz w:val="32"/>
          <w:szCs w:val="32"/>
          <w:cs/>
        </w:rPr>
        <w:t>มสำคัญ</w:t>
      </w:r>
      <w:r w:rsidR="00282D1E">
        <w:rPr>
          <w:rFonts w:ascii="TH SarabunIT๙" w:hAnsi="TH SarabunIT๙" w:cs="TH SarabunIT๙"/>
          <w:sz w:val="32"/>
          <w:szCs w:val="32"/>
          <w:cs/>
        </w:rPr>
        <w:t>และจ</w:t>
      </w:r>
      <w:r w:rsidR="00282D1E">
        <w:rPr>
          <w:rFonts w:ascii="TH SarabunIT๙" w:hAnsi="TH SarabunIT๙" w:cs="TH SarabunIT๙" w:hint="cs"/>
          <w:sz w:val="32"/>
          <w:szCs w:val="32"/>
          <w:cs/>
        </w:rPr>
        <w:t>ำเป็น</w:t>
      </w:r>
      <w:r w:rsidR="0008237B" w:rsidRPr="0008237B">
        <w:rPr>
          <w:rFonts w:ascii="TH SarabunIT๙" w:hAnsi="TH SarabunIT๙" w:cs="TH SarabunIT๙"/>
          <w:sz w:val="32"/>
          <w:szCs w:val="32"/>
          <w:cs/>
        </w:rPr>
        <w:t>อย่างยิ่ง เนื่องจากสังคมปัจจุบันเป็นยุคข้อมูล</w:t>
      </w:r>
      <w:r w:rsidR="0008237B" w:rsidRPr="0008237B">
        <w:rPr>
          <w:rFonts w:ascii="TH SarabunIT๙" w:hAnsi="TH SarabunIT๙" w:cs="TH SarabunIT๙"/>
          <w:sz w:val="32"/>
          <w:szCs w:val="32"/>
        </w:rPr>
        <w:t xml:space="preserve"> </w:t>
      </w:r>
      <w:r w:rsidR="0008237B" w:rsidRPr="0008237B">
        <w:rPr>
          <w:rFonts w:ascii="TH SarabunIT๙" w:hAnsi="TH SarabunIT๙" w:cs="TH SarabunIT๙"/>
          <w:sz w:val="32"/>
          <w:szCs w:val="32"/>
          <w:cs/>
        </w:rPr>
        <w:t xml:space="preserve">ข่าวสาร และการใช้เทคโนโลยีในการพัฒนางาน </w:t>
      </w:r>
      <w:r w:rsidR="0008237B" w:rsidRPr="00E52F10">
        <w:rPr>
          <w:rFonts w:ascii="TH SarabunIT๙" w:eastAsia="Cordia New" w:hAnsi="TH SarabunIT๙" w:cs="TH SarabunIT๙"/>
          <w:sz w:val="32"/>
          <w:szCs w:val="32"/>
          <w:cs/>
        </w:rPr>
        <w:t xml:space="preserve">เป็นปัจจัยสำคัญในการบริหารจัดการที่จะส่งผลต่อการพัฒนางานทุกด้าน </w:t>
      </w:r>
    </w:p>
    <w:p w14:paraId="6CBCFD18" w14:textId="77777777" w:rsidR="0008237B" w:rsidRDefault="0008237B" w:rsidP="00AF74CF">
      <w:pPr>
        <w:tabs>
          <w:tab w:val="left" w:pos="581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 xml:space="preserve"> ตระหนักความสำคัญในเรื่องนี้  จึงได้จัดทำโครงการนี้ขึ้นมาเพื่อดำเนินการให้การทำงานเป็นไปอย่างมีระบบและสะดวก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08237B">
        <w:rPr>
          <w:rFonts w:ascii="TH SarabunIT๙" w:hAnsi="TH SarabunIT๙" w:cs="TH SarabunIT๙"/>
          <w:sz w:val="32"/>
          <w:szCs w:val="32"/>
          <w:cs/>
        </w:rPr>
        <w:t>ระบบ</w:t>
      </w:r>
      <w:r w:rsidR="00282D1E">
        <w:rPr>
          <w:rFonts w:ascii="TH SarabunIT๙" w:hAnsi="TH SarabunIT๙" w:cs="TH SarabunIT๙"/>
          <w:sz w:val="32"/>
          <w:szCs w:val="32"/>
          <w:cs/>
        </w:rPr>
        <w:t>ข้อมูลสารสนเทศที่ถูกต้อง แม่</w:t>
      </w:r>
      <w:r w:rsidR="00282D1E">
        <w:rPr>
          <w:rFonts w:ascii="TH SarabunIT๙" w:hAnsi="TH SarabunIT๙" w:cs="TH SarabunIT๙" w:hint="cs"/>
          <w:sz w:val="32"/>
          <w:szCs w:val="32"/>
          <w:cs/>
        </w:rPr>
        <w:t>นยำ</w:t>
      </w:r>
      <w:r w:rsidRPr="0008237B">
        <w:rPr>
          <w:rFonts w:ascii="TH SarabunIT๙" w:hAnsi="TH SarabunIT๙" w:cs="TH SarabunIT๙"/>
          <w:sz w:val="32"/>
          <w:szCs w:val="32"/>
        </w:rPr>
        <w:t xml:space="preserve"> </w:t>
      </w:r>
      <w:r w:rsidRPr="0008237B">
        <w:rPr>
          <w:rFonts w:ascii="TH SarabunIT๙" w:hAnsi="TH SarabunIT๙" w:cs="TH SarabunIT๙"/>
          <w:sz w:val="32"/>
          <w:szCs w:val="32"/>
          <w:cs/>
        </w:rPr>
        <w:t>ทันสมัย และได้รับการจัดเป็นหมวดหมู่ เพื่อสะดวกในการจั</w:t>
      </w:r>
      <w:r w:rsidR="00CF00C1">
        <w:rPr>
          <w:rFonts w:ascii="TH SarabunIT๙" w:hAnsi="TH SarabunIT๙" w:cs="TH SarabunIT๙"/>
          <w:sz w:val="32"/>
          <w:szCs w:val="32"/>
          <w:cs/>
        </w:rPr>
        <w:t xml:space="preserve">ดเก็บ รวบรวม </w:t>
      </w:r>
      <w:r w:rsidRPr="0008237B">
        <w:rPr>
          <w:rFonts w:ascii="TH SarabunIT๙" w:hAnsi="TH SarabunIT๙" w:cs="TH SarabunIT๙"/>
          <w:sz w:val="32"/>
          <w:szCs w:val="32"/>
          <w:cs/>
        </w:rPr>
        <w:t>ค้นหา</w:t>
      </w:r>
      <w:r w:rsidR="00CF0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00C1" w:rsidRPr="00E52F10">
        <w:rPr>
          <w:rFonts w:ascii="TH SarabunIT๙" w:eastAsia="Cordia New" w:hAnsi="TH SarabunIT๙" w:cs="TH SarabunIT๙"/>
          <w:sz w:val="32"/>
          <w:szCs w:val="32"/>
          <w:cs/>
        </w:rPr>
        <w:t>และทันตามกำหนดเวลา</w:t>
      </w:r>
      <w:r w:rsidRPr="0008237B">
        <w:rPr>
          <w:rFonts w:ascii="TH SarabunIT๙" w:hAnsi="TH SarabunIT๙" w:cs="TH SarabunIT๙"/>
          <w:sz w:val="32"/>
          <w:szCs w:val="32"/>
          <w:cs/>
        </w:rPr>
        <w:t xml:space="preserve"> ตลอดจนเป็นประโยชน์</w:t>
      </w:r>
      <w:r w:rsidR="00282D1E">
        <w:rPr>
          <w:rFonts w:ascii="TH SarabunIT๙" w:hAnsi="TH SarabunIT๙" w:cs="TH SarabunIT๙"/>
          <w:sz w:val="32"/>
          <w:szCs w:val="32"/>
          <w:cs/>
        </w:rPr>
        <w:t>ในการน</w:t>
      </w:r>
      <w:r w:rsidR="00282D1E">
        <w:rPr>
          <w:rFonts w:ascii="TH SarabunIT๙" w:hAnsi="TH SarabunIT๙" w:cs="TH SarabunIT๙" w:hint="cs"/>
          <w:sz w:val="32"/>
          <w:szCs w:val="32"/>
          <w:cs/>
        </w:rPr>
        <w:t>ำมาใช้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14:paraId="294684EB" w14:textId="77777777" w:rsidR="0008237B" w:rsidRDefault="0008237B" w:rsidP="007B360D">
      <w:pPr>
        <w:tabs>
          <w:tab w:val="left" w:pos="581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660750" w14:textId="77777777" w:rsidR="007B360D" w:rsidRDefault="007B360D" w:rsidP="007B360D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52F1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E52F10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E52F1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123336AC" w14:textId="77777777" w:rsidR="0085444F" w:rsidRPr="0085444F" w:rsidRDefault="0085444F" w:rsidP="007B360D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ab/>
      </w:r>
      <w:proofErr w:type="gramStart"/>
      <w:r w:rsidRPr="00D32B27"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  <w:t>2.1</w:t>
      </w:r>
      <w:r w:rsidR="004547F0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  </w:t>
      </w:r>
      <w:r w:rsidRPr="0085444F">
        <w:rPr>
          <w:rFonts w:ascii="TH SarabunIT๙" w:eastAsia="Cordia New" w:hAnsi="TH SarabunIT๙" w:cs="TH SarabunIT๙"/>
          <w:sz w:val="32"/>
          <w:szCs w:val="32"/>
          <w:cs/>
        </w:rPr>
        <w:t>เพื่อให้การจัดทำข้อมูลของสถานศึกษามีความทันสมัยทันตามเทคโนโลยี</w:t>
      </w:r>
      <w:r w:rsidR="00282D1E">
        <w:rPr>
          <w:rFonts w:ascii="TH SarabunIT๙" w:eastAsia="Cordia New" w:hAnsi="TH SarabunIT๙" w:cs="TH SarabunIT๙"/>
          <w:sz w:val="32"/>
          <w:szCs w:val="32"/>
          <w:cs/>
        </w:rPr>
        <w:t>และเป็</w:t>
      </w:r>
      <w:r w:rsidR="00282D1E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Pr="0085444F">
        <w:rPr>
          <w:rFonts w:ascii="TH SarabunIT๙" w:eastAsia="Cordia New" w:hAnsi="TH SarabunIT๙" w:cs="TH SarabunIT๙"/>
          <w:sz w:val="32"/>
          <w:szCs w:val="32"/>
          <w:cs/>
        </w:rPr>
        <w:t>ปัจจุบัน</w:t>
      </w:r>
      <w:proofErr w:type="gramEnd"/>
      <w:r w:rsidRPr="0085444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547F0">
        <w:rPr>
          <w:rFonts w:ascii="TH SarabunIT๙" w:eastAsia="Cordia New" w:hAnsi="TH SarabunIT๙" w:cs="TH SarabunIT๙"/>
          <w:sz w:val="32"/>
          <w:szCs w:val="32"/>
          <w:cs/>
        </w:rPr>
        <w:t>มีความสะดวก</w:t>
      </w:r>
      <w:r w:rsidR="004547F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5444F">
        <w:rPr>
          <w:rFonts w:ascii="TH SarabunIT๙" w:eastAsia="Cordia New" w:hAnsi="TH SarabunIT๙" w:cs="TH SarabunIT๙"/>
          <w:sz w:val="32"/>
          <w:szCs w:val="32"/>
          <w:cs/>
        </w:rPr>
        <w:t xml:space="preserve">ง่ายต่อการค้นหา  </w:t>
      </w:r>
    </w:p>
    <w:p w14:paraId="51C51736" w14:textId="77777777" w:rsidR="0085444F" w:rsidRPr="0085444F" w:rsidRDefault="0085444F" w:rsidP="007B36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5444F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ab/>
      </w:r>
      <w:proofErr w:type="gramStart"/>
      <w:r w:rsidRPr="00D32B27"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  <w:t>2.2</w:t>
      </w:r>
      <w:r w:rsidR="004547F0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  </w:t>
      </w:r>
      <w:r w:rsidR="00282D1E">
        <w:rPr>
          <w:rFonts w:ascii="TH SarabunIT๙" w:hAnsi="TH SarabunIT๙" w:cs="TH SarabunIT๙"/>
          <w:sz w:val="32"/>
          <w:szCs w:val="32"/>
          <w:cs/>
        </w:rPr>
        <w:t>เพื่อจั</w:t>
      </w:r>
      <w:r w:rsidR="00282D1E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82D1E">
        <w:rPr>
          <w:rFonts w:ascii="TH SarabunIT๙" w:hAnsi="TH SarabunIT๙" w:cs="TH SarabunIT๙"/>
          <w:sz w:val="32"/>
          <w:szCs w:val="32"/>
          <w:cs/>
        </w:rPr>
        <w:t>ท</w:t>
      </w:r>
      <w:r w:rsidR="00282D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5444F">
        <w:rPr>
          <w:rFonts w:ascii="TH SarabunIT๙" w:hAnsi="TH SarabunIT๙" w:cs="TH SarabunIT๙"/>
          <w:sz w:val="32"/>
          <w:szCs w:val="32"/>
          <w:cs/>
        </w:rPr>
        <w:t>ข้อมูลพื้นฐานของโรงเรียนและข้อมูลรายบุคคล</w:t>
      </w:r>
      <w:proofErr w:type="gramEnd"/>
    </w:p>
    <w:p w14:paraId="11184B56" w14:textId="77777777" w:rsidR="0085444F" w:rsidRPr="0085444F" w:rsidRDefault="0085444F" w:rsidP="008544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5444F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85444F">
        <w:rPr>
          <w:rFonts w:ascii="TH SarabunIT๙" w:hAnsi="TH SarabunIT๙" w:cs="TH SarabunIT๙"/>
          <w:sz w:val="32"/>
          <w:szCs w:val="32"/>
        </w:rPr>
        <w:t>2.3</w:t>
      </w:r>
      <w:r w:rsidR="004547F0">
        <w:rPr>
          <w:rFonts w:ascii="TH SarabunIT๙" w:hAnsi="TH SarabunIT๙" w:cs="TH SarabunIT๙"/>
          <w:sz w:val="32"/>
          <w:szCs w:val="32"/>
        </w:rPr>
        <w:t xml:space="preserve">  </w:t>
      </w:r>
      <w:r w:rsidRPr="0085444F">
        <w:rPr>
          <w:rFonts w:ascii="TH SarabunIT๙" w:eastAsia="Cordia New" w:hAnsi="TH SarabunIT๙" w:cs="TH SarabunIT๙"/>
          <w:sz w:val="32"/>
          <w:szCs w:val="32"/>
          <w:cs/>
        </w:rPr>
        <w:t>เพื่อให้การจัดเก็บเอ</w:t>
      </w:r>
      <w:r w:rsidR="004547F0">
        <w:rPr>
          <w:rFonts w:ascii="TH SarabunIT๙" w:eastAsia="Cordia New" w:hAnsi="TH SarabunIT๙" w:cs="TH SarabunIT๙"/>
          <w:sz w:val="32"/>
          <w:szCs w:val="32"/>
          <w:cs/>
        </w:rPr>
        <w:t>กสารทางราชการเป็นไปอย่างมีระบบ</w:t>
      </w:r>
      <w:proofErr w:type="gramEnd"/>
      <w:r w:rsidR="004547F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5444F">
        <w:rPr>
          <w:rFonts w:ascii="TH SarabunIT๙" w:eastAsia="Cordia New" w:hAnsi="TH SarabunIT๙" w:cs="TH SarabunIT๙"/>
          <w:sz w:val="32"/>
          <w:szCs w:val="32"/>
          <w:cs/>
        </w:rPr>
        <w:t>ค้นหาง่าย  และค้นหาได้อย่างรวดเร็ว</w:t>
      </w:r>
    </w:p>
    <w:p w14:paraId="6C0ED81D" w14:textId="77777777" w:rsidR="0085444F" w:rsidRPr="0085444F" w:rsidRDefault="0085444F" w:rsidP="007B36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5444F">
        <w:rPr>
          <w:rFonts w:ascii="TH SarabunIT๙" w:hAnsi="TH SarabunIT๙" w:cs="TH SarabunIT๙"/>
          <w:sz w:val="32"/>
          <w:szCs w:val="32"/>
        </w:rPr>
        <w:tab/>
        <w:t xml:space="preserve">2.4   </w:t>
      </w:r>
      <w:r w:rsidRPr="0085444F">
        <w:rPr>
          <w:rFonts w:ascii="TH SarabunIT๙" w:hAnsi="TH SarabunIT๙" w:cs="TH SarabunIT๙"/>
          <w:sz w:val="32"/>
          <w:szCs w:val="32"/>
          <w:cs/>
        </w:rPr>
        <w:t>เพื่</w:t>
      </w:r>
      <w:r w:rsidR="00282D1E">
        <w:rPr>
          <w:rFonts w:ascii="TH SarabunIT๙" w:hAnsi="TH SarabunIT๙" w:cs="TH SarabunIT๙"/>
          <w:sz w:val="32"/>
          <w:szCs w:val="32"/>
          <w:cs/>
        </w:rPr>
        <w:t>อให้การพัฒนางานให้สอดคล้องกับส</w:t>
      </w:r>
      <w:r w:rsidR="00282D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5444F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</w:t>
      </w:r>
    </w:p>
    <w:p w14:paraId="1085C161" w14:textId="77777777" w:rsidR="0085444F" w:rsidRPr="0085444F" w:rsidRDefault="0085444F" w:rsidP="007B360D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85444F">
        <w:rPr>
          <w:rFonts w:ascii="TH SarabunIT๙" w:hAnsi="TH SarabunIT๙" w:cs="TH SarabunIT๙"/>
          <w:sz w:val="32"/>
          <w:szCs w:val="32"/>
        </w:rPr>
        <w:lastRenderedPageBreak/>
        <w:tab/>
        <w:t xml:space="preserve">2.5   </w:t>
      </w:r>
      <w:r w:rsidRPr="0085444F">
        <w:rPr>
          <w:rFonts w:ascii="TH SarabunIT๙" w:hAnsi="TH SarabunIT๙" w:cs="TH SarabunIT๙"/>
          <w:sz w:val="32"/>
          <w:szCs w:val="32"/>
          <w:cs/>
        </w:rPr>
        <w:t xml:space="preserve">เพื่อให้ครูและบุคลากรสามารถใช้ </w:t>
      </w:r>
      <w:r w:rsidRPr="0085444F">
        <w:rPr>
          <w:rFonts w:ascii="TH SarabunIT๙" w:hAnsi="TH SarabunIT๙" w:cs="TH SarabunIT๙"/>
          <w:sz w:val="32"/>
          <w:szCs w:val="32"/>
        </w:rPr>
        <w:t xml:space="preserve">ICT </w:t>
      </w:r>
      <w:r w:rsidR="00282D1E">
        <w:rPr>
          <w:rFonts w:ascii="TH SarabunIT๙" w:hAnsi="TH SarabunIT๙" w:cs="TH SarabunIT๙"/>
          <w:sz w:val="32"/>
          <w:szCs w:val="32"/>
          <w:cs/>
        </w:rPr>
        <w:t>ในการท</w:t>
      </w:r>
      <w:r w:rsidR="00282D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5444F">
        <w:rPr>
          <w:rFonts w:ascii="TH SarabunIT๙" w:hAnsi="TH SarabunIT๙" w:cs="TH SarabunIT๙"/>
          <w:sz w:val="32"/>
          <w:szCs w:val="32"/>
          <w:cs/>
        </w:rPr>
        <w:t>งานได้</w:t>
      </w:r>
    </w:p>
    <w:p w14:paraId="39A6EE6D" w14:textId="0FDA8817" w:rsidR="007B360D" w:rsidRPr="00E52F10" w:rsidRDefault="007B360D" w:rsidP="00AF74CF">
      <w:pPr>
        <w:tabs>
          <w:tab w:val="left" w:pos="5812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85444F">
        <w:rPr>
          <w:rFonts w:ascii="TH SarabunIT๙" w:eastAsia="Cordia New" w:hAnsi="TH SarabunIT๙" w:cs="TH SarabunIT๙"/>
          <w:sz w:val="32"/>
          <w:szCs w:val="32"/>
        </w:rPr>
        <w:t xml:space="preserve">         </w:t>
      </w:r>
      <w:r w:rsidR="0085444F" w:rsidRPr="0085444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5444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5444F" w:rsidRPr="0085444F">
        <w:rPr>
          <w:rFonts w:ascii="TH SarabunIT๙" w:eastAsia="Cordia New" w:hAnsi="TH SarabunIT๙" w:cs="TH SarabunIT๙"/>
          <w:sz w:val="32"/>
          <w:szCs w:val="32"/>
          <w:cs/>
        </w:rPr>
        <w:t>2.</w:t>
      </w:r>
      <w:r w:rsidR="0085444F" w:rsidRPr="0085444F">
        <w:rPr>
          <w:rFonts w:ascii="TH SarabunIT๙" w:eastAsia="Cordia New" w:hAnsi="TH SarabunIT๙" w:cs="TH SarabunIT๙"/>
          <w:sz w:val="32"/>
          <w:szCs w:val="32"/>
        </w:rPr>
        <w:t>6</w:t>
      </w:r>
      <w:r w:rsidRPr="0085444F">
        <w:rPr>
          <w:rFonts w:ascii="TH SarabunIT๙" w:eastAsia="Cordia New" w:hAnsi="TH SarabunIT๙" w:cs="TH SarabunIT๙"/>
          <w:sz w:val="32"/>
          <w:szCs w:val="32"/>
          <w:cs/>
        </w:rPr>
        <w:t xml:space="preserve">  เพื่อให้มีความสะดวกในการทำงานรวดเร็ว </w:t>
      </w:r>
      <w:r w:rsidR="00CF00C1" w:rsidRPr="00E52F10">
        <w:rPr>
          <w:rFonts w:ascii="TH SarabunIT๙" w:eastAsia="Cordia New" w:hAnsi="TH SarabunIT๙" w:cs="TH SarabunIT๙"/>
          <w:sz w:val="32"/>
          <w:szCs w:val="32"/>
          <w:cs/>
        </w:rPr>
        <w:t>และทันตามกำหนดเวลา</w:t>
      </w:r>
      <w:r w:rsidRPr="0085444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41591A8" w14:textId="77777777" w:rsidR="007B360D" w:rsidRPr="00E52F10" w:rsidRDefault="007B360D" w:rsidP="007B360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5A81AD80" w14:textId="77777777" w:rsidR="007B360D" w:rsidRPr="00E52F10" w:rsidRDefault="007B360D" w:rsidP="007B360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3BE9EEAD" w14:textId="751C3E13" w:rsidR="007B360D" w:rsidRPr="00E52F10" w:rsidRDefault="007B360D" w:rsidP="007B360D">
      <w:pPr>
        <w:tabs>
          <w:tab w:val="left" w:pos="5812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</w:t>
      </w:r>
      <w:r w:rsidRPr="00E52F10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จัดทำข้อมูลสารสนเทศของโรงเรียนทั้ง  4  ด้าน งานบริหารทั่วไป งานบุคลากร</w:t>
      </w:r>
    </w:p>
    <w:p w14:paraId="18764143" w14:textId="77777777" w:rsidR="007B360D" w:rsidRPr="00E52F10" w:rsidRDefault="007B360D" w:rsidP="007B360D">
      <w:pPr>
        <w:tabs>
          <w:tab w:val="left" w:pos="5812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งานวิชาการ</w:t>
      </w:r>
      <w:r w:rsidRPr="00E52F10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และงานงบประมาณ </w:t>
      </w:r>
      <w:r w:rsidRPr="00E52F10">
        <w:rPr>
          <w:rFonts w:ascii="TH SarabunIT๙" w:eastAsia="Times New Roman" w:hAnsi="TH SarabunIT๙" w:cs="TH SarabunIT๙"/>
          <w:sz w:val="32"/>
          <w:szCs w:val="32"/>
          <w:cs/>
        </w:rPr>
        <w:t>ร้อยละ ๑๐๐</w:t>
      </w:r>
    </w:p>
    <w:p w14:paraId="0BB255B9" w14:textId="77777777" w:rsidR="007B360D" w:rsidRPr="00E52F10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52F1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Times New Roman" w:hAnsi="TH SarabunIT๙" w:cs="TH SarabunIT๙"/>
          <w:sz w:val="32"/>
          <w:szCs w:val="32"/>
          <w:cs/>
        </w:rPr>
        <w:tab/>
        <w:t>(๒)</w:t>
      </w: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จัดทำทะเบียน  บัญชีต่าง ๆ เช่น บัญชีลงเวลา บันทึกเวรยาม เป็นต้น</w:t>
      </w:r>
    </w:p>
    <w:p w14:paraId="538F5E64" w14:textId="77777777" w:rsidR="007B360D" w:rsidRPr="00E52F10" w:rsidRDefault="007B360D" w:rsidP="007B360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52F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(๓) </w:t>
      </w:r>
      <w:r w:rsidR="00CF00C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จัดทำ</w:t>
      </w:r>
      <w:r w:rsidR="00282D1E">
        <w:rPr>
          <w:rFonts w:ascii="TH SarabunIT๙" w:eastAsia="Cordia New" w:hAnsi="TH SarabunIT๙" w:cs="TH SarabunIT๙" w:hint="cs"/>
          <w:sz w:val="32"/>
          <w:szCs w:val="32"/>
          <w:cs/>
        </w:rPr>
        <w:t>เว็ป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ไซด์โรงเรียน</w:t>
      </w:r>
    </w:p>
    <w:p w14:paraId="3E250768" w14:textId="77777777" w:rsidR="007B360D" w:rsidRPr="00E52F10" w:rsidRDefault="007B360D" w:rsidP="007B360D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2D99FBE5" w14:textId="578663E6" w:rsidR="007B360D" w:rsidRPr="00B92361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92361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B9236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B92361">
        <w:rPr>
          <w:rFonts w:ascii="TH SarabunIT๙" w:eastAsia="Cordia New" w:hAnsi="TH SarabunIT๙" w:cs="TH SarabunIT๙"/>
          <w:sz w:val="32"/>
          <w:szCs w:val="32"/>
          <w:cs/>
        </w:rPr>
        <w:t>โรงเรียนมีระบบการทำงานที่สะดวก รวดเร็ว และทันตามกำหนดเวลา</w:t>
      </w:r>
    </w:p>
    <w:p w14:paraId="0761553D" w14:textId="77777777" w:rsidR="00B92361" w:rsidRPr="00B92361" w:rsidRDefault="00B92361" w:rsidP="007B36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92361">
        <w:rPr>
          <w:rFonts w:ascii="TH SarabunIT๙" w:eastAsia="Cordia New" w:hAnsi="TH SarabunIT๙" w:cs="TH SarabunIT๙"/>
          <w:sz w:val="32"/>
          <w:szCs w:val="32"/>
        </w:rPr>
        <w:tab/>
      </w:r>
      <w:r w:rsidRPr="00B92361">
        <w:rPr>
          <w:rFonts w:ascii="TH SarabunIT๙" w:eastAsia="Cordia New" w:hAnsi="TH SarabunIT๙" w:cs="TH SarabunIT๙"/>
          <w:sz w:val="32"/>
          <w:szCs w:val="32"/>
        </w:rPr>
        <w:tab/>
        <w:t xml:space="preserve">(2) </w:t>
      </w:r>
      <w:r w:rsidRPr="00B92361">
        <w:rPr>
          <w:rFonts w:ascii="TH SarabunIT๙" w:hAnsi="TH SarabunIT๙" w:cs="TH SarabunIT๙"/>
          <w:sz w:val="32"/>
          <w:szCs w:val="32"/>
          <w:cs/>
        </w:rPr>
        <w:t>การให้บริการด้านข้อมูล ข่าวสาร เป็นไปอย่างถูกต้อง รวดเร็ว</w:t>
      </w:r>
    </w:p>
    <w:p w14:paraId="3C0FBEDB" w14:textId="77777777" w:rsidR="00B92361" w:rsidRPr="00B92361" w:rsidRDefault="00B92361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92361">
        <w:rPr>
          <w:rFonts w:ascii="TH SarabunIT๙" w:hAnsi="TH SarabunIT๙" w:cs="TH SarabunIT๙"/>
          <w:sz w:val="32"/>
          <w:szCs w:val="32"/>
        </w:rPr>
        <w:tab/>
      </w:r>
      <w:r w:rsidRPr="00B92361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92361">
        <w:rPr>
          <w:rFonts w:ascii="TH SarabunIT๙" w:hAnsi="TH SarabunIT๙" w:cs="TH SarabunIT๙"/>
          <w:sz w:val="32"/>
          <w:szCs w:val="32"/>
          <w:cs/>
        </w:rPr>
        <w:t>ข้อมูลสารสนเทศของโรงเรียนได้รับการปรับปรุงให้เป็นปัจจุบัน</w:t>
      </w:r>
    </w:p>
    <w:p w14:paraId="4AEE30C7" w14:textId="32D5CAA7" w:rsidR="00B92361" w:rsidRDefault="00B92361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9236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9236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92361">
        <w:rPr>
          <w:rFonts w:ascii="TH SarabunIT๙" w:eastAsia="Cordia New" w:hAnsi="TH SarabunIT๙" w:cs="TH SarabunIT๙"/>
          <w:sz w:val="32"/>
          <w:szCs w:val="32"/>
        </w:rPr>
        <w:t xml:space="preserve">(4) </w:t>
      </w:r>
      <w:r w:rsidRPr="00B92361">
        <w:rPr>
          <w:rFonts w:ascii="TH SarabunIT๙" w:hAnsi="TH SarabunIT๙" w:cs="TH SarabunIT๙"/>
          <w:sz w:val="32"/>
          <w:szCs w:val="32"/>
          <w:cs/>
        </w:rPr>
        <w:t>การติดตามงานและเ</w:t>
      </w:r>
      <w:r w:rsidR="00282D1E">
        <w:rPr>
          <w:rFonts w:ascii="TH SarabunIT๙" w:hAnsi="TH SarabunIT๙" w:cs="TH SarabunIT๙"/>
          <w:sz w:val="32"/>
          <w:szCs w:val="32"/>
          <w:cs/>
        </w:rPr>
        <w:t>ผยแพร่ผลงานเป็นปัจจุบันทันตามก</w:t>
      </w:r>
      <w:r w:rsidR="00282D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92361">
        <w:rPr>
          <w:rFonts w:ascii="TH SarabunIT๙" w:hAnsi="TH SarabunIT๙" w:cs="TH SarabunIT๙"/>
          <w:sz w:val="32"/>
          <w:szCs w:val="32"/>
          <w:cs/>
        </w:rPr>
        <w:t>หนดเวลา</w:t>
      </w:r>
    </w:p>
    <w:p w14:paraId="4ECC2CDA" w14:textId="77777777" w:rsidR="00AF74CF" w:rsidRDefault="00AF74CF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0797466" w14:textId="18849F09" w:rsidR="007B360D" w:rsidRPr="00E52F10" w:rsidRDefault="007B360D" w:rsidP="007B360D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1276"/>
        <w:gridCol w:w="2126"/>
      </w:tblGrid>
      <w:tr w:rsidR="00133520" w:rsidRPr="00E52F10" w14:paraId="2BF08FBA" w14:textId="77777777" w:rsidTr="00FD7CC6">
        <w:tc>
          <w:tcPr>
            <w:tcW w:w="959" w:type="dxa"/>
          </w:tcPr>
          <w:p w14:paraId="5E734924" w14:textId="77777777" w:rsidR="007B360D" w:rsidRPr="00894D22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7C9CCFD" w14:textId="77777777" w:rsidR="007B360D" w:rsidRPr="00894D22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4D2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276" w:type="dxa"/>
          </w:tcPr>
          <w:p w14:paraId="63C9B065" w14:textId="77777777" w:rsidR="007B360D" w:rsidRPr="00894D22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</w:tcPr>
          <w:p w14:paraId="4B80EC28" w14:textId="77777777" w:rsidR="007B360D" w:rsidRPr="00894D22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33520" w:rsidRPr="00E52F10" w14:paraId="26D8E0C2" w14:textId="77777777" w:rsidTr="00FD7CC6">
        <w:tc>
          <w:tcPr>
            <w:tcW w:w="959" w:type="dxa"/>
            <w:tcBorders>
              <w:right w:val="single" w:sz="4" w:space="0" w:color="auto"/>
            </w:tcBorders>
          </w:tcPr>
          <w:p w14:paraId="46C69A34" w14:textId="77777777" w:rsidR="007B360D" w:rsidRPr="00E52F10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893E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ประชุมคณะครูเพื่อวางแผน ศึกษาสภาพปัญหา  การจัดเก็บข้อมูลสารสนเทศ  ระบบงานในสถานศึกษา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9BECE3" w14:textId="77777777" w:rsidR="007B360D" w:rsidRPr="00E52F10" w:rsidRDefault="0020676D" w:rsidP="008A438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="00AA1AE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320CA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</w:tcPr>
          <w:p w14:paraId="53DB8061" w14:textId="77777777" w:rsidR="007B360D" w:rsidRPr="00E52F10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133520" w:rsidRPr="00E52F10" w14:paraId="1FA89A4E" w14:textId="77777777" w:rsidTr="00FD7CC6">
        <w:tc>
          <w:tcPr>
            <w:tcW w:w="959" w:type="dxa"/>
          </w:tcPr>
          <w:p w14:paraId="69332BF2" w14:textId="77777777" w:rsidR="007B360D" w:rsidRPr="00E52F10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B29C8F7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276" w:type="dxa"/>
          </w:tcPr>
          <w:p w14:paraId="3D0F94B5" w14:textId="77777777" w:rsidR="007B360D" w:rsidRPr="00E52F10" w:rsidRDefault="0020676D" w:rsidP="008A438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="00AA1AE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320CA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</w:tcPr>
          <w:p w14:paraId="19C8A9AA" w14:textId="77777777" w:rsidR="00320CA1" w:rsidRDefault="00320CA1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นางอร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ภัท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รา </w:t>
            </w:r>
          </w:p>
          <w:p w14:paraId="4221A44B" w14:textId="77777777" w:rsidR="007B360D" w:rsidRPr="00E52F10" w:rsidRDefault="00320CA1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ภาวะนิตย์</w:t>
            </w:r>
          </w:p>
        </w:tc>
      </w:tr>
      <w:tr w:rsidR="00133520" w:rsidRPr="00E52F10" w14:paraId="0F9FF555" w14:textId="77777777" w:rsidTr="00FD7CC6">
        <w:tc>
          <w:tcPr>
            <w:tcW w:w="959" w:type="dxa"/>
          </w:tcPr>
          <w:p w14:paraId="223459A3" w14:textId="77777777" w:rsidR="007B360D" w:rsidRPr="00E52F10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528" w:type="dxa"/>
          </w:tcPr>
          <w:p w14:paraId="4D5F77A3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1276" w:type="dxa"/>
          </w:tcPr>
          <w:p w14:paraId="627D959C" w14:textId="77777777" w:rsidR="007B360D" w:rsidRPr="00E52F10" w:rsidRDefault="0020676D" w:rsidP="008A438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="00AA1AE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320CA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</w:tcPr>
          <w:p w14:paraId="06E16302" w14:textId="77777777" w:rsidR="007B360D" w:rsidRPr="00E52F10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133520" w:rsidRPr="00E52F10" w14:paraId="044F6848" w14:textId="77777777" w:rsidTr="00FD7CC6">
        <w:tc>
          <w:tcPr>
            <w:tcW w:w="959" w:type="dxa"/>
            <w:tcBorders>
              <w:right w:val="single" w:sz="4" w:space="0" w:color="auto"/>
            </w:tcBorders>
          </w:tcPr>
          <w:p w14:paraId="06937ACD" w14:textId="77777777" w:rsidR="007B360D" w:rsidRPr="00E52F10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528" w:type="dxa"/>
          </w:tcPr>
          <w:p w14:paraId="62DAB16F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1276" w:type="dxa"/>
          </w:tcPr>
          <w:p w14:paraId="7AD5DA8B" w14:textId="77777777" w:rsidR="007B360D" w:rsidRPr="00E52F10" w:rsidRDefault="0020676D" w:rsidP="008A438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="00AA1AE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320CA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ก.ย.</w:t>
            </w:r>
            <w:r w:rsidR="00AA1AE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  <w:r w:rsidR="00320CA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</w:tcPr>
          <w:p w14:paraId="792E03EC" w14:textId="77777777" w:rsidR="00320CA1" w:rsidRDefault="00320CA1" w:rsidP="00320CA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นางอร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ภัท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รา </w:t>
            </w:r>
          </w:p>
          <w:p w14:paraId="755977A2" w14:textId="77777777" w:rsidR="007B360D" w:rsidRPr="00E52F10" w:rsidRDefault="00320CA1" w:rsidP="00320CA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ภาวะนิตย์</w:t>
            </w:r>
          </w:p>
        </w:tc>
      </w:tr>
      <w:tr w:rsidR="00133520" w:rsidRPr="00E52F10" w14:paraId="4BC1674D" w14:textId="77777777" w:rsidTr="00FD7CC6">
        <w:tc>
          <w:tcPr>
            <w:tcW w:w="959" w:type="dxa"/>
          </w:tcPr>
          <w:p w14:paraId="75605151" w14:textId="77777777" w:rsidR="007B360D" w:rsidRPr="00E52F10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528" w:type="dxa"/>
          </w:tcPr>
          <w:p w14:paraId="0B1C955A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1276" w:type="dxa"/>
          </w:tcPr>
          <w:p w14:paraId="629A5A29" w14:textId="77777777" w:rsidR="007B360D" w:rsidRPr="00E52F10" w:rsidRDefault="0020676D" w:rsidP="008A438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="00AA1AE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320CA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ก.ย.</w:t>
            </w:r>
            <w:r w:rsidR="00AA1AE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  <w:r w:rsidR="00320CA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</w:tcPr>
          <w:p w14:paraId="5681C723" w14:textId="77777777" w:rsidR="007B360D" w:rsidRPr="00E52F10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7B360D" w:rsidRPr="00E52F10" w14:paraId="1D6CA8D7" w14:textId="77777777" w:rsidTr="00FD7CC6">
        <w:tc>
          <w:tcPr>
            <w:tcW w:w="959" w:type="dxa"/>
          </w:tcPr>
          <w:p w14:paraId="55A4C9CA" w14:textId="77777777" w:rsidR="007B360D" w:rsidRPr="00E52F10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DDE3BE7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1276" w:type="dxa"/>
          </w:tcPr>
          <w:p w14:paraId="41ACC783" w14:textId="77777777" w:rsidR="007B360D" w:rsidRPr="00E52F10" w:rsidRDefault="0020676D" w:rsidP="008A438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ก.ย.</w:t>
            </w:r>
            <w:r w:rsidR="00AA1AE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  <w:r w:rsidR="00320CA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</w:tcPr>
          <w:p w14:paraId="1C6EC814" w14:textId="77777777" w:rsidR="00320CA1" w:rsidRDefault="00320CA1" w:rsidP="00320CA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นางอร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ภัท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รา </w:t>
            </w:r>
          </w:p>
          <w:p w14:paraId="60FE78C9" w14:textId="77777777" w:rsidR="007B360D" w:rsidRPr="00E52F10" w:rsidRDefault="00320CA1" w:rsidP="00320CA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ภาวะนิตย์</w:t>
            </w:r>
          </w:p>
        </w:tc>
      </w:tr>
    </w:tbl>
    <w:p w14:paraId="5FD58EAC" w14:textId="77777777" w:rsidR="00AF74CF" w:rsidRPr="00E52F10" w:rsidRDefault="00AF74CF" w:rsidP="007B360D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4F2D129F" w14:textId="77777777" w:rsidR="007B360D" w:rsidRPr="00E52F10" w:rsidRDefault="007B360D" w:rsidP="007B360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52F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0F3030DC" w14:textId="77777777" w:rsidR="007B360D" w:rsidRPr="00E52F10" w:rsidRDefault="007B360D" w:rsidP="007B360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52F10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 w:rsidR="0020676D">
        <w:rPr>
          <w:rFonts w:ascii="TH SarabunIT๙" w:eastAsia="Times New Roman" w:hAnsi="TH SarabunIT๙" w:cs="TH SarabunIT๙"/>
          <w:sz w:val="32"/>
          <w:szCs w:val="32"/>
          <w:cs/>
        </w:rPr>
        <w:t>วลา ตุลาคม ๒๕</w:t>
      </w:r>
      <w:r w:rsidR="0020676D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320CA1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="008A438D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</w:t>
      </w:r>
      <w:r w:rsidR="0020676D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320CA1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46CF2C42" w14:textId="77777777" w:rsidR="007B360D" w:rsidRPr="00E52F10" w:rsidRDefault="007B360D" w:rsidP="007B360D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E52F1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</w:t>
      </w:r>
      <w:r w:rsidR="008A438D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Pr="00E52F1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</w:t>
      </w:r>
    </w:p>
    <w:p w14:paraId="14E1ACA2" w14:textId="09E18C47" w:rsidR="007B360D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CCF348B" w14:textId="77777777" w:rsidR="00AF74CF" w:rsidRPr="00E52F10" w:rsidRDefault="00AF74CF" w:rsidP="007B360D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14:paraId="30A86F5C" w14:textId="77777777" w:rsidR="007B360D" w:rsidRPr="00E52F10" w:rsidRDefault="00792B21" w:rsidP="007B360D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52F10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6</w:t>
      </w:r>
      <w:r w:rsidR="007B360D" w:rsidRPr="00E52F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8C4F237" w14:textId="5C8D6004" w:rsidR="007B360D" w:rsidRPr="00894D22" w:rsidRDefault="007B360D" w:rsidP="007B360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D2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D15908" w:rsidRPr="00894D22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8D69E6">
        <w:rPr>
          <w:rFonts w:ascii="TH SarabunIT๙" w:eastAsia="Times New Roman" w:hAnsi="TH SarabunIT๙" w:cs="TH SarabunIT๙"/>
          <w:sz w:val="32"/>
          <w:szCs w:val="32"/>
        </w:rPr>
        <w:t xml:space="preserve">   10</w:t>
      </w:r>
      <w:r w:rsidR="004E2C83">
        <w:rPr>
          <w:rFonts w:ascii="TH SarabunIT๙" w:eastAsia="Times New Roman" w:hAnsi="TH SarabunIT๙" w:cs="TH SarabunIT๙"/>
          <w:sz w:val="32"/>
          <w:szCs w:val="32"/>
        </w:rPr>
        <w:t>,000</w:t>
      </w:r>
      <w:r w:rsidR="008D69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4D2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468D00FF" w14:textId="77777777" w:rsidR="007B360D" w:rsidRPr="00894D22" w:rsidRDefault="007B360D" w:rsidP="007B360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D2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2A6C0863" w14:textId="245C47DA" w:rsidR="00D15908" w:rsidRPr="00894D22" w:rsidRDefault="00D15908" w:rsidP="00D15908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894D22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894D22">
        <w:rPr>
          <w:rFonts w:ascii="TH SarabunIT๙" w:hAnsi="TH SarabunIT๙" w:cs="TH SarabunIT๙"/>
          <w:sz w:val="32"/>
          <w:szCs w:val="32"/>
          <w:cs/>
        </w:rPr>
        <w:t xml:space="preserve">เงินอุดหนุนรายหัวนักเรียน  จำนวน     </w:t>
      </w:r>
      <w:r w:rsidR="008A438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D69E6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8D69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8D69E6" w:rsidRPr="00894D2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94D22">
        <w:rPr>
          <w:rFonts w:ascii="TH SarabunIT๙" w:hAnsi="TH SarabunIT๙" w:cs="TH SarabunIT๙"/>
          <w:sz w:val="32"/>
          <w:szCs w:val="32"/>
          <w:cs/>
        </w:rPr>
        <w:t xml:space="preserve">    บาท </w:t>
      </w:r>
    </w:p>
    <w:p w14:paraId="1428E279" w14:textId="241F8D8B" w:rsidR="007B360D" w:rsidRPr="00AF74CF" w:rsidRDefault="00D15908" w:rsidP="00AF74CF">
      <w:pPr>
        <w:spacing w:after="0"/>
        <w:ind w:left="90"/>
        <w:rPr>
          <w:rFonts w:ascii="TH SarabunIT๙" w:hAnsi="TH SarabunIT๙" w:cs="TH SarabunIT๙" w:hint="cs"/>
          <w:sz w:val="32"/>
          <w:szCs w:val="32"/>
        </w:rPr>
      </w:pPr>
      <w:r w:rsidRPr="00894D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94D2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94D22">
        <w:rPr>
          <w:rFonts w:ascii="TH SarabunIT๙" w:hAnsi="TH SarabunIT๙" w:cs="TH SarabunIT๙"/>
          <w:sz w:val="32"/>
          <w:szCs w:val="32"/>
          <w:cs/>
        </w:rPr>
        <w:t xml:space="preserve">เงินรายได้สถานศึกษา        จำนวน      </w:t>
      </w:r>
      <w:r w:rsidR="007F3032">
        <w:rPr>
          <w:rFonts w:ascii="TH SarabunIT๙" w:eastAsia="Times New Roman" w:hAnsi="TH SarabunIT๙" w:cs="TH SarabunIT๙"/>
          <w:sz w:val="32"/>
          <w:szCs w:val="32"/>
        </w:rPr>
        <w:t xml:space="preserve">-          </w:t>
      </w:r>
      <w:r w:rsidRPr="00894D2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94D22">
        <w:rPr>
          <w:rFonts w:ascii="TH SarabunIT๙" w:hAnsi="TH SarabunIT๙" w:cs="TH SarabunIT๙"/>
          <w:sz w:val="32"/>
          <w:szCs w:val="32"/>
          <w:cs/>
        </w:rPr>
        <w:t>บาท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275"/>
        <w:gridCol w:w="1276"/>
        <w:gridCol w:w="1276"/>
        <w:gridCol w:w="1701"/>
      </w:tblGrid>
      <w:tr w:rsidR="004E2C83" w:rsidRPr="00E52F10" w14:paraId="78679359" w14:textId="77777777" w:rsidTr="004E2C83">
        <w:tc>
          <w:tcPr>
            <w:tcW w:w="675" w:type="dxa"/>
            <w:vMerge w:val="restart"/>
            <w:vAlign w:val="center"/>
          </w:tcPr>
          <w:p w14:paraId="7F850815" w14:textId="77777777" w:rsidR="004E2C83" w:rsidRPr="00894D22" w:rsidRDefault="004E2C83" w:rsidP="00894D2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vMerge w:val="restart"/>
            <w:vAlign w:val="center"/>
          </w:tcPr>
          <w:p w14:paraId="2D93FC73" w14:textId="77777777" w:rsidR="004E2C83" w:rsidRPr="00894D22" w:rsidRDefault="004E2C83" w:rsidP="00894D2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528" w:type="dxa"/>
            <w:gridSpan w:val="4"/>
          </w:tcPr>
          <w:p w14:paraId="21489422" w14:textId="77777777" w:rsidR="004E2C83" w:rsidRPr="00894D22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4E2C83" w:rsidRPr="00E52F10" w14:paraId="1E187F18" w14:textId="77777777" w:rsidTr="004E2C83">
        <w:tc>
          <w:tcPr>
            <w:tcW w:w="675" w:type="dxa"/>
            <w:vMerge/>
          </w:tcPr>
          <w:p w14:paraId="388CA39C" w14:textId="77777777" w:rsidR="004E2C83" w:rsidRPr="00894D22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14:paraId="066D6F44" w14:textId="77777777" w:rsidR="004E2C83" w:rsidRPr="00894D22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F524425" w14:textId="77777777" w:rsidR="004E2C83" w:rsidRPr="00894D22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76" w:type="dxa"/>
          </w:tcPr>
          <w:p w14:paraId="020CFB03" w14:textId="77777777" w:rsidR="004E2C83" w:rsidRPr="00894D22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</w:tcPr>
          <w:p w14:paraId="47066513" w14:textId="77777777" w:rsidR="004E2C83" w:rsidRPr="00894D22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01" w:type="dxa"/>
          </w:tcPr>
          <w:p w14:paraId="5B607294" w14:textId="77777777" w:rsidR="004E2C83" w:rsidRPr="00894D22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E2C83" w:rsidRPr="00E52F10" w14:paraId="4485EA48" w14:textId="77777777" w:rsidTr="004E2C83">
        <w:tc>
          <w:tcPr>
            <w:tcW w:w="675" w:type="dxa"/>
          </w:tcPr>
          <w:p w14:paraId="2CD081B4" w14:textId="77777777" w:rsidR="004E2C83" w:rsidRPr="00E52F10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14:paraId="560CA2E4" w14:textId="77777777" w:rsidR="004E2C83" w:rsidRPr="00E52F10" w:rsidRDefault="004E2C83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วัสดุอุปกรณ์สำหรับดำเนินงาน</w:t>
            </w:r>
          </w:p>
        </w:tc>
        <w:tc>
          <w:tcPr>
            <w:tcW w:w="1275" w:type="dxa"/>
          </w:tcPr>
          <w:p w14:paraId="3DD1F020" w14:textId="77777777" w:rsidR="004E2C83" w:rsidRPr="00E52F10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9F5D9A9" w14:textId="77777777" w:rsidR="004E2C83" w:rsidRPr="00E52F10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7AC00A9" w14:textId="469BA505" w:rsidR="004E2C83" w:rsidRPr="00E52F10" w:rsidRDefault="008D69E6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  <w:r w:rsidR="004E2C83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0CA22C30" w14:textId="12B2CD82" w:rsidR="004E2C83" w:rsidRPr="00E52F10" w:rsidRDefault="008D69E6" w:rsidP="007578B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  <w:r w:rsidR="004E2C83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4E2C83" w:rsidRPr="00E52F10" w14:paraId="5EFB45FD" w14:textId="77777777" w:rsidTr="004E2C83">
        <w:tc>
          <w:tcPr>
            <w:tcW w:w="675" w:type="dxa"/>
          </w:tcPr>
          <w:p w14:paraId="60799283" w14:textId="77777777" w:rsidR="004E2C83" w:rsidRPr="00E52F10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</w:tcPr>
          <w:p w14:paraId="32F69AEF" w14:textId="77777777" w:rsidR="004E2C83" w:rsidRPr="00E52F10" w:rsidRDefault="004E2C83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จัดระบบจัดเก็บเอกสารหลักฐาน</w:t>
            </w:r>
          </w:p>
        </w:tc>
        <w:tc>
          <w:tcPr>
            <w:tcW w:w="1275" w:type="dxa"/>
          </w:tcPr>
          <w:p w14:paraId="39A29984" w14:textId="77777777" w:rsidR="004E2C83" w:rsidRPr="00E52F10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DE83CDD" w14:textId="77777777" w:rsidR="004E2C83" w:rsidRPr="00E52F10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173B0F1" w14:textId="77777777" w:rsidR="004E2C83" w:rsidRPr="00E52F10" w:rsidRDefault="004E2C83" w:rsidP="007578B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E57F268" w14:textId="77777777" w:rsidR="004E2C83" w:rsidRPr="00E52F10" w:rsidRDefault="004E2C83" w:rsidP="007578B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E2C83" w:rsidRPr="00E52F10" w14:paraId="2B664AAE" w14:textId="77777777" w:rsidTr="004E2C83">
        <w:tc>
          <w:tcPr>
            <w:tcW w:w="675" w:type="dxa"/>
          </w:tcPr>
          <w:p w14:paraId="68B8DC51" w14:textId="77777777" w:rsidR="004E2C83" w:rsidRPr="00E52F10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</w:tcPr>
          <w:p w14:paraId="16E8EE5D" w14:textId="77777777" w:rsidR="004E2C83" w:rsidRPr="00E52F10" w:rsidRDefault="004E2C83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จัดทำเว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็</w:t>
            </w:r>
            <w:r w:rsidR="00323D4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</w:t>
            </w: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ไซด์โรงเรียน</w:t>
            </w:r>
          </w:p>
        </w:tc>
        <w:tc>
          <w:tcPr>
            <w:tcW w:w="1275" w:type="dxa"/>
          </w:tcPr>
          <w:p w14:paraId="010D1E96" w14:textId="77777777" w:rsidR="004E2C83" w:rsidRPr="00E52F10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F5B07D4" w14:textId="77777777" w:rsidR="004E2C83" w:rsidRPr="00E52F10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3,000</w:t>
            </w:r>
          </w:p>
        </w:tc>
        <w:tc>
          <w:tcPr>
            <w:tcW w:w="1276" w:type="dxa"/>
          </w:tcPr>
          <w:p w14:paraId="124837B8" w14:textId="77777777" w:rsidR="004E2C83" w:rsidRPr="00E52F10" w:rsidRDefault="004E2C83" w:rsidP="007578B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8E5BD7" w14:textId="319EFD78" w:rsidR="004E2C83" w:rsidRPr="00E52F10" w:rsidRDefault="00AF74CF" w:rsidP="007578B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F74CF">
              <w:rPr>
                <w:rFonts w:ascii="TH SarabunIT๙" w:eastAsia="Cordia New" w:hAnsi="TH SarabunIT๙" w:cs="TH SarabunIT๙"/>
                <w:sz w:val="32"/>
                <w:szCs w:val="32"/>
              </w:rPr>
              <w:t>3,000</w:t>
            </w:r>
          </w:p>
        </w:tc>
      </w:tr>
      <w:tr w:rsidR="004E2C83" w:rsidRPr="00E52F10" w14:paraId="7996CD6C" w14:textId="77777777" w:rsidTr="004E2C83">
        <w:tc>
          <w:tcPr>
            <w:tcW w:w="675" w:type="dxa"/>
          </w:tcPr>
          <w:p w14:paraId="0E4BCD8E" w14:textId="77777777" w:rsidR="004E2C83" w:rsidRPr="00E52F10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</w:tcPr>
          <w:p w14:paraId="0D1979FC" w14:textId="77777777" w:rsidR="004E2C83" w:rsidRPr="00AF74CF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F74C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25697145" w14:textId="77777777" w:rsidR="004E2C83" w:rsidRPr="00AF74CF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F74C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92B2ACC" w14:textId="77777777" w:rsidR="004E2C83" w:rsidRPr="00AF74CF" w:rsidRDefault="004E2C83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F74C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3,000</w:t>
            </w:r>
          </w:p>
        </w:tc>
        <w:tc>
          <w:tcPr>
            <w:tcW w:w="1276" w:type="dxa"/>
          </w:tcPr>
          <w:p w14:paraId="6815BFEE" w14:textId="415AFDD4" w:rsidR="004E2C83" w:rsidRPr="00AF74CF" w:rsidRDefault="008D69E6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F74C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7</w:t>
            </w:r>
            <w:r w:rsidR="004E2C83" w:rsidRPr="00AF74C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2570F5EA" w14:textId="0AF4D332" w:rsidR="004E2C83" w:rsidRPr="00AF74CF" w:rsidRDefault="008D69E6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F74C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10</w:t>
            </w:r>
            <w:r w:rsidR="004E2C83" w:rsidRPr="00AF74C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2953AA03" w14:textId="77777777" w:rsidR="007B360D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3352C83" w14:textId="6985C730" w:rsidR="00894D22" w:rsidRPr="00AF74CF" w:rsidRDefault="00792B21" w:rsidP="007B360D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  <w:r w:rsidRPr="00E52F10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="007B360D" w:rsidRPr="00E52F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944"/>
        <w:gridCol w:w="2989"/>
      </w:tblGrid>
      <w:tr w:rsidR="00133520" w:rsidRPr="00E52F10" w14:paraId="7703A850" w14:textId="77777777" w:rsidTr="00AF74CF">
        <w:tc>
          <w:tcPr>
            <w:tcW w:w="4673" w:type="dxa"/>
          </w:tcPr>
          <w:p w14:paraId="59F99A0B" w14:textId="77777777" w:rsidR="007B360D" w:rsidRPr="00894D22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44" w:type="dxa"/>
          </w:tcPr>
          <w:p w14:paraId="57978CF5" w14:textId="77777777" w:rsidR="007B360D" w:rsidRPr="00894D22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6C078198" w14:textId="77777777" w:rsidR="007B360D" w:rsidRPr="00894D22" w:rsidRDefault="007B360D" w:rsidP="007B360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4D2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7B360D" w:rsidRPr="00E52F10" w14:paraId="0E3BD8DB" w14:textId="77777777" w:rsidTr="00AF74CF">
        <w:trPr>
          <w:trHeight w:val="1233"/>
        </w:trPr>
        <w:tc>
          <w:tcPr>
            <w:tcW w:w="4673" w:type="dxa"/>
          </w:tcPr>
          <w:p w14:paraId="625D0E41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</w:t>
            </w:r>
            <w:r w:rsidRPr="00E52F1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มีระบบข้อมูลสารสนเทศที่สามารถนำมาใช้ในการบริหารจัดการได้ครบถ้วน  ถูกต้องและเป็นปัจจุบัน</w:t>
            </w:r>
          </w:p>
          <w:p w14:paraId="26F8C3EF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2.ความพอเพียงของวัสดุที่ใช้จัดทำระบบข้อมูลสารสนเทศ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30816604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สังเกต</w:t>
            </w:r>
          </w:p>
          <w:p w14:paraId="6F337826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2.สอบถาม</w:t>
            </w:r>
          </w:p>
          <w:p w14:paraId="24953BB3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  <w:r w:rsidRPr="00E52F10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ตรวจสอบแบบบันทึกข้อมูล</w:t>
            </w:r>
          </w:p>
          <w:p w14:paraId="0C1FF91A" w14:textId="77777777" w:rsidR="007B360D" w:rsidRPr="00E52F10" w:rsidRDefault="007B360D" w:rsidP="007B360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154" w14:textId="77777777" w:rsidR="007B360D" w:rsidRPr="00E52F10" w:rsidRDefault="007B360D" w:rsidP="007B360D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แบบจัดเก็บข้อมูล</w:t>
            </w:r>
          </w:p>
          <w:p w14:paraId="509F66E9" w14:textId="77777777" w:rsidR="007B360D" w:rsidRPr="00E52F10" w:rsidRDefault="007B360D" w:rsidP="007B360D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52F1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28FB05BA" w14:textId="77777777" w:rsidR="007B360D" w:rsidRPr="00E52F10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11784F1" w14:textId="77777777" w:rsidR="007B360D" w:rsidRPr="00E52F10" w:rsidRDefault="00792B21" w:rsidP="007B360D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52F10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7B360D" w:rsidRPr="00E52F10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7B360D" w:rsidRPr="00E52F1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3E53D942" w14:textId="77777777" w:rsidR="007B360D" w:rsidRPr="00E52F10" w:rsidRDefault="00792B21" w:rsidP="007B360D">
      <w:pPr>
        <w:tabs>
          <w:tab w:val="left" w:pos="5812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Pr="00E52F10">
        <w:rPr>
          <w:rFonts w:ascii="TH SarabunIT๙" w:eastAsia="Cordia New" w:hAnsi="TH SarabunIT๙" w:cs="TH SarabunIT๙"/>
          <w:sz w:val="32"/>
          <w:szCs w:val="32"/>
        </w:rPr>
        <w:t>8</w:t>
      </w:r>
      <w:r w:rsidR="007B360D" w:rsidRPr="00E52F10">
        <w:rPr>
          <w:rFonts w:ascii="TH SarabunIT๙" w:eastAsia="Cordia New" w:hAnsi="TH SarabunIT๙" w:cs="TH SarabunIT๙"/>
          <w:sz w:val="32"/>
          <w:szCs w:val="32"/>
          <w:cs/>
        </w:rPr>
        <w:t xml:space="preserve">.๑ </w:t>
      </w:r>
      <w:proofErr w:type="gramStart"/>
      <w:r w:rsidR="007B360D" w:rsidRPr="00E52F10">
        <w:rPr>
          <w:rFonts w:ascii="TH SarabunIT๙" w:eastAsia="Cordia New" w:hAnsi="TH SarabunIT๙" w:cs="TH SarabunIT๙"/>
          <w:sz w:val="32"/>
          <w:szCs w:val="32"/>
          <w:cs/>
        </w:rPr>
        <w:t>ระบบการจัดเก็บและดำเนินการด้านข้อมูลสารสนเทศที่เป็นระบบและสะดวกในการใช้งาน  ค้นหาข้อมูลอย่างสะดวกสบาย</w:t>
      </w:r>
      <w:proofErr w:type="gramEnd"/>
      <w:r w:rsidR="007B360D" w:rsidRPr="00E52F10">
        <w:rPr>
          <w:rFonts w:ascii="TH SarabunIT๙" w:eastAsia="Cordia New" w:hAnsi="TH SarabunIT๙" w:cs="TH SarabunIT๙"/>
          <w:sz w:val="32"/>
          <w:szCs w:val="32"/>
          <w:cs/>
        </w:rPr>
        <w:t xml:space="preserve">  ส่งงานทันตามกำหนดเวลา</w:t>
      </w:r>
    </w:p>
    <w:p w14:paraId="31C28C4C" w14:textId="77777777" w:rsidR="007B360D" w:rsidRPr="00E52F10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F8D18DA" w14:textId="77777777" w:rsidR="007B360D" w:rsidRPr="00E52F10" w:rsidRDefault="007B360D" w:rsidP="007B360D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32FF237C" w14:textId="77777777" w:rsidR="007B360D" w:rsidRPr="00E52F10" w:rsidRDefault="007B360D" w:rsidP="007B360D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0101200C" w14:textId="06EC3A4E" w:rsidR="007B360D" w:rsidRPr="00E52F10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</w:t>
      </w:r>
      <w:r w:rsidR="00AF74C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320CA1">
        <w:rPr>
          <w:rFonts w:ascii="TH SarabunIT๙" w:eastAsia="Cordia New" w:hAnsi="TH SarabunIT๙" w:cs="TH SarabunIT๙" w:hint="cs"/>
          <w:sz w:val="32"/>
          <w:szCs w:val="32"/>
          <w:cs/>
        </w:rPr>
        <w:t>นางอร</w:t>
      </w:r>
      <w:proofErr w:type="spellStart"/>
      <w:r w:rsidR="00320CA1">
        <w:rPr>
          <w:rFonts w:ascii="TH SarabunIT๙" w:eastAsia="Cordia New" w:hAnsi="TH SarabunIT๙" w:cs="TH SarabunIT๙" w:hint="cs"/>
          <w:sz w:val="32"/>
          <w:szCs w:val="32"/>
          <w:cs/>
        </w:rPr>
        <w:t>ภัท</w:t>
      </w:r>
      <w:proofErr w:type="spellEnd"/>
      <w:r w:rsidR="00320CA1">
        <w:rPr>
          <w:rFonts w:ascii="TH SarabunIT๙" w:eastAsia="Cordia New" w:hAnsi="TH SarabunIT๙" w:cs="TH SarabunIT๙" w:hint="cs"/>
          <w:sz w:val="32"/>
          <w:szCs w:val="32"/>
          <w:cs/>
        </w:rPr>
        <w:t>รา  ภาวะนิตย์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2337113A" w14:textId="77777777" w:rsidR="00E52F10" w:rsidRDefault="00E52F10" w:rsidP="00E52F1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="008A438D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129C9FA3" w14:textId="77777777" w:rsidR="007B360D" w:rsidRPr="00E52F10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DA4ECB9" w14:textId="77777777" w:rsidR="007B360D" w:rsidRPr="00E52F10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5B1A2F63" w14:textId="77777777" w:rsidR="007B360D" w:rsidRPr="00E52F10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1698D7AD" w14:textId="4C377765" w:rsidR="007B360D" w:rsidRPr="00E52F10" w:rsidRDefault="007B360D" w:rsidP="007B36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F74C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E52F10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0096B675" w14:textId="77777777" w:rsidR="00340A5C" w:rsidRPr="00055AD0" w:rsidRDefault="007B360D" w:rsidP="00055AD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2F1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8A438D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sectPr w:rsidR="00340A5C" w:rsidRPr="00055AD0" w:rsidSect="00AF74CF">
      <w:headerReference w:type="default" r:id="rId6"/>
      <w:footerReference w:type="default" r:id="rId7"/>
      <w:pgSz w:w="12240" w:h="15840"/>
      <w:pgMar w:top="1985" w:right="1440" w:bottom="1440" w:left="1985" w:header="720" w:footer="720" w:gutter="0"/>
      <w:pgNumType w:start="2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217D" w14:textId="77777777" w:rsidR="000949AA" w:rsidRDefault="000949AA" w:rsidP="00E52F10">
      <w:pPr>
        <w:spacing w:after="0" w:line="240" w:lineRule="auto"/>
      </w:pPr>
      <w:r>
        <w:separator/>
      </w:r>
    </w:p>
  </w:endnote>
  <w:endnote w:type="continuationSeparator" w:id="0">
    <w:p w14:paraId="30635E10" w14:textId="77777777" w:rsidR="000949AA" w:rsidRDefault="000949AA" w:rsidP="00E5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1768" w14:textId="77777777" w:rsidR="00AF74CF" w:rsidRPr="006336AC" w:rsidRDefault="00AF74CF" w:rsidP="00AF74CF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6336AC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3641A0AB" wp14:editId="0EBD9E29">
          <wp:extent cx="6115050" cy="109855"/>
          <wp:effectExtent l="0" t="0" r="0" b="4445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8396EC" w14:textId="77777777" w:rsidR="00AF74CF" w:rsidRPr="006336AC" w:rsidRDefault="00AF74CF" w:rsidP="00AF74CF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>
      <w:rPr>
        <w:rFonts w:ascii="TH SarabunIT๙" w:eastAsia="Cordia New" w:hAnsi="TH SarabunIT๙" w:cs="TH SarabunIT๙"/>
        <w:color w:val="00B0F0"/>
        <w:sz w:val="28"/>
      </w:rPr>
      <w:t>6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05D964EB" w14:textId="77777777" w:rsidR="00AF74CF" w:rsidRDefault="00AF7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B1DE" w14:textId="77777777" w:rsidR="000949AA" w:rsidRDefault="000949AA" w:rsidP="00E52F10">
      <w:pPr>
        <w:spacing w:after="0" w:line="240" w:lineRule="auto"/>
      </w:pPr>
      <w:r>
        <w:separator/>
      </w:r>
    </w:p>
  </w:footnote>
  <w:footnote w:type="continuationSeparator" w:id="0">
    <w:p w14:paraId="2C979375" w14:textId="77777777" w:rsidR="000949AA" w:rsidRDefault="000949AA" w:rsidP="00E5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814440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7610EF49" w14:textId="02B29F22" w:rsidR="00AF74CF" w:rsidRPr="00AF74CF" w:rsidRDefault="00AF74CF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F74C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F74C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F74C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AF74CF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AF74CF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7EEA387" w14:textId="77777777" w:rsidR="00E52F10" w:rsidRDefault="00E52F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0D"/>
    <w:rsid w:val="00055AD0"/>
    <w:rsid w:val="0008237B"/>
    <w:rsid w:val="000949AA"/>
    <w:rsid w:val="000A2B7B"/>
    <w:rsid w:val="00133520"/>
    <w:rsid w:val="001655C0"/>
    <w:rsid w:val="001855A2"/>
    <w:rsid w:val="001C1EB5"/>
    <w:rsid w:val="001C2F96"/>
    <w:rsid w:val="0020676D"/>
    <w:rsid w:val="00273EB4"/>
    <w:rsid w:val="00282D1E"/>
    <w:rsid w:val="002E71D3"/>
    <w:rsid w:val="00320CA1"/>
    <w:rsid w:val="00323D41"/>
    <w:rsid w:val="00340A5C"/>
    <w:rsid w:val="0039563B"/>
    <w:rsid w:val="003E177B"/>
    <w:rsid w:val="004547F0"/>
    <w:rsid w:val="0046346E"/>
    <w:rsid w:val="004E2C83"/>
    <w:rsid w:val="005B5334"/>
    <w:rsid w:val="005C666B"/>
    <w:rsid w:val="005F3126"/>
    <w:rsid w:val="00604802"/>
    <w:rsid w:val="006C16F5"/>
    <w:rsid w:val="007344EE"/>
    <w:rsid w:val="00792B21"/>
    <w:rsid w:val="007B360D"/>
    <w:rsid w:val="007B6552"/>
    <w:rsid w:val="007F3032"/>
    <w:rsid w:val="0085444F"/>
    <w:rsid w:val="00894D22"/>
    <w:rsid w:val="008A438D"/>
    <w:rsid w:val="008C4AF8"/>
    <w:rsid w:val="008C6655"/>
    <w:rsid w:val="008C6909"/>
    <w:rsid w:val="008D69E6"/>
    <w:rsid w:val="009565AF"/>
    <w:rsid w:val="009C096A"/>
    <w:rsid w:val="00A70367"/>
    <w:rsid w:val="00AA1AEA"/>
    <w:rsid w:val="00AC0FBD"/>
    <w:rsid w:val="00AF74CF"/>
    <w:rsid w:val="00B92361"/>
    <w:rsid w:val="00CD52B8"/>
    <w:rsid w:val="00CF00C1"/>
    <w:rsid w:val="00D15908"/>
    <w:rsid w:val="00D32B27"/>
    <w:rsid w:val="00D56CD3"/>
    <w:rsid w:val="00E52F10"/>
    <w:rsid w:val="00F40C61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C226"/>
  <w15:docId w15:val="{F98E1039-1E2A-4925-8F54-BFCD4DA2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52F10"/>
  </w:style>
  <w:style w:type="paragraph" w:styleId="a5">
    <w:name w:val="footer"/>
    <w:basedOn w:val="a"/>
    <w:link w:val="a6"/>
    <w:uiPriority w:val="99"/>
    <w:unhideWhenUsed/>
    <w:rsid w:val="00E52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5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2" baseType="lpstr">
      <vt:lpstr/>
      <vt:lpstr>    สถานที่ดำเนินการ โรงเรียนบ้านบางสะพานน้อย </vt:lpstr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2017-02-18T06:22:00Z</cp:lastPrinted>
  <dcterms:created xsi:type="dcterms:W3CDTF">2022-11-22T06:32:00Z</dcterms:created>
  <dcterms:modified xsi:type="dcterms:W3CDTF">2022-11-22T06:32:00Z</dcterms:modified>
</cp:coreProperties>
</file>