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8E84" w14:textId="52154BC0" w:rsidR="0044061E" w:rsidRPr="00320AD2" w:rsidRDefault="00A55166" w:rsidP="0044061E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25F2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1CA7C" wp14:editId="3E9A8183">
                <wp:simplePos x="0" y="0"/>
                <wp:positionH relativeFrom="column">
                  <wp:posOffset>4990842</wp:posOffset>
                </wp:positionH>
                <wp:positionV relativeFrom="paragraph">
                  <wp:posOffset>-1069421</wp:posOffset>
                </wp:positionV>
                <wp:extent cx="997527" cy="748146"/>
                <wp:effectExtent l="0" t="0" r="12700" b="13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7481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815DF" id="สี่เหลี่ยมผืนผ้า 2" o:spid="_x0000_s1026" style="position:absolute;margin-left:393pt;margin-top:-84.2pt;width:78.55pt;height:5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" fillcolor="window" strokecolor="window" strokeweight="2pt"/>
            </w:pict>
          </mc:Fallback>
        </mc:AlternateContent>
      </w:r>
      <w:r w:rsidR="00614A2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00DEA" wp14:editId="3C326DF9">
                <wp:simplePos x="0" y="0"/>
                <wp:positionH relativeFrom="column">
                  <wp:posOffset>5520906</wp:posOffset>
                </wp:positionH>
                <wp:positionV relativeFrom="paragraph">
                  <wp:posOffset>-571141</wp:posOffset>
                </wp:positionV>
                <wp:extent cx="698739" cy="439948"/>
                <wp:effectExtent l="0" t="0" r="25400" b="1778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" cy="439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E0B8A" id="สี่เหลี่ยมผืนผ้า 1" o:spid="_x0000_s1026" style="position:absolute;margin-left:434.7pt;margin-top:-44.95pt;width:55pt;height:3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" fillcolor="white [3212]" strokecolor="white [3212]" strokeweight="2pt"/>
            </w:pict>
          </mc:Fallback>
        </mc:AlternateContent>
      </w:r>
      <w:r w:rsidR="0044061E" w:rsidRPr="00614A2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44061E" w:rsidRPr="00614A2C">
        <w:rPr>
          <w:rFonts w:ascii="TH SarabunIT๙" w:hAnsi="TH SarabunIT๙" w:cs="TH SarabunIT๙"/>
          <w:sz w:val="32"/>
          <w:szCs w:val="32"/>
        </w:rPr>
        <w:tab/>
      </w:r>
      <w:r w:rsidR="0044061E" w:rsidRPr="00614A2C">
        <w:rPr>
          <w:rFonts w:ascii="TH SarabunIT๙" w:hAnsi="TH SarabunIT๙" w:cs="TH SarabunIT๙"/>
          <w:sz w:val="32"/>
          <w:szCs w:val="32"/>
        </w:rPr>
        <w:tab/>
      </w:r>
      <w:r w:rsidR="00D956DE" w:rsidRPr="00614A2C">
        <w:rPr>
          <w:rFonts w:ascii="TH SarabunIT๙" w:hAnsi="TH SarabunIT๙" w:cs="TH SarabunIT๙"/>
          <w:sz w:val="32"/>
          <w:szCs w:val="32"/>
          <w:cs/>
        </w:rPr>
        <w:tab/>
      </w:r>
      <w:r w:rsidR="00D17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061E" w:rsidRPr="00320AD2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ส่งเสริมประชาธิปไตยนักเรียน</w:t>
      </w:r>
    </w:p>
    <w:p w14:paraId="05A31840" w14:textId="61A35589" w:rsidR="00625F27" w:rsidRPr="00625F27" w:rsidRDefault="00625F27" w:rsidP="00625F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5F27">
        <w:rPr>
          <w:rFonts w:ascii="TH SarabunIT๙" w:hAnsi="TH SarabunIT๙" w:cs="TH SarabunIT๙" w:hint="cs"/>
          <w:sz w:val="32"/>
          <w:szCs w:val="32"/>
          <w:cs/>
        </w:rPr>
        <w:t>กิจการนักเรียน</w:t>
      </w:r>
    </w:p>
    <w:p w14:paraId="594F650A" w14:textId="77777777" w:rsidR="00A55166" w:rsidRDefault="00F76AE3" w:rsidP="00DD1ABE">
      <w:pPr>
        <w:ind w:right="-279"/>
        <w:rPr>
          <w:rFonts w:ascii="TH SarabunIT๙" w:eastAsia="TH SarabunIT๙" w:hAnsi="TH SarabunIT๙" w:cs="TH SarabunIT๙"/>
          <w:sz w:val="32"/>
          <w:szCs w:val="32"/>
        </w:rPr>
      </w:pPr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.ที่ </w:t>
      </w:r>
      <w:r w:rsidRPr="00DD1AB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D1A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D1A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ด้านคุณภาพ </w:t>
      </w:r>
      <w:r w:rsidRPr="00DD1AB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</w:t>
      </w:r>
      <w:r w:rsidRPr="00DD1A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</w:t>
      </w:r>
      <w:r w:rsidRPr="002B54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ะที่เหมาะสม</w:t>
      </w:r>
    </w:p>
    <w:p w14:paraId="3A15938A" w14:textId="77777777" w:rsidR="00A55166" w:rsidRDefault="00A55166" w:rsidP="00A55166">
      <w:pPr>
        <w:ind w:left="2160" w:right="-279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ตามช่วงวัย สามารถจัดการตนเอง มีการคิดขั้นสูง</w:t>
      </w:r>
      <w:r w:rsidR="00F76AE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มีความสามารถในการ</w:t>
      </w:r>
    </w:p>
    <w:p w14:paraId="173BBA4E" w14:textId="77777777" w:rsidR="00A55166" w:rsidRDefault="00A55166" w:rsidP="00A55166">
      <w:pPr>
        <w:ind w:left="2160" w:right="-279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สื่อสาร สามารถจัดระบบและกระบวนการทำงานของตนเองและร่วมกับ</w:t>
      </w:r>
    </w:p>
    <w:p w14:paraId="4393F92F" w14:textId="77777777" w:rsidR="00A55166" w:rsidRDefault="00A55166" w:rsidP="00A55166">
      <w:pPr>
        <w:ind w:left="2160" w:right="-279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ผู้อื่น โดยใช้การรวมพลังทำงานเป็นทีม เป็นพลเมืองที่ดี มีศีลธรรม และอยู่</w:t>
      </w:r>
    </w:p>
    <w:p w14:paraId="680FD9F0" w14:textId="77777777" w:rsidR="00A55166" w:rsidRDefault="00A55166" w:rsidP="00A55166">
      <w:pPr>
        <w:ind w:left="2160" w:right="-279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ร่วมกับธรรมชาติและวิทยาการอย่าง</w:t>
      </w:r>
      <w:r w:rsidR="00F76AE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ยั่งยืน</w:t>
      </w:r>
      <w:r w:rsidR="00F76AE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รวมทั้งมีความจงรักภักดีต่อ</w:t>
      </w:r>
    </w:p>
    <w:p w14:paraId="63E0F776" w14:textId="77777777" w:rsidR="00A55166" w:rsidRDefault="00A55166" w:rsidP="00A55166">
      <w:pPr>
        <w:ind w:left="2160" w:right="-279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สถาบันหลักของชาติ ยึดมั่นการปกครองในระบอบประชาธิปไตยอันมี</w:t>
      </w:r>
    </w:p>
    <w:p w14:paraId="73784C12" w14:textId="48824461" w:rsidR="00F76AE3" w:rsidRPr="00A55166" w:rsidRDefault="00A55166" w:rsidP="00A55166">
      <w:pPr>
        <w:ind w:left="2160" w:right="-279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76AE3" w:rsidRPr="001B7EDA">
        <w:rPr>
          <w:rFonts w:ascii="TH SarabunIT๙" w:eastAsia="TH SarabunIT๙" w:hAnsi="TH SarabunIT๙" w:cs="TH SarabunIT๙"/>
          <w:sz w:val="32"/>
          <w:szCs w:val="32"/>
          <w:cs/>
        </w:rPr>
        <w:t>พระมหากษัตริย์ทรงเป็นประมุข</w:t>
      </w:r>
    </w:p>
    <w:p w14:paraId="5D9D1000" w14:textId="77777777" w:rsidR="00A55166" w:rsidRDefault="00F76AE3" w:rsidP="00F76AE3">
      <w:pPr>
        <w:rPr>
          <w:rFonts w:ascii="TH SarabunIT๙" w:eastAsia="Calibri" w:hAnsi="TH SarabunIT๙" w:cs="TH SarabunIT๙"/>
          <w:sz w:val="32"/>
          <w:szCs w:val="32"/>
        </w:rPr>
      </w:pPr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 w:rsidR="00DD1ABE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เป้าสงค์</w:t>
      </w:r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2B54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ป.ปข.1 </w:t>
      </w:r>
      <w:r w:rsidRPr="002B54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B54E1">
        <w:rPr>
          <w:rFonts w:ascii="TH SarabunIT๙" w:hAnsi="TH SarabunIT๙" w:cs="TH SarabunIT๙"/>
          <w:sz w:val="32"/>
          <w:szCs w:val="32"/>
          <w:cs/>
        </w:rPr>
        <w:t>ที่</w:t>
      </w:r>
      <w:r w:rsidRPr="002B54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54E1">
        <w:rPr>
          <w:rFonts w:ascii="TH SarabunIT๙" w:hAnsi="TH SarabunIT๙" w:cs="TH SarabunIT๙"/>
          <w:sz w:val="32"/>
          <w:szCs w:val="32"/>
        </w:rPr>
        <w:t>6</w:t>
      </w:r>
      <w:r w:rsidRPr="002B54E1">
        <w:rPr>
          <w:rFonts w:ascii="TH SarabunIT๙" w:hAnsi="TH SarabunIT๙" w:cs="TH SarabunIT๙"/>
          <w:sz w:val="32"/>
          <w:szCs w:val="32"/>
          <w:cs/>
        </w:rPr>
        <w:t xml:space="preserve"> ผู้เรียนทุกช่วงวัยในระดับการศึกษาขั้นพื้นฐาน </w:t>
      </w:r>
      <w:r w:rsidRPr="002B54E1">
        <w:rPr>
          <w:rFonts w:ascii="TH SarabunIT๙" w:eastAsia="Calibri" w:hAnsi="TH SarabunIT๙" w:cs="TH SarabunIT๙"/>
          <w:sz w:val="32"/>
          <w:szCs w:val="32"/>
          <w:cs/>
        </w:rPr>
        <w:t>มีความรักใน</w:t>
      </w:r>
    </w:p>
    <w:p w14:paraId="6F437E83" w14:textId="46A9B60F" w:rsidR="00F76AE3" w:rsidRDefault="00A55166" w:rsidP="00A55166">
      <w:pPr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76AE3" w:rsidRPr="002B54E1">
        <w:rPr>
          <w:rFonts w:ascii="TH SarabunIT๙" w:eastAsia="Calibri" w:hAnsi="TH SarabunIT๙" w:cs="TH SarabunIT๙"/>
          <w:sz w:val="32"/>
          <w:szCs w:val="32"/>
          <w:cs/>
        </w:rPr>
        <w:t>สถาบันหลักของชาติ และยึดมั่นการปกครองระบอบ</w:t>
      </w:r>
      <w:r w:rsidR="00F76AE3" w:rsidRPr="00E2127F">
        <w:rPr>
          <w:rFonts w:ascii="TH SarabunIT๙" w:eastAsia="Calibri" w:hAnsi="TH SarabunIT๙" w:cs="TH SarabunIT๙"/>
          <w:sz w:val="32"/>
          <w:szCs w:val="32"/>
          <w:cs/>
        </w:rPr>
        <w:t>ประชาธิปไตยอันมี</w:t>
      </w:r>
      <w:r w:rsidR="00F76A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01094A39" w14:textId="77777777" w:rsidR="00A55166" w:rsidRDefault="00F76AE3" w:rsidP="00F76AE3">
      <w:pPr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E2127F">
        <w:rPr>
          <w:rFonts w:ascii="TH SarabunIT๙" w:eastAsia="Calibri" w:hAnsi="TH SarabunIT๙" w:cs="TH SarabunIT๙"/>
          <w:sz w:val="32"/>
          <w:szCs w:val="32"/>
          <w:cs/>
        </w:rPr>
        <w:t xml:space="preserve">พระมหากษัตริย์ทรงเป็นประมุข </w:t>
      </w:r>
      <w:r w:rsidRPr="00E2127F">
        <w:rPr>
          <w:rFonts w:ascii="TH SarabunIT๙" w:hAnsi="TH SarabunIT๙" w:cs="TH SarabunIT๙"/>
          <w:sz w:val="32"/>
          <w:szCs w:val="32"/>
          <w:cs/>
        </w:rPr>
        <w:t>เป็นพลเมืองที่รู้สิทธิและหน้าที่อย่างมี</w:t>
      </w:r>
    </w:p>
    <w:p w14:paraId="76628F02" w14:textId="77777777" w:rsidR="00A55166" w:rsidRDefault="00A55166" w:rsidP="00A5516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F76AE3" w:rsidRPr="00AB607D">
        <w:rPr>
          <w:rFonts w:ascii="TH SarabunIT๙" w:hAnsi="TH SarabunIT๙" w:cs="TH SarabunIT๙"/>
          <w:spacing w:val="6"/>
          <w:sz w:val="32"/>
          <w:szCs w:val="32"/>
          <w:cs/>
        </w:rPr>
        <w:t>ความรับผิดชอบ มีจิตสาธารณะ</w:t>
      </w:r>
      <w:r w:rsidR="00F76AE3" w:rsidRPr="00AB607D">
        <w:rPr>
          <w:rFonts w:ascii="TH SarabunIT๙" w:hAnsi="TH SarabunIT๙" w:cs="TH SarabunIT๙"/>
          <w:sz w:val="32"/>
          <w:szCs w:val="32"/>
          <w:cs/>
        </w:rPr>
        <w:t xml:space="preserve"> มีความรักและความภูมิใจใน</w:t>
      </w:r>
    </w:p>
    <w:p w14:paraId="7D3023C7" w14:textId="3F0CC381" w:rsidR="00F76AE3" w:rsidRPr="00A55166" w:rsidRDefault="00A55166" w:rsidP="00A55166">
      <w:pPr>
        <w:ind w:left="2160" w:firstLine="720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AE3" w:rsidRPr="00AB607D">
        <w:rPr>
          <w:rFonts w:ascii="TH SarabunIT๙" w:hAnsi="TH SarabunIT๙" w:cs="TH SarabunIT๙"/>
          <w:sz w:val="32"/>
          <w:szCs w:val="32"/>
          <w:cs/>
        </w:rPr>
        <w:t>ความเป็นไทย</w:t>
      </w:r>
      <w:r w:rsidR="00F76AE3" w:rsidRPr="00AB607D">
        <w:rPr>
          <w:rFonts w:ascii="TH SarabunIT๙" w:hAnsi="TH SarabunIT๙" w:cs="TH SarabunIT๙" w:hint="cs"/>
          <w:sz w:val="32"/>
          <w:szCs w:val="32"/>
          <w:cs/>
        </w:rPr>
        <w:t>และอนุรักษ์</w:t>
      </w:r>
      <w:r w:rsidR="00F76AE3" w:rsidRPr="000D57F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</w:p>
    <w:p w14:paraId="7EBA57A3" w14:textId="31F77429" w:rsidR="00625F27" w:rsidRPr="00625F27" w:rsidRDefault="00625F27" w:rsidP="00F76A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D17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17153">
        <w:rPr>
          <w:rFonts w:ascii="TH SarabunIT๙" w:hAnsi="TH SarabunIT๙" w:cs="TH SarabunIT๙"/>
          <w:sz w:val="32"/>
          <w:szCs w:val="32"/>
          <w:cs/>
        </w:rPr>
        <w:t>ที่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E14E2" w:rsidRPr="009F61D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F61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4E2" w:rsidRPr="009F61D3"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14:paraId="4DC10708" w14:textId="05D6D1C8" w:rsidR="00625F27" w:rsidRPr="00625F27" w:rsidRDefault="00625F27" w:rsidP="00625F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Pr="00D17153">
        <w:rPr>
          <w:rFonts w:ascii="TH SarabunIT๙" w:hAnsi="TH SarabunIT๙" w:cs="TH SarabunIT๙"/>
          <w:sz w:val="32"/>
          <w:szCs w:val="32"/>
          <w:cs/>
        </w:rPr>
        <w:t>ที่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61D3" w:rsidRPr="009F61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F61D3" w:rsidRPr="009F61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1D3" w:rsidRPr="009F61D3"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14:paraId="0137950D" w14:textId="6D876DF5" w:rsidR="00625F27" w:rsidRPr="00625F27" w:rsidRDefault="00625F27" w:rsidP="00625F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62A70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4C5DD0B7" w14:textId="2A277E12" w:rsidR="00625F27" w:rsidRPr="00625F27" w:rsidRDefault="00625F27" w:rsidP="00625F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62A70" w:rsidRPr="00D62A70">
        <w:rPr>
          <w:rFonts w:ascii="TH SarabunIT๙" w:hAnsi="TH SarabunIT๙" w:cs="TH SarabunIT๙" w:hint="cs"/>
          <w:sz w:val="32"/>
          <w:szCs w:val="32"/>
          <w:cs/>
        </w:rPr>
        <w:t>นางกมลพร  สุขแก้ว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A822E7E" w14:textId="1EFB7F68" w:rsidR="00625F27" w:rsidRDefault="00625F27" w:rsidP="004406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25F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62A70">
        <w:rPr>
          <w:rFonts w:ascii="TH SarabunIT๙" w:hAnsi="TH SarabunIT๙" w:cs="TH SarabunIT๙"/>
          <w:sz w:val="32"/>
          <w:szCs w:val="32"/>
          <w:cs/>
        </w:rPr>
        <w:t>ตุลาคม  256</w:t>
      </w:r>
      <w:r w:rsidR="007A62D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62A70">
        <w:rPr>
          <w:rFonts w:ascii="TH SarabunIT๙" w:hAnsi="TH SarabunIT๙" w:cs="TH SarabunIT๙"/>
          <w:sz w:val="32"/>
          <w:szCs w:val="32"/>
          <w:cs/>
        </w:rPr>
        <w:t xml:space="preserve"> ถึง  กันยายน 256</w:t>
      </w:r>
      <w:r w:rsidR="007A62DF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F3E8D8F" w14:textId="77777777" w:rsidR="00D956DE" w:rsidRPr="00614A2C" w:rsidRDefault="00D956DE" w:rsidP="00D956DE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614A2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7B1B534" wp14:editId="47813F4B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FC1EC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2DC99578" w14:textId="77777777" w:rsidR="0044061E" w:rsidRPr="00614A2C" w:rsidRDefault="0044061E" w:rsidP="0044061E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2977F35D" w14:textId="67B50F97" w:rsidR="0044061E" w:rsidRPr="00614A2C" w:rsidRDefault="0044061E" w:rsidP="00A551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          โรงเรียนเป็นส่วนหนึ่งของสังคมและชุมชน  จึงมีบทบาทในการเตรียมความพร้อมผู้เยาว์ให้เป็นผู้ใหญ่ที่ดีในสังคม การสร้างลักษณะนิสัยให้น</w:t>
      </w:r>
      <w:r w:rsidR="00D17153">
        <w:rPr>
          <w:rFonts w:ascii="TH SarabunIT๙" w:hAnsi="TH SarabunIT๙" w:cs="TH SarabunIT๙"/>
          <w:sz w:val="32"/>
          <w:szCs w:val="32"/>
          <w:cs/>
        </w:rPr>
        <w:t>ักเรียนรู้จักระเบียบ ข้อบังคับ</w:t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 กฎเกณฑ์และกติกาตลอดจนรู้จักรับผิดชอบหน</w:t>
      </w:r>
      <w:r w:rsidR="00D17153">
        <w:rPr>
          <w:rFonts w:ascii="TH SarabunIT๙" w:hAnsi="TH SarabunIT๙" w:cs="TH SarabunIT๙"/>
          <w:sz w:val="32"/>
          <w:szCs w:val="32"/>
          <w:cs/>
        </w:rPr>
        <w:t>้าที่ที่ตนพึงมีต่อหมู่คณะ ชุมชน</w:t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 และสังคมได้</w:t>
      </w:r>
      <w:r w:rsidR="00D17153">
        <w:rPr>
          <w:rFonts w:ascii="TH SarabunIT๙" w:hAnsi="TH SarabunIT๙" w:cs="TH SarabunIT๙"/>
          <w:sz w:val="32"/>
          <w:szCs w:val="32"/>
          <w:cs/>
        </w:rPr>
        <w:t xml:space="preserve">อย่างเหมาะสม </w:t>
      </w:r>
      <w:r w:rsidRPr="00614A2C">
        <w:rPr>
          <w:rFonts w:ascii="TH SarabunIT๙" w:hAnsi="TH SarabunIT๙" w:cs="TH SarabunIT๙"/>
          <w:sz w:val="32"/>
          <w:szCs w:val="32"/>
          <w:cs/>
        </w:rPr>
        <w:t>จึงเห็นสมควรที่จะนำรูปแบบประชาธิปไตยมาใช้ในโรงเรียน เพื่อเป็นการปูพื้นฐานประชาธิปไตยให้ดีขึ้นและรู้จักปฏิบัติตนให้ถูกต้องตามภาระหน้าที่และมีวิถีชีวิตตามหลักประชาธิปไตยให้สามารถดำรงตนให้อยู่ในสังคมได้อย่างเป็นสุข</w:t>
      </w:r>
    </w:p>
    <w:p w14:paraId="79BFF74C" w14:textId="77777777" w:rsidR="0044061E" w:rsidRPr="00614A2C" w:rsidRDefault="0044061E" w:rsidP="00A551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625F27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โรงเรียนบ้านบางสะพานน้อย </w:t>
      </w:r>
      <w:r w:rsidR="00625F27" w:rsidRPr="00625F27">
        <w:rPr>
          <w:rFonts w:ascii="TH SarabunIT๙" w:hAnsi="TH SarabunIT๙" w:cs="TH SarabunIT๙"/>
          <w:sz w:val="32"/>
          <w:szCs w:val="32"/>
          <w:cs/>
        </w:rPr>
        <w:t xml:space="preserve">ตระหนักถึงความสำคัญดังกล่าว </w:t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จึงได้จัดกิจกรรมส่งเสริมประชาธิปไตยในรูปของคณะกรรมการนักเรียน  เพื่อเป็นการส่งเสริมความเป็นประชาธิปไตยในการทำงานให้มีประสิทธิภาพมากยิ่งขึ้น </w:t>
      </w:r>
    </w:p>
    <w:p w14:paraId="547F0782" w14:textId="28240AFE" w:rsidR="0044061E" w:rsidRDefault="0044061E" w:rsidP="0044061E">
      <w:pPr>
        <w:rPr>
          <w:rFonts w:ascii="TH SarabunIT๙" w:hAnsi="TH SarabunIT๙" w:cs="TH SarabunIT๙"/>
          <w:sz w:val="32"/>
          <w:szCs w:val="32"/>
        </w:rPr>
      </w:pPr>
    </w:p>
    <w:p w14:paraId="09C684C6" w14:textId="1FE052E2" w:rsidR="00A55166" w:rsidRDefault="00A55166" w:rsidP="0044061E">
      <w:pPr>
        <w:rPr>
          <w:rFonts w:ascii="TH SarabunIT๙" w:hAnsi="TH SarabunIT๙" w:cs="TH SarabunIT๙"/>
          <w:sz w:val="32"/>
          <w:szCs w:val="32"/>
        </w:rPr>
      </w:pPr>
    </w:p>
    <w:p w14:paraId="7BD86F5B" w14:textId="77777777" w:rsidR="00A55166" w:rsidRPr="00614A2C" w:rsidRDefault="00A55166" w:rsidP="0044061E">
      <w:pPr>
        <w:rPr>
          <w:rFonts w:ascii="TH SarabunIT๙" w:hAnsi="TH SarabunIT๙" w:cs="TH SarabunIT๙" w:hint="cs"/>
          <w:sz w:val="32"/>
          <w:szCs w:val="32"/>
        </w:rPr>
      </w:pPr>
    </w:p>
    <w:p w14:paraId="284FEB75" w14:textId="77777777" w:rsidR="0044061E" w:rsidRPr="00614A2C" w:rsidRDefault="0044061E" w:rsidP="0044061E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614A2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614A2C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614A2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D08AA31" w14:textId="77777777" w:rsidR="0044061E" w:rsidRPr="00614A2C" w:rsidRDefault="0044061E" w:rsidP="0044061E">
      <w:pPr>
        <w:numPr>
          <w:ilvl w:val="1"/>
          <w:numId w:val="1"/>
        </w:numPr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เพื่อให้นักเรียนมีเจตคติที่ดีเกี่ยวกับการปกครองระบอบประชาธิปไตย</w:t>
      </w:r>
    </w:p>
    <w:p w14:paraId="3E59EB5D" w14:textId="77777777" w:rsidR="00A55166" w:rsidRDefault="0044061E" w:rsidP="0044061E">
      <w:pPr>
        <w:numPr>
          <w:ilvl w:val="1"/>
          <w:numId w:val="1"/>
        </w:numPr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เพื่อให้นักเรียนได้เรียนรู้และฝึกตนเองเกี่ยวกับการใช้สิทธิเสรีภาพ  ความเสมอภาคและหน้าที่</w:t>
      </w:r>
    </w:p>
    <w:p w14:paraId="7075E69A" w14:textId="1AA71AC4" w:rsidR="0044061E" w:rsidRPr="00614A2C" w:rsidRDefault="0044061E" w:rsidP="00D17153">
      <w:pPr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sz w:val="32"/>
          <w:szCs w:val="32"/>
          <w:cs/>
        </w:rPr>
        <w:t>ตามระบบประชาธิปไตย</w:t>
      </w:r>
    </w:p>
    <w:p w14:paraId="761C82C0" w14:textId="77777777" w:rsidR="0044061E" w:rsidRPr="00614A2C" w:rsidRDefault="0044061E" w:rsidP="0044061E">
      <w:pPr>
        <w:numPr>
          <w:ilvl w:val="1"/>
          <w:numId w:val="1"/>
        </w:numPr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เพื่อส่งเสริมให้นักเรียนมีความรับผิดชอบร่วมกันในการรักษาไว้ซึ่งประโยชน์ทั้งปวงของโรงเรียน</w:t>
      </w:r>
    </w:p>
    <w:p w14:paraId="3ED0F3AA" w14:textId="77777777" w:rsidR="0044061E" w:rsidRPr="00614A2C" w:rsidRDefault="0044061E" w:rsidP="0044061E">
      <w:pPr>
        <w:numPr>
          <w:ilvl w:val="1"/>
          <w:numId w:val="1"/>
        </w:numPr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เพื่อให้นักเรียนเกิดการเรียนรู้เกี่ยวกับประชาธิปไตยโดยการปฏิบัติจริง</w:t>
      </w:r>
    </w:p>
    <w:p w14:paraId="46B7C79C" w14:textId="2B613495" w:rsidR="00783AE6" w:rsidRDefault="00783AE6" w:rsidP="004406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AD7B142" w14:textId="2F3CA489" w:rsidR="0044061E" w:rsidRPr="00614A2C" w:rsidRDefault="0044061E" w:rsidP="004406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0FB7E428" w14:textId="77777777" w:rsidR="0044061E" w:rsidRPr="00614A2C" w:rsidRDefault="0044061E" w:rsidP="004406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1CB88855" w14:textId="77777777" w:rsidR="0044061E" w:rsidRPr="00614A2C" w:rsidRDefault="0044061E" w:rsidP="0044061E">
      <w:pPr>
        <w:ind w:left="720"/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    (1) ให้มีคณะกรรมการสภานักเรียนระดับโรงเรียน</w:t>
      </w:r>
    </w:p>
    <w:p w14:paraId="6E52E863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ab/>
        <w:t xml:space="preserve">       (2) จัดประชุมกรรมการนักเรียนอย่างน้อยเดือนละ  1  ครั้ง</w:t>
      </w:r>
    </w:p>
    <w:p w14:paraId="7DAA110D" w14:textId="77777777" w:rsidR="0044061E" w:rsidRPr="00614A2C" w:rsidRDefault="0044061E" w:rsidP="0044061E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005D1FEE" w14:textId="77777777" w:rsidR="0044061E" w:rsidRPr="00614A2C" w:rsidRDefault="0044061E" w:rsidP="004406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    (1)  ร้อยละ 90  ของนักเรียนมีความรับผิดชอบ  กล้าแสดงออกตามวิถีทางประชาธิปไตย</w:t>
      </w:r>
    </w:p>
    <w:p w14:paraId="0F9E98D9" w14:textId="77777777" w:rsidR="0044061E" w:rsidRPr="00614A2C" w:rsidRDefault="0044061E" w:rsidP="0044061E">
      <w:pPr>
        <w:rPr>
          <w:rFonts w:ascii="TH SarabunIT๙" w:hAnsi="TH SarabunIT๙" w:cs="TH SarabunIT๙"/>
          <w:sz w:val="20"/>
          <w:szCs w:val="20"/>
        </w:rPr>
      </w:pPr>
    </w:p>
    <w:p w14:paraId="525A76D4" w14:textId="77777777" w:rsidR="0044061E" w:rsidRPr="00614A2C" w:rsidRDefault="0044061E" w:rsidP="004406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38D7B7C" w14:textId="77777777" w:rsidR="0044061E" w:rsidRPr="00614A2C" w:rsidRDefault="0044061E" w:rsidP="004406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D956DE" w:rsidRPr="00614A2C" w14:paraId="128DA0C2" w14:textId="77777777" w:rsidTr="00FD7CC6">
        <w:tc>
          <w:tcPr>
            <w:tcW w:w="918" w:type="dxa"/>
            <w:shd w:val="clear" w:color="auto" w:fill="auto"/>
          </w:tcPr>
          <w:p w14:paraId="15C7399D" w14:textId="77777777" w:rsidR="0044061E" w:rsidRPr="00614A2C" w:rsidRDefault="0044061E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4A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16F9EF5D" w14:textId="77777777" w:rsidR="0044061E" w:rsidRPr="00614A2C" w:rsidRDefault="0044061E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4A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0D608686" w14:textId="77777777" w:rsidR="0044061E" w:rsidRPr="00614A2C" w:rsidRDefault="0044061E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4A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4B157DF3" w14:textId="77777777" w:rsidR="0044061E" w:rsidRPr="00614A2C" w:rsidRDefault="0044061E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4A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956DE" w:rsidRPr="00614A2C" w14:paraId="34222237" w14:textId="77777777" w:rsidTr="00FD7CC6">
        <w:tc>
          <w:tcPr>
            <w:tcW w:w="918" w:type="dxa"/>
            <w:shd w:val="clear" w:color="auto" w:fill="auto"/>
          </w:tcPr>
          <w:p w14:paraId="5E5CDEE8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2BE05F78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59BB5BBA" w14:textId="6A7DD9DA" w:rsidR="0044061E" w:rsidRPr="00614A2C" w:rsidRDefault="00471E50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03BAE64F" w14:textId="13BEDD7E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ผู้อำนายการ</w:t>
            </w:r>
          </w:p>
        </w:tc>
      </w:tr>
      <w:tr w:rsidR="00D956DE" w:rsidRPr="00614A2C" w14:paraId="6BCA6820" w14:textId="77777777" w:rsidTr="00FD7CC6">
        <w:tc>
          <w:tcPr>
            <w:tcW w:w="918" w:type="dxa"/>
            <w:shd w:val="clear" w:color="auto" w:fill="auto"/>
          </w:tcPr>
          <w:p w14:paraId="1C8776B1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13E12E8F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40C3D7A6" w14:textId="2AA18E33" w:rsidR="0044061E" w:rsidRPr="00614A2C" w:rsidRDefault="00471E50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3434E1E2" w14:textId="3018A5B3" w:rsidR="0044061E" w:rsidRPr="00614A2C" w:rsidRDefault="00783AE6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D956DE" w:rsidRPr="00614A2C" w14:paraId="2976D352" w14:textId="77777777" w:rsidTr="00FD7CC6">
        <w:tc>
          <w:tcPr>
            <w:tcW w:w="918" w:type="dxa"/>
            <w:shd w:val="clear" w:color="auto" w:fill="auto"/>
          </w:tcPr>
          <w:p w14:paraId="4F098956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3BE68FDE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172A1982" w14:textId="2B73BCE5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471E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45214C3E" w14:textId="1C43D6AF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956DE" w:rsidRPr="00614A2C" w14:paraId="778B34EE" w14:textId="77777777" w:rsidTr="00FD7CC6">
        <w:tc>
          <w:tcPr>
            <w:tcW w:w="918" w:type="dxa"/>
            <w:shd w:val="clear" w:color="auto" w:fill="auto"/>
          </w:tcPr>
          <w:p w14:paraId="4E95C0BD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620FE53B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4.1 เลือกตั้งกรรมการชั้นเรียน</w:t>
            </w: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D9E8B8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4.2 เลือกตั้งประธานสภานักเรียน</w:t>
            </w:r>
          </w:p>
          <w:p w14:paraId="40C19DFB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4.3 ประชุมคณะกรรมการสภานักเรียน</w:t>
            </w:r>
          </w:p>
        </w:tc>
        <w:tc>
          <w:tcPr>
            <w:tcW w:w="2188" w:type="dxa"/>
            <w:shd w:val="clear" w:color="auto" w:fill="auto"/>
          </w:tcPr>
          <w:p w14:paraId="5ED6766E" w14:textId="4A74B6AC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71E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14:paraId="648A4867" w14:textId="1C725861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พ.ค.</w:t>
            </w:r>
            <w:r w:rsidR="00471E5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28088D95" w14:textId="77777777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เดือนละ 1 ครั้ง</w:t>
            </w:r>
          </w:p>
        </w:tc>
        <w:tc>
          <w:tcPr>
            <w:tcW w:w="1800" w:type="dxa"/>
            <w:shd w:val="clear" w:color="auto" w:fill="auto"/>
          </w:tcPr>
          <w:p w14:paraId="6B2C51C3" w14:textId="77777777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ครูประจำชั้น</w:t>
            </w:r>
          </w:p>
          <w:p w14:paraId="06E76E9D" w14:textId="592C22B5" w:rsidR="00625F27" w:rsidRPr="00614A2C" w:rsidRDefault="00625F27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56DE" w:rsidRPr="00614A2C" w14:paraId="2FBFCDF7" w14:textId="77777777" w:rsidTr="00FD7CC6">
        <w:tc>
          <w:tcPr>
            <w:tcW w:w="918" w:type="dxa"/>
            <w:shd w:val="clear" w:color="auto" w:fill="auto"/>
          </w:tcPr>
          <w:p w14:paraId="327A7BA2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FE5C25B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4C5DE1FE" w14:textId="6402484C" w:rsidR="0044061E" w:rsidRPr="00614A2C" w:rsidRDefault="00471E50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44061E" w:rsidRPr="00614A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4061E"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48B3AB4F" w14:textId="718FBBFB" w:rsidR="0044061E" w:rsidRPr="00614A2C" w:rsidRDefault="0044061E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44061E" w:rsidRPr="00614A2C" w14:paraId="17C3D29A" w14:textId="77777777" w:rsidTr="00FD7CC6">
        <w:tc>
          <w:tcPr>
            <w:tcW w:w="918" w:type="dxa"/>
            <w:shd w:val="clear" w:color="auto" w:fill="auto"/>
          </w:tcPr>
          <w:p w14:paraId="6C4D5585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6DD6B285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608B8509" w14:textId="7E47E0C2" w:rsidR="0044061E" w:rsidRPr="00614A2C" w:rsidRDefault="0044061E" w:rsidP="00625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="00471E5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A6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637B99B0" w14:textId="4FB95356" w:rsidR="0044061E" w:rsidRPr="00614A2C" w:rsidRDefault="00783AE6" w:rsidP="00783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4E73135E" w14:textId="17BA8BBA" w:rsidR="0044061E" w:rsidRDefault="0044061E" w:rsidP="0044061E">
      <w:pPr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6A8F0CB9" w14:textId="0CE81137" w:rsidR="00A55166" w:rsidRDefault="00A55166" w:rsidP="0044061E">
      <w:pPr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3DE9360F" w14:textId="36CBB770" w:rsidR="00A55166" w:rsidRDefault="00A55166" w:rsidP="0044061E">
      <w:pPr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4049234C" w14:textId="77777777" w:rsidR="00A55166" w:rsidRPr="00614A2C" w:rsidRDefault="00A55166" w:rsidP="0044061E">
      <w:pPr>
        <w:rPr>
          <w:rFonts w:ascii="TH SarabunIT๙" w:eastAsia="Times New Roman" w:hAnsi="TH SarabunIT๙" w:cs="TH SarabunIT๙" w:hint="cs"/>
          <w:b/>
          <w:bCs/>
          <w:sz w:val="20"/>
          <w:szCs w:val="20"/>
        </w:rPr>
      </w:pPr>
    </w:p>
    <w:p w14:paraId="2FBAEA8C" w14:textId="77777777" w:rsidR="0044061E" w:rsidRPr="00614A2C" w:rsidRDefault="0044061E" w:rsidP="004406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30C4B7D4" w14:textId="5A536F8D" w:rsidR="0044061E" w:rsidRPr="00614A2C" w:rsidRDefault="0044061E" w:rsidP="0044061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471E50">
        <w:rPr>
          <w:rFonts w:ascii="TH SarabunIT๙" w:eastAsia="Times New Roman" w:hAnsi="TH SarabunIT๙" w:cs="TH SarabunIT๙"/>
          <w:sz w:val="32"/>
          <w:szCs w:val="32"/>
          <w:cs/>
        </w:rPr>
        <w:t>วลา ตุลาคม ๒๕</w:t>
      </w:r>
      <w:r w:rsidR="00625F2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7A62DF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625F27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0226D9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471E50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7A62DF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2FEAF5EA" w14:textId="1BA31714" w:rsidR="002B66C0" w:rsidRDefault="0044061E" w:rsidP="00A55166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614A2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625F27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5AB91203" w14:textId="77777777" w:rsidR="00A55166" w:rsidRPr="00A55166" w:rsidRDefault="00A55166" w:rsidP="00A55166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 w:hint="cs"/>
          <w:noProof/>
          <w:sz w:val="32"/>
          <w:szCs w:val="32"/>
          <w:lang w:eastAsia="ja-JP"/>
        </w:rPr>
      </w:pPr>
    </w:p>
    <w:p w14:paraId="1C79318F" w14:textId="5CDD469E" w:rsidR="0044061E" w:rsidRPr="00614A2C" w:rsidRDefault="00F17C8B" w:rsidP="004406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4A2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44061E" w:rsidRPr="00614A2C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706EFFCE" w14:textId="5EE566D9" w:rsidR="0044061E" w:rsidRPr="00B044A2" w:rsidRDefault="0044061E" w:rsidP="0044061E">
      <w:pPr>
        <w:rPr>
          <w:rFonts w:ascii="TH SarabunIT๙" w:eastAsia="Times New Roman" w:hAnsi="TH SarabunIT๙" w:cs="TH SarabunIT๙"/>
          <w:sz w:val="32"/>
          <w:szCs w:val="32"/>
        </w:rPr>
      </w:pPr>
      <w:r w:rsidRPr="00614A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D44B2D" w:rsidRPr="00B044A2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</w:t>
      </w:r>
      <w:r w:rsidR="00D171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44B2D" w:rsidRPr="00B044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5166">
        <w:rPr>
          <w:rFonts w:ascii="TH SarabunIT๙" w:eastAsia="Times New Roman" w:hAnsi="TH SarabunIT๙" w:cs="TH SarabunIT๙"/>
          <w:sz w:val="32"/>
          <w:szCs w:val="32"/>
        </w:rPr>
        <w:t>1</w:t>
      </w:r>
      <w:r w:rsidR="00783AE6"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="00D171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044A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6D587F43" w14:textId="77777777" w:rsidR="0044061E" w:rsidRPr="00B044A2" w:rsidRDefault="0044061E" w:rsidP="0044061E">
      <w:pPr>
        <w:rPr>
          <w:rFonts w:ascii="TH SarabunIT๙" w:eastAsia="Times New Roman" w:hAnsi="TH SarabunIT๙" w:cs="TH SarabunIT๙"/>
          <w:sz w:val="32"/>
          <w:szCs w:val="32"/>
        </w:rPr>
      </w:pPr>
      <w:r w:rsidRPr="00B044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717303D" w14:textId="323F8EC8" w:rsidR="0044061E" w:rsidRPr="00614A2C" w:rsidRDefault="00D44B2D" w:rsidP="00D44B2D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</w:t>
      </w:r>
      <w:r w:rsidR="0044061E" w:rsidRPr="00614A2C">
        <w:rPr>
          <w:rFonts w:ascii="TH SarabunIT๙" w:hAnsi="TH SarabunIT๙" w:cs="TH SarabunIT๙"/>
          <w:sz w:val="32"/>
          <w:szCs w:val="32"/>
        </w:rPr>
        <w:t xml:space="preserve"> 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556">
        <w:rPr>
          <w:rFonts w:ascii="TH SarabunIT๙" w:hAnsi="TH SarabunIT๙" w:cs="TH SarabunIT๙"/>
          <w:sz w:val="32"/>
          <w:szCs w:val="32"/>
          <w:cs/>
        </w:rPr>
        <w:t xml:space="preserve">จำนวน      </w:t>
      </w:r>
      <w:r w:rsidR="00A55166">
        <w:rPr>
          <w:rFonts w:ascii="TH SarabunIT๙" w:hAnsi="TH SarabunIT๙" w:cs="TH SarabunIT๙"/>
          <w:sz w:val="32"/>
          <w:szCs w:val="32"/>
        </w:rPr>
        <w:t>1</w:t>
      </w:r>
      <w:r w:rsidR="00783AE6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D1715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14ECFE26" w14:textId="08F4DC54" w:rsidR="00E1629E" w:rsidRDefault="0044061E" w:rsidP="00A55166">
      <w:pPr>
        <w:ind w:left="90"/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44B2D" w:rsidRPr="00614A2C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14A2C">
        <w:rPr>
          <w:rFonts w:ascii="TH SarabunIT๙" w:hAnsi="TH SarabunIT๙" w:cs="TH SarabunIT๙"/>
          <w:sz w:val="32"/>
          <w:szCs w:val="32"/>
          <w:cs/>
        </w:rPr>
        <w:t>เงิน</w:t>
      </w:r>
      <w:r w:rsidR="00D44B2D" w:rsidRPr="00614A2C">
        <w:rPr>
          <w:rFonts w:ascii="TH SarabunIT๙" w:hAnsi="TH SarabunIT๙" w:cs="TH SarabunIT๙"/>
          <w:sz w:val="32"/>
          <w:szCs w:val="32"/>
          <w:cs/>
        </w:rPr>
        <w:t>รายได้สถานศึกษา</w:t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96556">
        <w:rPr>
          <w:rFonts w:ascii="TH SarabunIT๙" w:hAnsi="TH SarabunIT๙" w:cs="TH SarabunIT๙"/>
          <w:sz w:val="32"/>
          <w:szCs w:val="32"/>
          <w:cs/>
        </w:rPr>
        <w:t xml:space="preserve">    จำนวน       </w:t>
      </w:r>
      <w:r w:rsidR="00096556">
        <w:rPr>
          <w:rFonts w:ascii="TH SarabunIT๙" w:hAnsi="TH SarabunIT๙" w:cs="TH SarabunIT๙" w:hint="cs"/>
          <w:sz w:val="32"/>
          <w:szCs w:val="32"/>
          <w:cs/>
        </w:rPr>
        <w:t xml:space="preserve">  -      </w:t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4B2D" w:rsidRPr="0061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14A2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B530D3" w14:textId="77777777" w:rsidR="00A55166" w:rsidRPr="00614A2C" w:rsidRDefault="00A55166" w:rsidP="00A55166">
      <w:pPr>
        <w:ind w:left="90"/>
        <w:rPr>
          <w:rFonts w:ascii="TH SarabunIT๙" w:hAnsi="TH SarabunIT๙" w:cs="TH SarabunIT๙" w:hint="cs"/>
          <w:sz w:val="32"/>
          <w:szCs w:val="32"/>
          <w:cs/>
        </w:rPr>
      </w:pPr>
    </w:p>
    <w:p w14:paraId="2745B206" w14:textId="77777777" w:rsidR="0044061E" w:rsidRPr="00614A2C" w:rsidRDefault="0044061E" w:rsidP="0044061E">
      <w:pPr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3"/>
        <w:gridCol w:w="1260"/>
        <w:gridCol w:w="1080"/>
        <w:gridCol w:w="990"/>
        <w:gridCol w:w="990"/>
      </w:tblGrid>
      <w:tr w:rsidR="00D956DE" w:rsidRPr="00614A2C" w14:paraId="2D408AA8" w14:textId="77777777" w:rsidTr="00AD5272">
        <w:tc>
          <w:tcPr>
            <w:tcW w:w="675" w:type="dxa"/>
            <w:vMerge w:val="restart"/>
          </w:tcPr>
          <w:p w14:paraId="37CB4860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</w:tcPr>
          <w:p w14:paraId="0CA46D8F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320" w:type="dxa"/>
            <w:gridSpan w:val="4"/>
          </w:tcPr>
          <w:p w14:paraId="1B0BC2E5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D956DE" w:rsidRPr="00614A2C" w14:paraId="199D6A22" w14:textId="77777777" w:rsidTr="00AD5272">
        <w:tc>
          <w:tcPr>
            <w:tcW w:w="675" w:type="dxa"/>
            <w:vMerge/>
          </w:tcPr>
          <w:p w14:paraId="2014231A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14:paraId="3F936EA4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6086D63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</w:tcPr>
          <w:p w14:paraId="5C592057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0" w:type="dxa"/>
          </w:tcPr>
          <w:p w14:paraId="623A9E58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0" w:type="dxa"/>
          </w:tcPr>
          <w:p w14:paraId="7DD96FA8" w14:textId="77777777" w:rsidR="0044061E" w:rsidRPr="00B044A2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956DE" w:rsidRPr="00614A2C" w14:paraId="4CAA4237" w14:textId="77777777" w:rsidTr="00AD5272">
        <w:trPr>
          <w:trHeight w:val="498"/>
        </w:trPr>
        <w:tc>
          <w:tcPr>
            <w:tcW w:w="675" w:type="dxa"/>
          </w:tcPr>
          <w:p w14:paraId="46FD559F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14:paraId="7FCA823C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เลือกตั้งประธานนักเรียน</w:t>
            </w:r>
          </w:p>
        </w:tc>
        <w:tc>
          <w:tcPr>
            <w:tcW w:w="1260" w:type="dxa"/>
          </w:tcPr>
          <w:p w14:paraId="16F330F5" w14:textId="77777777" w:rsidR="0044061E" w:rsidRPr="00614A2C" w:rsidRDefault="00D44B2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0AA9F5E8" w14:textId="77777777" w:rsidR="0044061E" w:rsidRPr="00614A2C" w:rsidRDefault="00D44B2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354B8306" w14:textId="26434590" w:rsidR="0044061E" w:rsidRPr="00B044A2" w:rsidRDefault="00A5516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83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990" w:type="dxa"/>
          </w:tcPr>
          <w:p w14:paraId="2CEE4A6F" w14:textId="3D836833" w:rsidR="0044061E" w:rsidRPr="00B044A2" w:rsidRDefault="00A5516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83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D956DE" w:rsidRPr="00614A2C" w14:paraId="2821E889" w14:textId="77777777" w:rsidTr="00AD5272">
        <w:tc>
          <w:tcPr>
            <w:tcW w:w="675" w:type="dxa"/>
          </w:tcPr>
          <w:p w14:paraId="3ABB132B" w14:textId="77777777" w:rsidR="0044061E" w:rsidRPr="00614A2C" w:rsidRDefault="0044061E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14:paraId="35DB34A2" w14:textId="77777777" w:rsidR="0044061E" w:rsidRPr="00614A2C" w:rsidRDefault="0044061E" w:rsidP="00FD7CC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เลือกตั้งหัว</w:t>
            </w:r>
            <w:r w:rsidR="00AD527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หน้าชั้นเรียน/กรรมการ</w:t>
            </w: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1260" w:type="dxa"/>
          </w:tcPr>
          <w:p w14:paraId="357F06CA" w14:textId="77777777" w:rsidR="0044061E" w:rsidRPr="00614A2C" w:rsidRDefault="00D44B2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65344859" w14:textId="77777777" w:rsidR="0044061E" w:rsidRPr="00614A2C" w:rsidRDefault="00D44B2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21C87DCA" w14:textId="7AAAB4C8" w:rsidR="0044061E" w:rsidRPr="00614A2C" w:rsidRDefault="00783AE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38E60BD" w14:textId="01E659F1" w:rsidR="0044061E" w:rsidRPr="00614A2C" w:rsidRDefault="00783AE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061E" w:rsidRPr="00614A2C" w14:paraId="2938388F" w14:textId="77777777" w:rsidTr="00AD5272">
        <w:tc>
          <w:tcPr>
            <w:tcW w:w="675" w:type="dxa"/>
          </w:tcPr>
          <w:p w14:paraId="37E29A40" w14:textId="77777777" w:rsidR="0044061E" w:rsidRPr="00614A2C" w:rsidRDefault="0044061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3" w:type="dxa"/>
          </w:tcPr>
          <w:p w14:paraId="0B4451DC" w14:textId="77777777" w:rsidR="0044061E" w:rsidRPr="00D17153" w:rsidRDefault="0044061E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1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570518C5" w14:textId="77777777" w:rsidR="0044061E" w:rsidRPr="00D17153" w:rsidRDefault="0044061E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79943214" w14:textId="77777777" w:rsidR="0044061E" w:rsidRPr="00D17153" w:rsidRDefault="00D44B2D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1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4552146A" w14:textId="65EA4229" w:rsidR="0044061E" w:rsidRPr="00D17153" w:rsidRDefault="00A55166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D171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783AE6" w:rsidRPr="00D171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๐๐</w:t>
            </w:r>
            <w:r w:rsidR="007A62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990" w:type="dxa"/>
          </w:tcPr>
          <w:p w14:paraId="78E5F6C1" w14:textId="7C3C69FF" w:rsidR="0044061E" w:rsidRPr="00D17153" w:rsidRDefault="00A55166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783AE6" w:rsidRPr="00D171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2DABBFE0" w14:textId="77777777" w:rsidR="00783AE6" w:rsidRDefault="00783AE6" w:rsidP="004406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DE95E5" w14:textId="7D151AA2" w:rsidR="0044061E" w:rsidRDefault="00AE6C64" w:rsidP="004406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4A2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44061E" w:rsidRPr="00614A2C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2296B20" w14:textId="46A57C05" w:rsidR="00B044A2" w:rsidRDefault="00B044A2" w:rsidP="0044061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593A162" w14:textId="77777777" w:rsidR="00A55166" w:rsidRPr="00B044A2" w:rsidRDefault="00A55166" w:rsidP="0044061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880"/>
      </w:tblGrid>
      <w:tr w:rsidR="00D956DE" w:rsidRPr="00614A2C" w14:paraId="3BFE1B82" w14:textId="77777777" w:rsidTr="00FD7CC6">
        <w:tc>
          <w:tcPr>
            <w:tcW w:w="4338" w:type="dxa"/>
          </w:tcPr>
          <w:p w14:paraId="79FF8B0E" w14:textId="77777777" w:rsidR="0044061E" w:rsidRPr="00B044A2" w:rsidRDefault="0044061E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5B868F85" w14:textId="77777777" w:rsidR="0044061E" w:rsidRPr="00B044A2" w:rsidRDefault="0044061E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43CCFD6" w14:textId="77777777" w:rsidR="0044061E" w:rsidRPr="00B044A2" w:rsidRDefault="0044061E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44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4061E" w:rsidRPr="00614A2C" w14:paraId="5895EA6B" w14:textId="77777777" w:rsidTr="00FD7CC6">
        <w:trPr>
          <w:trHeight w:val="867"/>
        </w:trPr>
        <w:tc>
          <w:tcPr>
            <w:tcW w:w="4338" w:type="dxa"/>
          </w:tcPr>
          <w:p w14:paraId="1E72311B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พฤติกรรมการแสดงออกของนักเรียนในด้านความมีระเบียบวินัย</w:t>
            </w: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การทำงานร่วมกัน การปฏิบัติตามในระบบประชาธิปไตย</w:t>
            </w:r>
          </w:p>
          <w:p w14:paraId="1DD29B59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39E6433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  <w:p w14:paraId="5E76BB36" w14:textId="77777777" w:rsidR="0044061E" w:rsidRPr="00614A2C" w:rsidRDefault="0044061E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  <w:p w14:paraId="0BF8F9C9" w14:textId="77777777" w:rsidR="0044061E" w:rsidRPr="00614A2C" w:rsidRDefault="0044061E" w:rsidP="00FD7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E76" w14:textId="77777777" w:rsidR="0044061E" w:rsidRPr="00614A2C" w:rsidRDefault="0044061E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1. แบบบันทึกตรวจงาน</w:t>
            </w:r>
          </w:p>
          <w:p w14:paraId="5335F8C8" w14:textId="77777777" w:rsidR="0044061E" w:rsidRPr="00614A2C" w:rsidRDefault="0044061E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614A2C">
              <w:rPr>
                <w:rFonts w:ascii="TH SarabunIT๙" w:hAnsi="TH SarabunIT๙" w:cs="TH SarabunIT๙"/>
                <w:sz w:val="32"/>
                <w:szCs w:val="32"/>
                <w:cs/>
              </w:rPr>
              <w:t>2. แบบประเมินความพึงพอใจ</w:t>
            </w:r>
          </w:p>
        </w:tc>
      </w:tr>
    </w:tbl>
    <w:p w14:paraId="0A4EFBF1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</w:p>
    <w:p w14:paraId="132403B3" w14:textId="77777777" w:rsidR="0044061E" w:rsidRPr="00614A2C" w:rsidRDefault="00AE6C64" w:rsidP="004406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4A2C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44061E" w:rsidRPr="00614A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4061E" w:rsidRPr="00614A2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67AEB7E0" w14:textId="77777777" w:rsidR="0044061E" w:rsidRPr="00614A2C" w:rsidRDefault="00AE6C64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14A2C">
        <w:rPr>
          <w:rFonts w:ascii="TH SarabunIT๙" w:hAnsi="TH SarabunIT๙" w:cs="TH SarabunIT๙"/>
          <w:sz w:val="32"/>
          <w:szCs w:val="32"/>
        </w:rPr>
        <w:t>8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>.1</w:t>
      </w:r>
      <w:r w:rsidR="0044061E" w:rsidRPr="00614A2C">
        <w:rPr>
          <w:rFonts w:ascii="TH SarabunIT๙" w:hAnsi="TH SarabunIT๙" w:cs="TH SarabunIT๙"/>
          <w:sz w:val="32"/>
          <w:szCs w:val="32"/>
        </w:rPr>
        <w:t xml:space="preserve"> 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>นักเรียนมีวินัยตามวิถีประชาธิปไตย ปฏิบัติตนในระบบประชาธิปไตยอย่างเหมาะสม</w:t>
      </w:r>
      <w:r w:rsidR="0044061E" w:rsidRPr="00614A2C">
        <w:rPr>
          <w:rFonts w:ascii="TH SarabunIT๙" w:hAnsi="TH SarabunIT๙" w:cs="TH SarabunIT๙"/>
          <w:sz w:val="32"/>
          <w:szCs w:val="32"/>
        </w:rPr>
        <w:br/>
        <w:t xml:space="preserve">         </w:t>
      </w:r>
      <w:r w:rsidRPr="00614A2C">
        <w:rPr>
          <w:rFonts w:ascii="TH SarabunIT๙" w:hAnsi="TH SarabunIT๙" w:cs="TH SarabunIT๙"/>
          <w:sz w:val="32"/>
          <w:szCs w:val="32"/>
        </w:rPr>
        <w:t>8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>.2</w:t>
      </w:r>
      <w:r w:rsidR="0044061E" w:rsidRPr="00614A2C">
        <w:rPr>
          <w:rFonts w:ascii="TH SarabunIT๙" w:hAnsi="TH SarabunIT๙" w:cs="TH SarabunIT๙"/>
          <w:sz w:val="32"/>
          <w:szCs w:val="32"/>
        </w:rPr>
        <w:t xml:space="preserve"> </w:t>
      </w:r>
      <w:r w:rsidR="0044061E" w:rsidRPr="00614A2C">
        <w:rPr>
          <w:rFonts w:ascii="TH SarabunIT๙" w:hAnsi="TH SarabunIT๙" w:cs="TH SarabunIT๙"/>
          <w:sz w:val="32"/>
          <w:szCs w:val="32"/>
          <w:cs/>
        </w:rPr>
        <w:t>นักเรียนมีความรับผิดชอบต่อตนเอง และต่อส่วนรวม</w:t>
      </w:r>
    </w:p>
    <w:p w14:paraId="34D10203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</w:rPr>
        <w:t>       </w:t>
      </w:r>
      <w:r w:rsidR="00B044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6C64" w:rsidRPr="00614A2C">
        <w:rPr>
          <w:rFonts w:ascii="TH SarabunIT๙" w:hAnsi="TH SarabunIT๙" w:cs="TH SarabunIT๙"/>
          <w:sz w:val="32"/>
          <w:szCs w:val="32"/>
        </w:rPr>
        <w:t>8</w:t>
      </w:r>
      <w:r w:rsidRPr="00614A2C">
        <w:rPr>
          <w:rFonts w:ascii="TH SarabunIT๙" w:hAnsi="TH SarabunIT๙" w:cs="TH SarabunIT๙"/>
          <w:sz w:val="32"/>
          <w:szCs w:val="32"/>
          <w:cs/>
        </w:rPr>
        <w:t>.3 นักเรียนสามารถดำรงชีวิตอยู่ในสังคมประชาธิปไตยได้อย่างมีความสุข</w:t>
      </w:r>
    </w:p>
    <w:p w14:paraId="2D09EDE7" w14:textId="1D705A47" w:rsidR="0044061E" w:rsidRDefault="0044061E" w:rsidP="0044061E">
      <w:pPr>
        <w:rPr>
          <w:rFonts w:ascii="TH SarabunIT๙" w:hAnsi="TH SarabunIT๙" w:cs="TH SarabunIT๙"/>
          <w:sz w:val="32"/>
          <w:szCs w:val="32"/>
        </w:rPr>
      </w:pPr>
    </w:p>
    <w:p w14:paraId="70F8807F" w14:textId="261ECBDF" w:rsidR="00614A2C" w:rsidRDefault="00614A2C" w:rsidP="0044061E">
      <w:pPr>
        <w:rPr>
          <w:rFonts w:ascii="TH SarabunIT๙" w:hAnsi="TH SarabunIT๙" w:cs="TH SarabunIT๙"/>
          <w:sz w:val="32"/>
          <w:szCs w:val="32"/>
        </w:rPr>
      </w:pPr>
    </w:p>
    <w:p w14:paraId="067FECDA" w14:textId="74AE1B91" w:rsidR="00A55166" w:rsidRDefault="00A55166" w:rsidP="0044061E">
      <w:pPr>
        <w:rPr>
          <w:rFonts w:ascii="TH SarabunIT๙" w:hAnsi="TH SarabunIT๙" w:cs="TH SarabunIT๙"/>
          <w:sz w:val="32"/>
          <w:szCs w:val="32"/>
        </w:rPr>
      </w:pPr>
    </w:p>
    <w:p w14:paraId="5664889A" w14:textId="77777777" w:rsidR="00A55166" w:rsidRPr="00614A2C" w:rsidRDefault="00A55166" w:rsidP="0044061E">
      <w:pPr>
        <w:rPr>
          <w:rFonts w:ascii="TH SarabunIT๙" w:hAnsi="TH SarabunIT๙" w:cs="TH SarabunIT๙" w:hint="cs"/>
          <w:sz w:val="32"/>
          <w:szCs w:val="32"/>
        </w:rPr>
      </w:pPr>
    </w:p>
    <w:p w14:paraId="08667037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  <w:cs/>
        </w:rPr>
      </w:pPr>
      <w:r w:rsidRPr="00614A2C">
        <w:rPr>
          <w:rFonts w:ascii="TH SarabunIT๙" w:hAnsi="TH SarabunIT๙" w:cs="TH SarabunIT๙"/>
          <w:sz w:val="32"/>
          <w:szCs w:val="32"/>
        </w:rPr>
        <w:tab/>
      </w:r>
      <w:r w:rsidRPr="00614A2C">
        <w:rPr>
          <w:rFonts w:ascii="TH SarabunIT๙" w:hAnsi="TH SarabunIT๙" w:cs="TH SarabunIT๙"/>
          <w:sz w:val="32"/>
          <w:szCs w:val="32"/>
        </w:rPr>
        <w:tab/>
      </w:r>
      <w:r w:rsidRPr="00614A2C">
        <w:rPr>
          <w:rFonts w:ascii="TH SarabunIT๙" w:hAnsi="TH SarabunIT๙" w:cs="TH SarabunIT๙"/>
          <w:sz w:val="32"/>
          <w:szCs w:val="32"/>
        </w:rPr>
        <w:tab/>
      </w:r>
      <w:r w:rsidRPr="00614A2C">
        <w:rPr>
          <w:rFonts w:ascii="TH SarabunIT๙" w:hAnsi="TH SarabunIT๙" w:cs="TH SarabunIT๙"/>
          <w:sz w:val="32"/>
          <w:szCs w:val="32"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</w:rPr>
        <w:tab/>
      </w:r>
      <w:r w:rsidRPr="00614A2C">
        <w:rPr>
          <w:rFonts w:ascii="TH SarabunIT๙" w:hAnsi="TH SarabunIT๙" w:cs="TH SarabunIT๙"/>
          <w:sz w:val="32"/>
          <w:szCs w:val="32"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5CEBACFE" w14:textId="3F6C6B4A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  <w:cs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D171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4A2C">
        <w:rPr>
          <w:rFonts w:ascii="TH SarabunIT๙" w:hAnsi="TH SarabunIT๙" w:cs="TH SarabunIT๙"/>
          <w:sz w:val="32"/>
          <w:szCs w:val="32"/>
          <w:cs/>
        </w:rPr>
        <w:t>(</w:t>
      </w:r>
      <w:r w:rsidR="00783AE6">
        <w:rPr>
          <w:rFonts w:ascii="TH SarabunIT๙" w:hAnsi="TH SarabunIT๙" w:cs="TH SarabunIT๙" w:hint="cs"/>
          <w:sz w:val="32"/>
          <w:szCs w:val="32"/>
          <w:cs/>
        </w:rPr>
        <w:t>นางกมลพร  สุขแก้ว</w:t>
      </w:r>
      <w:r w:rsidRPr="00614A2C">
        <w:rPr>
          <w:rFonts w:ascii="TH SarabunIT๙" w:hAnsi="TH SarabunIT๙" w:cs="TH SarabunIT๙"/>
          <w:sz w:val="32"/>
          <w:szCs w:val="32"/>
          <w:cs/>
        </w:rPr>
        <w:t>)</w:t>
      </w:r>
    </w:p>
    <w:p w14:paraId="56B065E6" w14:textId="63E8D5AB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D1715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614A2C">
        <w:rPr>
          <w:rFonts w:ascii="TH SarabunIT๙" w:hAnsi="TH SarabunIT๙" w:cs="TH SarabunIT๙"/>
          <w:sz w:val="32"/>
          <w:szCs w:val="32"/>
          <w:cs/>
        </w:rPr>
        <w:t xml:space="preserve"> ครู</w:t>
      </w:r>
      <w:r w:rsidR="00D17153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="00625F27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48420A1C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</w:p>
    <w:p w14:paraId="288AC10B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</w:p>
    <w:p w14:paraId="6E1C99E9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5A497475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614A2C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614A2C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4F058D3C" w14:textId="77777777" w:rsidR="0044061E" w:rsidRPr="00614A2C" w:rsidRDefault="0044061E" w:rsidP="0044061E">
      <w:pPr>
        <w:rPr>
          <w:rFonts w:ascii="TH SarabunIT๙" w:hAnsi="TH SarabunIT๙" w:cs="TH SarabunIT๙"/>
          <w:sz w:val="32"/>
          <w:szCs w:val="32"/>
        </w:rPr>
      </w:pP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</w:r>
      <w:r w:rsidRPr="00614A2C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625F27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30823BF" w14:textId="77777777" w:rsidR="00340A5C" w:rsidRPr="00614A2C" w:rsidRDefault="00340A5C">
      <w:pPr>
        <w:rPr>
          <w:rFonts w:ascii="TH SarabunIT๙" w:hAnsi="TH SarabunIT๙" w:cs="TH SarabunIT๙"/>
          <w:sz w:val="32"/>
          <w:szCs w:val="32"/>
        </w:rPr>
      </w:pPr>
    </w:p>
    <w:sectPr w:rsidR="00340A5C" w:rsidRPr="00614A2C" w:rsidSect="00A55166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18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B2DB" w14:textId="77777777" w:rsidR="005C2C0E" w:rsidRDefault="005C2C0E" w:rsidP="00614A2C">
      <w:r>
        <w:separator/>
      </w:r>
    </w:p>
  </w:endnote>
  <w:endnote w:type="continuationSeparator" w:id="0">
    <w:p w14:paraId="24BD3290" w14:textId="77777777" w:rsidR="005C2C0E" w:rsidRDefault="005C2C0E" w:rsidP="0061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B5A5" w14:textId="77777777" w:rsidR="00D73A63" w:rsidRPr="00755D7F" w:rsidRDefault="00D73A63" w:rsidP="00D73A63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38C0112D" wp14:editId="3B5FAC50">
          <wp:extent cx="6115050" cy="109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565323" w14:textId="05D9A74C" w:rsidR="00D73A63" w:rsidRPr="00755D7F" w:rsidRDefault="00D73A63" w:rsidP="00D73A63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A55166">
      <w:rPr>
        <w:rFonts w:ascii="TH SarabunIT๙" w:hAnsi="TH SarabunIT๙" w:cs="TH SarabunIT๙"/>
        <w:color w:val="00B0F0"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48630493" w14:textId="77777777" w:rsidR="00D73A63" w:rsidRDefault="00D73A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C741" w14:textId="77777777" w:rsidR="005C2C0E" w:rsidRDefault="005C2C0E" w:rsidP="00614A2C">
      <w:r>
        <w:separator/>
      </w:r>
    </w:p>
  </w:footnote>
  <w:footnote w:type="continuationSeparator" w:id="0">
    <w:p w14:paraId="1A28B266" w14:textId="77777777" w:rsidR="005C2C0E" w:rsidRDefault="005C2C0E" w:rsidP="0061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86718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C78D26A" w14:textId="3CAD3576" w:rsidR="00E1629E" w:rsidRPr="00E1629E" w:rsidRDefault="00E1629E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1629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1629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1629E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147</w:t>
        </w:r>
        <w:r w:rsidRPr="00E1629E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A692964" w14:textId="77777777" w:rsidR="00614A2C" w:rsidRDefault="00614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F4285"/>
    <w:multiLevelType w:val="multilevel"/>
    <w:tmpl w:val="49F6F328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525"/>
      </w:p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720"/>
      </w:pPr>
    </w:lvl>
    <w:lvl w:ilvl="3">
      <w:start w:val="1"/>
      <w:numFmt w:val="decimal"/>
      <w:lvlText w:val="%1.%2.%3.%4"/>
      <w:lvlJc w:val="left"/>
      <w:pPr>
        <w:tabs>
          <w:tab w:val="num" w:pos="2115"/>
        </w:tabs>
        <w:ind w:left="2115" w:hanging="720"/>
      </w:p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</w:lvl>
    <w:lvl w:ilvl="5">
      <w:start w:val="1"/>
      <w:numFmt w:val="decimal"/>
      <w:lvlText w:val="%1.%2.%3.%4.%5.%6"/>
      <w:lvlJc w:val="left"/>
      <w:pPr>
        <w:tabs>
          <w:tab w:val="num" w:pos="3405"/>
        </w:tabs>
        <w:ind w:left="34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695"/>
        </w:tabs>
        <w:ind w:left="469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440"/>
      </w:pPr>
    </w:lvl>
  </w:abstractNum>
  <w:num w:numId="1" w16cid:durableId="127259489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E"/>
    <w:rsid w:val="000226D9"/>
    <w:rsid w:val="00096556"/>
    <w:rsid w:val="0019402F"/>
    <w:rsid w:val="001C0086"/>
    <w:rsid w:val="00245C34"/>
    <w:rsid w:val="002B23E4"/>
    <w:rsid w:val="002B66C0"/>
    <w:rsid w:val="002D5E7C"/>
    <w:rsid w:val="00320AD2"/>
    <w:rsid w:val="00340A5C"/>
    <w:rsid w:val="0044061E"/>
    <w:rsid w:val="00471E50"/>
    <w:rsid w:val="004D6807"/>
    <w:rsid w:val="00520DC1"/>
    <w:rsid w:val="00540571"/>
    <w:rsid w:val="00586CB4"/>
    <w:rsid w:val="005C2C0E"/>
    <w:rsid w:val="00614A2C"/>
    <w:rsid w:val="00625F27"/>
    <w:rsid w:val="006955F7"/>
    <w:rsid w:val="006C4CB1"/>
    <w:rsid w:val="00754D0A"/>
    <w:rsid w:val="00783AE6"/>
    <w:rsid w:val="00785FED"/>
    <w:rsid w:val="007A62DF"/>
    <w:rsid w:val="007E50D1"/>
    <w:rsid w:val="007F6CEB"/>
    <w:rsid w:val="008802EB"/>
    <w:rsid w:val="00895493"/>
    <w:rsid w:val="009B7803"/>
    <w:rsid w:val="009F61D3"/>
    <w:rsid w:val="00A55166"/>
    <w:rsid w:val="00AA0945"/>
    <w:rsid w:val="00AD5272"/>
    <w:rsid w:val="00AE6C64"/>
    <w:rsid w:val="00B044A2"/>
    <w:rsid w:val="00B164EA"/>
    <w:rsid w:val="00C02F95"/>
    <w:rsid w:val="00D17153"/>
    <w:rsid w:val="00D44B2D"/>
    <w:rsid w:val="00D55B6A"/>
    <w:rsid w:val="00D62A70"/>
    <w:rsid w:val="00D73A63"/>
    <w:rsid w:val="00D746B7"/>
    <w:rsid w:val="00D956DE"/>
    <w:rsid w:val="00DA09F0"/>
    <w:rsid w:val="00DD1ABE"/>
    <w:rsid w:val="00E1629E"/>
    <w:rsid w:val="00EE14E2"/>
    <w:rsid w:val="00F01070"/>
    <w:rsid w:val="00F17C8B"/>
    <w:rsid w:val="00F76AE3"/>
    <w:rsid w:val="00F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27A5"/>
  <w15:docId w15:val="{FE5196D0-133F-4695-8FEA-EAAFD63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61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A2C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614A2C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614A2C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614A2C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2017-02-18T05:57:00Z</cp:lastPrinted>
  <dcterms:created xsi:type="dcterms:W3CDTF">2022-11-22T05:17:00Z</dcterms:created>
  <dcterms:modified xsi:type="dcterms:W3CDTF">2022-11-22T05:17:00Z</dcterms:modified>
</cp:coreProperties>
</file>