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8D1A" w14:textId="6209BD1F" w:rsidR="00293430" w:rsidRPr="00056144" w:rsidRDefault="00056144" w:rsidP="00293430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29E2C" wp14:editId="6DBA61FA">
                <wp:simplePos x="0" y="0"/>
                <wp:positionH relativeFrom="column">
                  <wp:posOffset>5071118</wp:posOffset>
                </wp:positionH>
                <wp:positionV relativeFrom="paragraph">
                  <wp:posOffset>-830403</wp:posOffset>
                </wp:positionV>
                <wp:extent cx="914400" cy="393405"/>
                <wp:effectExtent l="0" t="0" r="19050" b="260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9EB48" id="สี่เหลี่ยมผืนผ้า 1" o:spid="_x0000_s1026" style="position:absolute;margin-left:399.3pt;margin-top:-65.4pt;width:1in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" fillcolor="white [3212]" strokecolor="white [3212]" strokeweight="2pt"/>
            </w:pict>
          </mc:Fallback>
        </mc:AlternateConten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293430"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="006A186A">
        <w:rPr>
          <w:rFonts w:ascii="TH SarabunIT๙" w:eastAsia="Cordia New" w:hAnsi="TH SarabunIT๙" w:cs="TH SarabunIT๙"/>
          <w:sz w:val="32"/>
          <w:szCs w:val="32"/>
        </w:rPr>
        <w:tab/>
      </w:r>
      <w:r w:rsidR="006A186A">
        <w:rPr>
          <w:rFonts w:ascii="TH SarabunIT๙" w:eastAsia="Cordia New" w:hAnsi="TH SarabunIT๙" w:cs="TH SarabunIT๙"/>
          <w:sz w:val="32"/>
          <w:szCs w:val="32"/>
        </w:rPr>
        <w:tab/>
      </w:r>
      <w:r w:rsidR="003F1132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275650" w:rsidRPr="0073128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วันสำคัญ</w:t>
      </w:r>
    </w:p>
    <w:p w14:paraId="29D4E674" w14:textId="6764D8F9" w:rsidR="00293430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="006A186A">
        <w:rPr>
          <w:rFonts w:ascii="TH SarabunIT๙" w:eastAsia="Cordia New" w:hAnsi="TH SarabunIT๙" w:cs="TH SarabunIT๙"/>
          <w:sz w:val="32"/>
          <w:szCs w:val="32"/>
        </w:rPr>
        <w:tab/>
      </w:r>
      <w:r w:rsidR="006A186A">
        <w:rPr>
          <w:rFonts w:ascii="TH SarabunIT๙" w:eastAsia="Cordia New" w:hAnsi="TH SarabunIT๙" w:cs="TH SarabunIT๙"/>
          <w:sz w:val="32"/>
          <w:szCs w:val="32"/>
        </w:rPr>
        <w:tab/>
      </w:r>
      <w:r w:rsidR="003F1132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275650">
        <w:rPr>
          <w:rFonts w:ascii="TH SarabunIT๙" w:eastAsia="Cordia New" w:hAnsi="TH SarabunIT๙" w:cs="TH SarabunIT๙" w:hint="cs"/>
          <w:sz w:val="32"/>
          <w:szCs w:val="32"/>
          <w:cs/>
        </w:rPr>
        <w:t>บริหารทั่วไป</w:t>
      </w:r>
    </w:p>
    <w:p w14:paraId="58D44513" w14:textId="4DA8B3B1" w:rsidR="003F1132" w:rsidRDefault="008521F6" w:rsidP="006A186A">
      <w:pPr>
        <w:spacing w:after="0" w:line="240" w:lineRule="auto"/>
        <w:ind w:right="-138"/>
        <w:rPr>
          <w:rFonts w:ascii="TH SarabunIT๙" w:eastAsia="TH SarabunIT๙" w:hAnsi="TH SarabunIT๙" w:cs="TH SarabunIT๙"/>
          <w:sz w:val="32"/>
          <w:szCs w:val="32"/>
        </w:rPr>
      </w:pPr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.ที่ </w:t>
      </w:r>
      <w:r w:rsidRPr="002B54E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๓</w:t>
      </w:r>
      <w:r w:rsidRPr="002B54E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2B54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F11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Pr="006A18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ด้านคุณภาพ </w:t>
      </w:r>
      <w:r w:rsidRPr="006A18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ตัวชี้วัดที่</w:t>
      </w:r>
      <w:r w:rsidRPr="006A18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๒</w:t>
      </w:r>
      <w:r w:rsidRPr="002B54E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พัฒนาผู้เรียนให้เกิดสมรรถ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ะที่เหมาะสม</w:t>
      </w:r>
    </w:p>
    <w:p w14:paraId="485D553A" w14:textId="183F8CBA" w:rsidR="003F1132" w:rsidRDefault="003F1132" w:rsidP="003F1132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ตามช่วงวัย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สามารถจัดการตนเอง มีการคิดขั้นสูง</w:t>
      </w:r>
      <w:r w:rsidR="008521F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มีความสามารถใน</w:t>
      </w:r>
    </w:p>
    <w:p w14:paraId="337ABD16" w14:textId="27AE0E23" w:rsidR="003F1132" w:rsidRDefault="003F1132" w:rsidP="003F1132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การสื่อสาร สามารถจัดระบบและกระบวนการทำงานของตนเองและ</w:t>
      </w:r>
    </w:p>
    <w:p w14:paraId="62764F5F" w14:textId="23F04EA0" w:rsidR="003F1132" w:rsidRDefault="003F1132" w:rsidP="003F1132">
      <w:pPr>
        <w:spacing w:after="0" w:line="240" w:lineRule="auto"/>
        <w:ind w:left="2160" w:right="-661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 xml:space="preserve">ร่วมกับผู้อื่น โดยใช้การรวมพลังทำงานเป็นทีม เป็นพลเมืองที่ดี มีศีลธรรม </w:t>
      </w:r>
    </w:p>
    <w:p w14:paraId="20F552F7" w14:textId="4B45E7CA" w:rsidR="003F1132" w:rsidRDefault="003F1132" w:rsidP="003F1132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และอยู่ร่วมกับธรรมชาติและวิทยาการอย่าง</w:t>
      </w:r>
      <w:r w:rsidR="008521F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ยั่งยืน</w:t>
      </w:r>
      <w:r w:rsidR="008521F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รวมทั้งมีความ</w:t>
      </w:r>
    </w:p>
    <w:p w14:paraId="1180044C" w14:textId="6B32676F" w:rsidR="003F1132" w:rsidRDefault="003F1132" w:rsidP="003F1132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จงรักภักดีต่อสถาบันหลักของชาติ ยึดมั่นการปกครองในระบอบ</w:t>
      </w:r>
    </w:p>
    <w:p w14:paraId="690A95BB" w14:textId="38CB6A85" w:rsidR="008521F6" w:rsidRPr="003F1132" w:rsidRDefault="003F1132" w:rsidP="003F1132">
      <w:pPr>
        <w:spacing w:after="0" w:line="240" w:lineRule="auto"/>
        <w:ind w:left="2160" w:right="-138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8521F6" w:rsidRPr="001B7EDA">
        <w:rPr>
          <w:rFonts w:ascii="TH SarabunIT๙" w:eastAsia="TH SarabunIT๙" w:hAnsi="TH SarabunIT๙" w:cs="TH SarabunIT๙"/>
          <w:sz w:val="32"/>
          <w:szCs w:val="32"/>
          <w:cs/>
        </w:rPr>
        <w:t>ประชาธิปไตยอันมีพระมหากษัตริย์ทรงเป็นประมุข</w:t>
      </w:r>
    </w:p>
    <w:p w14:paraId="7AE11A5D" w14:textId="77777777" w:rsidR="003F1132" w:rsidRDefault="008521F6" w:rsidP="008521F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6A186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เป้าประสงค์</w:t>
      </w:r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2B54E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</w:t>
      </w:r>
      <w:r w:rsidRPr="002B54E1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Pr="002B54E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B54E1">
        <w:rPr>
          <w:rFonts w:ascii="TH SarabunIT๙" w:eastAsia="Cordia New" w:hAnsi="TH SarabunIT๙" w:cs="TH SarabunIT๙"/>
          <w:sz w:val="32"/>
          <w:szCs w:val="32"/>
        </w:rPr>
        <w:t>6</w:t>
      </w:r>
      <w:r w:rsidRPr="002B54E1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ผู้เรียนทุกช่วงวัยในระดับการศึกษาขั้นพื้นฐาน </w:t>
      </w:r>
      <w:r w:rsidRPr="002B54E1">
        <w:rPr>
          <w:rFonts w:ascii="TH SarabunIT๙" w:eastAsia="Calibri" w:hAnsi="TH SarabunIT๙" w:cs="TH SarabunIT๙"/>
          <w:sz w:val="32"/>
          <w:szCs w:val="32"/>
          <w:cs/>
        </w:rPr>
        <w:t>มีความรัก</w:t>
      </w:r>
    </w:p>
    <w:p w14:paraId="69591E36" w14:textId="77777777" w:rsidR="003F1132" w:rsidRDefault="008521F6" w:rsidP="003F1132">
      <w:pPr>
        <w:spacing w:after="0" w:line="240" w:lineRule="auto"/>
        <w:ind w:left="2880" w:firstLine="370"/>
        <w:rPr>
          <w:rFonts w:ascii="TH SarabunIT๙" w:eastAsia="Calibri" w:hAnsi="TH SarabunIT๙" w:cs="TH SarabunIT๙"/>
          <w:sz w:val="32"/>
          <w:szCs w:val="32"/>
        </w:rPr>
      </w:pPr>
      <w:r w:rsidRPr="002B54E1">
        <w:rPr>
          <w:rFonts w:ascii="TH SarabunIT๙" w:eastAsia="Calibri" w:hAnsi="TH SarabunIT๙" w:cs="TH SarabunIT๙"/>
          <w:sz w:val="32"/>
          <w:szCs w:val="32"/>
          <w:cs/>
        </w:rPr>
        <w:t>ในสถาบันหลักของชาติ และยึดมั่นการปกครองระบอบ</w:t>
      </w:r>
      <w:r w:rsidR="003F113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</w:p>
    <w:p w14:paraId="694F10DD" w14:textId="77777777" w:rsidR="003F1132" w:rsidRDefault="008521F6" w:rsidP="003F1132">
      <w:pPr>
        <w:spacing w:after="0" w:line="240" w:lineRule="auto"/>
        <w:ind w:left="2880" w:firstLine="370"/>
        <w:rPr>
          <w:rFonts w:ascii="TH SarabunIT๙" w:eastAsia="Cordia New" w:hAnsi="TH SarabunIT๙" w:cs="TH SarabunIT๙"/>
          <w:sz w:val="32"/>
          <w:szCs w:val="32"/>
        </w:rPr>
      </w:pPr>
      <w:r w:rsidRPr="00E2127F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ประชาธิปไตยอันมีพระมหากษัตริย์ทรงเป็นประมุข </w:t>
      </w:r>
      <w:r w:rsidRPr="00E2127F">
        <w:rPr>
          <w:rFonts w:ascii="TH SarabunIT๙" w:eastAsia="Cordia New" w:hAnsi="TH SarabunIT๙" w:cs="TH SarabunIT๙"/>
          <w:sz w:val="32"/>
          <w:szCs w:val="32"/>
          <w:cs/>
        </w:rPr>
        <w:t>เป็นพลเมืองที่รู้</w:t>
      </w:r>
    </w:p>
    <w:p w14:paraId="77C3C0B4" w14:textId="77777777" w:rsidR="003F1132" w:rsidRDefault="008521F6" w:rsidP="003F1132">
      <w:pPr>
        <w:spacing w:after="0" w:line="240" w:lineRule="auto"/>
        <w:ind w:left="2880" w:firstLine="370"/>
        <w:rPr>
          <w:rFonts w:ascii="TH SarabunIT๙" w:eastAsia="Cordia New" w:hAnsi="TH SarabunIT๙" w:cs="TH SarabunIT๙"/>
          <w:sz w:val="32"/>
          <w:szCs w:val="32"/>
        </w:rPr>
      </w:pPr>
      <w:r w:rsidRPr="00E2127F">
        <w:rPr>
          <w:rFonts w:ascii="TH SarabunIT๙" w:eastAsia="Cordia New" w:hAnsi="TH SarabunIT๙" w:cs="TH SarabunIT๙"/>
          <w:sz w:val="32"/>
          <w:szCs w:val="32"/>
          <w:cs/>
        </w:rPr>
        <w:t>สิทธิและหน้าที่อย่างมี</w:t>
      </w:r>
      <w:r w:rsidRPr="00AB607D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ความรับผิดชอบ มีจิตสาธารณะ</w:t>
      </w:r>
      <w:r w:rsidRPr="00AB607D">
        <w:rPr>
          <w:rFonts w:ascii="TH SarabunIT๙" w:eastAsia="Cordia New" w:hAnsi="TH SarabunIT๙" w:cs="TH SarabunIT๙"/>
          <w:sz w:val="32"/>
          <w:szCs w:val="32"/>
          <w:cs/>
        </w:rPr>
        <w:t xml:space="preserve"> มีความรัก</w:t>
      </w:r>
    </w:p>
    <w:p w14:paraId="224A16A8" w14:textId="5D6986C5" w:rsidR="008521F6" w:rsidRPr="003F1132" w:rsidRDefault="008521F6" w:rsidP="003F1132">
      <w:pPr>
        <w:spacing w:after="0" w:line="240" w:lineRule="auto"/>
        <w:ind w:left="2880" w:firstLine="370"/>
        <w:rPr>
          <w:rFonts w:ascii="TH SarabunIT๙" w:eastAsia="Cordia New" w:hAnsi="TH SarabunIT๙" w:cs="TH SarabunIT๙"/>
          <w:sz w:val="32"/>
          <w:szCs w:val="32"/>
        </w:rPr>
      </w:pPr>
      <w:r w:rsidRPr="00AB607D">
        <w:rPr>
          <w:rFonts w:ascii="TH SarabunIT๙" w:eastAsia="Cordia New" w:hAnsi="TH SarabunIT๙" w:cs="TH SarabunIT๙"/>
          <w:sz w:val="32"/>
          <w:szCs w:val="32"/>
          <w:cs/>
        </w:rPr>
        <w:t>และความภูมิใจในความเป็นไทย</w:t>
      </w:r>
      <w:r w:rsidRPr="00AB60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และอนุรักษ์</w:t>
      </w:r>
      <w:r w:rsidRPr="000D57F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</w:t>
      </w:r>
    </w:p>
    <w:p w14:paraId="53302779" w14:textId="6EC24DD3" w:rsidR="00542DAE" w:rsidRPr="00542DAE" w:rsidRDefault="006761B8" w:rsidP="008521F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="00542DAE" w:rsidRPr="007826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="00542DAE"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15B6B">
        <w:rPr>
          <w:rFonts w:ascii="TH SarabunIT๙" w:eastAsia="Cordia New" w:hAnsi="TH SarabunIT๙" w:cs="TH SarabunIT๙" w:hint="cs"/>
          <w:sz w:val="32"/>
          <w:szCs w:val="32"/>
          <w:cs/>
        </w:rPr>
        <w:t>๑ คุณภาพผู้เรียน</w:t>
      </w:r>
    </w:p>
    <w:p w14:paraId="067FEAD0" w14:textId="2F308BDE" w:rsidR="006761B8" w:rsidRPr="006761B8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="00542DAE" w:rsidRPr="007826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="00542DAE"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๑ </w:t>
      </w:r>
      <w:r w:rsidR="00115B6B">
        <w:rPr>
          <w:rFonts w:ascii="TH SarabunIT๙" w:eastAsia="Cordia New" w:hAnsi="TH SarabunIT๙" w:cs="TH SarabunIT๙" w:hint="cs"/>
          <w:sz w:val="32"/>
          <w:szCs w:val="32"/>
          <w:cs/>
        </w:rPr>
        <w:t>คุณภาพผู้เรียน</w:t>
      </w:r>
      <w:r w:rsidRPr="006761B8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7FCF29E" w14:textId="03C4DA66" w:rsidR="00542DAE" w:rsidRPr="00542DAE" w:rsidRDefault="00542DAE" w:rsidP="007152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826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761B8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3F11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6643EFCA" w14:textId="0DAAA03E" w:rsidR="006761B8" w:rsidRDefault="00542DAE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8266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761B8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3F11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F00AB9">
        <w:rPr>
          <w:rFonts w:ascii="TH SarabunIT๙" w:eastAsia="Cordia New" w:hAnsi="TH SarabunIT๙" w:cs="TH SarabunIT๙" w:hint="cs"/>
          <w:sz w:val="32"/>
          <w:szCs w:val="32"/>
          <w:cs/>
        </w:rPr>
        <w:t>นางกมลพร  สุขแก้ว</w:t>
      </w:r>
    </w:p>
    <w:p w14:paraId="0DF44EC6" w14:textId="795A2DF2" w:rsidR="00542DAE" w:rsidRDefault="006761B8" w:rsidP="00542D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761B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6761B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761B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6761B8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761B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3F11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6761B8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 </w:t>
      </w:r>
      <w:r w:rsidRPr="006761B8">
        <w:rPr>
          <w:rFonts w:ascii="TH SarabunIT๙" w:eastAsia="Cordia New" w:hAnsi="TH SarabunIT๙" w:cs="TH SarabunIT๙"/>
          <w:sz w:val="32"/>
          <w:szCs w:val="32"/>
        </w:rPr>
        <w:t>256</w:t>
      </w:r>
      <w:r w:rsidR="00527477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Pr="006761B8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</w:t>
      </w:r>
      <w:r w:rsidRPr="006761B8">
        <w:rPr>
          <w:rFonts w:ascii="TH SarabunIT๙" w:eastAsia="Cordia New" w:hAnsi="TH SarabunIT๙" w:cs="TH SarabunIT๙"/>
          <w:sz w:val="32"/>
          <w:szCs w:val="32"/>
        </w:rPr>
        <w:t>256</w:t>
      </w:r>
      <w:r w:rsidR="00527477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</w:p>
    <w:p w14:paraId="707EBE52" w14:textId="77777777" w:rsidR="00293430" w:rsidRPr="00056144" w:rsidRDefault="00B9709D" w:rsidP="00B9709D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05614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25FA750" wp14:editId="0AA29B28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E9451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49583910" w14:textId="77777777" w:rsidR="00293430" w:rsidRPr="00056144" w:rsidRDefault="00293430" w:rsidP="00293430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5891FC98" w14:textId="6A6F1AF5" w:rsidR="00275650" w:rsidRPr="00275650" w:rsidRDefault="00275650" w:rsidP="002B4678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ประเทศไทยเป็นประเทศที่มีความเจริญรุ่งเรืองทางประเพณีและวัฒนธรรมมา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ตั้งแต่อดีต มีวัน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สำคัญต่างๆ มากมา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ยที่ยึดถือปฏิบัต</w:t>
      </w:r>
      <w:r>
        <w:rPr>
          <w:rFonts w:ascii="TH SarabunIT๙" w:eastAsia="Cordia New" w:hAnsi="TH SarabunIT๙" w:cs="TH SarabunIT๙"/>
          <w:sz w:val="32"/>
          <w:szCs w:val="32"/>
          <w:cs/>
        </w:rPr>
        <w:t>ิมาช้านานสืบทอดกันมา แต่ปัจจุบันความเจริญก้าวหน้าอย่า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งรวดเร็ว</w:t>
      </w:r>
      <w:r>
        <w:rPr>
          <w:rFonts w:ascii="TH SarabunIT๙" w:eastAsia="Cordia New" w:hAnsi="TH SarabunIT๙" w:cs="TH SarabunIT๙"/>
          <w:sz w:val="32"/>
          <w:szCs w:val="32"/>
          <w:cs/>
        </w:rPr>
        <w:t>ทางด้า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นวัตถุส่งผลก</w:t>
      </w:r>
      <w:r>
        <w:rPr>
          <w:rFonts w:ascii="TH SarabunIT๙" w:eastAsia="Cordia New" w:hAnsi="TH SarabunIT๙" w:cs="TH SarabunIT๙"/>
          <w:sz w:val="32"/>
          <w:szCs w:val="32"/>
          <w:cs/>
        </w:rPr>
        <w:t>ระทบต่อวัฒนธรรมประเพณีไทยอันดีงาม คนส่วนใหญ่ขาดความสนใจและไม่เห็นความสำ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คัญ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ขาดจิตสำนึกในการเป็นผู้ให้เพรา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ะในส</w:t>
      </w:r>
      <w:r>
        <w:rPr>
          <w:rFonts w:ascii="TH SarabunIT๙" w:eastAsia="Cordia New" w:hAnsi="TH SarabunIT๙" w:cs="TH SarabunIT๙"/>
          <w:sz w:val="32"/>
          <w:szCs w:val="32"/>
          <w:cs/>
        </w:rPr>
        <w:t>ังคมไทยในปัจจุบันเป็นสังคมแห่งกา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รแข่งขันและรับวัฒนธรรมของ</w:t>
      </w:r>
      <w:r w:rsidR="003F11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ชา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ติตะว</w:t>
      </w:r>
      <w:r>
        <w:rPr>
          <w:rFonts w:ascii="TH SarabunIT๙" w:eastAsia="Cordia New" w:hAnsi="TH SarabunIT๙" w:cs="TH SarabunIT๙"/>
          <w:sz w:val="32"/>
          <w:szCs w:val="32"/>
          <w:cs/>
        </w:rPr>
        <w:t>ันตกได้ง่า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ย</w:t>
      </w:r>
    </w:p>
    <w:p w14:paraId="6F67B06D" w14:textId="294BB265" w:rsidR="00275650" w:rsidRDefault="00275650" w:rsidP="003F11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บ้านบางสะพานน้อย</w:t>
      </w:r>
      <w:r w:rsidR="003F11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จึงได้จัดกิจกรรมวันสำ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คัญของชา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ติขึ้น เพื</w:t>
      </w:r>
      <w:r>
        <w:rPr>
          <w:rFonts w:ascii="TH SarabunIT๙" w:eastAsia="Cordia New" w:hAnsi="TH SarabunIT๙" w:cs="TH SarabunIT๙"/>
          <w:sz w:val="32"/>
          <w:szCs w:val="32"/>
          <w:cs/>
        </w:rPr>
        <w:t>่อส่งเสริมให้นักเรียนรู้คุณค่ากา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รักษา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</w:t>
      </w:r>
      <w:r>
        <w:rPr>
          <w:rFonts w:ascii="TH SarabunIT๙" w:eastAsia="Cordia New" w:hAnsi="TH SarabunIT๙" w:cs="TH SarabunIT๙"/>
          <w:sz w:val="32"/>
          <w:szCs w:val="32"/>
          <w:cs/>
        </w:rPr>
        <w:t>ว้ซึ่งสถาบันชาติ ศาสนาและพระมหากษัตริย์ ดำรงไว้ซึ่งประเพณีและภูมิปัญญา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ไทยไว้ โดยให้ผู้เรียนได้มี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ส่วนร่วมทำกิจกรรมในวันสำคัญของชาติ ศาสนา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พระมหากษัตริย์ สามารถนำหลักธรรมไปปรับใช้ในกา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ดำเนินชีวิตประจำวัน ทำให้การพัฒนาคุณธรรมจริยธรรม ซึ่งเป็นรากฐานในการพัฒนา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สังคมประเทศชำติให้มี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ควา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มสันติสุข เจริญรุ่งเรืองสืบไป</w:t>
      </w:r>
    </w:p>
    <w:p w14:paraId="77E84905" w14:textId="77777777" w:rsidR="00293430" w:rsidRPr="00056144" w:rsidRDefault="00293430" w:rsidP="00293430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254635BC" w14:textId="77777777" w:rsidR="00293430" w:rsidRPr="00056144" w:rsidRDefault="00293430" w:rsidP="00293430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1883CF3" w14:textId="77777777" w:rsidR="00275650" w:rsidRPr="00275650" w:rsidRDefault="00CE021D" w:rsidP="0027565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เพื่อให้ครู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 xml:space="preserve"> บุคลากรทางการศึกษาและนักเรียนได้แสดงความจงรักภักดีต่อชาติ ศาสนา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</w:p>
    <w:p w14:paraId="048451AE" w14:textId="580786AF" w:rsidR="006A186A" w:rsidRPr="00275650" w:rsidRDefault="008C5632" w:rsidP="008C563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พระมหา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กษัตริย์</w:t>
      </w:r>
    </w:p>
    <w:p w14:paraId="2DB40193" w14:textId="77777777" w:rsidR="006761B8" w:rsidRDefault="008C5632" w:rsidP="0027565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เพื่อให้ครู บุคลากรทางการศึกษาและนักเรียนมีส่วนร่วมในการดำรงไว้ซึ่งประเพณีที่ดีงา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 xml:space="preserve">ม </w:t>
      </w:r>
      <w:r w:rsidR="006761B8">
        <w:rPr>
          <w:rFonts w:ascii="TH SarabunIT๙" w:eastAsia="Cordia New" w:hAnsi="TH SarabunIT๙" w:cs="TH SarabunIT๙"/>
          <w:sz w:val="32"/>
          <w:szCs w:val="32"/>
        </w:rPr>
        <w:t xml:space="preserve">                     </w:t>
      </w:r>
    </w:p>
    <w:p w14:paraId="2AB85BB6" w14:textId="28AA142C" w:rsidR="00275650" w:rsidRPr="00275650" w:rsidRDefault="00275650" w:rsidP="008C563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รัก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ควา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มเป็นไทย</w:t>
      </w:r>
    </w:p>
    <w:p w14:paraId="6E5AEA1F" w14:textId="77777777" w:rsidR="003F1132" w:rsidRDefault="008C5632" w:rsidP="0027565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เพื่อให้นักเรียนได้ความรู้จากการปฏิบัติจริง พัฒนาทักษะกา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รเรียนรู้</w:t>
      </w:r>
      <w:r>
        <w:rPr>
          <w:rFonts w:ascii="TH SarabunIT๙" w:eastAsia="Cordia New" w:hAnsi="TH SarabunIT๙" w:cs="TH SarabunIT๙"/>
          <w:sz w:val="32"/>
          <w:szCs w:val="32"/>
          <w:cs/>
        </w:rPr>
        <w:t>และสร้างจิตสำนึกในกา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ร</w:t>
      </w:r>
    </w:p>
    <w:p w14:paraId="7339F921" w14:textId="30D49615" w:rsidR="00CE021D" w:rsidRPr="00056144" w:rsidRDefault="00275650" w:rsidP="008C5632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รักท้องถิ่นและประเทศชำติ</w:t>
      </w:r>
    </w:p>
    <w:p w14:paraId="14E2FE34" w14:textId="77777777" w:rsidR="006761B8" w:rsidRDefault="006761B8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21755CF" w14:textId="605E189C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2443B28E" w14:textId="77777777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086622EE" w14:textId="21502E25" w:rsidR="00F00AB9" w:rsidRPr="00115B6B" w:rsidRDefault="00293430" w:rsidP="00115B6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1)  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 w:rsidR="00F00AB9"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กรทางการศึกษาและนักเรียนร้อยละ 95 เข้า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ร่วมกิจกรรม</w:t>
      </w:r>
    </w:p>
    <w:p w14:paraId="43C14268" w14:textId="1BAE4A53" w:rsidR="00293430" w:rsidRPr="00056144" w:rsidRDefault="00293430" w:rsidP="0029343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613B0A72" w14:textId="77777777" w:rsidR="003F1132" w:rsidRDefault="00293430" w:rsidP="003F113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 w:rsidR="00F00AB9"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กรทางการศึกษาและนักเรียนตระหนักเห็นความสำคัญ และแสดงควา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มจงรักภักดี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ต่อชาติ ศาสนาและพระมหา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กษัตริย์ ตลอดจนกำ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รอนุรักษ์วัฒนธรรม ประเพณีที่ดีงา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มและได้มี</w:t>
      </w:r>
    </w:p>
    <w:p w14:paraId="5A010B1A" w14:textId="795C33C5" w:rsidR="00CE021D" w:rsidRPr="00056144" w:rsidRDefault="008C5632" w:rsidP="003F11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ส่วนร่วมกิจกรรมวันสำคัญต่า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ง ๆ</w:t>
      </w:r>
    </w:p>
    <w:p w14:paraId="0D3BC19C" w14:textId="77777777" w:rsidR="00F00AB9" w:rsidRDefault="00F00AB9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513CD6B" w14:textId="587B4CBD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13BC6E12" w14:textId="77777777" w:rsidR="00293430" w:rsidRPr="00056144" w:rsidRDefault="00293430" w:rsidP="0029343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B9709D" w:rsidRPr="00056144" w14:paraId="4BA88C93" w14:textId="77777777" w:rsidTr="00056144">
        <w:trPr>
          <w:tblHeader/>
        </w:trPr>
        <w:tc>
          <w:tcPr>
            <w:tcW w:w="918" w:type="dxa"/>
            <w:shd w:val="clear" w:color="auto" w:fill="auto"/>
          </w:tcPr>
          <w:p w14:paraId="3ED7671B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689B43FC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278BF7D6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3FAF85B0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9709D" w:rsidRPr="00056144" w14:paraId="5226D8FE" w14:textId="77777777" w:rsidTr="006761B8">
        <w:tc>
          <w:tcPr>
            <w:tcW w:w="918" w:type="dxa"/>
            <w:shd w:val="clear" w:color="auto" w:fill="auto"/>
          </w:tcPr>
          <w:p w14:paraId="1C25C2DD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6FB15B7E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020FEE5B" w14:textId="743DB873" w:rsidR="00293430" w:rsidRPr="00056144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3837DD05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9709D" w:rsidRPr="00056144" w14:paraId="2759B9E3" w14:textId="77777777" w:rsidTr="006761B8">
        <w:tc>
          <w:tcPr>
            <w:tcW w:w="918" w:type="dxa"/>
            <w:shd w:val="clear" w:color="auto" w:fill="auto"/>
          </w:tcPr>
          <w:p w14:paraId="375F6064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6101A72E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17777B29" w14:textId="0CA273F0" w:rsidR="00293430" w:rsidRPr="00056144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5DBC9980" w14:textId="6F43A105" w:rsidR="00293430" w:rsidRPr="00056144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B9709D" w:rsidRPr="00056144" w14:paraId="633215E6" w14:textId="77777777" w:rsidTr="006761B8">
        <w:tc>
          <w:tcPr>
            <w:tcW w:w="918" w:type="dxa"/>
            <w:shd w:val="clear" w:color="auto" w:fill="auto"/>
          </w:tcPr>
          <w:p w14:paraId="383D1301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1A0EE987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4921A38E" w14:textId="5D0D5238" w:rsidR="00293430" w:rsidRPr="00056144" w:rsidRDefault="00F00AB9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2A8C4B50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9709D" w:rsidRPr="00056144" w14:paraId="7B87D6C1" w14:textId="77777777" w:rsidTr="006761B8">
        <w:tc>
          <w:tcPr>
            <w:tcW w:w="918" w:type="dxa"/>
            <w:shd w:val="clear" w:color="auto" w:fill="auto"/>
          </w:tcPr>
          <w:p w14:paraId="137F1098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0CAC4A40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  <w:p w14:paraId="48A9211D" w14:textId="77777777" w:rsidR="00275650" w:rsidRPr="00275650" w:rsidRDefault="00293430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ดำเนินงานตามแผนการจัดกิจกรรมต่า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 ๆ ดังนี้</w:t>
            </w:r>
          </w:p>
          <w:p w14:paraId="1B68214A" w14:textId="77777777" w:rsidR="008C5632" w:rsidRDefault="008C5632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กิจกรรมแห่เทียนวันเข้าพรรษา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4D1DFDD" w14:textId="77777777" w:rsidR="00275650" w:rsidRPr="00275650" w:rsidRDefault="008C5632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กิจกรรมเฉลิมพระชนมพรรษา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ของสมเด็จพระ</w:t>
            </w:r>
          </w:p>
          <w:p w14:paraId="0285DBCF" w14:textId="77777777" w:rsidR="00275650" w:rsidRPr="00275650" w:rsidRDefault="008C5632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เจ้าอยู่หัวมหา</w:t>
            </w:r>
            <w:proofErr w:type="spellStart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ลงกรณฯ</w:t>
            </w:r>
          </w:p>
          <w:p w14:paraId="644E425A" w14:textId="77777777" w:rsidR="008C5632" w:rsidRDefault="008C5632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กิจกรรมวันแม่แห่งชา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 </w:t>
            </w:r>
          </w:p>
          <w:p w14:paraId="295472B5" w14:textId="77777777" w:rsidR="008C5632" w:rsidRDefault="00275650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4. กิจกรรมวันลอยกระทง </w:t>
            </w:r>
          </w:p>
          <w:p w14:paraId="27C14579" w14:textId="77777777" w:rsidR="008C5632" w:rsidRDefault="008C5632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กิจกรรมวันพ่อแห่งชา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 </w:t>
            </w:r>
          </w:p>
          <w:p w14:paraId="1BB32CF3" w14:textId="77777777" w:rsidR="002B4678" w:rsidRDefault="00F00AB9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๖. กิจกรรมไหว้ครู</w:t>
            </w:r>
          </w:p>
          <w:p w14:paraId="6F08AF2B" w14:textId="70FC99EF" w:rsidR="00B10E9D" w:rsidRPr="00056144" w:rsidRDefault="00B10E9D" w:rsidP="0027565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๗. วันวิสาขบูชา</w:t>
            </w:r>
          </w:p>
        </w:tc>
        <w:tc>
          <w:tcPr>
            <w:tcW w:w="2188" w:type="dxa"/>
            <w:shd w:val="clear" w:color="auto" w:fill="auto"/>
          </w:tcPr>
          <w:p w14:paraId="3B34FC0F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AB6939A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9497813" w14:textId="7BC492E5" w:rsidR="00293430" w:rsidRPr="00056144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="00293430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29057EE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68A15F0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A784ECF" w14:textId="738743FB" w:rsidR="00293430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  <w:p w14:paraId="2747D8AA" w14:textId="24503609" w:rsidR="00F00AB9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B10E9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สุนิสา</w:t>
            </w:r>
          </w:p>
          <w:p w14:paraId="3841DFAC" w14:textId="6DC0FAD3" w:rsidR="00F00AB9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F6356C8" w14:textId="3BB29905" w:rsidR="00F00AB9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071C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สุนิสา</w:t>
            </w:r>
          </w:p>
          <w:p w14:paraId="51909191" w14:textId="79282C80" w:rsidR="00F00AB9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ครูขวัญจิตร</w:t>
            </w:r>
          </w:p>
          <w:p w14:paraId="2FDB59EE" w14:textId="4B067236" w:rsidR="00F00AB9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ครูสุนิสา</w:t>
            </w:r>
          </w:p>
          <w:p w14:paraId="1A1BB233" w14:textId="2B479D33" w:rsidR="00F00AB9" w:rsidRPr="00056144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ครูสมจิตร</w:t>
            </w:r>
          </w:p>
          <w:p w14:paraId="04744500" w14:textId="7D420C74" w:rsidR="00293430" w:rsidRPr="00056144" w:rsidRDefault="00B10E9D" w:rsidP="00542DA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B9709D" w:rsidRPr="00056144" w14:paraId="7B52D786" w14:textId="77777777" w:rsidTr="006761B8">
        <w:tc>
          <w:tcPr>
            <w:tcW w:w="918" w:type="dxa"/>
            <w:shd w:val="clear" w:color="auto" w:fill="auto"/>
          </w:tcPr>
          <w:p w14:paraId="2546AE70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4472" w:type="dxa"/>
            <w:shd w:val="clear" w:color="auto" w:fill="auto"/>
          </w:tcPr>
          <w:p w14:paraId="239ED023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88" w:type="dxa"/>
            <w:shd w:val="clear" w:color="auto" w:fill="auto"/>
          </w:tcPr>
          <w:p w14:paraId="1EA39334" w14:textId="5A4B8565" w:rsidR="00293430" w:rsidRPr="00056144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="00293430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0452E61F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293430" w:rsidRPr="00056144" w14:paraId="5639A03F" w14:textId="77777777" w:rsidTr="006761B8">
        <w:tc>
          <w:tcPr>
            <w:tcW w:w="918" w:type="dxa"/>
            <w:shd w:val="clear" w:color="auto" w:fill="auto"/>
          </w:tcPr>
          <w:p w14:paraId="34232C96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4472488A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188" w:type="dxa"/>
            <w:shd w:val="clear" w:color="auto" w:fill="auto"/>
          </w:tcPr>
          <w:p w14:paraId="6F55AC00" w14:textId="7C5E5584" w:rsidR="00293430" w:rsidRPr="00056144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44B45BFC" w14:textId="36D7460E" w:rsidR="00293430" w:rsidRPr="00056144" w:rsidRDefault="00F00AB9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</w:tbl>
    <w:p w14:paraId="7BC57896" w14:textId="77777777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F6B370B" w14:textId="77777777" w:rsidR="008521F6" w:rsidRDefault="008521F6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AFFB51" w14:textId="6C75D4A2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374930C3" w14:textId="516F87BD" w:rsidR="00293430" w:rsidRPr="00056144" w:rsidRDefault="00721745" w:rsidP="0029343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527477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="00CE021D" w:rsidRPr="00056144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52747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0DE0769E" w14:textId="77777777" w:rsidR="00293430" w:rsidRPr="00056144" w:rsidRDefault="00293430" w:rsidP="00293430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542DAE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="008C563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และบริเวรณชุมชนใกล้เคียง</w:t>
      </w:r>
    </w:p>
    <w:p w14:paraId="4D488965" w14:textId="77777777" w:rsidR="00450394" w:rsidRDefault="00450394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71F0519" w14:textId="3EDB1A7F" w:rsidR="00293430" w:rsidRPr="00056144" w:rsidRDefault="002D2EF1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C13485A" w14:textId="0F352E6B" w:rsidR="00293430" w:rsidRPr="005250E7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</w:t>
      </w:r>
      <w:r w:rsidR="00B21E40"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6761B8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135FFB">
        <w:rPr>
          <w:rFonts w:ascii="TH SarabunIT๙" w:eastAsia="Times New Roman" w:hAnsi="TH SarabunIT๙" w:cs="TH SarabunIT๙"/>
          <w:sz w:val="32"/>
          <w:szCs w:val="32"/>
        </w:rPr>
        <w:t>20</w:t>
      </w:r>
      <w:r w:rsidR="00BA2BCE"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="006761B8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1ACB8E59" w14:textId="77777777" w:rsidR="00293430" w:rsidRPr="005250E7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0E20A428" w14:textId="32896FC3" w:rsidR="00293430" w:rsidRPr="005250E7" w:rsidRDefault="00B21E40" w:rsidP="00293430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293430"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135FFB">
        <w:rPr>
          <w:rFonts w:ascii="TH SarabunIT๙" w:eastAsia="Cordia New" w:hAnsi="TH SarabunIT๙" w:cs="TH SarabunIT๙" w:hint="cs"/>
          <w:sz w:val="32"/>
          <w:szCs w:val="32"/>
          <w:cs/>
        </w:rPr>
        <w:t>20</w:t>
      </w:r>
      <w:r w:rsidR="00BA2BCE"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15465260" w14:textId="1FED23DB" w:rsidR="00293430" w:rsidRPr="005250E7" w:rsidRDefault="00B21E40" w:rsidP="00B21E40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  <w:cs/>
        </w:rPr>
      </w:pP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รายได้สถานศึกษา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250E7" w:rsidRPr="005250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163D2">
        <w:rPr>
          <w:rFonts w:ascii="TH SarabunIT๙" w:eastAsia="Times New Roman" w:hAnsi="TH SarabunIT๙" w:cs="TH SarabunIT๙"/>
          <w:sz w:val="32"/>
          <w:szCs w:val="32"/>
        </w:rPr>
        <w:t xml:space="preserve">   -   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6761B8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45D2D70F" w14:textId="77777777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596"/>
        <w:gridCol w:w="1260"/>
        <w:gridCol w:w="1350"/>
      </w:tblGrid>
      <w:tr w:rsidR="00B9709D" w:rsidRPr="00056144" w14:paraId="6C195C6B" w14:textId="77777777" w:rsidTr="00CE021D">
        <w:tc>
          <w:tcPr>
            <w:tcW w:w="675" w:type="dxa"/>
            <w:vMerge w:val="restart"/>
          </w:tcPr>
          <w:p w14:paraId="44913E67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1313DB19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1" w:type="dxa"/>
            <w:gridSpan w:val="4"/>
          </w:tcPr>
          <w:p w14:paraId="7BC91436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9709D" w:rsidRPr="00056144" w14:paraId="38EB8E7C" w14:textId="77777777" w:rsidTr="00CE021D">
        <w:tc>
          <w:tcPr>
            <w:tcW w:w="675" w:type="dxa"/>
            <w:vMerge/>
          </w:tcPr>
          <w:p w14:paraId="23FB5801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7C6BDDD3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129E216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6" w:type="dxa"/>
          </w:tcPr>
          <w:p w14:paraId="4ED33856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18252CFC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653B8F0B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23846" w:rsidRPr="00056144" w14:paraId="1048E397" w14:textId="77777777" w:rsidTr="00CE021D">
        <w:tc>
          <w:tcPr>
            <w:tcW w:w="675" w:type="dxa"/>
          </w:tcPr>
          <w:p w14:paraId="3FC5FDB1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29A2568E" w14:textId="52C97862" w:rsidR="00123846" w:rsidRPr="00275650" w:rsidRDefault="00123846" w:rsidP="0012384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กิจกรรมแห่เทียนวันเข้าพรรษา </w:t>
            </w:r>
          </w:p>
        </w:tc>
        <w:tc>
          <w:tcPr>
            <w:tcW w:w="1275" w:type="dxa"/>
          </w:tcPr>
          <w:p w14:paraId="53DF449A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37579892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684DD99" w14:textId="27A7813F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22361824" w14:textId="491F3FDD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123846" w:rsidRPr="00056144" w14:paraId="1A3552FB" w14:textId="77777777" w:rsidTr="00CE021D">
        <w:tc>
          <w:tcPr>
            <w:tcW w:w="675" w:type="dxa"/>
          </w:tcPr>
          <w:p w14:paraId="2072CBE5" w14:textId="677AB43C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6F04C0E4" w14:textId="35D5D5E0" w:rsidR="00123846" w:rsidRPr="008C5632" w:rsidRDefault="00123846" w:rsidP="0012384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กิจกรรมวันวิสาขบูชา</w:t>
            </w:r>
          </w:p>
        </w:tc>
        <w:tc>
          <w:tcPr>
            <w:tcW w:w="1275" w:type="dxa"/>
          </w:tcPr>
          <w:p w14:paraId="2468ED94" w14:textId="37E756DA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686F1F41" w14:textId="40FBA969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A0EEE50" w14:textId="695492A3" w:rsidR="00123846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79D9238A" w14:textId="1581A7A7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5B0" w:rsidRPr="00056144" w14:paraId="702F5AC3" w14:textId="77777777" w:rsidTr="00CE021D">
        <w:tc>
          <w:tcPr>
            <w:tcW w:w="675" w:type="dxa"/>
          </w:tcPr>
          <w:p w14:paraId="574FC868" w14:textId="5608220B" w:rsidR="007A35B0" w:rsidRPr="00056144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36410ED4" w14:textId="77777777" w:rsidR="007A35B0" w:rsidRDefault="007A35B0" w:rsidP="007A35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กิจกรรมเฉลิมพระชนมพรรษาของสมเด็จพระเจ้าอยู่หัว</w:t>
            </w:r>
          </w:p>
          <w:p w14:paraId="74056459" w14:textId="60E7C36D" w:rsidR="007A35B0" w:rsidRPr="00056144" w:rsidRDefault="007A35B0" w:rsidP="007A35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มหา</w:t>
            </w:r>
            <w:proofErr w:type="spellStart"/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วชิ</w:t>
            </w:r>
            <w:proofErr w:type="spellEnd"/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ราลงกรณฯ</w:t>
            </w:r>
          </w:p>
        </w:tc>
        <w:tc>
          <w:tcPr>
            <w:tcW w:w="1275" w:type="dxa"/>
          </w:tcPr>
          <w:p w14:paraId="0DE7B2B4" w14:textId="77777777" w:rsidR="007A35B0" w:rsidRPr="00056144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0CBF6D59" w14:textId="77777777" w:rsidR="007A35B0" w:rsidRPr="00056144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6D2AD86" w14:textId="5DF60CC3" w:rsidR="007A35B0" w:rsidRPr="00056144" w:rsidRDefault="00135FFB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7A35B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7B57BE60" w14:textId="1C90B392" w:rsidR="007A35B0" w:rsidRPr="00056144" w:rsidRDefault="00135FFB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7A35B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123846" w:rsidRPr="00056144" w14:paraId="3B8DD70C" w14:textId="77777777" w:rsidTr="00CE021D">
        <w:tc>
          <w:tcPr>
            <w:tcW w:w="675" w:type="dxa"/>
          </w:tcPr>
          <w:p w14:paraId="63B9EEA3" w14:textId="0511F28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14:paraId="6F04D088" w14:textId="77777777" w:rsidR="00123846" w:rsidRPr="00056144" w:rsidRDefault="00123846" w:rsidP="0012384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กิจกรรมวันแม่แห่งชาติ</w:t>
            </w:r>
          </w:p>
        </w:tc>
        <w:tc>
          <w:tcPr>
            <w:tcW w:w="1275" w:type="dxa"/>
          </w:tcPr>
          <w:p w14:paraId="26C0F223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5315DE96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9091156" w14:textId="5AE2E62D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3BEAD8D9" w14:textId="58DFF2C3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123846" w:rsidRPr="00056144" w14:paraId="5E6C8E55" w14:textId="77777777" w:rsidTr="00CE021D">
        <w:tc>
          <w:tcPr>
            <w:tcW w:w="675" w:type="dxa"/>
          </w:tcPr>
          <w:p w14:paraId="4B7FB582" w14:textId="1F607831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14:paraId="7D63275F" w14:textId="77777777" w:rsidR="00123846" w:rsidRPr="00056144" w:rsidRDefault="00123846" w:rsidP="0012384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กิจกรรมวันลอยกระทง</w:t>
            </w:r>
          </w:p>
        </w:tc>
        <w:tc>
          <w:tcPr>
            <w:tcW w:w="1275" w:type="dxa"/>
          </w:tcPr>
          <w:p w14:paraId="5FEA5DF9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6" w:type="dxa"/>
          </w:tcPr>
          <w:p w14:paraId="3D23FA0A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83C30A5" w14:textId="04C01C1C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2822E9B5" w14:textId="66475949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123846" w:rsidRPr="00056144" w14:paraId="24CCD3C4" w14:textId="77777777" w:rsidTr="00CE021D">
        <w:tc>
          <w:tcPr>
            <w:tcW w:w="675" w:type="dxa"/>
          </w:tcPr>
          <w:p w14:paraId="059D3AF5" w14:textId="52935BB5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402" w:type="dxa"/>
          </w:tcPr>
          <w:p w14:paraId="7BEB87F1" w14:textId="77777777" w:rsidR="00123846" w:rsidRPr="00056144" w:rsidRDefault="00123846" w:rsidP="0012384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กิจกรรมวันพ่อแห่งชาติ</w:t>
            </w:r>
          </w:p>
        </w:tc>
        <w:tc>
          <w:tcPr>
            <w:tcW w:w="1275" w:type="dxa"/>
          </w:tcPr>
          <w:p w14:paraId="15CB1892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6" w:type="dxa"/>
          </w:tcPr>
          <w:p w14:paraId="2B7A61CC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110690E6" w14:textId="33CC34B8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B156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43F18D76" w14:textId="33C20DCC" w:rsidR="00123846" w:rsidRPr="00056144" w:rsidRDefault="00135FFB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B156D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7A35B0" w:rsidRPr="00056144" w14:paraId="0FC4B6BA" w14:textId="77777777" w:rsidTr="00CE021D">
        <w:tc>
          <w:tcPr>
            <w:tcW w:w="675" w:type="dxa"/>
          </w:tcPr>
          <w:p w14:paraId="60E4CF42" w14:textId="6F52006D" w:rsidR="007A35B0" w:rsidRPr="00056144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14:paraId="44EFF4A3" w14:textId="48B46D44" w:rsidR="007A35B0" w:rsidRPr="00056144" w:rsidRDefault="007A35B0" w:rsidP="007A35B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ไหว้ครู</w:t>
            </w:r>
          </w:p>
        </w:tc>
        <w:tc>
          <w:tcPr>
            <w:tcW w:w="1275" w:type="dxa"/>
          </w:tcPr>
          <w:p w14:paraId="4488ED01" w14:textId="77777777" w:rsidR="007A35B0" w:rsidRPr="00056144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6" w:type="dxa"/>
          </w:tcPr>
          <w:p w14:paraId="53F90665" w14:textId="77777777" w:rsidR="007A35B0" w:rsidRPr="00056144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13773207" w14:textId="5DDBFB49" w:rsidR="007A35B0" w:rsidRPr="00056144" w:rsidRDefault="00135FFB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7A35B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5EC6E825" w14:textId="597193B7" w:rsidR="007A35B0" w:rsidRPr="00056144" w:rsidRDefault="00135FFB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7A35B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7A35B0" w:rsidRPr="00056144" w14:paraId="7442B89F" w14:textId="77777777" w:rsidTr="00CE021D">
        <w:tc>
          <w:tcPr>
            <w:tcW w:w="675" w:type="dxa"/>
          </w:tcPr>
          <w:p w14:paraId="08A2A489" w14:textId="77777777" w:rsidR="007A35B0" w:rsidRPr="00056144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8EE0A0" w14:textId="77777777" w:rsidR="007A35B0" w:rsidRPr="00123846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E4C578F" w14:textId="77777777" w:rsidR="007A35B0" w:rsidRPr="007A35B0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A35B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71C7BEF8" w14:textId="77777777" w:rsidR="007A35B0" w:rsidRPr="007A35B0" w:rsidRDefault="007A35B0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A35B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6F62EE0" w14:textId="18A691FF" w:rsidR="007A35B0" w:rsidRPr="00123846" w:rsidRDefault="00135FFB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7A35B0" w:rsidRPr="0012384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7D7107BC" w14:textId="36C01726" w:rsidR="007A35B0" w:rsidRPr="00123846" w:rsidRDefault="00135FFB" w:rsidP="007A35B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7A35B0" w:rsidRPr="0012384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</w:tr>
    </w:tbl>
    <w:p w14:paraId="3EB19962" w14:textId="310CA2CA" w:rsidR="00293430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CCDDE06" w14:textId="10CB6054" w:rsidR="003F1132" w:rsidRDefault="003F1132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53B2951" w14:textId="29ACE81C" w:rsidR="003F1132" w:rsidRDefault="003F1132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9515249" w14:textId="77777777" w:rsidR="003F1132" w:rsidRPr="00056144" w:rsidRDefault="003F1132" w:rsidP="00293430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3E56148D" w14:textId="77777777" w:rsidR="002D2EF1" w:rsidRPr="00056144" w:rsidRDefault="002D2EF1" w:rsidP="002D2EF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075F37CC" w14:textId="77777777" w:rsidR="002D2EF1" w:rsidRPr="00056144" w:rsidRDefault="002D2EF1" w:rsidP="002934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610"/>
      </w:tblGrid>
      <w:tr w:rsidR="00B9709D" w:rsidRPr="00056144" w14:paraId="5E849FF7" w14:textId="77777777" w:rsidTr="00CE021D">
        <w:tc>
          <w:tcPr>
            <w:tcW w:w="4068" w:type="dxa"/>
          </w:tcPr>
          <w:p w14:paraId="6AEC4707" w14:textId="77777777" w:rsidR="00CE021D" w:rsidRPr="00056144" w:rsidRDefault="00CE021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880" w:type="dxa"/>
          </w:tcPr>
          <w:p w14:paraId="056DC10C" w14:textId="77777777" w:rsidR="00CE021D" w:rsidRPr="00056144" w:rsidRDefault="00CE021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E93933E" w14:textId="77777777" w:rsidR="00CE021D" w:rsidRPr="00056144" w:rsidRDefault="00CE021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E021D" w:rsidRPr="00056144" w14:paraId="720F40AD" w14:textId="77777777" w:rsidTr="00CE021D">
        <w:trPr>
          <w:trHeight w:val="2627"/>
        </w:trPr>
        <w:tc>
          <w:tcPr>
            <w:tcW w:w="4068" w:type="dxa"/>
          </w:tcPr>
          <w:p w14:paraId="20F9BCE5" w14:textId="77777777" w:rsidR="00CE021D" w:rsidRDefault="00275650" w:rsidP="008C56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 90</w:t>
            </w:r>
            <w:r w:rsid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ของผู้เข้า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ร่วมกิจกรรม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มีความพึงพอใจ</w:t>
            </w:r>
            <w:r w:rsid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การดำ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เนิน</w:t>
            </w:r>
            <w:r w:rsid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</w:t>
            </w:r>
            <w:r w:rsidR="008C56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</w:t>
            </w:r>
          </w:p>
          <w:p w14:paraId="27D061D4" w14:textId="77777777" w:rsidR="008C5632" w:rsidRDefault="008C5632" w:rsidP="008C56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045C42E" w14:textId="77777777" w:rsidR="008C5632" w:rsidRPr="008C5632" w:rsidRDefault="008C5632" w:rsidP="008C56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F83DB1A" w14:textId="77777777" w:rsidR="00275650" w:rsidRPr="008C5632" w:rsidRDefault="00275650" w:rsidP="008C563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90 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ของนักเรียนที่มี</w:t>
            </w: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0792560" w14:textId="77777777" w:rsidR="00275650" w:rsidRPr="00275650" w:rsidRDefault="008C5632" w:rsidP="0027565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สอบถามควา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529BAD2C" w14:textId="77777777" w:rsidR="00CE021D" w:rsidRDefault="00275650" w:rsidP="0027565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พอใจของผู้ร่วมกิจกรรมนักเรียนและผู้มีส่วนเกี่ยวข้อง</w:t>
            </w:r>
          </w:p>
          <w:p w14:paraId="394F401C" w14:textId="77777777" w:rsidR="008C5632" w:rsidRDefault="008C5632" w:rsidP="0027565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05B44D2" w14:textId="77777777" w:rsidR="00275650" w:rsidRPr="00275650" w:rsidRDefault="008C5632" w:rsidP="0027565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ตรวจสอบรายงา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</w:t>
            </w:r>
          </w:p>
          <w:p w14:paraId="386BED2E" w14:textId="77777777" w:rsidR="00275650" w:rsidRPr="00275650" w:rsidRDefault="008C5632" w:rsidP="0027565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1F76BCBA" w14:textId="77777777" w:rsidR="00275650" w:rsidRPr="00056144" w:rsidRDefault="00275650" w:rsidP="0027565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</w:t>
            </w:r>
            <w:r w:rsidR="008C56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C32" w14:textId="77777777" w:rsidR="00275650" w:rsidRPr="00275650" w:rsidRDefault="008C5632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แบบสอบถามควา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2401CEBA" w14:textId="77777777" w:rsidR="00275650" w:rsidRPr="00275650" w:rsidRDefault="00275650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</w:t>
            </w:r>
          </w:p>
          <w:p w14:paraId="746470C3" w14:textId="77777777" w:rsidR="00275650" w:rsidRPr="00275650" w:rsidRDefault="00275650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นักเรียนและผู้มีส่วน</w:t>
            </w:r>
          </w:p>
          <w:p w14:paraId="4C46D5B6" w14:textId="77777777" w:rsidR="00CE021D" w:rsidRDefault="00275650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14:paraId="54817E1C" w14:textId="77777777" w:rsidR="00275650" w:rsidRPr="00275650" w:rsidRDefault="008C5632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รายงานกา</w:t>
            </w:r>
            <w:r w:rsidR="00275650"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06CFCD98" w14:textId="77777777" w:rsidR="00275650" w:rsidRPr="00275650" w:rsidRDefault="00275650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</w:t>
            </w:r>
          </w:p>
          <w:p w14:paraId="6D0EF664" w14:textId="77777777" w:rsidR="00275650" w:rsidRPr="00056144" w:rsidRDefault="00275650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ประสงค์(</w:t>
            </w:r>
            <w:proofErr w:type="spellStart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.5)</w:t>
            </w:r>
          </w:p>
        </w:tc>
      </w:tr>
    </w:tbl>
    <w:p w14:paraId="4E3131D8" w14:textId="77777777" w:rsidR="00CE021D" w:rsidRPr="00056144" w:rsidRDefault="00CE021D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0521531" w14:textId="3CC58DD2" w:rsidR="00293430" w:rsidRPr="00056144" w:rsidRDefault="002D2EF1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7803DDF3" w14:textId="77777777" w:rsidR="00275650" w:rsidRPr="00275650" w:rsidRDefault="00293430" w:rsidP="00275650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C5632">
        <w:rPr>
          <w:rFonts w:ascii="TH SarabunIT๙" w:eastAsia="Cordia New" w:hAnsi="TH SarabunIT๙" w:cs="TH SarabunIT๙"/>
          <w:sz w:val="32"/>
          <w:szCs w:val="32"/>
          <w:cs/>
        </w:rPr>
        <w:t>ครูบุคลากรทางการศึกษา และนักเรียนมีความจงรักภักดีต่อชาติ ศาสนา พระมหา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กษัตริย์</w:t>
      </w:r>
    </w:p>
    <w:p w14:paraId="4766BBB9" w14:textId="77777777" w:rsidR="00275650" w:rsidRPr="00275650" w:rsidRDefault="008C5632" w:rsidP="00275650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ครูบุคลากรทางการศึกษา และนักเรียนมีความภาคภูมิใจในควา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มเป็นไทย</w:t>
      </w:r>
    </w:p>
    <w:p w14:paraId="4B3C7934" w14:textId="77777777" w:rsidR="00275650" w:rsidRPr="00275650" w:rsidRDefault="008C5632" w:rsidP="00275650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บุคลำกรทางการศึกษา และนักเรียนสามารถดำเนินชีวิตอยู่ในสังคมได้อย่า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งสงบสุข</w:t>
      </w:r>
    </w:p>
    <w:p w14:paraId="6A02A74A" w14:textId="77777777" w:rsidR="00275650" w:rsidRPr="008C5632" w:rsidRDefault="008C5632" w:rsidP="003F1132">
      <w:pPr>
        <w:pStyle w:val="a3"/>
        <w:numPr>
          <w:ilvl w:val="1"/>
          <w:numId w:val="4"/>
        </w:numPr>
        <w:spacing w:after="0" w:line="240" w:lineRule="auto"/>
        <w:ind w:right="-519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และบุคลา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กร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ทางการศึกษา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ของโรงเรียนเป็นผ</w:t>
      </w:r>
      <w:r>
        <w:rPr>
          <w:rFonts w:ascii="TH SarabunIT๙" w:eastAsia="Cordia New" w:hAnsi="TH SarabunIT๙" w:cs="TH SarabunIT๙"/>
          <w:sz w:val="32"/>
          <w:szCs w:val="32"/>
          <w:cs/>
        </w:rPr>
        <w:t>ู้มีคุณธรรม จริยธรรม เป็นแบบอย่า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งที่ดีของ</w:t>
      </w:r>
      <w:r w:rsidR="00275650" w:rsidRPr="008C5632">
        <w:rPr>
          <w:rFonts w:ascii="TH SarabunIT๙" w:eastAsia="Cordia New" w:hAnsi="TH SarabunIT๙" w:cs="TH SarabunIT๙"/>
          <w:sz w:val="32"/>
          <w:szCs w:val="32"/>
          <w:cs/>
        </w:rPr>
        <w:t>สังคม</w:t>
      </w:r>
    </w:p>
    <w:p w14:paraId="02D8B534" w14:textId="77777777" w:rsidR="001C33F8" w:rsidRPr="00056144" w:rsidRDefault="008C5632" w:rsidP="00275650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 เป็นสถานศึกษาที่มีคุณภา</w:t>
      </w:r>
      <w:r w:rsidR="00275650" w:rsidRPr="00275650">
        <w:rPr>
          <w:rFonts w:ascii="TH SarabunIT๙" w:eastAsia="Cordia New" w:hAnsi="TH SarabunIT๙" w:cs="TH SarabunIT๙"/>
          <w:sz w:val="32"/>
          <w:szCs w:val="32"/>
          <w:cs/>
        </w:rPr>
        <w:t>พ</w:t>
      </w:r>
    </w:p>
    <w:p w14:paraId="4EAC2DE8" w14:textId="4F5E9BC0" w:rsidR="00293430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B89E7FF" w14:textId="74960AE8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B2D6E6D" w14:textId="58F22715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CD24883" w14:textId="0A34BB69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4065B40" w14:textId="22E77141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F09DA3" w14:textId="60DC3394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AB3ABE6" w14:textId="59D68F6A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748AEE6" w14:textId="5A6A7BC7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21B7369" w14:textId="32274F1F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9133925" w14:textId="618414F5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24F703" w14:textId="5C24F92B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177C09D" w14:textId="3A250048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8889B4E" w14:textId="6BBACE4F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8997C5" w14:textId="51905022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85F1406" w14:textId="629004B1" w:rsidR="00527477" w:rsidRDefault="0052747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FDA66E4" w14:textId="77777777" w:rsidR="00527477" w:rsidRDefault="00527477" w:rsidP="00293430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011062EB" w14:textId="7F001021" w:rsidR="00A54775" w:rsidRPr="006761B8" w:rsidRDefault="006761B8" w:rsidP="006761B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761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1.</w:t>
      </w:r>
      <w:r w:rsidR="00A54775" w:rsidRPr="006761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กิจกรรมแห่เทียน</w:t>
      </w:r>
      <w:r w:rsidR="000E46D6" w:rsidRPr="006761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วันเข้าพรรษา</w:t>
      </w:r>
    </w:p>
    <w:p w14:paraId="77044F7F" w14:textId="77777777" w:rsidR="00A54775" w:rsidRPr="00056144" w:rsidRDefault="00A54775" w:rsidP="00A54775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E6A99B8" w14:textId="40A021DE" w:rsidR="00A54775" w:rsidRDefault="00A54775" w:rsidP="005274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4775">
        <w:rPr>
          <w:rFonts w:ascii="TH SarabunIT๙" w:hAnsi="TH SarabunIT๙" w:cs="TH SarabunIT๙"/>
          <w:sz w:val="32"/>
          <w:szCs w:val="32"/>
          <w:cs/>
        </w:rPr>
        <w:t>วันเข้าพรรษาเป็นวันที่ส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คัญทางพุทธศาสนา “เข้าพรรษา” แปลว่า “พักฝน” หมายถึง พระภิกษุ</w:t>
      </w:r>
      <w:r w:rsidRPr="00A54775">
        <w:rPr>
          <w:rFonts w:ascii="TH SarabunIT๙" w:hAnsi="TH SarabunIT๙" w:cs="TH SarabunIT๙"/>
          <w:sz w:val="32"/>
          <w:szCs w:val="32"/>
        </w:rPr>
        <w:t xml:space="preserve"> </w:t>
      </w:r>
      <w:r w:rsidRPr="00A54775">
        <w:rPr>
          <w:rFonts w:ascii="TH SarabunIT๙" w:hAnsi="TH SarabunIT๙" w:cs="TH SarabunIT๙"/>
          <w:sz w:val="32"/>
          <w:szCs w:val="32"/>
          <w:cs/>
        </w:rPr>
        <w:t>สงฆ์ต้องอยู่ประจ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 xml:space="preserve"> ณ วัดใดวัดหนึ่งระหว่างฤดูฝน โดยเหตุที่พระภิกษุในสมัยพุทธกาล มีหน้าที่จะต้องเผยแพร่พระธรรมค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สั่งสอนแก่ประชาชนในที่ต่างๆ ไม่จ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เป็นต้องมีที่อยู่ประจ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แม้ในฤดูฝน ชาวบ้านจึงต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หนิว่าไปเหยียบข้าวกล้าหรือพืชอื่นๆจนเสียหาย พระพุทธเจ้าจึงทรงวางระเบียบให้พระภิกษุอยู่ประจ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ที่ตลอด</w:t>
      </w:r>
      <w:r w:rsidRPr="00A54775">
        <w:rPr>
          <w:rFonts w:ascii="TH SarabunIT๙" w:hAnsi="TH SarabunIT๙" w:cs="TH SarabunIT๙"/>
          <w:sz w:val="32"/>
          <w:szCs w:val="32"/>
        </w:rPr>
        <w:t xml:space="preserve"> </w:t>
      </w:r>
      <w:r w:rsidRPr="00A54775">
        <w:rPr>
          <w:rFonts w:ascii="TH SarabunIT๙" w:hAnsi="TH SarabunIT๙" w:cs="TH SarabunIT๙"/>
          <w:sz w:val="32"/>
          <w:szCs w:val="32"/>
          <w:cs/>
        </w:rPr>
        <w:t xml:space="preserve">ระยะเวลา </w:t>
      </w:r>
      <w:r w:rsidRPr="00A54775">
        <w:rPr>
          <w:rFonts w:ascii="TH SarabunIT๙" w:hAnsi="TH SarabunIT๙" w:cs="TH SarabunIT๙"/>
          <w:sz w:val="32"/>
          <w:szCs w:val="32"/>
        </w:rPr>
        <w:t xml:space="preserve">3 </w:t>
      </w:r>
      <w:r w:rsidRPr="00A54775">
        <w:rPr>
          <w:rFonts w:ascii="TH SarabunIT๙" w:hAnsi="TH SarabunIT๙" w:cs="TH SarabunIT๙"/>
          <w:sz w:val="32"/>
          <w:szCs w:val="32"/>
          <w:cs/>
        </w:rPr>
        <w:t xml:space="preserve">เดือน ในฤดูฝน คือตั้งแต่วันแรม </w:t>
      </w:r>
      <w:r w:rsidRPr="00A54775">
        <w:rPr>
          <w:rFonts w:ascii="TH SarabunIT๙" w:hAnsi="TH SarabunIT๙" w:cs="TH SarabunIT๙"/>
          <w:sz w:val="32"/>
          <w:szCs w:val="32"/>
        </w:rPr>
        <w:t xml:space="preserve">1 </w:t>
      </w:r>
      <w:r w:rsidRPr="00A54775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A5477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Pr="00A54775">
        <w:rPr>
          <w:rFonts w:ascii="TH SarabunIT๙" w:hAnsi="TH SarabunIT๙" w:cs="TH SarabunIT๙"/>
          <w:sz w:val="32"/>
          <w:szCs w:val="32"/>
        </w:rPr>
        <w:t xml:space="preserve">8 </w:t>
      </w:r>
      <w:r w:rsidRPr="00A54775">
        <w:rPr>
          <w:rFonts w:ascii="TH SarabunIT๙" w:hAnsi="TH SarabunIT๙" w:cs="TH SarabunIT๙"/>
          <w:sz w:val="32"/>
          <w:szCs w:val="32"/>
          <w:cs/>
        </w:rPr>
        <w:t>ของทุกปี ชาวบ้านจึงได้ปลูกเพิงหรือสร้างที่พัก</w:t>
      </w:r>
      <w:r w:rsidRPr="00A54775">
        <w:rPr>
          <w:rFonts w:ascii="TH SarabunIT๙" w:hAnsi="TH SarabunIT๙" w:cs="TH SarabunIT๙"/>
          <w:sz w:val="32"/>
          <w:szCs w:val="32"/>
        </w:rPr>
        <w:t xml:space="preserve"> </w:t>
      </w:r>
      <w:r w:rsidRPr="00A54775">
        <w:rPr>
          <w:rFonts w:ascii="TH SarabunIT๙" w:hAnsi="TH SarabunIT๙" w:cs="TH SarabunIT๙"/>
          <w:sz w:val="32"/>
          <w:szCs w:val="32"/>
          <w:cs/>
        </w:rPr>
        <w:t>เรียกว่า “อาราม” ให้เป็นที่อยู่ของสงฆ์ดังเช่นปัจจุบันนี้ การปฏิบัติตนในวันนี้หรือก่อนหน้านี้</w:t>
      </w:r>
      <w:r w:rsidR="003F113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54775">
        <w:rPr>
          <w:rFonts w:ascii="TH SarabunIT๙" w:hAnsi="TH SarabunIT๙" w:cs="TH SarabunIT๙"/>
          <w:sz w:val="32"/>
          <w:szCs w:val="32"/>
          <w:cs/>
        </w:rPr>
        <w:t>หนึ่งวัน</w:t>
      </w:r>
      <w:r w:rsidRPr="00A54775">
        <w:rPr>
          <w:rFonts w:ascii="TH SarabunIT๙" w:hAnsi="TH SarabunIT๙" w:cs="TH SarabunIT๙"/>
          <w:sz w:val="32"/>
          <w:szCs w:val="32"/>
        </w:rPr>
        <w:t xml:space="preserve"> </w:t>
      </w:r>
      <w:r w:rsidRPr="00A54775">
        <w:rPr>
          <w:rFonts w:ascii="TH SarabunIT๙" w:hAnsi="TH SarabunIT๙" w:cs="TH SarabunIT๙"/>
          <w:sz w:val="32"/>
          <w:szCs w:val="32"/>
          <w:cs/>
        </w:rPr>
        <w:t>พุทธศาสนิกชนมักจะจัดเครื่องสักการะ เช่น ดอกไม้ ธูปเทียน เครื่องใช้ มาถวายพระภิกษุที่ตนเคารพนับถือที่ส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 xml:space="preserve">คัญ คือ มีประเพณีหล่อเทียนขนาดใหญ่เพื่อให้จุดบูชาพระประธานในโบสถ์อยู่ได้ตลอด </w:t>
      </w:r>
      <w:r w:rsidR="003F113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54775">
        <w:rPr>
          <w:rFonts w:ascii="TH SarabunIT๙" w:hAnsi="TH SarabunIT๙" w:cs="TH SarabunIT๙"/>
          <w:sz w:val="32"/>
          <w:szCs w:val="32"/>
        </w:rPr>
        <w:t xml:space="preserve">3 </w:t>
      </w:r>
      <w:r w:rsidRPr="00A5477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F11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4775">
        <w:rPr>
          <w:rFonts w:ascii="TH SarabunIT๙" w:hAnsi="TH SarabunIT๙" w:cs="TH SarabunIT๙"/>
          <w:sz w:val="32"/>
          <w:szCs w:val="32"/>
          <w:cs/>
        </w:rPr>
        <w:t>มีกิจกรรมต่างๆ ที่ควรปฏิบัติในวันเข้าพรรษาได้แก่ ร่วมกิจกรรมน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เทียนจ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 xml:space="preserve">พรรษา </w:t>
      </w:r>
      <w:r w:rsidR="003F1132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A54775">
        <w:rPr>
          <w:rFonts w:ascii="TH SarabunIT๙" w:hAnsi="TH SarabunIT๙" w:cs="TH SarabunIT๙"/>
          <w:sz w:val="32"/>
          <w:szCs w:val="32"/>
          <w:cs/>
        </w:rPr>
        <w:t>ถวายผ้าอาบน้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ฝน จตุปัจจัยแก่</w:t>
      </w:r>
      <w:r w:rsidRPr="00A54775">
        <w:rPr>
          <w:rFonts w:ascii="TH SarabunIT๙" w:hAnsi="TH SarabunIT๙" w:cs="TH SarabunIT๙"/>
          <w:sz w:val="32"/>
          <w:szCs w:val="32"/>
        </w:rPr>
        <w:t xml:space="preserve"> </w:t>
      </w:r>
      <w:r w:rsidRPr="00A54775">
        <w:rPr>
          <w:rFonts w:ascii="TH SarabunIT๙" w:hAnsi="TH SarabunIT๙" w:cs="TH SarabunIT๙"/>
          <w:sz w:val="32"/>
          <w:szCs w:val="32"/>
          <w:cs/>
        </w:rPr>
        <w:t>ภิกษุสามเณร ร่วมท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 xml:space="preserve">บุญตักบาตร ฟังธรรมเทศนา รักษาอุโบสถศีล อธิษฐานงดเว้นอบายมุข โดยปกติซึ่งชาวพุทธทุกคนจะต้องพึงปฏิบัติ ตามวิถีของชาวพุทธ รวมทั้งเรียนรู้การปฏิบัติตนอย่างถูกต้องเหมาะสม ตามขนบธรรมเนียมประเพณีของชาวไทยในการเข้าร่วมกิจกรรมทางศาสนา </w:t>
      </w:r>
      <w:r w:rsidR="003F113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54775">
        <w:rPr>
          <w:rFonts w:ascii="TH SarabunIT๙" w:hAnsi="TH SarabunIT๙" w:cs="TH SarabunIT๙"/>
          <w:sz w:val="32"/>
          <w:szCs w:val="32"/>
          <w:cs/>
        </w:rPr>
        <w:t>เพื่อระลึกถึงเหตุการณ์ที่ส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คัญในสมัยพุทธกาล และยังได้ปฏิบัติในสิ่งที่เป็นบุญกุศลส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4775">
        <w:rPr>
          <w:rFonts w:ascii="TH SarabunIT๙" w:hAnsi="TH SarabunIT๙" w:cs="TH SarabunIT๙"/>
          <w:sz w:val="32"/>
          <w:szCs w:val="32"/>
          <w:cs/>
        </w:rPr>
        <w:t>หรับตนเองและผู้อื่น ได้มีโอกาสได้ร่วมส่งเสริมและสืบสานพระพุทธศาสนา และร่วมกันอนุรักษ์ขนบธรรมเนียมประเพณีอั้นดีงามให้คงอยู่สืบไป</w:t>
      </w:r>
    </w:p>
    <w:p w14:paraId="0D3DFEB8" w14:textId="4128002F" w:rsidR="000E46D6" w:rsidRPr="00A54775" w:rsidRDefault="000E46D6" w:rsidP="000E46D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โรงเรียนบ้านบางสะพานน้อย ตระหนักถึงความสำคัญดังกล่าวจึงได้จัดทำกิจกรรมแห่เทียนวันเข้าพรรษาขึ้น</w:t>
      </w:r>
    </w:p>
    <w:p w14:paraId="7535EADF" w14:textId="77777777" w:rsidR="00A54775" w:rsidRPr="00056144" w:rsidRDefault="00A54775" w:rsidP="00A54775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30807096" w14:textId="77777777" w:rsidR="00A54775" w:rsidRPr="00056144" w:rsidRDefault="00A54775" w:rsidP="00A54775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35F644FE" w14:textId="3C0786A5" w:rsidR="000E46D6" w:rsidRDefault="000E46D6" w:rsidP="000E46D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0E46D6">
        <w:rPr>
          <w:rFonts w:ascii="TH SarabunIT๙" w:hAnsi="TH SarabunIT๙" w:cs="TH SarabunIT๙"/>
          <w:sz w:val="32"/>
          <w:szCs w:val="32"/>
        </w:rPr>
        <w:t xml:space="preserve">3.1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ได้เข้าใจและตระหนักถึงวันส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คัญของวันเข้าพรรษาและได้ประพฤติปฏิบัติตนอย่างถูกต้องเหมาะสม ตามวิถีของชาวพุทธ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9CAA12" w14:textId="58D6CE99" w:rsidR="000E46D6" w:rsidRDefault="000E46D6" w:rsidP="000E46D6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0E46D6">
        <w:rPr>
          <w:rFonts w:ascii="TH SarabunIT๙" w:hAnsi="TH SarabunIT๙" w:cs="TH SarabunIT๙"/>
          <w:sz w:val="32"/>
          <w:szCs w:val="32"/>
        </w:rPr>
        <w:t xml:space="preserve">3.2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บุญร่วมกันและมีส่วนร่วมในการท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นุ</w:t>
      </w:r>
      <w:r>
        <w:rPr>
          <w:rFonts w:ascii="TH SarabunIT๙" w:hAnsi="TH SarabunIT๙" w:cs="TH SarabunIT๙" w:hint="cs"/>
          <w:sz w:val="32"/>
          <w:szCs w:val="32"/>
          <w:cs/>
        </w:rPr>
        <w:t>บำ</w:t>
      </w:r>
      <w:r w:rsidRPr="000E46D6">
        <w:rPr>
          <w:rFonts w:ascii="TH SarabunIT๙" w:hAnsi="TH SarabunIT๙" w:cs="TH SarabunIT๙"/>
          <w:sz w:val="32"/>
          <w:szCs w:val="32"/>
          <w:cs/>
        </w:rPr>
        <w:t>รุงพระพุทธศา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E46D6">
        <w:rPr>
          <w:rFonts w:ascii="TH SarabunIT๙" w:hAnsi="TH SarabunIT๙" w:cs="TH SarabunIT๙"/>
          <w:sz w:val="32"/>
          <w:szCs w:val="32"/>
          <w:cs/>
        </w:rPr>
        <w:t>นา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BA1286" w14:textId="5764E8C5" w:rsidR="00450394" w:rsidRDefault="000E46D6" w:rsidP="006761B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0E46D6">
        <w:rPr>
          <w:rFonts w:ascii="TH SarabunIT๙" w:hAnsi="TH SarabunIT๙" w:cs="TH SarabunIT๙"/>
          <w:sz w:val="32"/>
          <w:szCs w:val="32"/>
        </w:rPr>
        <w:t xml:space="preserve">3.3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ได้ร่วมกันสืบสานและอนุรักษ์ประเพณีและวัฒนธรรมอันดีงามของให้คงอยู่สืบไป</w:t>
      </w:r>
    </w:p>
    <w:p w14:paraId="5542C2AE" w14:textId="5A401112" w:rsidR="006761B8" w:rsidRDefault="006761B8" w:rsidP="006761B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</w:p>
    <w:p w14:paraId="66DBCE0E" w14:textId="197CEC38" w:rsidR="003F1132" w:rsidRDefault="003F1132" w:rsidP="006761B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</w:p>
    <w:p w14:paraId="687EE0DB" w14:textId="77777777" w:rsidR="003F1132" w:rsidRPr="006761B8" w:rsidRDefault="003F1132" w:rsidP="006761B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 w:hint="cs"/>
          <w:sz w:val="32"/>
          <w:szCs w:val="32"/>
        </w:rPr>
      </w:pPr>
    </w:p>
    <w:p w14:paraId="22AFB659" w14:textId="00A0466A" w:rsidR="00A54775" w:rsidRPr="00056144" w:rsidRDefault="00A54775" w:rsidP="00A5477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49F33E36" w14:textId="77777777" w:rsidR="00A54775" w:rsidRPr="00056144" w:rsidRDefault="00A54775" w:rsidP="00A5477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368C2AF7" w14:textId="40655322" w:rsidR="00123846" w:rsidRPr="00450394" w:rsidRDefault="00A54775" w:rsidP="00450394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1)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กรทางการศึกษาและนักเรียนร้อยละ 95 เข้า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ร่วมกิจกรรม</w:t>
      </w:r>
    </w:p>
    <w:p w14:paraId="74D14EB5" w14:textId="19B7AD9D" w:rsidR="00A54775" w:rsidRPr="00056144" w:rsidRDefault="00A54775" w:rsidP="00A54775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1D8D88A" w14:textId="66851A75" w:rsidR="00A54775" w:rsidRPr="00056144" w:rsidRDefault="00A54775" w:rsidP="0052747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กรทางการศึกษาและนักเรียนตระหนักเห็นความสำคัญ</w:t>
      </w:r>
      <w:r w:rsidR="00123846" w:rsidRPr="000E46D6">
        <w:rPr>
          <w:rFonts w:ascii="TH SarabunIT๙" w:hAnsi="TH SarabunIT๙" w:cs="TH SarabunIT๙"/>
          <w:sz w:val="32"/>
          <w:szCs w:val="32"/>
          <w:cs/>
        </w:rPr>
        <w:t>ของวันเข้าพรรษาและได้ประพฤติปฏิบัติตนอย่างถูกต้องเหมาะสมตามวิถีของชาวพุทธ</w:t>
      </w:r>
      <w:r w:rsidR="00123846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123846" w:rsidRPr="000E46D6">
        <w:rPr>
          <w:rFonts w:ascii="TH SarabunIT๙" w:hAnsi="TH SarabunIT๙" w:cs="TH SarabunIT๙"/>
          <w:sz w:val="32"/>
          <w:szCs w:val="32"/>
          <w:cs/>
        </w:rPr>
        <w:t>สืบสานและอนุรักษ์ประเพณีและวัฒนธรรมอันดีงามของให้คงอยู่สืบไป</w:t>
      </w:r>
    </w:p>
    <w:p w14:paraId="46F7F389" w14:textId="77777777" w:rsidR="00A54775" w:rsidRDefault="00A54775" w:rsidP="00A5477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1469A99" w14:textId="77777777" w:rsidR="00A54775" w:rsidRPr="00056144" w:rsidRDefault="00A54775" w:rsidP="00A5477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CA5B286" w14:textId="77777777" w:rsidR="00A54775" w:rsidRPr="00056144" w:rsidRDefault="00A54775" w:rsidP="00A5477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A54775" w:rsidRPr="00056144" w14:paraId="5A7AED0B" w14:textId="77777777" w:rsidTr="006761B8">
        <w:trPr>
          <w:tblHeader/>
        </w:trPr>
        <w:tc>
          <w:tcPr>
            <w:tcW w:w="918" w:type="dxa"/>
            <w:shd w:val="clear" w:color="auto" w:fill="auto"/>
          </w:tcPr>
          <w:p w14:paraId="7BBEC1CD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601DD0E1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72E327DE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0F7D7194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54775" w:rsidRPr="00056144" w14:paraId="0DDFDDE7" w14:textId="77777777" w:rsidTr="006761B8">
        <w:tc>
          <w:tcPr>
            <w:tcW w:w="918" w:type="dxa"/>
            <w:shd w:val="clear" w:color="auto" w:fill="auto"/>
          </w:tcPr>
          <w:p w14:paraId="38E49444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3418C34E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35094F91" w14:textId="10C30E7A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413E4B69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54775" w:rsidRPr="00056144" w14:paraId="7CCE4C2A" w14:textId="77777777" w:rsidTr="006761B8">
        <w:tc>
          <w:tcPr>
            <w:tcW w:w="918" w:type="dxa"/>
            <w:shd w:val="clear" w:color="auto" w:fill="auto"/>
          </w:tcPr>
          <w:p w14:paraId="6050A9D4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11900BBA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5E1E8CA6" w14:textId="2ABA75D4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5506B157" w14:textId="0F0F293E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สมจิตร</w:t>
            </w:r>
          </w:p>
        </w:tc>
      </w:tr>
      <w:tr w:rsidR="00A54775" w:rsidRPr="00056144" w14:paraId="571B39ED" w14:textId="77777777" w:rsidTr="006761B8">
        <w:tc>
          <w:tcPr>
            <w:tcW w:w="918" w:type="dxa"/>
            <w:shd w:val="clear" w:color="auto" w:fill="auto"/>
          </w:tcPr>
          <w:p w14:paraId="114CE73D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4E4FCBED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664F28D9" w14:textId="14E3BCAE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05DF004D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54775" w:rsidRPr="00056144" w14:paraId="1C55D17E" w14:textId="77777777" w:rsidTr="00123846">
        <w:trPr>
          <w:trHeight w:val="577"/>
        </w:trPr>
        <w:tc>
          <w:tcPr>
            <w:tcW w:w="918" w:type="dxa"/>
            <w:shd w:val="clear" w:color="auto" w:fill="auto"/>
          </w:tcPr>
          <w:p w14:paraId="4A8A1C87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70FE50B7" w14:textId="00244115" w:rsidR="00A54775" w:rsidRPr="00056144" w:rsidRDefault="00123846" w:rsidP="006761B8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กิจกรรมแห่เทียนวันเข้าพรรษา</w:t>
            </w:r>
          </w:p>
        </w:tc>
        <w:tc>
          <w:tcPr>
            <w:tcW w:w="2188" w:type="dxa"/>
            <w:shd w:val="clear" w:color="auto" w:fill="auto"/>
          </w:tcPr>
          <w:p w14:paraId="07369F7B" w14:textId="2017B16F" w:rsidR="00A54775" w:rsidRPr="00056144" w:rsidRDefault="00A54775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๒๕๖๖</w:t>
            </w:r>
          </w:p>
        </w:tc>
        <w:tc>
          <w:tcPr>
            <w:tcW w:w="1800" w:type="dxa"/>
            <w:shd w:val="clear" w:color="auto" w:fill="auto"/>
          </w:tcPr>
          <w:p w14:paraId="50FD3136" w14:textId="4EF23F99" w:rsidR="00A54775" w:rsidRPr="00056144" w:rsidRDefault="00123846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ครูสมจิตร</w:t>
            </w:r>
          </w:p>
        </w:tc>
      </w:tr>
      <w:tr w:rsidR="00A54775" w:rsidRPr="00056144" w14:paraId="0E97958F" w14:textId="77777777" w:rsidTr="006761B8">
        <w:tc>
          <w:tcPr>
            <w:tcW w:w="918" w:type="dxa"/>
            <w:shd w:val="clear" w:color="auto" w:fill="auto"/>
          </w:tcPr>
          <w:p w14:paraId="23527F54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2EEB87F8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88" w:type="dxa"/>
            <w:shd w:val="clear" w:color="auto" w:fill="auto"/>
          </w:tcPr>
          <w:p w14:paraId="1CCBEF64" w14:textId="10C38C9C" w:rsidR="00A54775" w:rsidRPr="00056144" w:rsidRDefault="00123846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56AB8EF1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54775" w:rsidRPr="00056144" w14:paraId="7D01C762" w14:textId="77777777" w:rsidTr="006761B8">
        <w:tc>
          <w:tcPr>
            <w:tcW w:w="918" w:type="dxa"/>
            <w:shd w:val="clear" w:color="auto" w:fill="auto"/>
          </w:tcPr>
          <w:p w14:paraId="685158E7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13CC7A7A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188" w:type="dxa"/>
            <w:shd w:val="clear" w:color="auto" w:fill="auto"/>
          </w:tcPr>
          <w:p w14:paraId="268344A8" w14:textId="508E9682" w:rsidR="00A54775" w:rsidRPr="00056144" w:rsidRDefault="00123846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14EDAC90" w14:textId="2A3D9252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1238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สมจิตร</w:t>
            </w:r>
          </w:p>
        </w:tc>
      </w:tr>
    </w:tbl>
    <w:p w14:paraId="484AE7D9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CAD4360" w14:textId="77777777" w:rsidR="00A54775" w:rsidRPr="00056144" w:rsidRDefault="00A54775" w:rsidP="00A5477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DFEA806" w14:textId="673A0167" w:rsidR="00A54775" w:rsidRPr="00056144" w:rsidRDefault="00A54775" w:rsidP="00A5477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 w:rsidR="001238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56144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52747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4D80A241" w14:textId="1EEE79BC" w:rsidR="00A54775" w:rsidRPr="00056144" w:rsidRDefault="00A54775" w:rsidP="00A54775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123846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วัดบรรพตาเรืองราม</w:t>
      </w:r>
    </w:p>
    <w:p w14:paraId="5ADD7AAB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DB7D0E7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FD62582" w14:textId="63C7A249" w:rsidR="00A54775" w:rsidRPr="005250E7" w:rsidRDefault="00A54775" w:rsidP="00A547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5248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F1132">
        <w:rPr>
          <w:rFonts w:ascii="TH SarabunIT๙" w:eastAsia="Times New Roman" w:hAnsi="TH SarabunIT๙" w:cs="TH SarabunIT๙"/>
          <w:sz w:val="32"/>
          <w:szCs w:val="32"/>
        </w:rPr>
        <w:t>3</w:t>
      </w:r>
      <w:r w:rsidR="005248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,๐๐๐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25699BCF" w14:textId="77777777" w:rsidR="00A54775" w:rsidRPr="005250E7" w:rsidRDefault="00A54775" w:rsidP="00A547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5F8B14C9" w14:textId="024FF688" w:rsidR="00A54775" w:rsidRPr="005250E7" w:rsidRDefault="00A54775" w:rsidP="00A54775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    </w:t>
      </w:r>
      <w:r w:rsidR="005248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0F256ABB" w14:textId="03313F63" w:rsidR="00450394" w:rsidRDefault="00A54775" w:rsidP="00450394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เงินรายได้สถานศึกษา 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250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-   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135963C1" w14:textId="67548BBA" w:rsidR="003F1132" w:rsidRDefault="003F1132" w:rsidP="00450394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</w:rPr>
      </w:pPr>
    </w:p>
    <w:p w14:paraId="31813A49" w14:textId="77777777" w:rsidR="003F1132" w:rsidRDefault="003F1132" w:rsidP="00450394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</w:rPr>
      </w:pPr>
    </w:p>
    <w:p w14:paraId="185E50F1" w14:textId="77777777" w:rsidR="00450394" w:rsidRPr="00450394" w:rsidRDefault="00450394" w:rsidP="00450394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596"/>
        <w:gridCol w:w="1260"/>
        <w:gridCol w:w="1350"/>
      </w:tblGrid>
      <w:tr w:rsidR="00A54775" w:rsidRPr="00056144" w14:paraId="60FA3410" w14:textId="77777777" w:rsidTr="006761B8">
        <w:tc>
          <w:tcPr>
            <w:tcW w:w="675" w:type="dxa"/>
            <w:vMerge w:val="restart"/>
          </w:tcPr>
          <w:p w14:paraId="02A55D78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402" w:type="dxa"/>
            <w:vMerge w:val="restart"/>
          </w:tcPr>
          <w:p w14:paraId="1CFF6796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1" w:type="dxa"/>
            <w:gridSpan w:val="4"/>
          </w:tcPr>
          <w:p w14:paraId="0D35B8AB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A54775" w:rsidRPr="00056144" w14:paraId="7E99DADF" w14:textId="77777777" w:rsidTr="006761B8">
        <w:tc>
          <w:tcPr>
            <w:tcW w:w="675" w:type="dxa"/>
            <w:vMerge/>
          </w:tcPr>
          <w:p w14:paraId="79AC2FA3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5DAC7AA5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EA04A7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6" w:type="dxa"/>
          </w:tcPr>
          <w:p w14:paraId="78C1460B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29A909DC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54EC0C1F" w14:textId="77777777" w:rsidR="00A54775" w:rsidRPr="005250E7" w:rsidRDefault="00A54775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23846" w:rsidRPr="00056144" w14:paraId="1A753C7B" w14:textId="77777777" w:rsidTr="006761B8">
        <w:tc>
          <w:tcPr>
            <w:tcW w:w="675" w:type="dxa"/>
          </w:tcPr>
          <w:p w14:paraId="6F6EA681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02F688B2" w14:textId="77777777" w:rsidR="00123846" w:rsidRPr="00275650" w:rsidRDefault="00123846" w:rsidP="0012384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กิจกรรมแห่เทียนวันเข้าพรรษา </w:t>
            </w:r>
          </w:p>
        </w:tc>
        <w:tc>
          <w:tcPr>
            <w:tcW w:w="1275" w:type="dxa"/>
          </w:tcPr>
          <w:p w14:paraId="46E6C272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1DBE6895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CBEEC74" w14:textId="76E960EA" w:rsidR="00123846" w:rsidRPr="00056144" w:rsidRDefault="003F1132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F11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  <w:r w:rsidRPr="003F1132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3F11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๐๐๐   </w:t>
            </w:r>
          </w:p>
        </w:tc>
        <w:tc>
          <w:tcPr>
            <w:tcW w:w="1350" w:type="dxa"/>
          </w:tcPr>
          <w:p w14:paraId="3381ED31" w14:textId="502C9295" w:rsidR="00123846" w:rsidRPr="00056144" w:rsidRDefault="003F1132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F11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  <w:r w:rsidRPr="003F1132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3F11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๐๐๐   </w:t>
            </w:r>
          </w:p>
        </w:tc>
      </w:tr>
      <w:tr w:rsidR="00123846" w:rsidRPr="00056144" w14:paraId="7B506B29" w14:textId="77777777" w:rsidTr="006761B8">
        <w:tc>
          <w:tcPr>
            <w:tcW w:w="675" w:type="dxa"/>
          </w:tcPr>
          <w:p w14:paraId="223912CD" w14:textId="77777777" w:rsidR="00123846" w:rsidRPr="00056144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29306F6" w14:textId="77777777" w:rsidR="00123846" w:rsidRPr="00123846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5D7EBF97" w14:textId="77777777" w:rsidR="00123846" w:rsidRPr="00123846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6288F4D9" w14:textId="77777777" w:rsidR="00123846" w:rsidRPr="00123846" w:rsidRDefault="00123846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B261661" w14:textId="6068EC70" w:rsidR="00123846" w:rsidRPr="003F1132" w:rsidRDefault="003F1132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F11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Pr="003F113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  <w:r w:rsidRPr="003F113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F11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50" w:type="dxa"/>
          </w:tcPr>
          <w:p w14:paraId="3F355025" w14:textId="46B7D33F" w:rsidR="00123846" w:rsidRPr="00123846" w:rsidRDefault="003F1132" w:rsidP="0012384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F11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3F11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 w:rsidRPr="003F11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๐๐๐   </w:t>
            </w:r>
          </w:p>
        </w:tc>
      </w:tr>
    </w:tbl>
    <w:p w14:paraId="72839EB7" w14:textId="77777777" w:rsidR="00527477" w:rsidRDefault="00527477" w:rsidP="00A54775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14:paraId="502CF33D" w14:textId="62335A9F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677C5A80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610"/>
      </w:tblGrid>
      <w:tr w:rsidR="00A54775" w:rsidRPr="00056144" w14:paraId="2ADD16AD" w14:textId="77777777" w:rsidTr="006761B8">
        <w:tc>
          <w:tcPr>
            <w:tcW w:w="4068" w:type="dxa"/>
          </w:tcPr>
          <w:p w14:paraId="28A8DD8F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880" w:type="dxa"/>
          </w:tcPr>
          <w:p w14:paraId="7148707E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3107ECC" w14:textId="77777777" w:rsidR="00A54775" w:rsidRPr="00056144" w:rsidRDefault="00A5477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A54775" w:rsidRPr="00056144" w14:paraId="0E0ACBC8" w14:textId="77777777" w:rsidTr="006761B8">
        <w:trPr>
          <w:trHeight w:val="2627"/>
        </w:trPr>
        <w:tc>
          <w:tcPr>
            <w:tcW w:w="4068" w:type="dxa"/>
          </w:tcPr>
          <w:p w14:paraId="7EBBB806" w14:textId="77777777" w:rsidR="00A54775" w:rsidRDefault="00A54775" w:rsidP="006761B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 90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ของผู้เข้า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ร่วมกิจกรรม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มีความพึงพอใจ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การดำ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เนิน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</w:t>
            </w:r>
          </w:p>
          <w:p w14:paraId="028FB279" w14:textId="77777777" w:rsidR="00A54775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DBE7BD6" w14:textId="77777777" w:rsidR="00A54775" w:rsidRPr="008C5632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A19D34" w14:textId="77777777" w:rsidR="00A54775" w:rsidRPr="008C5632" w:rsidRDefault="00A54775" w:rsidP="006761B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90 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ของนักเรียนที่มี</w:t>
            </w: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2618CA47" w14:textId="77777777" w:rsidR="00A54775" w:rsidRPr="00275650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2014DF56" w14:textId="77777777" w:rsidR="00A54775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พอใจของผู้ร่วมกิจกรรมนักเรียนและผู้มีส่วนเกี่ยวข้อง</w:t>
            </w:r>
          </w:p>
          <w:p w14:paraId="5BC89C0A" w14:textId="77777777" w:rsidR="00A54775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A171582" w14:textId="77777777" w:rsidR="00A54775" w:rsidRPr="00275650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ตรวจสอบรายงา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</w:t>
            </w:r>
          </w:p>
          <w:p w14:paraId="22A0E8F5" w14:textId="77777777" w:rsidR="00A54775" w:rsidRPr="00275650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1215B27C" w14:textId="77777777" w:rsidR="00A54775" w:rsidRPr="00056144" w:rsidRDefault="00A54775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A5A" w14:textId="77777777" w:rsidR="00A54775" w:rsidRPr="00275650" w:rsidRDefault="00A54775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1E677E73" w14:textId="77777777" w:rsidR="00A54775" w:rsidRPr="00275650" w:rsidRDefault="00A54775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</w:t>
            </w:r>
          </w:p>
          <w:p w14:paraId="036AD002" w14:textId="77777777" w:rsidR="00A54775" w:rsidRPr="00275650" w:rsidRDefault="00A54775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นักเรียนและผู้มีส่วน</w:t>
            </w:r>
          </w:p>
          <w:p w14:paraId="33BA821E" w14:textId="77777777" w:rsidR="00A54775" w:rsidRDefault="00A54775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14:paraId="151E84E1" w14:textId="77777777" w:rsidR="00A54775" w:rsidRPr="00275650" w:rsidRDefault="00A54775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รายงานกา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4EDC6642" w14:textId="77777777" w:rsidR="00A54775" w:rsidRPr="00275650" w:rsidRDefault="00A54775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</w:t>
            </w:r>
          </w:p>
          <w:p w14:paraId="784BC67E" w14:textId="77777777" w:rsidR="00A54775" w:rsidRPr="00056144" w:rsidRDefault="00A54775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ประสงค์(</w:t>
            </w:r>
            <w:proofErr w:type="spellStart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.5)</w:t>
            </w:r>
          </w:p>
        </w:tc>
      </w:tr>
    </w:tbl>
    <w:p w14:paraId="4F3882CF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5FF2028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18E516F1" w14:textId="49C404ED" w:rsidR="00D1667F" w:rsidRDefault="00D1667F" w:rsidP="00D1667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E46D6">
        <w:rPr>
          <w:rFonts w:ascii="TH SarabunIT๙" w:hAnsi="TH SarabunIT๙" w:cs="TH SarabunIT๙"/>
          <w:sz w:val="32"/>
          <w:szCs w:val="32"/>
        </w:rPr>
        <w:t xml:space="preserve">.1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ได้เข้าใจและตระหนักถึงวันส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คัญของวันเข้าพรรษาและได้ประพฤติปฏิบัติตนอย่างถูกต้องเหมาะสม ตามวิถีของชาวพุทธ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DDC4A" w14:textId="466BE15F" w:rsidR="00D1667F" w:rsidRDefault="00D1667F" w:rsidP="00D1667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E46D6">
        <w:rPr>
          <w:rFonts w:ascii="TH SarabunIT๙" w:hAnsi="TH SarabunIT๙" w:cs="TH SarabunIT๙"/>
          <w:sz w:val="32"/>
          <w:szCs w:val="32"/>
        </w:rPr>
        <w:t xml:space="preserve">.2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บุญร่วมกันและมีส่วนร่วมในการท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นุ</w:t>
      </w:r>
      <w:r>
        <w:rPr>
          <w:rFonts w:ascii="TH SarabunIT๙" w:hAnsi="TH SarabunIT๙" w:cs="TH SarabunIT๙" w:hint="cs"/>
          <w:sz w:val="32"/>
          <w:szCs w:val="32"/>
          <w:cs/>
        </w:rPr>
        <w:t>บำ</w:t>
      </w:r>
      <w:r w:rsidRPr="000E46D6">
        <w:rPr>
          <w:rFonts w:ascii="TH SarabunIT๙" w:hAnsi="TH SarabunIT๙" w:cs="TH SarabunIT๙"/>
          <w:sz w:val="32"/>
          <w:szCs w:val="32"/>
          <w:cs/>
        </w:rPr>
        <w:t>รุงพระพุทธศา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E46D6">
        <w:rPr>
          <w:rFonts w:ascii="TH SarabunIT๙" w:hAnsi="TH SarabunIT๙" w:cs="TH SarabunIT๙"/>
          <w:sz w:val="32"/>
          <w:szCs w:val="32"/>
          <w:cs/>
        </w:rPr>
        <w:t>นา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E8DA53" w14:textId="4570D31D" w:rsidR="00D1667F" w:rsidRPr="000E46D6" w:rsidRDefault="00D1667F" w:rsidP="00D1667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E46D6">
        <w:rPr>
          <w:rFonts w:ascii="TH SarabunIT๙" w:hAnsi="TH SarabunIT๙" w:cs="TH SarabunIT๙"/>
          <w:sz w:val="32"/>
          <w:szCs w:val="32"/>
        </w:rPr>
        <w:t xml:space="preserve">.3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ได้ร่วมกันสืบสานและอนุรักษ์ประเพณีและวัฒนธรรมอันดีงามของให้คงอยู่สืบไป</w:t>
      </w:r>
    </w:p>
    <w:p w14:paraId="5B4052EF" w14:textId="77777777" w:rsidR="00A54775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34FACEC" w14:textId="00CAA8B8" w:rsidR="00A54775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2A9D49E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84E870A" w14:textId="01DACE2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579F7C13" w14:textId="6341B605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 w:rsidR="00D1667F">
        <w:rPr>
          <w:rFonts w:ascii="TH SarabunIT๙" w:eastAsia="Cordia New" w:hAnsi="TH SarabunIT๙" w:cs="TH SarabunIT๙" w:hint="cs"/>
          <w:sz w:val="32"/>
          <w:szCs w:val="32"/>
          <w:cs/>
        </w:rPr>
        <w:t>นางสมจิตร เก่งตรง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C67BEE5" w14:textId="2FF035CF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6761B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ครู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3131070" w14:textId="77777777" w:rsidR="00A54775" w:rsidRPr="00056144" w:rsidRDefault="00A54775" w:rsidP="00A5477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701D583" w14:textId="0A033BAA" w:rsidR="00A54775" w:rsidRDefault="006761B8" w:rsidP="00A54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FA4B7B3" w14:textId="77777777" w:rsidR="00527477" w:rsidRDefault="00527477" w:rsidP="006761B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5674ABA" w14:textId="77777777" w:rsidR="003F1132" w:rsidRDefault="003F1132" w:rsidP="006761B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8B7633E" w14:textId="39149365" w:rsidR="00243C78" w:rsidRPr="006761B8" w:rsidRDefault="006761B8" w:rsidP="006761B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761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2. </w:t>
      </w:r>
      <w:r w:rsidR="00243C78" w:rsidRPr="006761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กิจกรรมวันวิสาขบูชา</w:t>
      </w:r>
    </w:p>
    <w:p w14:paraId="2E674B05" w14:textId="77777777" w:rsidR="00243C78" w:rsidRPr="00056144" w:rsidRDefault="00243C78" w:rsidP="00243C78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1D1AC77" w14:textId="059B831A" w:rsidR="008B07DF" w:rsidRPr="008B07DF" w:rsidRDefault="008B07DF" w:rsidP="005274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07DF">
        <w:rPr>
          <w:rFonts w:ascii="TH SarabunIT๙" w:hAnsi="TH SarabunIT๙" w:cs="TH SarabunIT๙"/>
          <w:color w:val="000000"/>
          <w:sz w:val="32"/>
          <w:szCs w:val="32"/>
          <w:cs/>
        </w:rPr>
        <w:t>วันวิสาขบูชาเป็นวันสำคัญยิ่งทางพระพุทธศาสนา เนื่องด้วยเป็น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สิ</w:t>
      </w:r>
      <w:r w:rsidRPr="008B07DF">
        <w:rPr>
          <w:rFonts w:ascii="TH SarabunIT๙" w:hAnsi="TH SarabunIT๙" w:cs="TH SarabunIT๙"/>
          <w:color w:val="000000"/>
          <w:sz w:val="32"/>
          <w:szCs w:val="32"/>
          <w:cs/>
        </w:rPr>
        <w:t>ริมงคลดิถีคล้ายวันประสูติ ตรัสรู้ ปรินิพพานขององค์สมเด็จพระ</w:t>
      </w:r>
      <w:proofErr w:type="spellStart"/>
      <w:r w:rsidRPr="008B07DF">
        <w:rPr>
          <w:rFonts w:ascii="TH SarabunIT๙" w:hAnsi="TH SarabunIT๙" w:cs="TH SarabunIT๙"/>
          <w:color w:val="000000"/>
          <w:sz w:val="32"/>
          <w:szCs w:val="32"/>
          <w:cs/>
        </w:rPr>
        <w:t>สัม</w:t>
      </w:r>
      <w:proofErr w:type="spellEnd"/>
      <w:r w:rsidRPr="008B07DF">
        <w:rPr>
          <w:rFonts w:ascii="TH SarabunIT๙" w:hAnsi="TH SarabunIT๙" w:cs="TH SarabunIT๙"/>
          <w:color w:val="000000"/>
          <w:sz w:val="32"/>
          <w:szCs w:val="32"/>
          <w:cs/>
        </w:rPr>
        <w:t>มาส</w:t>
      </w:r>
      <w:proofErr w:type="spellStart"/>
      <w:r w:rsidRPr="008B07DF">
        <w:rPr>
          <w:rFonts w:ascii="TH SarabunIT๙" w:hAnsi="TH SarabunIT๙" w:cs="TH SarabunIT๙"/>
          <w:color w:val="000000"/>
          <w:sz w:val="32"/>
          <w:szCs w:val="32"/>
          <w:cs/>
        </w:rPr>
        <w:t>ัม</w:t>
      </w:r>
      <w:proofErr w:type="spellEnd"/>
      <w:r w:rsidRPr="008B07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พุทธเจ้า นอกจากนี้องค์การสหประชาชาติยังได้ประกาศให้การรับรองว่าเป็นวันสำคัญสากล เด็ก เยาวชน ประชาชน ร่วมบริจาคทาน รักษาศีล ฟังธรรม ปฏิบัติธรรม </w:t>
      </w:r>
      <w:r w:rsidR="006105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8B07DF">
        <w:rPr>
          <w:rFonts w:ascii="TH SarabunIT๙" w:hAnsi="TH SarabunIT๙" w:cs="TH SarabunIT๙"/>
          <w:color w:val="000000"/>
          <w:sz w:val="32"/>
          <w:szCs w:val="32"/>
          <w:cs/>
        </w:rPr>
        <w:t>สวดมนต์ และเวียนเทียนรอบพระอุโบสถ และรักษาขนบธรรมเนียมอันดีงามของพุทธศาสนิกชน โดยเฉพาะอย่างยิ่งเพื่อจรรโลงพระพุทธศาสนาอันเป็นศาสนาประจำชาติไทยให้วัฒนาถาวรคู่ชาติไทยตลอดไป</w:t>
      </w:r>
      <w:r w:rsidR="00243C78" w:rsidRPr="008B07DF">
        <w:rPr>
          <w:rFonts w:ascii="TH SarabunIT๙" w:hAnsi="TH SarabunIT๙" w:cs="TH SarabunIT๙"/>
          <w:sz w:val="32"/>
          <w:szCs w:val="32"/>
          <w:cs/>
        </w:rPr>
        <w:tab/>
      </w:r>
    </w:p>
    <w:p w14:paraId="1651A43B" w14:textId="2536FA7E" w:rsidR="00243C78" w:rsidRPr="00A54775" w:rsidRDefault="00243C78" w:rsidP="005274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โรงเรียนบ้านบางสะพานน้อย ตระหนักถึงความสำคัญดังกล่าวจึงได้จัด</w:t>
      </w:r>
      <w:r w:rsidR="008B07DF">
        <w:rPr>
          <w:rFonts w:ascii="TH SarabunIT๙" w:hAnsi="TH SarabunIT๙" w:cs="TH SarabunIT๙" w:hint="cs"/>
          <w:sz w:val="32"/>
          <w:szCs w:val="32"/>
          <w:cs/>
        </w:rPr>
        <w:t>กิจกรรมวันวิสาชบูชา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14:paraId="55161744" w14:textId="77777777" w:rsidR="00243C78" w:rsidRPr="00056144" w:rsidRDefault="00243C78" w:rsidP="00243C78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66364A77" w14:textId="77777777" w:rsidR="00BC2F29" w:rsidRDefault="00243C78" w:rsidP="00BC2F2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55D28BBA" w14:textId="39413A53" w:rsidR="00BC2F29" w:rsidRDefault="00BC2F29" w:rsidP="00BC2F29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0E46D6">
        <w:rPr>
          <w:rFonts w:ascii="TH SarabunIT๙" w:hAnsi="TH SarabunIT๙" w:cs="TH SarabunIT๙"/>
          <w:sz w:val="32"/>
          <w:szCs w:val="32"/>
        </w:rPr>
        <w:t xml:space="preserve">3.1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ได้เข้าใจและตระหนักถึงวันส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คัญของวัน</w:t>
      </w:r>
      <w:r>
        <w:rPr>
          <w:rFonts w:ascii="TH SarabunIT๙" w:hAnsi="TH SarabunIT๙" w:cs="TH SarabunIT๙" w:hint="cs"/>
          <w:sz w:val="32"/>
          <w:szCs w:val="32"/>
          <w:cs/>
        </w:rPr>
        <w:t>วิสาขบูชา</w:t>
      </w:r>
      <w:r w:rsidRPr="000E46D6">
        <w:rPr>
          <w:rFonts w:ascii="TH SarabunIT๙" w:hAnsi="TH SarabunIT๙" w:cs="TH SarabunIT๙"/>
          <w:sz w:val="32"/>
          <w:szCs w:val="32"/>
          <w:cs/>
        </w:rPr>
        <w:t>และได้ประพฤติปฏิบัติตนอย่างถูกต้องเหมาะสม ตามวิถีของชาวพุทธ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4740E1" w14:textId="77777777" w:rsidR="00BC2F29" w:rsidRDefault="00BC2F29" w:rsidP="00BC2F29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0E46D6">
        <w:rPr>
          <w:rFonts w:ascii="TH SarabunIT๙" w:hAnsi="TH SarabunIT๙" w:cs="TH SarabunIT๙"/>
          <w:sz w:val="32"/>
          <w:szCs w:val="32"/>
        </w:rPr>
        <w:t xml:space="preserve">3.2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บุญร่วมกันและมีส่วนร่วมในการท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นุ</w:t>
      </w:r>
      <w:r>
        <w:rPr>
          <w:rFonts w:ascii="TH SarabunIT๙" w:hAnsi="TH SarabunIT๙" w:cs="TH SarabunIT๙" w:hint="cs"/>
          <w:sz w:val="32"/>
          <w:szCs w:val="32"/>
          <w:cs/>
        </w:rPr>
        <w:t>บำ</w:t>
      </w:r>
      <w:r w:rsidRPr="000E46D6">
        <w:rPr>
          <w:rFonts w:ascii="TH SarabunIT๙" w:hAnsi="TH SarabunIT๙" w:cs="TH SarabunIT๙"/>
          <w:sz w:val="32"/>
          <w:szCs w:val="32"/>
          <w:cs/>
        </w:rPr>
        <w:t>รุงพระพุทธศา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E46D6">
        <w:rPr>
          <w:rFonts w:ascii="TH SarabunIT๙" w:hAnsi="TH SarabunIT๙" w:cs="TH SarabunIT๙"/>
          <w:sz w:val="32"/>
          <w:szCs w:val="32"/>
          <w:cs/>
        </w:rPr>
        <w:t>นา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90B735" w14:textId="77777777" w:rsidR="00BC2F29" w:rsidRPr="000E46D6" w:rsidRDefault="00BC2F29" w:rsidP="00BC2F29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0E46D6">
        <w:rPr>
          <w:rFonts w:ascii="TH SarabunIT๙" w:hAnsi="TH SarabunIT๙" w:cs="TH SarabunIT๙"/>
          <w:sz w:val="32"/>
          <w:szCs w:val="32"/>
        </w:rPr>
        <w:t xml:space="preserve">3.3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ได้ร่วมกันสืบสานและอนุรักษ์ประเพณีและวัฒนธรรมอันดีงามของให้คงอยู่สืบไป</w:t>
      </w:r>
    </w:p>
    <w:p w14:paraId="34290641" w14:textId="77777777" w:rsidR="00243C78" w:rsidRDefault="00243C78" w:rsidP="00243C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4E1CD3F" w14:textId="77777777" w:rsidR="00243C78" w:rsidRPr="00056144" w:rsidRDefault="00243C78" w:rsidP="00243C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058BB75E" w14:textId="77777777" w:rsidR="00243C78" w:rsidRPr="00056144" w:rsidRDefault="00243C78" w:rsidP="00243C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61C41FBD" w14:textId="166753D4" w:rsidR="00243C78" w:rsidRPr="00BC2F29" w:rsidRDefault="00243C78" w:rsidP="00BC2F2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1)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กรทางการศึกษาและนักเรียนร้อยละ 95 เข้า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ร่วมกิจกรรม</w:t>
      </w:r>
    </w:p>
    <w:p w14:paraId="3C028082" w14:textId="77777777" w:rsidR="00243C78" w:rsidRPr="00056144" w:rsidRDefault="00243C78" w:rsidP="00243C78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4708D5D1" w14:textId="3FD424DB" w:rsidR="00243C78" w:rsidRPr="00056144" w:rsidRDefault="00243C78" w:rsidP="00243C7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กรทางการศึกษาและนักเรียนตระหนักเห็นความสำคัญ</w:t>
      </w:r>
      <w:r w:rsidRPr="000E46D6">
        <w:rPr>
          <w:rFonts w:ascii="TH SarabunIT๙" w:hAnsi="TH SarabunIT๙" w:cs="TH SarabunIT๙"/>
          <w:sz w:val="32"/>
          <w:szCs w:val="32"/>
          <w:cs/>
        </w:rPr>
        <w:t>ของวัน</w:t>
      </w:r>
      <w:r w:rsidR="00BC2F29">
        <w:rPr>
          <w:rFonts w:ascii="TH SarabunIT๙" w:hAnsi="TH SarabunIT๙" w:cs="TH SarabunIT๙" w:hint="cs"/>
          <w:sz w:val="32"/>
          <w:szCs w:val="32"/>
          <w:cs/>
        </w:rPr>
        <w:t>วิสาขบูชา</w:t>
      </w:r>
      <w:r w:rsidRPr="000E46D6">
        <w:rPr>
          <w:rFonts w:ascii="TH SarabunIT๙" w:hAnsi="TH SarabunIT๙" w:cs="TH SarabunIT๙"/>
          <w:sz w:val="32"/>
          <w:szCs w:val="32"/>
          <w:cs/>
        </w:rPr>
        <w:t>และได้ประพฤติปฏิบัติตนอย่างถูกต้องเหมาะสมตามวิถีของชาวพุทธ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0E46D6">
        <w:rPr>
          <w:rFonts w:ascii="TH SarabunIT๙" w:hAnsi="TH SarabunIT๙" w:cs="TH SarabunIT๙"/>
          <w:sz w:val="32"/>
          <w:szCs w:val="32"/>
          <w:cs/>
        </w:rPr>
        <w:t>สืบสานและอนุรักษ์ประเพณีและวัฒนธรรมอันดีงามของให้คงอยู่สืบไป</w:t>
      </w:r>
    </w:p>
    <w:p w14:paraId="3C1DDDDB" w14:textId="651E7957" w:rsidR="00BC2F29" w:rsidRDefault="00BC2F29" w:rsidP="00243C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C808721" w14:textId="77777777" w:rsidR="00243C78" w:rsidRPr="00056144" w:rsidRDefault="00243C78" w:rsidP="00243C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29CCCEF6" w14:textId="77777777" w:rsidR="00243C78" w:rsidRPr="00056144" w:rsidRDefault="00243C78" w:rsidP="00243C7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243C78" w:rsidRPr="00056144" w14:paraId="23E91619" w14:textId="77777777" w:rsidTr="006761B8">
        <w:trPr>
          <w:tblHeader/>
        </w:trPr>
        <w:tc>
          <w:tcPr>
            <w:tcW w:w="918" w:type="dxa"/>
            <w:shd w:val="clear" w:color="auto" w:fill="auto"/>
          </w:tcPr>
          <w:p w14:paraId="312C8245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138E4ECF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55722873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1786A809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43C78" w:rsidRPr="00056144" w14:paraId="77632224" w14:textId="77777777" w:rsidTr="006761B8">
        <w:tc>
          <w:tcPr>
            <w:tcW w:w="918" w:type="dxa"/>
            <w:shd w:val="clear" w:color="auto" w:fill="auto"/>
          </w:tcPr>
          <w:p w14:paraId="400172BB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129B4BE0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6ABA7EFA" w14:textId="20B0B593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0FA63C47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243C78" w:rsidRPr="00056144" w14:paraId="75446C3A" w14:textId="77777777" w:rsidTr="006761B8">
        <w:tc>
          <w:tcPr>
            <w:tcW w:w="918" w:type="dxa"/>
            <w:shd w:val="clear" w:color="auto" w:fill="auto"/>
          </w:tcPr>
          <w:p w14:paraId="3121C1AE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770FFAC3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3B1400C7" w14:textId="4CE65475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096EA88A" w14:textId="70966ED9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BC2F2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กมลพร</w:t>
            </w:r>
          </w:p>
        </w:tc>
      </w:tr>
      <w:tr w:rsidR="00243C78" w:rsidRPr="00056144" w14:paraId="788FC05A" w14:textId="77777777" w:rsidTr="006761B8">
        <w:tc>
          <w:tcPr>
            <w:tcW w:w="918" w:type="dxa"/>
            <w:shd w:val="clear" w:color="auto" w:fill="auto"/>
          </w:tcPr>
          <w:p w14:paraId="5CF8F2D1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55881E9B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620B029D" w14:textId="1143875E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5B7026DD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243C78" w:rsidRPr="00056144" w14:paraId="1640110A" w14:textId="77777777" w:rsidTr="006761B8">
        <w:trPr>
          <w:trHeight w:val="577"/>
        </w:trPr>
        <w:tc>
          <w:tcPr>
            <w:tcW w:w="918" w:type="dxa"/>
            <w:shd w:val="clear" w:color="auto" w:fill="auto"/>
          </w:tcPr>
          <w:p w14:paraId="3DD33541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4</w:t>
            </w:r>
          </w:p>
        </w:tc>
        <w:tc>
          <w:tcPr>
            <w:tcW w:w="4472" w:type="dxa"/>
            <w:shd w:val="clear" w:color="auto" w:fill="auto"/>
          </w:tcPr>
          <w:p w14:paraId="6AAEE27E" w14:textId="0D8E3FFB" w:rsidR="00243C78" w:rsidRPr="00056144" w:rsidRDefault="00243C78" w:rsidP="006761B8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="00BC2F2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วันวิสาขบูชา</w:t>
            </w:r>
          </w:p>
        </w:tc>
        <w:tc>
          <w:tcPr>
            <w:tcW w:w="2188" w:type="dxa"/>
            <w:shd w:val="clear" w:color="auto" w:fill="auto"/>
          </w:tcPr>
          <w:p w14:paraId="5233DA7B" w14:textId="100C884D" w:rsidR="00243C78" w:rsidRPr="00056144" w:rsidRDefault="00BC2F29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="00243C78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A51914D" w14:textId="13263070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BC2F2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กมลพร</w:t>
            </w:r>
          </w:p>
        </w:tc>
      </w:tr>
      <w:tr w:rsidR="00243C78" w:rsidRPr="00056144" w14:paraId="199719D4" w14:textId="77777777" w:rsidTr="006761B8">
        <w:tc>
          <w:tcPr>
            <w:tcW w:w="918" w:type="dxa"/>
            <w:shd w:val="clear" w:color="auto" w:fill="auto"/>
          </w:tcPr>
          <w:p w14:paraId="32DA6CD9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008E8DDD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88" w:type="dxa"/>
            <w:shd w:val="clear" w:color="auto" w:fill="auto"/>
          </w:tcPr>
          <w:p w14:paraId="77E50045" w14:textId="5CD48E7C" w:rsidR="00243C78" w:rsidRPr="00056144" w:rsidRDefault="00BC2F29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="00243C78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7483E9F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243C78" w:rsidRPr="00056144" w14:paraId="7B7DEAC2" w14:textId="77777777" w:rsidTr="006761B8">
        <w:tc>
          <w:tcPr>
            <w:tcW w:w="918" w:type="dxa"/>
            <w:shd w:val="clear" w:color="auto" w:fill="auto"/>
          </w:tcPr>
          <w:p w14:paraId="54C6991B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61EC7866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188" w:type="dxa"/>
            <w:shd w:val="clear" w:color="auto" w:fill="auto"/>
          </w:tcPr>
          <w:p w14:paraId="47D3C7DB" w14:textId="636D75B4" w:rsidR="00243C78" w:rsidRPr="00056144" w:rsidRDefault="00BC2F29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พฤษภาคม</w:t>
            </w:r>
            <w:r w:rsidR="00243C78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256</w:t>
            </w:r>
            <w:r w:rsidR="0052747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2A6FE7E" w14:textId="3AB72CFB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BC2F2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กมลพร</w:t>
            </w:r>
          </w:p>
        </w:tc>
      </w:tr>
    </w:tbl>
    <w:p w14:paraId="28A3FD27" w14:textId="77777777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6339191" w14:textId="77777777" w:rsidR="00243C78" w:rsidRPr="00056144" w:rsidRDefault="00243C78" w:rsidP="00243C7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3643DB1" w14:textId="0D482C13" w:rsidR="00243C78" w:rsidRPr="00056144" w:rsidRDefault="00243C78" w:rsidP="00243C7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C2F29">
        <w:rPr>
          <w:rFonts w:ascii="TH SarabunIT๙" w:eastAsia="Cordia New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52747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679F9D38" w14:textId="77777777" w:rsidR="00243C78" w:rsidRPr="00056144" w:rsidRDefault="00243C78" w:rsidP="00243C78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วัดบรรพตาเรืองราม</w:t>
      </w:r>
    </w:p>
    <w:p w14:paraId="715F592A" w14:textId="77777777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EC88B5" w14:textId="77777777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1A4569B0" w14:textId="74E0E957" w:rsidR="00243C78" w:rsidRPr="005250E7" w:rsidRDefault="00243C78" w:rsidP="00243C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1059D" w:rsidRPr="0061059D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6105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73F447FF" w14:textId="77777777" w:rsidR="00243C78" w:rsidRPr="005250E7" w:rsidRDefault="00243C78" w:rsidP="00243C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2D88F146" w14:textId="71B16571" w:rsidR="00C66455" w:rsidRDefault="00243C78" w:rsidP="006761B8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    </w:t>
      </w:r>
      <w:r w:rsidR="0061059D" w:rsidRPr="0061059D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6105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0B6A0FAA" w14:textId="13BF50BC" w:rsidR="00243C78" w:rsidRPr="006761B8" w:rsidRDefault="00243C78" w:rsidP="006761B8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596"/>
        <w:gridCol w:w="1260"/>
        <w:gridCol w:w="1350"/>
      </w:tblGrid>
      <w:tr w:rsidR="00243C78" w:rsidRPr="00056144" w14:paraId="00DD713D" w14:textId="77777777" w:rsidTr="006761B8">
        <w:tc>
          <w:tcPr>
            <w:tcW w:w="675" w:type="dxa"/>
            <w:vMerge w:val="restart"/>
          </w:tcPr>
          <w:p w14:paraId="7EE7B3B6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19E64DD9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1" w:type="dxa"/>
            <w:gridSpan w:val="4"/>
          </w:tcPr>
          <w:p w14:paraId="334533B5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243C78" w:rsidRPr="00056144" w14:paraId="455DE018" w14:textId="77777777" w:rsidTr="006761B8">
        <w:tc>
          <w:tcPr>
            <w:tcW w:w="675" w:type="dxa"/>
            <w:vMerge/>
          </w:tcPr>
          <w:p w14:paraId="4A4DD367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6B3F0A2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235077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6" w:type="dxa"/>
          </w:tcPr>
          <w:p w14:paraId="45D2C85C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425D572D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11E62674" w14:textId="77777777" w:rsidR="00243C78" w:rsidRPr="005250E7" w:rsidRDefault="00243C78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43C78" w:rsidRPr="00056144" w14:paraId="5900DBFB" w14:textId="77777777" w:rsidTr="006761B8">
        <w:tc>
          <w:tcPr>
            <w:tcW w:w="675" w:type="dxa"/>
          </w:tcPr>
          <w:p w14:paraId="3D6ADC26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478C7911" w14:textId="5E04EC23" w:rsidR="00243C78" w:rsidRPr="00275650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กิจกรรม</w:t>
            </w:r>
            <w:r w:rsidR="00BC2F2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วันวิสาขบูชา</w:t>
            </w: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730D6427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63C82A58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10D6DAE" w14:textId="30636808" w:rsidR="00243C78" w:rsidRPr="00056144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059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4B355B6A" w14:textId="602DC2F5" w:rsidR="00243C78" w:rsidRPr="00056144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059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61059D" w:rsidRPr="00056144" w14:paraId="6AD947B5" w14:textId="77777777" w:rsidTr="006761B8">
        <w:tc>
          <w:tcPr>
            <w:tcW w:w="675" w:type="dxa"/>
          </w:tcPr>
          <w:p w14:paraId="11040A4C" w14:textId="77777777" w:rsidR="0061059D" w:rsidRPr="00056144" w:rsidRDefault="0061059D" w:rsidP="0061059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0BBE7A" w14:textId="77777777" w:rsidR="0061059D" w:rsidRPr="00123846" w:rsidRDefault="0061059D" w:rsidP="0061059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5497495A" w14:textId="77777777" w:rsidR="0061059D" w:rsidRPr="00123846" w:rsidRDefault="0061059D" w:rsidP="0061059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4AE5E546" w14:textId="77777777" w:rsidR="0061059D" w:rsidRPr="00123846" w:rsidRDefault="0061059D" w:rsidP="0061059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09997A0" w14:textId="723AACD1" w:rsidR="0061059D" w:rsidRPr="00123846" w:rsidRDefault="0061059D" w:rsidP="0061059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059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4F5AD63A" w14:textId="5ECFCE80" w:rsidR="0061059D" w:rsidRPr="00123846" w:rsidRDefault="0061059D" w:rsidP="0061059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059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202F7EB7" w14:textId="4A75AAD6" w:rsidR="00BC2F29" w:rsidRPr="00056144" w:rsidRDefault="00BC2F29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42DF1CD" w14:textId="77777777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11A202B1" w14:textId="77777777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610"/>
      </w:tblGrid>
      <w:tr w:rsidR="00243C78" w:rsidRPr="00056144" w14:paraId="6E47B00D" w14:textId="77777777" w:rsidTr="006761B8">
        <w:tc>
          <w:tcPr>
            <w:tcW w:w="4068" w:type="dxa"/>
          </w:tcPr>
          <w:p w14:paraId="0F4E0324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880" w:type="dxa"/>
          </w:tcPr>
          <w:p w14:paraId="3EDB3074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9DEAAB4" w14:textId="77777777" w:rsidR="00243C78" w:rsidRPr="00056144" w:rsidRDefault="00243C78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243C78" w:rsidRPr="00056144" w14:paraId="2D3E020D" w14:textId="77777777" w:rsidTr="006761B8">
        <w:trPr>
          <w:trHeight w:val="2627"/>
        </w:trPr>
        <w:tc>
          <w:tcPr>
            <w:tcW w:w="4068" w:type="dxa"/>
          </w:tcPr>
          <w:p w14:paraId="4F39DBE2" w14:textId="77777777" w:rsidR="00243C78" w:rsidRDefault="00243C78" w:rsidP="006761B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 90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ของผู้เข้า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ร่วมกิจกรรม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มีความพึงพอใจ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การดำ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เนิน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</w:t>
            </w:r>
          </w:p>
          <w:p w14:paraId="79B53BFF" w14:textId="77777777" w:rsidR="00243C78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CBB01B" w14:textId="77777777" w:rsidR="00243C78" w:rsidRPr="008C5632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92FC90E" w14:textId="77777777" w:rsidR="00243C78" w:rsidRPr="008C5632" w:rsidRDefault="00243C78" w:rsidP="006761B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90 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ของนักเรียนที่มี</w:t>
            </w: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394128B4" w14:textId="77777777" w:rsidR="00243C78" w:rsidRPr="00275650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13C35CBB" w14:textId="77777777" w:rsidR="00243C78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พอใจของผู้ร่วมกิจกรรมนักเรียนและผู้มีส่วนเกี่ยวข้อง</w:t>
            </w:r>
          </w:p>
          <w:p w14:paraId="48C93585" w14:textId="77777777" w:rsidR="00243C78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A170302" w14:textId="77777777" w:rsidR="00243C78" w:rsidRPr="00275650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ตรวจสอบรายงา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</w:t>
            </w:r>
          </w:p>
          <w:p w14:paraId="0FDB5FD0" w14:textId="77777777" w:rsidR="00243C78" w:rsidRPr="00275650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6DF75A3E" w14:textId="77777777" w:rsidR="00243C78" w:rsidRPr="00056144" w:rsidRDefault="00243C78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8C1" w14:textId="77777777" w:rsidR="00243C78" w:rsidRPr="00275650" w:rsidRDefault="00243C78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5B4CE43F" w14:textId="77777777" w:rsidR="00243C78" w:rsidRPr="00275650" w:rsidRDefault="00243C78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</w:t>
            </w:r>
          </w:p>
          <w:p w14:paraId="2FDD2073" w14:textId="77777777" w:rsidR="00243C78" w:rsidRPr="00275650" w:rsidRDefault="00243C78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นักเรียนและผู้มีส่วน</w:t>
            </w:r>
          </w:p>
          <w:p w14:paraId="5132B444" w14:textId="77777777" w:rsidR="00243C78" w:rsidRDefault="00243C78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14:paraId="213A8266" w14:textId="77777777" w:rsidR="00243C78" w:rsidRPr="00275650" w:rsidRDefault="00243C78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รายงานกา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5CA959E5" w14:textId="77777777" w:rsidR="00243C78" w:rsidRPr="00275650" w:rsidRDefault="00243C78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</w:t>
            </w:r>
          </w:p>
          <w:p w14:paraId="67EA9409" w14:textId="77777777" w:rsidR="00243C78" w:rsidRPr="00056144" w:rsidRDefault="00243C78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ประสงค์(</w:t>
            </w:r>
            <w:proofErr w:type="spellStart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.5)</w:t>
            </w:r>
          </w:p>
        </w:tc>
      </w:tr>
    </w:tbl>
    <w:p w14:paraId="3EE16BF6" w14:textId="77777777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528A168" w14:textId="77777777" w:rsidR="0061059D" w:rsidRDefault="0061059D" w:rsidP="00243C7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8F7A1E5" w14:textId="6531DE43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7F0AACBF" w14:textId="32EEBAD5" w:rsidR="00243C78" w:rsidRDefault="00243C78" w:rsidP="00243C7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E46D6">
        <w:rPr>
          <w:rFonts w:ascii="TH SarabunIT๙" w:hAnsi="TH SarabunIT๙" w:cs="TH SarabunIT๙"/>
          <w:sz w:val="32"/>
          <w:szCs w:val="32"/>
        </w:rPr>
        <w:t xml:space="preserve">.1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ได้เข้าใจและตระหนักถึงวันส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คัญของวัน</w:t>
      </w:r>
      <w:r w:rsidR="00BC2F29">
        <w:rPr>
          <w:rFonts w:ascii="TH SarabunIT๙" w:hAnsi="TH SarabunIT๙" w:cs="TH SarabunIT๙" w:hint="cs"/>
          <w:sz w:val="32"/>
          <w:szCs w:val="32"/>
          <w:cs/>
        </w:rPr>
        <w:t>วิสาขบูชา</w:t>
      </w:r>
      <w:r w:rsidRPr="000E46D6">
        <w:rPr>
          <w:rFonts w:ascii="TH SarabunIT๙" w:hAnsi="TH SarabunIT๙" w:cs="TH SarabunIT๙"/>
          <w:sz w:val="32"/>
          <w:szCs w:val="32"/>
          <w:cs/>
        </w:rPr>
        <w:t>และได้ประพฤติปฏิบัติตนอย่างถูกต้องเหมาะสม ตามวิถีของชาวพุทธ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92246E" w14:textId="77777777" w:rsidR="00243C78" w:rsidRDefault="00243C78" w:rsidP="00243C7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E46D6">
        <w:rPr>
          <w:rFonts w:ascii="TH SarabunIT๙" w:hAnsi="TH SarabunIT๙" w:cs="TH SarabunIT๙"/>
          <w:sz w:val="32"/>
          <w:szCs w:val="32"/>
        </w:rPr>
        <w:t xml:space="preserve">.2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บุญร่วมกันและมีส่วนร่วมในการท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46D6">
        <w:rPr>
          <w:rFonts w:ascii="TH SarabunIT๙" w:hAnsi="TH SarabunIT๙" w:cs="TH SarabunIT๙"/>
          <w:sz w:val="32"/>
          <w:szCs w:val="32"/>
          <w:cs/>
        </w:rPr>
        <w:t>นุ</w:t>
      </w:r>
      <w:r>
        <w:rPr>
          <w:rFonts w:ascii="TH SarabunIT๙" w:hAnsi="TH SarabunIT๙" w:cs="TH SarabunIT๙" w:hint="cs"/>
          <w:sz w:val="32"/>
          <w:szCs w:val="32"/>
          <w:cs/>
        </w:rPr>
        <w:t>บำ</w:t>
      </w:r>
      <w:r w:rsidRPr="000E46D6">
        <w:rPr>
          <w:rFonts w:ascii="TH SarabunIT๙" w:hAnsi="TH SarabunIT๙" w:cs="TH SarabunIT๙"/>
          <w:sz w:val="32"/>
          <w:szCs w:val="32"/>
          <w:cs/>
        </w:rPr>
        <w:t>รุงพระพุทธศา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0E46D6">
        <w:rPr>
          <w:rFonts w:ascii="TH SarabunIT๙" w:hAnsi="TH SarabunIT๙" w:cs="TH SarabunIT๙"/>
          <w:sz w:val="32"/>
          <w:szCs w:val="32"/>
          <w:cs/>
        </w:rPr>
        <w:t>นา</w:t>
      </w:r>
      <w:r w:rsidRPr="000E46D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C7258" w14:textId="77777777" w:rsidR="00243C78" w:rsidRPr="000E46D6" w:rsidRDefault="00243C78" w:rsidP="00243C7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E46D6">
        <w:rPr>
          <w:rFonts w:ascii="TH SarabunIT๙" w:hAnsi="TH SarabunIT๙" w:cs="TH SarabunIT๙"/>
          <w:sz w:val="32"/>
          <w:szCs w:val="32"/>
        </w:rPr>
        <w:t xml:space="preserve">.3 </w:t>
      </w:r>
      <w:r w:rsidRPr="000E46D6">
        <w:rPr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0E46D6">
        <w:rPr>
          <w:rFonts w:ascii="TH SarabunIT๙" w:hAnsi="TH SarabunIT๙" w:cs="TH SarabunIT๙"/>
          <w:sz w:val="32"/>
          <w:szCs w:val="32"/>
          <w:cs/>
        </w:rPr>
        <w:t>ได้ร่วมกันสืบสานและอนุรักษ์ประเพณีและวัฒนธรรมอันดีงามของให้คงอยู่สืบไป</w:t>
      </w:r>
    </w:p>
    <w:p w14:paraId="530B6067" w14:textId="77777777" w:rsidR="00243C78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67E1F5D" w14:textId="77777777" w:rsidR="00243C78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CF1FEDE" w14:textId="7F6F26B3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ACB52A8" w14:textId="104A1BD4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352EBFDD" w14:textId="2FBBB268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</w:t>
      </w:r>
      <w:r w:rsidR="00BC2F29">
        <w:rPr>
          <w:rFonts w:ascii="TH SarabunIT๙" w:eastAsia="Cordia New" w:hAnsi="TH SarabunIT๙" w:cs="TH SarabunIT๙" w:hint="cs"/>
          <w:sz w:val="32"/>
          <w:szCs w:val="32"/>
          <w:cs/>
        </w:rPr>
        <w:t>กมลพร</w:t>
      </w:r>
      <w:r w:rsidR="007B2DC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BC2F29">
        <w:rPr>
          <w:rFonts w:ascii="TH SarabunIT๙" w:eastAsia="Cordia New" w:hAnsi="TH SarabunIT๙" w:cs="TH SarabunIT๙" w:hint="cs"/>
          <w:sz w:val="32"/>
          <w:szCs w:val="32"/>
          <w:cs/>
        </w:rPr>
        <w:t>สุขแก้ว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5D834A0A" w14:textId="2CBFD5C8" w:rsidR="00243C78" w:rsidRPr="00056144" w:rsidRDefault="00243C7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</w:t>
      </w:r>
      <w:r w:rsidR="006761B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10BC49C9" w14:textId="1E37B9D0" w:rsidR="00243C78" w:rsidRPr="00056144" w:rsidRDefault="006761B8" w:rsidP="00243C7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413F6C8" w14:textId="77777777" w:rsidR="0061059D" w:rsidRDefault="0061059D" w:rsidP="006761B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E0D6E9C" w14:textId="5AE025B8" w:rsidR="00D303F0" w:rsidRPr="006761B8" w:rsidRDefault="006761B8" w:rsidP="006761B8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761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3. </w:t>
      </w:r>
      <w:r w:rsidR="00D303F0" w:rsidRPr="006761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กิจกรรมวันลอยกระทง</w:t>
      </w:r>
    </w:p>
    <w:p w14:paraId="745947E3" w14:textId="77777777" w:rsidR="00D303F0" w:rsidRPr="00056144" w:rsidRDefault="00D303F0" w:rsidP="00D303F0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2027BAEA" w14:textId="0CE92EE8" w:rsidR="00D303F0" w:rsidRPr="00D303F0" w:rsidRDefault="00D303F0" w:rsidP="00F25F5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03F0">
        <w:rPr>
          <w:rFonts w:ascii="TH SarabunIT๙" w:hAnsi="TH SarabunIT๙" w:cs="TH SarabunIT๙"/>
          <w:sz w:val="32"/>
          <w:szCs w:val="32"/>
          <w:cs/>
        </w:rPr>
        <w:t>ประเพณีลอยกระทงเป็นประเพณีที่ส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03F0">
        <w:rPr>
          <w:rFonts w:ascii="TH SarabunIT๙" w:hAnsi="TH SarabunIT๙" w:cs="TH SarabunIT๙"/>
          <w:sz w:val="32"/>
          <w:szCs w:val="32"/>
          <w:cs/>
        </w:rPr>
        <w:t>คัญอย่างหนึ่งของไทยที่มีมาแต่โบราณ ได้ถือปฏิบัติตามความ</w:t>
      </w:r>
      <w:r w:rsidRPr="00D303F0">
        <w:rPr>
          <w:rFonts w:ascii="TH SarabunIT๙" w:hAnsi="TH SarabunIT๙" w:cs="TH SarabunIT๙"/>
          <w:sz w:val="32"/>
          <w:szCs w:val="32"/>
        </w:rPr>
        <w:t xml:space="preserve"> </w:t>
      </w:r>
      <w:r w:rsidRPr="00D303F0">
        <w:rPr>
          <w:rFonts w:ascii="TH SarabunIT๙" w:hAnsi="TH SarabunIT๙" w:cs="TH SarabunIT๙"/>
          <w:sz w:val="32"/>
          <w:szCs w:val="32"/>
          <w:cs/>
        </w:rPr>
        <w:t>เชื่อของแต่ละท้องถิ่น เช่น เพื่อเป็นการให้ความเคารพบูชาและขอบคุณน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D303F0">
        <w:rPr>
          <w:rFonts w:ascii="TH SarabunIT๙" w:hAnsi="TH SarabunIT๙" w:cs="TH SarabunIT๙"/>
          <w:sz w:val="32"/>
          <w:szCs w:val="32"/>
          <w:cs/>
        </w:rPr>
        <w:t>ที่อ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03F0">
        <w:rPr>
          <w:rFonts w:ascii="TH SarabunIT๙" w:hAnsi="TH SarabunIT๙" w:cs="TH SarabunIT๙"/>
          <w:sz w:val="32"/>
          <w:szCs w:val="32"/>
          <w:cs/>
        </w:rPr>
        <w:t>นวยประโยชน์ต่างๆ ต่อการด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03F0">
        <w:rPr>
          <w:rFonts w:ascii="TH SarabunIT๙" w:hAnsi="TH SarabunIT๙" w:cs="TH SarabunIT๙"/>
          <w:sz w:val="32"/>
          <w:szCs w:val="32"/>
          <w:cs/>
        </w:rPr>
        <w:t>เนินชีวิตของมนุษย์รวมทั้งเป็นการขอขมาลาโทษที่มนุษย์ได้ใช้ประโยชน์หรือท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03F0">
        <w:rPr>
          <w:rFonts w:ascii="TH SarabunIT๙" w:hAnsi="TH SarabunIT๙" w:cs="TH SarabunIT๙"/>
          <w:sz w:val="32"/>
          <w:szCs w:val="32"/>
          <w:cs/>
        </w:rPr>
        <w:t>ความเสียหายแก่น้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03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059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303F0">
        <w:rPr>
          <w:rFonts w:ascii="TH SarabunIT๙" w:hAnsi="TH SarabunIT๙" w:cs="TH SarabunIT๙"/>
          <w:sz w:val="32"/>
          <w:szCs w:val="32"/>
          <w:cs/>
        </w:rPr>
        <w:t>ซึ่งประเพณีลอยกระทงของไทยตรงกับวันขึ้น ๑๕ ค่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303F0">
        <w:rPr>
          <w:rFonts w:ascii="TH SarabunIT๙" w:hAnsi="TH SarabunIT๙" w:cs="TH SarabunIT๙"/>
          <w:sz w:val="32"/>
          <w:szCs w:val="32"/>
          <w:cs/>
        </w:rPr>
        <w:t xml:space="preserve"> เดือน ๑๒ ของทุกปี เพื่ออนุรักษ์ขนบธรรมเนียมประเพณี</w:t>
      </w:r>
      <w:r w:rsidRPr="00D303F0">
        <w:rPr>
          <w:rFonts w:ascii="TH SarabunIT๙" w:hAnsi="TH SarabunIT๙" w:cs="TH SarabunIT๙"/>
          <w:sz w:val="32"/>
          <w:szCs w:val="32"/>
        </w:rPr>
        <w:t xml:space="preserve"> </w:t>
      </w:r>
      <w:r w:rsidRPr="00D303F0">
        <w:rPr>
          <w:rFonts w:ascii="TH SarabunIT๙" w:hAnsi="TH SarabunIT๙" w:cs="TH SarabunIT๙"/>
          <w:sz w:val="32"/>
          <w:szCs w:val="32"/>
          <w:cs/>
        </w:rPr>
        <w:t>อันดีงามให้คงอยู่สืบไป</w:t>
      </w:r>
      <w:r w:rsidRPr="00D303F0">
        <w:rPr>
          <w:rFonts w:ascii="TH SarabunIT๙" w:hAnsi="TH SarabunIT๙" w:cs="TH SarabunIT๙"/>
          <w:sz w:val="32"/>
          <w:szCs w:val="32"/>
          <w:cs/>
        </w:rPr>
        <w:tab/>
      </w:r>
    </w:p>
    <w:p w14:paraId="2F3A68C4" w14:textId="603585E1" w:rsidR="00D303F0" w:rsidRPr="00A54775" w:rsidRDefault="00D303F0" w:rsidP="00F25F5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โรงเรียนบ้านบางสะพานน้อย ตระหนักถึงความสำคัญดังกล่าวจึงได้จัดกิจกรรมวัน</w:t>
      </w:r>
      <w:r w:rsidR="006761B8">
        <w:rPr>
          <w:rFonts w:ascii="TH SarabunIT๙" w:hAnsi="TH SarabunIT๙" w:cs="TH SarabunIT๙" w:hint="cs"/>
          <w:sz w:val="32"/>
          <w:szCs w:val="32"/>
          <w:cs/>
        </w:rPr>
        <w:t>ลอยกระทง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14:paraId="6ED20529" w14:textId="77777777" w:rsidR="00D303F0" w:rsidRPr="00056144" w:rsidRDefault="00D303F0" w:rsidP="00D303F0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0A1CED8F" w14:textId="77777777" w:rsidR="00D303F0" w:rsidRDefault="00D303F0" w:rsidP="00D303F0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41B66AC1" w14:textId="3324ECD0" w:rsidR="004B55EB" w:rsidRDefault="004B55EB" w:rsidP="004B55E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B55EB">
        <w:rPr>
          <w:rFonts w:ascii="TH SarabunIT๙" w:hAnsi="TH SarabunIT๙" w:cs="TH SarabunIT๙"/>
          <w:sz w:val="32"/>
          <w:szCs w:val="32"/>
          <w:cs/>
        </w:rPr>
        <w:t>.๑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4B55EB">
        <w:rPr>
          <w:rFonts w:ascii="TH SarabunIT๙" w:hAnsi="TH SarabunIT๙" w:cs="TH SarabunIT๙"/>
          <w:sz w:val="32"/>
          <w:szCs w:val="32"/>
          <w:cs/>
        </w:rPr>
        <w:t>เกิดความซาบซึ้ง และตระหนักในความส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5EB">
        <w:rPr>
          <w:rFonts w:ascii="TH SarabunIT๙" w:hAnsi="TH SarabunIT๙" w:cs="TH SarabunIT๙"/>
          <w:sz w:val="32"/>
          <w:szCs w:val="32"/>
          <w:cs/>
        </w:rPr>
        <w:t>คัญ</w:t>
      </w:r>
      <w:r w:rsidRPr="004B55EB">
        <w:rPr>
          <w:rFonts w:ascii="TH SarabunIT๙" w:hAnsi="TH SarabunIT๙" w:cs="TH SarabunIT๙"/>
          <w:sz w:val="32"/>
          <w:szCs w:val="32"/>
        </w:rPr>
        <w:t xml:space="preserve"> </w:t>
      </w:r>
      <w:r w:rsidRPr="004B55EB">
        <w:rPr>
          <w:rFonts w:ascii="TH SarabunIT๙" w:hAnsi="TH SarabunIT๙" w:cs="TH SarabunIT๙"/>
          <w:sz w:val="32"/>
          <w:szCs w:val="32"/>
          <w:cs/>
        </w:rPr>
        <w:t>เห็นคุณค่าของประเพณีไทย</w:t>
      </w:r>
      <w:r w:rsidRPr="004B55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5E4C1" w14:textId="77777777" w:rsidR="004B55EB" w:rsidRDefault="004B55EB" w:rsidP="004B55E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B55EB">
        <w:rPr>
          <w:rFonts w:ascii="TH SarabunIT๙" w:hAnsi="TH SarabunIT๙" w:cs="TH SarabunIT๙"/>
          <w:sz w:val="32"/>
          <w:szCs w:val="32"/>
          <w:cs/>
        </w:rPr>
        <w:t>.๒ เพื่ออนุรักษ์ประเพณีการลอยกระทง ในวันเพ็ญเดือนสิบสองให้คงอยู่ต่อไป</w:t>
      </w:r>
      <w:r w:rsidRPr="004B55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49B03F" w14:textId="744604A1" w:rsidR="00D303F0" w:rsidRPr="004B55EB" w:rsidRDefault="004B55EB" w:rsidP="004B55EB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B55EB">
        <w:rPr>
          <w:rFonts w:ascii="TH SarabunIT๙" w:hAnsi="TH SarabunIT๙" w:cs="TH SarabunIT๙"/>
          <w:sz w:val="32"/>
          <w:szCs w:val="32"/>
          <w:cs/>
        </w:rPr>
        <w:t>.๓ เพื่อเชื่อมความสัมพันธ์อันดี และความสามัคคีระหว่าง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โรงเรียนกับชุมชน</w:t>
      </w:r>
    </w:p>
    <w:p w14:paraId="6FBBF9CA" w14:textId="68B934DF" w:rsidR="004B55EB" w:rsidRDefault="004B55EB" w:rsidP="00D303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42E50DD" w14:textId="1FE0FFCF" w:rsidR="0061059D" w:rsidRDefault="0061059D" w:rsidP="00D303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C273A8" w14:textId="77777777" w:rsidR="0061059D" w:rsidRDefault="0061059D" w:rsidP="00D303F0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65FB322F" w14:textId="3D2C8375" w:rsidR="00D303F0" w:rsidRPr="00056144" w:rsidRDefault="00D303F0" w:rsidP="00D303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70C111FC" w14:textId="77777777" w:rsidR="00D303F0" w:rsidRPr="00056144" w:rsidRDefault="00D303F0" w:rsidP="00D303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39DBD361" w14:textId="77777777" w:rsidR="00D303F0" w:rsidRPr="00BC2F29" w:rsidRDefault="00D303F0" w:rsidP="00D303F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1)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กรทางการศึกษาและนักเรียนร้อยละ 95 เข้า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ร่วมกิจกรรม</w:t>
      </w:r>
    </w:p>
    <w:p w14:paraId="4148FA31" w14:textId="77777777" w:rsidR="00D303F0" w:rsidRPr="00056144" w:rsidRDefault="00D303F0" w:rsidP="00D303F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27B30E5B" w14:textId="00E21F80" w:rsidR="00D303F0" w:rsidRPr="00056144" w:rsidRDefault="00D303F0" w:rsidP="00D303F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ครู บุคล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กรทางการศึกษาและนักเรียนตระหนักเห็นความสำคัญ</w:t>
      </w:r>
      <w:r w:rsidRPr="000E46D6">
        <w:rPr>
          <w:rFonts w:ascii="TH SarabunIT๙" w:hAnsi="TH SarabunIT๙" w:cs="TH SarabunIT๙"/>
          <w:sz w:val="32"/>
          <w:szCs w:val="32"/>
          <w:cs/>
        </w:rPr>
        <w:t>ของวัน</w:t>
      </w:r>
      <w:r w:rsidR="004B55EB">
        <w:rPr>
          <w:rFonts w:ascii="TH SarabunIT๙" w:hAnsi="TH SarabunIT๙" w:cs="TH SarabunIT๙" w:hint="cs"/>
          <w:sz w:val="32"/>
          <w:szCs w:val="32"/>
          <w:cs/>
        </w:rPr>
        <w:t>ลอยกระทง</w:t>
      </w:r>
      <w:r w:rsidRPr="000E46D6">
        <w:rPr>
          <w:rFonts w:ascii="TH SarabunIT๙" w:hAnsi="TH SarabunIT๙" w:cs="TH SarabunIT๙"/>
          <w:sz w:val="32"/>
          <w:szCs w:val="32"/>
          <w:cs/>
        </w:rPr>
        <w:t>และได้ประพฤติปฏิบัติตนอย่างถูกต้องเหมาะสมตามวิถีของชาวพุทธ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0E46D6">
        <w:rPr>
          <w:rFonts w:ascii="TH SarabunIT๙" w:hAnsi="TH SarabunIT๙" w:cs="TH SarabunIT๙"/>
          <w:sz w:val="32"/>
          <w:szCs w:val="32"/>
          <w:cs/>
        </w:rPr>
        <w:t>สืบสานและอนุรักษ์ประเพณีและวัฒนธรรมอันดีงามของให้คงอยู่สืบไป</w:t>
      </w:r>
    </w:p>
    <w:p w14:paraId="1B3A89C2" w14:textId="77777777" w:rsidR="00D303F0" w:rsidRDefault="00D303F0" w:rsidP="00D303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1ED9CF" w14:textId="77777777" w:rsidR="00D303F0" w:rsidRPr="00056144" w:rsidRDefault="00D303F0" w:rsidP="00D303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2996A6ED" w14:textId="77777777" w:rsidR="00D303F0" w:rsidRPr="00056144" w:rsidRDefault="00D303F0" w:rsidP="00D303F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D303F0" w:rsidRPr="00056144" w14:paraId="74FC3DA2" w14:textId="77777777" w:rsidTr="006761B8">
        <w:trPr>
          <w:tblHeader/>
        </w:trPr>
        <w:tc>
          <w:tcPr>
            <w:tcW w:w="918" w:type="dxa"/>
            <w:shd w:val="clear" w:color="auto" w:fill="auto"/>
          </w:tcPr>
          <w:p w14:paraId="138EABF1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6366E7DC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7DD9BC4F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251A174A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303F0" w:rsidRPr="00056144" w14:paraId="3EC76945" w14:textId="77777777" w:rsidTr="006761B8">
        <w:tc>
          <w:tcPr>
            <w:tcW w:w="918" w:type="dxa"/>
            <w:shd w:val="clear" w:color="auto" w:fill="auto"/>
          </w:tcPr>
          <w:p w14:paraId="0BD56232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1424D2D6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63B917D5" w14:textId="016EE772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4ED43A24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303F0" w:rsidRPr="00056144" w14:paraId="734DDB73" w14:textId="77777777" w:rsidTr="006761B8">
        <w:tc>
          <w:tcPr>
            <w:tcW w:w="918" w:type="dxa"/>
            <w:shd w:val="clear" w:color="auto" w:fill="auto"/>
          </w:tcPr>
          <w:p w14:paraId="031E4F04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3CCA02DA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2CDC3A18" w14:textId="3BF5907E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7AD6D7C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D303F0" w:rsidRPr="00056144" w14:paraId="38194AD7" w14:textId="77777777" w:rsidTr="006761B8">
        <w:tc>
          <w:tcPr>
            <w:tcW w:w="918" w:type="dxa"/>
            <w:shd w:val="clear" w:color="auto" w:fill="auto"/>
          </w:tcPr>
          <w:p w14:paraId="0CE8CDD5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5A2D0C04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0D32D2AB" w14:textId="77A728F8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71C89C18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303F0" w:rsidRPr="00056144" w14:paraId="049667D7" w14:textId="77777777" w:rsidTr="006761B8">
        <w:trPr>
          <w:trHeight w:val="577"/>
        </w:trPr>
        <w:tc>
          <w:tcPr>
            <w:tcW w:w="918" w:type="dxa"/>
            <w:shd w:val="clear" w:color="auto" w:fill="auto"/>
          </w:tcPr>
          <w:p w14:paraId="3D58F957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19625347" w14:textId="4E1CC1ED" w:rsidR="00D303F0" w:rsidRPr="00056144" w:rsidRDefault="00D303F0" w:rsidP="006761B8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กิจกรรมวัน</w:t>
            </w:r>
            <w:r w:rsidR="004B55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ลอยกระทง</w:t>
            </w:r>
          </w:p>
        </w:tc>
        <w:tc>
          <w:tcPr>
            <w:tcW w:w="2188" w:type="dxa"/>
            <w:shd w:val="clear" w:color="auto" w:fill="auto"/>
          </w:tcPr>
          <w:p w14:paraId="6C218802" w14:textId="1ECA3C96" w:rsidR="00D303F0" w:rsidRPr="00056144" w:rsidRDefault="004B55E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ย.๖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5D6B9DED" w14:textId="4AEFCB24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4B55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ขวัญจิตร</w:t>
            </w:r>
          </w:p>
        </w:tc>
      </w:tr>
      <w:tr w:rsidR="00D303F0" w:rsidRPr="00056144" w14:paraId="5C1CA411" w14:textId="77777777" w:rsidTr="006761B8">
        <w:tc>
          <w:tcPr>
            <w:tcW w:w="918" w:type="dxa"/>
            <w:shd w:val="clear" w:color="auto" w:fill="auto"/>
          </w:tcPr>
          <w:p w14:paraId="191A554F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22478600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88" w:type="dxa"/>
            <w:shd w:val="clear" w:color="auto" w:fill="auto"/>
          </w:tcPr>
          <w:p w14:paraId="2CEC80B9" w14:textId="51B19C07" w:rsidR="00D303F0" w:rsidRPr="00056144" w:rsidRDefault="004B55E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ย.๖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08130111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D303F0" w:rsidRPr="00056144" w14:paraId="06F17F5A" w14:textId="77777777" w:rsidTr="006761B8">
        <w:tc>
          <w:tcPr>
            <w:tcW w:w="918" w:type="dxa"/>
            <w:shd w:val="clear" w:color="auto" w:fill="auto"/>
          </w:tcPr>
          <w:p w14:paraId="51CF1789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10C6CA2C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188" w:type="dxa"/>
            <w:shd w:val="clear" w:color="auto" w:fill="auto"/>
          </w:tcPr>
          <w:p w14:paraId="3546C6F0" w14:textId="27C90CD4" w:rsidR="00D303F0" w:rsidRPr="00056144" w:rsidRDefault="004B55E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ย.๖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774AAD91" w14:textId="100D29BE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4B55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ขวัญจิตร</w:t>
            </w:r>
          </w:p>
        </w:tc>
      </w:tr>
    </w:tbl>
    <w:p w14:paraId="56334F5D" w14:textId="77777777" w:rsidR="00D303F0" w:rsidRPr="00056144" w:rsidRDefault="00D303F0" w:rsidP="00D303F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09787955" w14:textId="3465E515" w:rsidR="00D303F0" w:rsidRPr="00056144" w:rsidRDefault="00D303F0" w:rsidP="00D303F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55EB">
        <w:rPr>
          <w:rFonts w:ascii="TH SarabunIT๙" w:eastAsia="Cordia New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F25F5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6DD35D7C" w14:textId="17FB199A" w:rsidR="00D303F0" w:rsidRPr="00056144" w:rsidRDefault="00D303F0" w:rsidP="00D303F0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4B55EB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60B6534F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DA6E1E1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163448F6" w14:textId="65936EDD" w:rsidR="00D303F0" w:rsidRPr="005250E7" w:rsidRDefault="00D303F0" w:rsidP="00D303F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6761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1059D">
        <w:rPr>
          <w:rFonts w:ascii="TH SarabunIT๙" w:eastAsia="Times New Roman" w:hAnsi="TH SarabunIT๙" w:cs="TH SarabunIT๙"/>
          <w:sz w:val="32"/>
          <w:szCs w:val="32"/>
        </w:rPr>
        <w:t>3</w:t>
      </w:r>
      <w:r w:rsidR="004B55EB"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761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6EDFBF22" w14:textId="77777777" w:rsidR="00D303F0" w:rsidRPr="005250E7" w:rsidRDefault="00D303F0" w:rsidP="00D303F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580CA897" w14:textId="0D1BBD92" w:rsidR="00D303F0" w:rsidRPr="006761B8" w:rsidRDefault="00D303F0" w:rsidP="006761B8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   </w:t>
      </w:r>
      <w:r w:rsidR="0061059D">
        <w:rPr>
          <w:rFonts w:ascii="TH SarabunIT๙" w:eastAsia="Times New Roman" w:hAnsi="TH SarabunIT๙" w:cs="TH SarabunIT๙"/>
          <w:sz w:val="32"/>
          <w:szCs w:val="32"/>
        </w:rPr>
        <w:t>3</w:t>
      </w:r>
      <w:r w:rsidR="004B55EB"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596"/>
        <w:gridCol w:w="1260"/>
        <w:gridCol w:w="1350"/>
      </w:tblGrid>
      <w:tr w:rsidR="00D303F0" w:rsidRPr="00056144" w14:paraId="3246427B" w14:textId="77777777" w:rsidTr="006761B8">
        <w:tc>
          <w:tcPr>
            <w:tcW w:w="675" w:type="dxa"/>
            <w:vMerge w:val="restart"/>
          </w:tcPr>
          <w:p w14:paraId="78AC9DD1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112F4986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1" w:type="dxa"/>
            <w:gridSpan w:val="4"/>
          </w:tcPr>
          <w:p w14:paraId="5E24510D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D303F0" w:rsidRPr="00056144" w14:paraId="61C297F0" w14:textId="77777777" w:rsidTr="006761B8">
        <w:tc>
          <w:tcPr>
            <w:tcW w:w="675" w:type="dxa"/>
            <w:vMerge/>
          </w:tcPr>
          <w:p w14:paraId="4C712B98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CA247ED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8AE238A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6" w:type="dxa"/>
          </w:tcPr>
          <w:p w14:paraId="7B965A2B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520E192F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01E8F9C4" w14:textId="77777777" w:rsidR="00D303F0" w:rsidRPr="005250E7" w:rsidRDefault="00D303F0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303F0" w:rsidRPr="00056144" w14:paraId="074BC072" w14:textId="77777777" w:rsidTr="006761B8">
        <w:tc>
          <w:tcPr>
            <w:tcW w:w="675" w:type="dxa"/>
          </w:tcPr>
          <w:p w14:paraId="014BB3D3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503E63C4" w14:textId="56C3E5B5" w:rsidR="00D303F0" w:rsidRPr="00275650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</w:t>
            </w:r>
            <w:r w:rsidR="004B55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ลอยกระทง</w:t>
            </w: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0486464D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2E43ACB9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5460A3F" w14:textId="347BF347" w:rsidR="00D303F0" w:rsidRPr="00056144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105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61059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6105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๐๐๐   </w:t>
            </w:r>
          </w:p>
        </w:tc>
        <w:tc>
          <w:tcPr>
            <w:tcW w:w="1350" w:type="dxa"/>
          </w:tcPr>
          <w:p w14:paraId="1B041950" w14:textId="3D450068" w:rsidR="00D303F0" w:rsidRPr="00056144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05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  <w:r w:rsidRPr="0061059D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6105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๐๐๐   </w:t>
            </w:r>
          </w:p>
        </w:tc>
      </w:tr>
      <w:tr w:rsidR="00D303F0" w:rsidRPr="00056144" w14:paraId="3D2F2FE3" w14:textId="77777777" w:rsidTr="006761B8">
        <w:tc>
          <w:tcPr>
            <w:tcW w:w="675" w:type="dxa"/>
          </w:tcPr>
          <w:p w14:paraId="0022999A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A6B67A9" w14:textId="77777777" w:rsidR="00D303F0" w:rsidRPr="00123846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5749983" w14:textId="77777777" w:rsidR="00D303F0" w:rsidRPr="00123846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3531F3A8" w14:textId="77777777" w:rsidR="00D303F0" w:rsidRPr="00123846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85D4F4B" w14:textId="39DDAFE6" w:rsidR="00D303F0" w:rsidRPr="0061059D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059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Pr="0061059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  <w:r w:rsidRPr="0061059D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1059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50" w:type="dxa"/>
          </w:tcPr>
          <w:p w14:paraId="0EB7D33B" w14:textId="66E57CE7" w:rsidR="00D303F0" w:rsidRPr="0061059D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1059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Pr="0061059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  <w:r w:rsidRPr="0061059D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1059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</w:tbl>
    <w:p w14:paraId="602596C4" w14:textId="1B45F26A" w:rsidR="00D303F0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0607A9C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504C8B3D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610"/>
      </w:tblGrid>
      <w:tr w:rsidR="00D303F0" w:rsidRPr="00056144" w14:paraId="248D6D73" w14:textId="77777777" w:rsidTr="006761B8">
        <w:tc>
          <w:tcPr>
            <w:tcW w:w="4068" w:type="dxa"/>
          </w:tcPr>
          <w:p w14:paraId="23867176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880" w:type="dxa"/>
          </w:tcPr>
          <w:p w14:paraId="77BB8E96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159FEB6" w14:textId="77777777" w:rsidR="00D303F0" w:rsidRPr="00056144" w:rsidRDefault="00D303F0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D303F0" w:rsidRPr="00056144" w14:paraId="51CAD2E8" w14:textId="77777777" w:rsidTr="006761B8">
        <w:trPr>
          <w:trHeight w:val="2627"/>
        </w:trPr>
        <w:tc>
          <w:tcPr>
            <w:tcW w:w="4068" w:type="dxa"/>
          </w:tcPr>
          <w:p w14:paraId="60ACACD1" w14:textId="77777777" w:rsidR="00D303F0" w:rsidRDefault="00D303F0" w:rsidP="006761B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 90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ของผู้เข้า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ร่วมกิจกรรม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มีความพึงพอใจ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การดำ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เนิน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</w:t>
            </w:r>
          </w:p>
          <w:p w14:paraId="5B6EB82C" w14:textId="77777777" w:rsidR="00D303F0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9C5F8E" w14:textId="77777777" w:rsidR="00D303F0" w:rsidRPr="008C5632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70A8FD2" w14:textId="77777777" w:rsidR="00D303F0" w:rsidRPr="008C5632" w:rsidRDefault="00D303F0" w:rsidP="006761B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90 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ของนักเรียนที่มี</w:t>
            </w: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B3C3ED5" w14:textId="77777777" w:rsidR="00D303F0" w:rsidRPr="00275650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31435F86" w14:textId="77777777" w:rsidR="00D303F0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พอใจของผู้ร่วมกิจกรรมนักเรียนและผู้มีส่วนเกี่ยวข้อง</w:t>
            </w:r>
          </w:p>
          <w:p w14:paraId="00B471F9" w14:textId="77777777" w:rsidR="00D303F0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5850C37" w14:textId="77777777" w:rsidR="00D303F0" w:rsidRPr="00275650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ตรวจสอบรายงา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</w:t>
            </w:r>
          </w:p>
          <w:p w14:paraId="7C325AA4" w14:textId="77777777" w:rsidR="00D303F0" w:rsidRPr="00275650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32CC47EB" w14:textId="77777777" w:rsidR="00D303F0" w:rsidRPr="00056144" w:rsidRDefault="00D303F0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คุณลักษณะอันพึงประสงค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AE" w14:textId="77777777" w:rsidR="00D303F0" w:rsidRPr="00275650" w:rsidRDefault="00D303F0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46CC38B9" w14:textId="77777777" w:rsidR="00D303F0" w:rsidRPr="00275650" w:rsidRDefault="00D303F0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</w:t>
            </w:r>
          </w:p>
          <w:p w14:paraId="23A8FB3C" w14:textId="77777777" w:rsidR="00D303F0" w:rsidRPr="00275650" w:rsidRDefault="00D303F0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นักเรียนและผู้มีส่วน</w:t>
            </w:r>
          </w:p>
          <w:p w14:paraId="24BAE119" w14:textId="77777777" w:rsidR="00D303F0" w:rsidRDefault="00D303F0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14:paraId="305A4DAE" w14:textId="77777777" w:rsidR="00D303F0" w:rsidRPr="00275650" w:rsidRDefault="00D303F0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รายงานกา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รประเมิน</w:t>
            </w:r>
          </w:p>
          <w:p w14:paraId="1362DEA3" w14:textId="77777777" w:rsidR="00D303F0" w:rsidRPr="00275650" w:rsidRDefault="00D303F0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คุณลักษณะอันพึง</w:t>
            </w:r>
          </w:p>
          <w:p w14:paraId="5303BF32" w14:textId="77777777" w:rsidR="00D303F0" w:rsidRPr="00056144" w:rsidRDefault="00D303F0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ประสงค์(</w:t>
            </w:r>
            <w:proofErr w:type="spellStart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.5)</w:t>
            </w:r>
          </w:p>
        </w:tc>
      </w:tr>
    </w:tbl>
    <w:p w14:paraId="6D09DDC7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E8E10C8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16D4CCA4" w14:textId="0ACD2070" w:rsidR="00412DFB" w:rsidRDefault="00412DFB" w:rsidP="00412D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B55EB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4B55EB">
        <w:rPr>
          <w:rFonts w:ascii="TH SarabunIT๙" w:hAnsi="TH SarabunIT๙" w:cs="TH SarabunIT๙"/>
          <w:sz w:val="32"/>
          <w:szCs w:val="32"/>
          <w:cs/>
        </w:rPr>
        <w:t>เกิดความซาบซึ้ง และตระหนักในความส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B55EB">
        <w:rPr>
          <w:rFonts w:ascii="TH SarabunIT๙" w:hAnsi="TH SarabunIT๙" w:cs="TH SarabunIT๙"/>
          <w:sz w:val="32"/>
          <w:szCs w:val="32"/>
          <w:cs/>
        </w:rPr>
        <w:t>คัญ</w:t>
      </w:r>
      <w:r w:rsidRPr="004B55EB">
        <w:rPr>
          <w:rFonts w:ascii="TH SarabunIT๙" w:hAnsi="TH SarabunIT๙" w:cs="TH SarabunIT๙"/>
          <w:sz w:val="32"/>
          <w:szCs w:val="32"/>
        </w:rPr>
        <w:t xml:space="preserve"> </w:t>
      </w:r>
      <w:r w:rsidRPr="004B55EB">
        <w:rPr>
          <w:rFonts w:ascii="TH SarabunIT๙" w:hAnsi="TH SarabunIT๙" w:cs="TH SarabunIT๙"/>
          <w:sz w:val="32"/>
          <w:szCs w:val="32"/>
          <w:cs/>
        </w:rPr>
        <w:t>เห็นคุณค่าของประเพณีไทย</w:t>
      </w:r>
      <w:r w:rsidRPr="004B55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BB74A9" w14:textId="71A7B095" w:rsidR="00412DFB" w:rsidRDefault="00412DFB" w:rsidP="00412D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B55EB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นักเรียนร่วมกัน</w:t>
      </w:r>
      <w:r w:rsidRPr="004B55EB">
        <w:rPr>
          <w:rFonts w:ascii="TH SarabunIT๙" w:hAnsi="TH SarabunIT๙" w:cs="TH SarabunIT๙"/>
          <w:sz w:val="32"/>
          <w:szCs w:val="32"/>
          <w:cs/>
        </w:rPr>
        <w:t>อนุรักษ์ประเพณีการลอยกระทงให้คงอยู่ต่อไป</w:t>
      </w:r>
      <w:r w:rsidRPr="004B55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D307D2" w14:textId="71D7B688" w:rsidR="00D303F0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0DFDA34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6C2F1B4" w14:textId="061A90C6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0FBF6720" w14:textId="45635214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 w:rsidR="00A95B5C">
        <w:rPr>
          <w:rFonts w:ascii="TH SarabunIT๙" w:eastAsia="Cordia New" w:hAnsi="TH SarabunIT๙" w:cs="TH SarabunIT๙" w:hint="cs"/>
          <w:sz w:val="32"/>
          <w:szCs w:val="32"/>
          <w:cs/>
        </w:rPr>
        <w:t>นางขวัญจิตร  เกิดหาญ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CE3FD35" w14:textId="6D63B1CB" w:rsidR="00D303F0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</w:t>
      </w:r>
      <w:r w:rsidR="006761B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6761B8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4A8B85A" w14:textId="00F9187A" w:rsidR="00D3626B" w:rsidRPr="00056144" w:rsidRDefault="00D3626B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175B824" w14:textId="77777777" w:rsidR="00D303F0" w:rsidRPr="00056144" w:rsidRDefault="00D303F0" w:rsidP="00D303F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8271A29" w14:textId="7408C826" w:rsidR="00AE3D4F" w:rsidRPr="00D3626B" w:rsidRDefault="00D3626B" w:rsidP="00D3626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36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4. </w:t>
      </w:r>
      <w:r w:rsidR="00AE3D4F" w:rsidRPr="00D36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กิจกรรมวันไหว้ครู</w:t>
      </w:r>
    </w:p>
    <w:p w14:paraId="4F23590E" w14:textId="77777777" w:rsidR="00AE3D4F" w:rsidRPr="00056144" w:rsidRDefault="00AE3D4F" w:rsidP="00AE3D4F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A1C56D7" w14:textId="222D414C" w:rsidR="00AE3D4F" w:rsidRPr="00AE3D4F" w:rsidRDefault="00AE3D4F" w:rsidP="0061059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3D4F">
        <w:rPr>
          <w:rFonts w:ascii="TH SarabunIT๙" w:hAnsi="TH SarabunIT๙" w:cs="TH SarabunIT๙"/>
          <w:sz w:val="32"/>
          <w:szCs w:val="32"/>
          <w:cs/>
        </w:rPr>
        <w:t>เราทุกคนเกิดมาย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AE3D4F">
        <w:rPr>
          <w:rFonts w:ascii="TH SarabunIT๙" w:hAnsi="TH SarabunIT๙" w:cs="TH SarabunIT๙"/>
          <w:sz w:val="32"/>
          <w:szCs w:val="32"/>
          <w:cs/>
        </w:rPr>
        <w:t>มมีครูบาอาจารย์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AE3D4F">
        <w:rPr>
          <w:rFonts w:ascii="TH SarabunIT๙" w:hAnsi="TH SarabunIT๙" w:cs="TH SarabunIT๙"/>
          <w:sz w:val="32"/>
          <w:szCs w:val="32"/>
          <w:cs/>
        </w:rPr>
        <w:t>ป็นผ</w:t>
      </w:r>
      <w:r>
        <w:rPr>
          <w:rFonts w:ascii="TH SarabunIT๙" w:hAnsi="TH SarabunIT๙" w:cs="TH SarabunIT๙" w:hint="cs"/>
          <w:sz w:val="32"/>
          <w:szCs w:val="32"/>
          <w:cs/>
        </w:rPr>
        <w:t>ู้ป</w:t>
      </w:r>
      <w:r w:rsidRPr="00AE3D4F">
        <w:rPr>
          <w:rFonts w:ascii="TH SarabunIT๙" w:hAnsi="TH SarabunIT๙" w:cs="TH SarabunIT๙"/>
          <w:sz w:val="32"/>
          <w:szCs w:val="32"/>
          <w:cs/>
        </w:rPr>
        <w:t>ระสิทธ</w:t>
      </w:r>
      <w:r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AE3D4F">
        <w:rPr>
          <w:rFonts w:ascii="TH SarabunIT๙" w:hAnsi="TH SarabunIT๙" w:cs="TH SarabunIT๙"/>
          <w:sz w:val="32"/>
          <w:szCs w:val="32"/>
          <w:cs/>
        </w:rPr>
        <w:t>ประสาทว</w:t>
      </w:r>
      <w:r>
        <w:rPr>
          <w:rFonts w:ascii="TH SarabunIT๙" w:hAnsi="TH SarabunIT๙" w:cs="TH SarabunIT๙" w:hint="cs"/>
          <w:sz w:val="32"/>
          <w:szCs w:val="32"/>
          <w:cs/>
        </w:rPr>
        <w:t>ิชา</w:t>
      </w:r>
      <w:r w:rsidRPr="00AE3D4F">
        <w:rPr>
          <w:rFonts w:ascii="TH SarabunIT๙" w:hAnsi="TH SarabunIT๙" w:cs="TH SarabunIT๙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D4F">
        <w:rPr>
          <w:rFonts w:ascii="TH SarabunIT๙" w:hAnsi="TH SarabunIT๙" w:cs="TH SarabunIT๙"/>
          <w:sz w:val="32"/>
          <w:szCs w:val="32"/>
          <w:cs/>
        </w:rPr>
        <w:t>เพื่อให</w:t>
      </w:r>
      <w:r>
        <w:rPr>
          <w:rFonts w:ascii="TH SarabunIT๙" w:hAnsi="TH SarabunIT๙" w:cs="TH SarabunIT๙" w:hint="cs"/>
          <w:sz w:val="32"/>
          <w:szCs w:val="32"/>
          <w:cs/>
        </w:rPr>
        <w:t>้เกิด</w:t>
      </w:r>
      <w:r w:rsidRPr="00AE3D4F">
        <w:rPr>
          <w:rFonts w:ascii="TH SarabunIT๙" w:hAnsi="TH SarabunIT๙" w:cs="TH SarabunIT๙"/>
          <w:sz w:val="32"/>
          <w:szCs w:val="32"/>
          <w:cs/>
        </w:rPr>
        <w:t>สติปัญญาและ</w:t>
      </w:r>
      <w:r w:rsidRPr="00AE3D4F">
        <w:rPr>
          <w:rFonts w:ascii="TH SarabunIT๙" w:hAnsi="TH SarabunIT๙" w:cs="TH SarabunIT๙"/>
          <w:sz w:val="32"/>
          <w:szCs w:val="32"/>
        </w:rPr>
        <w:t xml:space="preserve"> </w:t>
      </w:r>
      <w:r w:rsidRPr="00AE3D4F">
        <w:rPr>
          <w:rFonts w:ascii="TH SarabunIT๙" w:hAnsi="TH SarabunIT๙" w:cs="TH SarabunIT๙"/>
          <w:sz w:val="32"/>
          <w:szCs w:val="32"/>
          <w:cs/>
        </w:rPr>
        <w:t>ความรู้แ</w:t>
      </w:r>
      <w:r>
        <w:rPr>
          <w:rFonts w:ascii="TH SarabunIT๙" w:hAnsi="TH SarabunIT๙" w:cs="TH SarabunIT๙" w:hint="cs"/>
          <w:sz w:val="32"/>
          <w:szCs w:val="32"/>
          <w:cs/>
        </w:rPr>
        <w:t>จ้ง</w:t>
      </w:r>
      <w:r w:rsidRPr="00AE3D4F">
        <w:rPr>
          <w:rFonts w:ascii="TH SarabunIT๙" w:hAnsi="TH SarabunIT๙" w:cs="TH SarabunIT๙"/>
          <w:sz w:val="32"/>
          <w:szCs w:val="32"/>
          <w:cs/>
        </w:rPr>
        <w:t xml:space="preserve"> เมื่อมีครูแล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AE3D4F">
        <w:rPr>
          <w:rFonts w:ascii="TH SarabunIT๙" w:hAnsi="TH SarabunIT๙" w:cs="TH SarabunIT๙"/>
          <w:sz w:val="32"/>
          <w:szCs w:val="32"/>
          <w:cs/>
        </w:rPr>
        <w:t>เราก็ต</w:t>
      </w:r>
      <w:r>
        <w:rPr>
          <w:rFonts w:ascii="TH SarabunIT๙" w:hAnsi="TH SarabunIT๙" w:cs="TH SarabunIT๙" w:hint="cs"/>
          <w:sz w:val="32"/>
          <w:szCs w:val="32"/>
          <w:cs/>
        </w:rPr>
        <w:t>้อง</w:t>
      </w:r>
      <w:r w:rsidRPr="00AE3D4F">
        <w:rPr>
          <w:rFonts w:ascii="TH SarabunIT๙" w:hAnsi="TH SarabunIT๙" w:cs="TH SarabunIT๙"/>
          <w:sz w:val="32"/>
          <w:szCs w:val="32"/>
          <w:cs/>
        </w:rPr>
        <w:t>แสดงความเคารพนบนอบต่อครู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D4F">
        <w:rPr>
          <w:rFonts w:ascii="TH SarabunIT๙" w:hAnsi="TH SarabunIT๙" w:cs="TH SarabunIT๙"/>
          <w:sz w:val="32"/>
          <w:szCs w:val="32"/>
          <w:cs/>
        </w:rPr>
        <w:t>ระลึกถึงบุญคุณของครู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3D4F">
        <w:rPr>
          <w:rFonts w:ascii="TH SarabunIT๙" w:hAnsi="TH SarabunIT๙" w:cs="TH SarabunIT๙"/>
          <w:sz w:val="32"/>
          <w:szCs w:val="32"/>
          <w:cs/>
        </w:rPr>
        <w:t>และต</w:t>
      </w:r>
      <w:r>
        <w:rPr>
          <w:rFonts w:ascii="TH SarabunIT๙" w:hAnsi="TH SarabunIT๙" w:cs="TH SarabunIT๙" w:hint="cs"/>
          <w:sz w:val="32"/>
          <w:szCs w:val="32"/>
          <w:cs/>
        </w:rPr>
        <w:t>้องไหว้</w:t>
      </w:r>
      <w:r w:rsidRPr="00AE3D4F">
        <w:rPr>
          <w:rFonts w:ascii="TH SarabunIT๙" w:hAnsi="TH SarabunIT๙" w:cs="TH SarabunIT๙"/>
          <w:sz w:val="32"/>
          <w:szCs w:val="32"/>
        </w:rPr>
        <w:t xml:space="preserve"> </w:t>
      </w:r>
      <w:r w:rsidR="0061059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E3D4F">
        <w:rPr>
          <w:rFonts w:ascii="TH SarabunIT๙" w:hAnsi="TH SarabunIT๙" w:cs="TH SarabunIT๙"/>
          <w:sz w:val="32"/>
          <w:szCs w:val="32"/>
          <w:cs/>
        </w:rPr>
        <w:t>เพื่อแสดงตนว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AE3D4F">
        <w:rPr>
          <w:rFonts w:ascii="TH SarabunIT๙" w:hAnsi="TH SarabunIT๙" w:cs="TH SarabunIT๙"/>
          <w:sz w:val="32"/>
          <w:szCs w:val="32"/>
          <w:cs/>
        </w:rPr>
        <w:t>ขอเป็นศิษย</w:t>
      </w:r>
      <w:r>
        <w:rPr>
          <w:rFonts w:ascii="TH SarabunIT๙" w:hAnsi="TH SarabunIT๙" w:cs="TH SarabunIT๙" w:hint="cs"/>
          <w:sz w:val="32"/>
          <w:szCs w:val="32"/>
          <w:cs/>
        </w:rPr>
        <w:t>์ข</w:t>
      </w:r>
      <w:r w:rsidRPr="00AE3D4F">
        <w:rPr>
          <w:rFonts w:ascii="TH SarabunIT๙" w:hAnsi="TH SarabunIT๙" w:cs="TH SarabunIT๙"/>
          <w:sz w:val="32"/>
          <w:szCs w:val="32"/>
          <w:cs/>
        </w:rPr>
        <w:t>องท่าน “การไหว้ครู” ถือเป็นขนบธรรมเนียมประเพณีที่ดีงามของไทยที่สืบทอด</w:t>
      </w:r>
      <w:r w:rsidR="0061059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E3D4F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AE3D4F">
        <w:rPr>
          <w:rFonts w:ascii="TH SarabunIT๙" w:hAnsi="TH SarabunIT๙" w:cs="TH SarabunIT๙"/>
          <w:sz w:val="32"/>
          <w:szCs w:val="32"/>
          <w:cs/>
        </w:rPr>
        <w:t>มายาวนานหลายช</w:t>
      </w:r>
      <w:r>
        <w:rPr>
          <w:rFonts w:ascii="TH SarabunIT๙" w:hAnsi="TH SarabunIT๙" w:cs="TH SarabunIT๙" w:hint="cs"/>
          <w:sz w:val="32"/>
          <w:szCs w:val="32"/>
          <w:cs/>
        </w:rPr>
        <w:t>ั่ว</w:t>
      </w:r>
      <w:r w:rsidRPr="00AE3D4F">
        <w:rPr>
          <w:rFonts w:ascii="TH SarabunIT๙" w:hAnsi="TH SarabunIT๙" w:cs="TH SarabunIT๙"/>
          <w:sz w:val="32"/>
          <w:szCs w:val="32"/>
          <w:cs/>
        </w:rPr>
        <w:t>อายค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E3D4F">
        <w:rPr>
          <w:rFonts w:ascii="TH SarabunIT๙" w:hAnsi="TH SarabunIT๙" w:cs="TH SarabunIT๙"/>
          <w:sz w:val="32"/>
          <w:szCs w:val="32"/>
          <w:cs/>
        </w:rPr>
        <w:t xml:space="preserve"> 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AE3D4F">
        <w:rPr>
          <w:rFonts w:ascii="TH SarabunIT๙" w:hAnsi="TH SarabunIT๙" w:cs="TH SarabunIT๙"/>
          <w:sz w:val="32"/>
          <w:szCs w:val="32"/>
          <w:cs/>
        </w:rPr>
        <w:t>งการไหว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้ครูมีอยู่หลายลักษณะ </w:t>
      </w:r>
      <w:r w:rsidRPr="00AE3D4F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้แก่การไหว้ครู</w:t>
      </w:r>
      <w:r w:rsidRPr="00AE3D4F">
        <w:rPr>
          <w:rFonts w:ascii="TH SarabunIT๙" w:hAnsi="TH SarabunIT๙" w:cs="TH SarabunIT๙"/>
          <w:sz w:val="32"/>
          <w:szCs w:val="32"/>
          <w:cs/>
        </w:rPr>
        <w:t>เพื่อแสดงความเคารพ</w:t>
      </w:r>
      <w:r w:rsidRPr="00AE3D4F">
        <w:rPr>
          <w:rFonts w:ascii="TH SarabunIT๙" w:hAnsi="TH SarabunIT๙" w:cs="TH SarabunIT๙"/>
          <w:sz w:val="32"/>
          <w:szCs w:val="32"/>
        </w:rPr>
        <w:t xml:space="preserve"> </w:t>
      </w:r>
      <w:r w:rsidR="0061059D">
        <w:rPr>
          <w:rFonts w:ascii="TH SarabunIT๙" w:hAnsi="TH SarabunIT๙" w:cs="TH SarabunIT๙"/>
          <w:sz w:val="32"/>
          <w:szCs w:val="32"/>
        </w:rPr>
        <w:t xml:space="preserve">  </w:t>
      </w:r>
      <w:r w:rsidRPr="00AE3D4F">
        <w:rPr>
          <w:rFonts w:ascii="TH SarabunIT๙" w:hAnsi="TH SarabunIT๙" w:cs="TH SarabunIT๙"/>
          <w:sz w:val="32"/>
          <w:szCs w:val="32"/>
          <w:cs/>
        </w:rPr>
        <w:t>การไหว</w:t>
      </w:r>
      <w:r>
        <w:rPr>
          <w:rFonts w:ascii="TH SarabunIT๙" w:hAnsi="TH SarabunIT๙" w:cs="TH SarabunIT๙" w:hint="cs"/>
          <w:sz w:val="32"/>
          <w:szCs w:val="32"/>
          <w:cs/>
        </w:rPr>
        <w:t>้ครูในวันไหว้ครู การไหว้ครู</w:t>
      </w:r>
      <w:r w:rsidRPr="00AE3D4F">
        <w:rPr>
          <w:rFonts w:ascii="TH SarabunIT๙" w:hAnsi="TH SarabunIT๙" w:cs="TH SarabunIT๙"/>
          <w:sz w:val="32"/>
          <w:szCs w:val="32"/>
          <w:cs/>
        </w:rPr>
        <w:t>ก่อนแสดงศิลปะป้องก</w:t>
      </w:r>
      <w:r>
        <w:rPr>
          <w:rFonts w:ascii="TH SarabunIT๙" w:hAnsi="TH SarabunIT๙" w:cs="TH SarabunIT๙" w:hint="cs"/>
          <w:sz w:val="32"/>
          <w:szCs w:val="32"/>
          <w:cs/>
        </w:rPr>
        <w:t>ันตัว</w:t>
      </w:r>
      <w:r w:rsidRPr="00AE3D4F">
        <w:rPr>
          <w:rFonts w:ascii="TH SarabunIT๙" w:hAnsi="TH SarabunIT๙" w:cs="TH SarabunIT๙"/>
          <w:sz w:val="32"/>
          <w:szCs w:val="32"/>
          <w:cs/>
        </w:rPr>
        <w:t>และก่อนแสดงศิลปะดนตรี</w:t>
      </w:r>
      <w:r w:rsidRPr="00AE3D4F">
        <w:rPr>
          <w:rFonts w:ascii="TH SarabunIT๙" w:hAnsi="TH SarabunIT๙" w:cs="TH SarabunIT๙"/>
          <w:sz w:val="32"/>
          <w:szCs w:val="32"/>
          <w:cs/>
        </w:rPr>
        <w:tab/>
      </w:r>
    </w:p>
    <w:p w14:paraId="4C3C2709" w14:textId="2343A94B" w:rsidR="00AE3D4F" w:rsidRPr="00A54775" w:rsidRDefault="00AE3D4F" w:rsidP="00AE3D4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โรงเรียนบ้านบางสะพานน้อย ตระหนักถึงความสำคัญดังกล่าวจึงได้จัดกิจกรรมวันไหว้ครูขึ้น</w:t>
      </w:r>
    </w:p>
    <w:p w14:paraId="65952394" w14:textId="69CD0BCF" w:rsidR="00AE3D4F" w:rsidRDefault="00AE3D4F" w:rsidP="00AE3D4F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5F6CB10C" w14:textId="2B3C91DC" w:rsidR="00DD0000" w:rsidRDefault="00AE3D4F" w:rsidP="00AE3D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E3D4F">
        <w:rPr>
          <w:rFonts w:ascii="TH SarabunIT๙" w:hAnsi="TH SarabunIT๙" w:cs="TH SarabunIT๙"/>
          <w:sz w:val="32"/>
          <w:szCs w:val="32"/>
        </w:rPr>
        <w:t xml:space="preserve">1. </w:t>
      </w:r>
      <w:r w:rsidRPr="00AE3D4F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DD0000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D3626B">
        <w:rPr>
          <w:rFonts w:ascii="TH SarabunIT๙" w:hAnsi="TH SarabunIT๙" w:cs="TH SarabunIT๙"/>
          <w:sz w:val="32"/>
          <w:szCs w:val="32"/>
          <w:cs/>
        </w:rPr>
        <w:t>ได้แสดงความเคารพนบนอบ</w:t>
      </w:r>
      <w:r w:rsidRPr="00AE3D4F">
        <w:rPr>
          <w:rFonts w:ascii="TH SarabunIT๙" w:hAnsi="TH SarabunIT๙" w:cs="TH SarabunIT๙"/>
          <w:sz w:val="32"/>
          <w:szCs w:val="32"/>
          <w:cs/>
        </w:rPr>
        <w:t>และระลึกถึงบุญคุณของครู-อาจารย์</w:t>
      </w:r>
      <w:r w:rsidRPr="00AE3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4DFA5A" w14:textId="727F617F" w:rsidR="00DD0000" w:rsidRDefault="00AE3D4F" w:rsidP="00AE3D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E3D4F">
        <w:rPr>
          <w:rFonts w:ascii="TH SarabunIT๙" w:hAnsi="TH SarabunIT๙" w:cs="TH SarabunIT๙"/>
          <w:sz w:val="32"/>
          <w:szCs w:val="32"/>
        </w:rPr>
        <w:t xml:space="preserve">2. </w:t>
      </w:r>
      <w:r w:rsidRPr="00AE3D4F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DD0000">
        <w:rPr>
          <w:rFonts w:ascii="TH SarabunIT๙" w:hAnsi="TH SarabunIT๙" w:cs="TH SarabunIT๙" w:hint="cs"/>
          <w:sz w:val="32"/>
          <w:szCs w:val="32"/>
          <w:cs/>
        </w:rPr>
        <w:t>้นักเรียน</w:t>
      </w:r>
      <w:r w:rsidRPr="00AE3D4F">
        <w:rPr>
          <w:rFonts w:ascii="TH SarabunIT๙" w:hAnsi="TH SarabunIT๙" w:cs="TH SarabunIT๙"/>
          <w:sz w:val="32"/>
          <w:szCs w:val="32"/>
          <w:cs/>
        </w:rPr>
        <w:t>มีส่วนร่วมอนุรักษ</w:t>
      </w:r>
      <w:r w:rsidR="00DD0000">
        <w:rPr>
          <w:rFonts w:ascii="TH SarabunIT๙" w:hAnsi="TH SarabunIT๙" w:cs="TH SarabunIT๙" w:hint="cs"/>
          <w:sz w:val="32"/>
          <w:szCs w:val="32"/>
          <w:cs/>
        </w:rPr>
        <w:t>์แ</w:t>
      </w:r>
      <w:r w:rsidRPr="00AE3D4F">
        <w:rPr>
          <w:rFonts w:ascii="TH SarabunIT๙" w:hAnsi="TH SarabunIT๙" w:cs="TH SarabunIT๙"/>
          <w:sz w:val="32"/>
          <w:szCs w:val="32"/>
          <w:cs/>
        </w:rPr>
        <w:t>ละสืบสานขนบธรรมประเพณีอ</w:t>
      </w:r>
      <w:r w:rsidR="00DD0000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AE3D4F">
        <w:rPr>
          <w:rFonts w:ascii="TH SarabunIT๙" w:hAnsi="TH SarabunIT๙" w:cs="TH SarabunIT๙"/>
          <w:sz w:val="32"/>
          <w:szCs w:val="32"/>
          <w:cs/>
        </w:rPr>
        <w:t>ดีงามของไทย</w:t>
      </w:r>
      <w:r w:rsidRPr="00AE3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3A28B" w14:textId="5FBACD99" w:rsidR="00AE3D4F" w:rsidRPr="00AE3D4F" w:rsidRDefault="00AE3D4F" w:rsidP="00AE3D4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E3D4F"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Pr="00AE3D4F">
        <w:rPr>
          <w:rFonts w:ascii="TH SarabunIT๙" w:hAnsi="TH SarabunIT๙" w:cs="TH SarabunIT๙"/>
          <w:sz w:val="32"/>
          <w:szCs w:val="32"/>
          <w:cs/>
        </w:rPr>
        <w:t>เพื่อสร้างความ</w:t>
      </w:r>
      <w:r w:rsidR="00DD0000">
        <w:rPr>
          <w:rFonts w:ascii="TH SarabunIT๙" w:hAnsi="TH SarabunIT๙" w:cs="TH SarabunIT๙" w:hint="cs"/>
          <w:sz w:val="32"/>
          <w:szCs w:val="32"/>
          <w:cs/>
        </w:rPr>
        <w:t>สัมพันธ์อันดีระหว่างค</w:t>
      </w:r>
      <w:r w:rsidRPr="00AE3D4F">
        <w:rPr>
          <w:rFonts w:ascii="TH SarabunIT๙" w:hAnsi="TH SarabunIT๙" w:cs="TH SarabunIT๙"/>
          <w:sz w:val="32"/>
          <w:szCs w:val="32"/>
          <w:cs/>
        </w:rPr>
        <w:t>รู-อาจารย</w:t>
      </w:r>
      <w:r w:rsidR="00DD0000">
        <w:rPr>
          <w:rFonts w:ascii="TH SarabunIT๙" w:hAnsi="TH SarabunIT๙" w:cs="TH SarabunIT๙" w:hint="cs"/>
          <w:sz w:val="32"/>
          <w:szCs w:val="32"/>
          <w:cs/>
        </w:rPr>
        <w:t>์กับ</w:t>
      </w:r>
      <w:r w:rsidRPr="00AE3D4F">
        <w:rPr>
          <w:rFonts w:ascii="TH SarabunIT๙" w:hAnsi="TH SarabunIT๙" w:cs="TH SarabunIT๙"/>
          <w:sz w:val="32"/>
          <w:szCs w:val="32"/>
          <w:cs/>
        </w:rPr>
        <w:t>ลูกศิษย</w:t>
      </w:r>
      <w:r w:rsidR="00DD0000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5B1F9A3E" w14:textId="77777777" w:rsidR="00AE3D4F" w:rsidRPr="00056144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666D1E27" w14:textId="77777777" w:rsidR="00AE3D4F" w:rsidRPr="00056144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032AB203" w14:textId="5E6FDCF2" w:rsidR="00AE3D4F" w:rsidRPr="00BC2F29" w:rsidRDefault="00AE3D4F" w:rsidP="00AE3D4F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1)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นักเรียนร้อยละ </w:t>
      </w:r>
      <w:r w:rsidR="00F85907">
        <w:rPr>
          <w:rFonts w:ascii="TH SarabunIT๙" w:eastAsia="Cordia New" w:hAnsi="TH SarabunIT๙" w:cs="TH SarabunIT๙" w:hint="cs"/>
          <w:sz w:val="32"/>
          <w:szCs w:val="32"/>
          <w:cs/>
        </w:rPr>
        <w:t>๑๐๐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เข้า</w:t>
      </w:r>
      <w:r w:rsidRPr="00275650">
        <w:rPr>
          <w:rFonts w:ascii="TH SarabunIT๙" w:eastAsia="Cordia New" w:hAnsi="TH SarabunIT๙" w:cs="TH SarabunIT๙"/>
          <w:sz w:val="32"/>
          <w:szCs w:val="32"/>
          <w:cs/>
        </w:rPr>
        <w:t>ร่วมกิจกรรม</w:t>
      </w:r>
    </w:p>
    <w:p w14:paraId="17FBC986" w14:textId="77777777" w:rsidR="00AE3D4F" w:rsidRPr="00056144" w:rsidRDefault="00AE3D4F" w:rsidP="00AE3D4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316EE882" w14:textId="21559EAC" w:rsidR="00AE3D4F" w:rsidRPr="00056144" w:rsidRDefault="00AE3D4F" w:rsidP="00AE3D4F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F85907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F85907" w:rsidRPr="00AE3D4F">
        <w:rPr>
          <w:rFonts w:ascii="TH SarabunIT๙" w:hAnsi="TH SarabunIT๙" w:cs="TH SarabunIT๙"/>
          <w:sz w:val="32"/>
          <w:szCs w:val="32"/>
          <w:cs/>
        </w:rPr>
        <w:t>ได้แสดงความเคารพนบนอบ ระลึกถึงบุญคุณของครู-อาจารย์</w:t>
      </w:r>
      <w:r w:rsidR="00F85907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F85907" w:rsidRPr="00AE3D4F">
        <w:rPr>
          <w:rFonts w:ascii="TH SarabunIT๙" w:hAnsi="TH SarabunIT๙" w:cs="TH SarabunIT๙"/>
          <w:sz w:val="32"/>
          <w:szCs w:val="32"/>
          <w:cs/>
        </w:rPr>
        <w:t>มีส่วนร่วมอนุรักษ</w:t>
      </w:r>
      <w:r w:rsidR="00F85907">
        <w:rPr>
          <w:rFonts w:ascii="TH SarabunIT๙" w:hAnsi="TH SarabunIT๙" w:cs="TH SarabunIT๙" w:hint="cs"/>
          <w:sz w:val="32"/>
          <w:szCs w:val="32"/>
          <w:cs/>
        </w:rPr>
        <w:t>์แ</w:t>
      </w:r>
      <w:r w:rsidR="00F85907" w:rsidRPr="00AE3D4F">
        <w:rPr>
          <w:rFonts w:ascii="TH SarabunIT๙" w:hAnsi="TH SarabunIT๙" w:cs="TH SarabunIT๙"/>
          <w:sz w:val="32"/>
          <w:szCs w:val="32"/>
          <w:cs/>
        </w:rPr>
        <w:t>ละสืบสานขนบธรรมประเพณีอ</w:t>
      </w:r>
      <w:r w:rsidR="00F85907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="00F85907" w:rsidRPr="00AE3D4F">
        <w:rPr>
          <w:rFonts w:ascii="TH SarabunIT๙" w:hAnsi="TH SarabunIT๙" w:cs="TH SarabunIT๙"/>
          <w:sz w:val="32"/>
          <w:szCs w:val="32"/>
          <w:cs/>
        </w:rPr>
        <w:t>ดีงามของไทย</w:t>
      </w:r>
    </w:p>
    <w:p w14:paraId="06DA9102" w14:textId="77777777" w:rsidR="00AE3D4F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F99BAC" w14:textId="77777777" w:rsidR="00AE3D4F" w:rsidRPr="00056144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47D5D3D3" w14:textId="77777777" w:rsidR="00AE3D4F" w:rsidRPr="00056144" w:rsidRDefault="00AE3D4F" w:rsidP="00AE3D4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AE3D4F" w:rsidRPr="00056144" w14:paraId="498861F6" w14:textId="77777777" w:rsidTr="006761B8">
        <w:trPr>
          <w:tblHeader/>
        </w:trPr>
        <w:tc>
          <w:tcPr>
            <w:tcW w:w="918" w:type="dxa"/>
            <w:shd w:val="clear" w:color="auto" w:fill="auto"/>
          </w:tcPr>
          <w:p w14:paraId="712C2449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4578EE2B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4B55C5F5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349815C8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E3D4F" w:rsidRPr="00056144" w14:paraId="3758FD7A" w14:textId="77777777" w:rsidTr="006761B8">
        <w:tc>
          <w:tcPr>
            <w:tcW w:w="918" w:type="dxa"/>
            <w:shd w:val="clear" w:color="auto" w:fill="auto"/>
          </w:tcPr>
          <w:p w14:paraId="1022FF13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29A0342D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01FE65A3" w14:textId="3E36BE89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78DD60A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3D4F" w:rsidRPr="00056144" w14:paraId="73E06B88" w14:textId="77777777" w:rsidTr="006761B8">
        <w:tc>
          <w:tcPr>
            <w:tcW w:w="918" w:type="dxa"/>
            <w:shd w:val="clear" w:color="auto" w:fill="auto"/>
          </w:tcPr>
          <w:p w14:paraId="6C00F281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7B64401C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4FFC7F1D" w14:textId="6C6AC5B1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24A548A3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</w:p>
        </w:tc>
      </w:tr>
      <w:tr w:rsidR="00AE3D4F" w:rsidRPr="00056144" w14:paraId="37BB1491" w14:textId="77777777" w:rsidTr="006761B8">
        <w:tc>
          <w:tcPr>
            <w:tcW w:w="918" w:type="dxa"/>
            <w:shd w:val="clear" w:color="auto" w:fill="auto"/>
          </w:tcPr>
          <w:p w14:paraId="038A23D7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658DA414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05DC7D38" w14:textId="41CB6276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76BC7AAC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3D4F" w:rsidRPr="00056144" w14:paraId="455AB017" w14:textId="77777777" w:rsidTr="006761B8">
        <w:trPr>
          <w:trHeight w:val="577"/>
        </w:trPr>
        <w:tc>
          <w:tcPr>
            <w:tcW w:w="918" w:type="dxa"/>
            <w:shd w:val="clear" w:color="auto" w:fill="auto"/>
          </w:tcPr>
          <w:p w14:paraId="1F10D0B9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63241F13" w14:textId="7782D17C" w:rsidR="00AE3D4F" w:rsidRPr="00056144" w:rsidRDefault="00AE3D4F" w:rsidP="006761B8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="00F8590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ไหว้ครู</w:t>
            </w:r>
          </w:p>
        </w:tc>
        <w:tc>
          <w:tcPr>
            <w:tcW w:w="2188" w:type="dxa"/>
            <w:shd w:val="clear" w:color="auto" w:fill="auto"/>
          </w:tcPr>
          <w:p w14:paraId="7BC8FBE2" w14:textId="68574F81" w:rsidR="00AE3D4F" w:rsidRPr="00056144" w:rsidRDefault="00F8590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มิ.ย.</w:t>
            </w:r>
            <w:r w:rsidR="00AE3D4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68740117" w14:textId="377D0AAA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</w:t>
            </w:r>
            <w:r w:rsidR="00F8590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สมจิตร</w:t>
            </w:r>
          </w:p>
        </w:tc>
      </w:tr>
      <w:tr w:rsidR="00AE3D4F" w:rsidRPr="00056144" w14:paraId="5D475BB0" w14:textId="77777777" w:rsidTr="006761B8">
        <w:tc>
          <w:tcPr>
            <w:tcW w:w="918" w:type="dxa"/>
            <w:shd w:val="clear" w:color="auto" w:fill="auto"/>
          </w:tcPr>
          <w:p w14:paraId="432228F0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10895D13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88" w:type="dxa"/>
            <w:shd w:val="clear" w:color="auto" w:fill="auto"/>
          </w:tcPr>
          <w:p w14:paraId="00C46C3C" w14:textId="150FE891" w:rsidR="00AE3D4F" w:rsidRPr="00056144" w:rsidRDefault="00F8590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มิ.ย.๖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0A78F478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3D4F" w:rsidRPr="00056144" w14:paraId="62A86E26" w14:textId="77777777" w:rsidTr="006761B8">
        <w:tc>
          <w:tcPr>
            <w:tcW w:w="918" w:type="dxa"/>
            <w:shd w:val="clear" w:color="auto" w:fill="auto"/>
          </w:tcPr>
          <w:p w14:paraId="159547D8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1AF1DD9F" w14:textId="77777777" w:rsidR="00AE3D4F" w:rsidRPr="00056144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188" w:type="dxa"/>
            <w:shd w:val="clear" w:color="auto" w:fill="auto"/>
          </w:tcPr>
          <w:p w14:paraId="4BCFE06C" w14:textId="7417F78B" w:rsidR="00AE3D4F" w:rsidRPr="00056144" w:rsidRDefault="00F8590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มิ.ย.๖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00E169E7" w14:textId="20A7F12B" w:rsidR="00AE3D4F" w:rsidRPr="00056144" w:rsidRDefault="00F8590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ครูสมจิตร</w:t>
            </w:r>
          </w:p>
        </w:tc>
      </w:tr>
    </w:tbl>
    <w:p w14:paraId="3B48D85B" w14:textId="43E7B64D" w:rsidR="00F85907" w:rsidRDefault="00F85907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60C507B" w14:textId="77777777" w:rsidR="00C66455" w:rsidRDefault="00C66455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296A096" w14:textId="34204BE5" w:rsidR="00AE3D4F" w:rsidRPr="00056144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79B9EAB" w14:textId="19F0BBFD" w:rsidR="00AE3D4F" w:rsidRPr="00056144" w:rsidRDefault="00AE3D4F" w:rsidP="00AE3D4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85907">
        <w:rPr>
          <w:rFonts w:ascii="TH SarabunIT๙" w:eastAsia="Cordia New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F25F5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4822C97B" w14:textId="77777777" w:rsidR="00AE3D4F" w:rsidRPr="00056144" w:rsidRDefault="00AE3D4F" w:rsidP="00AE3D4F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799858D5" w14:textId="77777777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494EBD2" w14:textId="77777777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027CEA6" w14:textId="4377A4E6" w:rsidR="00AE3D4F" w:rsidRPr="005250E7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1059D"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,๐๐๐.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522F9DB4" w14:textId="77777777" w:rsidR="00AE3D4F" w:rsidRPr="005250E7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07C1F5B6" w14:textId="28761AF6" w:rsidR="00AE3D4F" w:rsidRPr="005250E7" w:rsidRDefault="00AE3D4F" w:rsidP="00AE3D4F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    </w:t>
      </w:r>
      <w:r w:rsidR="0061059D"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</w:p>
    <w:p w14:paraId="36FBE923" w14:textId="55F5266F" w:rsidR="00AE3D4F" w:rsidRDefault="00AE3D4F" w:rsidP="00AE3D4F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เงินรายได้สถานศึกษา 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250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-   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38D04CB6" w14:textId="77777777" w:rsidR="0061059D" w:rsidRDefault="0061059D" w:rsidP="00AE3D4F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</w:rPr>
      </w:pPr>
    </w:p>
    <w:p w14:paraId="792BA905" w14:textId="07CC1C51" w:rsidR="00AE3D4F" w:rsidRPr="00056144" w:rsidRDefault="00AE3D4F" w:rsidP="00AE3D4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596"/>
        <w:gridCol w:w="1260"/>
        <w:gridCol w:w="1350"/>
      </w:tblGrid>
      <w:tr w:rsidR="00AE3D4F" w:rsidRPr="00056144" w14:paraId="56E7AEAC" w14:textId="77777777" w:rsidTr="006761B8">
        <w:tc>
          <w:tcPr>
            <w:tcW w:w="675" w:type="dxa"/>
            <w:vMerge w:val="restart"/>
          </w:tcPr>
          <w:p w14:paraId="1B0025B2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402" w:type="dxa"/>
            <w:vMerge w:val="restart"/>
          </w:tcPr>
          <w:p w14:paraId="6FB2E152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1" w:type="dxa"/>
            <w:gridSpan w:val="4"/>
          </w:tcPr>
          <w:p w14:paraId="3C7B07D1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AE3D4F" w:rsidRPr="00056144" w14:paraId="06021DD5" w14:textId="77777777" w:rsidTr="006761B8">
        <w:tc>
          <w:tcPr>
            <w:tcW w:w="675" w:type="dxa"/>
            <w:vMerge/>
          </w:tcPr>
          <w:p w14:paraId="1124DCD8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E391493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D71787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6" w:type="dxa"/>
          </w:tcPr>
          <w:p w14:paraId="1CAE84DD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6E2BDEA2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2408F094" w14:textId="77777777" w:rsidR="00AE3D4F" w:rsidRPr="005250E7" w:rsidRDefault="00AE3D4F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E3D4F" w:rsidRPr="00056144" w14:paraId="4AB734A6" w14:textId="77777777" w:rsidTr="006761B8">
        <w:tc>
          <w:tcPr>
            <w:tcW w:w="675" w:type="dxa"/>
          </w:tcPr>
          <w:p w14:paraId="1A3F3379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05A65A30" w14:textId="2E90C83C" w:rsidR="00AE3D4F" w:rsidRPr="00275650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กิจกรรม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</w:t>
            </w:r>
            <w:r w:rsidR="00F8590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ไหว้ครู</w:t>
            </w:r>
            <w:r w:rsidRPr="008C56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59DEA3E0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4D41AA4E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B2F5BAF" w14:textId="04CFDA23" w:rsidR="00AE3D4F" w:rsidRPr="00056144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AE3D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12DD3141" w14:textId="7BD45B88" w:rsidR="00AE3D4F" w:rsidRPr="00056144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AE3D4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AE3D4F" w:rsidRPr="00056144" w14:paraId="568B1959" w14:textId="77777777" w:rsidTr="006761B8">
        <w:tc>
          <w:tcPr>
            <w:tcW w:w="675" w:type="dxa"/>
          </w:tcPr>
          <w:p w14:paraId="716B9A52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0C29B5" w14:textId="77777777" w:rsidR="00AE3D4F" w:rsidRPr="00123846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5A8F094" w14:textId="77777777" w:rsidR="00AE3D4F" w:rsidRPr="00123846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0D221FDB" w14:textId="77777777" w:rsidR="00AE3D4F" w:rsidRPr="00123846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384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12CCFF9" w14:textId="4CFFEB99" w:rsidR="00AE3D4F" w:rsidRPr="004B55EB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="00AE3D4F" w:rsidRPr="004B55E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350" w:type="dxa"/>
          </w:tcPr>
          <w:p w14:paraId="5F33853B" w14:textId="028D5DF8" w:rsidR="00AE3D4F" w:rsidRPr="004B55EB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="00AE3D4F" w:rsidRPr="004B55E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</w:tr>
    </w:tbl>
    <w:p w14:paraId="26986A29" w14:textId="05F388A2" w:rsidR="00AE3D4F" w:rsidRDefault="00AE3D4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02D756B" w14:textId="77777777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AFE7180" w14:textId="77777777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880"/>
        <w:gridCol w:w="2610"/>
      </w:tblGrid>
      <w:tr w:rsidR="00AE3D4F" w:rsidRPr="00056144" w14:paraId="397F9C0D" w14:textId="77777777" w:rsidTr="006761B8">
        <w:tc>
          <w:tcPr>
            <w:tcW w:w="4068" w:type="dxa"/>
          </w:tcPr>
          <w:p w14:paraId="7E54F6FD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880" w:type="dxa"/>
          </w:tcPr>
          <w:p w14:paraId="1C9450A8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0E7038B" w14:textId="77777777" w:rsidR="00AE3D4F" w:rsidRPr="00056144" w:rsidRDefault="00AE3D4F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AE3D4F" w:rsidRPr="00056144" w14:paraId="5C0897A1" w14:textId="77777777" w:rsidTr="006F6A6F">
        <w:trPr>
          <w:trHeight w:val="2086"/>
        </w:trPr>
        <w:tc>
          <w:tcPr>
            <w:tcW w:w="4068" w:type="dxa"/>
          </w:tcPr>
          <w:p w14:paraId="5F731D1B" w14:textId="6488A70A" w:rsidR="00AE3D4F" w:rsidRDefault="006F6A6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F85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="00F85907" w:rsidRPr="00AE3D4F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ได้แสดงความเคารพนบนอบ และระลึกถึงบุญคุณของครู-อาจารย์</w:t>
            </w:r>
            <w:r w:rsidR="00F85907" w:rsidRPr="00AE3D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B2A0BD" w14:textId="1FD90B06" w:rsidR="00AE3D4F" w:rsidRPr="006F6A6F" w:rsidRDefault="006F6A6F" w:rsidP="006F6A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6F6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6F6A6F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มีส่วนร่วมอนุรักษ</w:t>
            </w:r>
            <w:r w:rsidRPr="006F6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์แ</w:t>
            </w:r>
            <w:r w:rsidRPr="006F6A6F">
              <w:rPr>
                <w:rFonts w:ascii="TH SarabunIT๙" w:hAnsi="TH SarabunIT๙" w:cs="TH SarabunIT๙"/>
                <w:sz w:val="32"/>
                <w:szCs w:val="32"/>
                <w:cs/>
              </w:rPr>
              <w:t>ละสืบสานขนบธรรมประเพณีอ</w:t>
            </w:r>
            <w:r w:rsidRPr="006F6A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</w:t>
            </w:r>
            <w:r w:rsidRPr="006F6A6F">
              <w:rPr>
                <w:rFonts w:ascii="TH SarabunIT๙" w:hAnsi="TH SarabunIT๙" w:cs="TH SarabunIT๙"/>
                <w:sz w:val="32"/>
                <w:szCs w:val="32"/>
                <w:cs/>
              </w:rPr>
              <w:t>ดีงามของไทย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76CD2515" w14:textId="77777777" w:rsidR="00AE3D4F" w:rsidRPr="00275650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3714A033" w14:textId="77777777" w:rsidR="00AE3D4F" w:rsidRDefault="00AE3D4F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พอใจของผู้ร่วมกิจกรรมนักเรียนและผู้มีส่วนเกี่ยวข้อง</w:t>
            </w:r>
          </w:p>
          <w:p w14:paraId="5A7C4EB7" w14:textId="2DDA9427" w:rsidR="00AE3D4F" w:rsidRPr="00056144" w:rsidRDefault="00AE3D4F" w:rsidP="006F6A6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</w:t>
            </w:r>
            <w:r w:rsidR="006F6A6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สังเกตุพฤติกรรม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F80" w14:textId="77777777" w:rsidR="00AE3D4F" w:rsidRPr="00275650" w:rsidRDefault="00AE3D4F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แบบสอบถามควา</w:t>
            </w: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มพึง</w:t>
            </w:r>
          </w:p>
          <w:p w14:paraId="792DA65A" w14:textId="77777777" w:rsidR="00AE3D4F" w:rsidRPr="00275650" w:rsidRDefault="00AE3D4F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พอใจของผู้ร่วมกิจกรรม</w:t>
            </w:r>
          </w:p>
          <w:p w14:paraId="6753B76A" w14:textId="77777777" w:rsidR="00AE3D4F" w:rsidRPr="00275650" w:rsidRDefault="00AE3D4F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นักเรียนและผู้มีส่วน</w:t>
            </w:r>
          </w:p>
          <w:p w14:paraId="11B04CEE" w14:textId="77777777" w:rsidR="00AE3D4F" w:rsidRDefault="00AE3D4F" w:rsidP="006761B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7565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14:paraId="5A1112BC" w14:textId="15FA23A3" w:rsidR="00AE3D4F" w:rsidRPr="00056144" w:rsidRDefault="00AE3D4F" w:rsidP="006F6A6F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</w:t>
            </w:r>
            <w:r w:rsidR="006F6A6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แบบสังเกตุพฤติกรรม</w:t>
            </w:r>
          </w:p>
        </w:tc>
      </w:tr>
    </w:tbl>
    <w:p w14:paraId="50ADD374" w14:textId="77777777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795EC6C" w14:textId="77777777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21AFB5B" w14:textId="76C40A15" w:rsidR="00F85907" w:rsidRDefault="00F85907" w:rsidP="00F859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</w:t>
      </w:r>
      <w:r w:rsidRPr="00AE3D4F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AE3D4F">
        <w:rPr>
          <w:rFonts w:ascii="TH SarabunIT๙" w:hAnsi="TH SarabunIT๙" w:cs="TH SarabunIT๙"/>
          <w:sz w:val="32"/>
          <w:szCs w:val="32"/>
          <w:cs/>
        </w:rPr>
        <w:t>ได้แสดงความเคารพนบนอบ และระลึกถึงบุญคุณของครู-อาจารย์</w:t>
      </w:r>
      <w:r w:rsidRPr="00AE3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29A742" w14:textId="41792217" w:rsidR="00F85907" w:rsidRDefault="00F85907" w:rsidP="00F859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</w:t>
      </w:r>
      <w:r w:rsidRPr="00AE3D4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AE3D4F">
        <w:rPr>
          <w:rFonts w:ascii="TH SarabunIT๙" w:hAnsi="TH SarabunIT๙" w:cs="TH SarabunIT๙"/>
          <w:sz w:val="32"/>
          <w:szCs w:val="32"/>
          <w:cs/>
        </w:rPr>
        <w:t>มีส่วนร่วมอนุรักษ</w:t>
      </w:r>
      <w:r>
        <w:rPr>
          <w:rFonts w:ascii="TH SarabunIT๙" w:hAnsi="TH SarabunIT๙" w:cs="TH SarabunIT๙" w:hint="cs"/>
          <w:sz w:val="32"/>
          <w:szCs w:val="32"/>
          <w:cs/>
        </w:rPr>
        <w:t>์แ</w:t>
      </w:r>
      <w:r w:rsidRPr="00AE3D4F">
        <w:rPr>
          <w:rFonts w:ascii="TH SarabunIT๙" w:hAnsi="TH SarabunIT๙" w:cs="TH SarabunIT๙"/>
          <w:sz w:val="32"/>
          <w:szCs w:val="32"/>
          <w:cs/>
        </w:rPr>
        <w:t>ละสืบสานขนบธรรมประเพณีอ</w:t>
      </w:r>
      <w:r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AE3D4F">
        <w:rPr>
          <w:rFonts w:ascii="TH SarabunIT๙" w:hAnsi="TH SarabunIT๙" w:cs="TH SarabunIT๙"/>
          <w:sz w:val="32"/>
          <w:szCs w:val="32"/>
          <w:cs/>
        </w:rPr>
        <w:t>ดีงามของไทย</w:t>
      </w:r>
      <w:r w:rsidRPr="00AE3D4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DF3C0C" w14:textId="77777777" w:rsidR="00AE3D4F" w:rsidRDefault="00AE3D4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525838C" w14:textId="2AF32CBC" w:rsidR="006F6A6F" w:rsidRDefault="006F6A6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E189423" w14:textId="77777777" w:rsidR="006F6A6F" w:rsidRPr="00056144" w:rsidRDefault="006F6A6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86120E7" w14:textId="00B12EBD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6137FCB5" w14:textId="4709E3C3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</w:t>
      </w:r>
      <w:r w:rsidR="006F6A6F">
        <w:rPr>
          <w:rFonts w:ascii="TH SarabunIT๙" w:eastAsia="Cordia New" w:hAnsi="TH SarabunIT๙" w:cs="TH SarabunIT๙" w:hint="cs"/>
          <w:sz w:val="32"/>
          <w:szCs w:val="32"/>
          <w:cs/>
        </w:rPr>
        <w:t>สมจิตร  เก่งตรง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6DC1BAB" w14:textId="35996AA2" w:rsidR="00AE3D4F" w:rsidRPr="00056144" w:rsidRDefault="00AE3D4F" w:rsidP="00AE3D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 w:rsidR="00D3626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ครู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151E2932" w14:textId="312324C6" w:rsidR="00AE3D4F" w:rsidRPr="00D3626B" w:rsidRDefault="00D3626B" w:rsidP="00AE3D4F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D3626B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088AF1F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E7F847B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B7EC0D6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FB80383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09F1F8A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69E96C0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ABE9D45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9B416FF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E8F65E8" w14:textId="77777777" w:rsidR="0061059D" w:rsidRDefault="0061059D" w:rsidP="00D3626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722A7B2" w14:textId="4CE31452" w:rsidR="00437CEE" w:rsidRPr="00D3626B" w:rsidRDefault="00D3626B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D36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5. </w:t>
      </w:r>
      <w:r w:rsidR="00437CEE" w:rsidRPr="00D36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กิจกรรมวันพ่อแห่งชาติ</w:t>
      </w:r>
    </w:p>
    <w:p w14:paraId="026AF0AD" w14:textId="77777777" w:rsidR="00437CEE" w:rsidRPr="00E76490" w:rsidRDefault="00437CEE" w:rsidP="00437CEE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2B24EC08" w14:textId="2C468C5C" w:rsidR="00437CEE" w:rsidRDefault="00437CEE" w:rsidP="0061059D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>ตามที่รัฐบาลได้กำหนดให้วันที่5 ธันวาคมของทุกปี เป็นวันพ่อแห่งชาติซึ่งหน่วยงานต่างๆได้มีการจัดกิจกรรมเทิดพระเกียรติ ซึ่งเป็นกิจกรรมที่ส่งเสริมและกระตุ้นให้ประชาชนได้สำนึกถึงพระมหากรุณาธิคุณของพระบาทสมเด็จพระปรมินทร มหาภูมิพลอดุลยเดช อีกทั้งยังเป็นวันที่ทุกคนจะได้แสดงความจงรักภักดีและแสดงความกตัญญูต่อผู้มีพระคุณ โดยเฉพาะพระคุณของบิดา อีกทั้งยังเป็นกิจกรรมที่ช่วยส่งเสริมคุณธรรมจริยธรรมได้เป็นอย่างดี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61BA43CC" w14:textId="77777777" w:rsidR="0061059D" w:rsidRDefault="00437CEE" w:rsidP="00F25F57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บ้านบางสะพานน้อย</w:t>
      </w: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>ได้ตระหนักถึงความสำคัญดังกล่าว เห็นความสำคัญจึงจัด</w:t>
      </w:r>
    </w:p>
    <w:p w14:paraId="66468FEB" w14:textId="2A4656A7" w:rsidR="00437CEE" w:rsidRPr="00E76490" w:rsidRDefault="00437CEE" w:rsidP="00F25F5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>กิจกรรมวันพ่อ</w:t>
      </w:r>
      <w:r>
        <w:rPr>
          <w:rFonts w:ascii="TH SarabunIT๙" w:eastAsia="Cordia New" w:hAnsi="TH SarabunIT๙" w:cs="TH SarabunIT๙"/>
          <w:sz w:val="32"/>
          <w:szCs w:val="32"/>
          <w:cs/>
        </w:rPr>
        <w:t>แห่งชาติในวันที่ 5 ธันวาคม</w:t>
      </w: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เพื่อให้นักเรียนได้ร่วมกิจกรรมพัฒนาคุณธรรม จริยธรรมและแสดงความจงรักภักดีต่อสถาบันสำคัญของชาติ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จึงได้จัดทำโครงการ</w:t>
      </w: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>ขึ้น</w:t>
      </w:r>
    </w:p>
    <w:p w14:paraId="22218CAD" w14:textId="77777777" w:rsidR="00C66455" w:rsidRDefault="00C66455" w:rsidP="00437CEE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</w:p>
    <w:p w14:paraId="3C0C1B97" w14:textId="2809FC52" w:rsidR="00437CEE" w:rsidRPr="00E76490" w:rsidRDefault="00437CEE" w:rsidP="00437CEE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378B34F1" w14:textId="15417776" w:rsidR="00437CEE" w:rsidRPr="00E76490" w:rsidRDefault="00437CEE" w:rsidP="00437CEE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2.1  </w:t>
      </w: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เพื่อให้นักเรียนแสดงความจงรั</w:t>
      </w:r>
      <w:r w:rsidR="00D3626B">
        <w:rPr>
          <w:rFonts w:ascii="TH SarabunIT๙" w:eastAsia="Cordia New" w:hAnsi="TH SarabunIT๙" w:cs="TH SarabunIT๙"/>
          <w:sz w:val="32"/>
          <w:szCs w:val="32"/>
          <w:cs/>
        </w:rPr>
        <w:t>กรักดีต่อพระบาทสมเด็จพระปรมินทร</w:t>
      </w: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>มหาภูมิพลอดุลยเดช</w:t>
      </w:r>
    </w:p>
    <w:p w14:paraId="727AC728" w14:textId="77777777" w:rsidR="00437CEE" w:rsidRPr="00E76490" w:rsidRDefault="00437CEE" w:rsidP="00437CEE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2.2  </w:t>
      </w:r>
      <w:r w:rsidRPr="005825D4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เพื่อให้นักเรียนได้แสดงออกถึงความกตัญญูกตเวทีต่อบิดาและผู้มีพระคุณ</w:t>
      </w:r>
    </w:p>
    <w:p w14:paraId="6B373FEA" w14:textId="77777777" w:rsidR="00437CEE" w:rsidRPr="00E76490" w:rsidRDefault="00437CEE" w:rsidP="00437CEE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2.3  </w:t>
      </w:r>
      <w:r w:rsidRPr="000E5755">
        <w:rPr>
          <w:rFonts w:ascii="TH SarabunIT๙" w:eastAsia="Cordia New" w:hAnsi="TH SarabunIT๙" w:cs="TH SarabunIT๙"/>
          <w:sz w:val="32"/>
          <w:szCs w:val="32"/>
          <w:cs/>
        </w:rPr>
        <w:t>เพื่อจัดกิจกรรมส่งเสริมคุณธรรมจริยธรรมสำหรับนักเรียน</w:t>
      </w:r>
    </w:p>
    <w:p w14:paraId="419BF3E9" w14:textId="77777777" w:rsidR="00437CEE" w:rsidRPr="00C66455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b/>
          <w:bCs/>
          <w:szCs w:val="22"/>
        </w:rPr>
      </w:pPr>
    </w:p>
    <w:p w14:paraId="16E90DE2" w14:textId="77777777" w:rsidR="00437CEE" w:rsidRPr="00E76490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05C66196" w14:textId="77777777" w:rsidR="00437CEE" w:rsidRPr="00E76490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269A59BC" w14:textId="2E3348C4" w:rsidR="00437CEE" w:rsidRPr="00E76490" w:rsidRDefault="00437CEE" w:rsidP="00437CEE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E5755">
        <w:rPr>
          <w:rFonts w:ascii="TH SarabunIT๙" w:eastAsia="Cordia New" w:hAnsi="TH SarabunIT๙" w:cs="TH SarabunIT๙"/>
          <w:sz w:val="32"/>
          <w:szCs w:val="32"/>
          <w:cs/>
        </w:rPr>
        <w:t>นักเรียน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โรงเรียนบ้านบางสะพานน้อย</w:t>
      </w:r>
      <w:r w:rsidRPr="000E5755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๑๐๐</w:t>
      </w:r>
      <w:r w:rsidRPr="000E575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เข้าร่วมกิจกรรมวันพ่อแห่งชาต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>ิ</w:t>
      </w:r>
    </w:p>
    <w:p w14:paraId="0A715B84" w14:textId="77777777" w:rsidR="00437CEE" w:rsidRPr="00E76490" w:rsidRDefault="00437CEE" w:rsidP="00437CE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39D07EBE" w14:textId="3B089739" w:rsidR="00437CEE" w:rsidRDefault="00437CEE" w:rsidP="00437CE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(๑) </w:t>
      </w:r>
      <w:r w:rsidRPr="000E5755">
        <w:rPr>
          <w:rFonts w:ascii="TH SarabunIT๙" w:eastAsia="Cordia New" w:hAnsi="TH SarabunIT๙" w:cs="TH SarabunIT๙"/>
          <w:sz w:val="32"/>
          <w:szCs w:val="32"/>
          <w:cs/>
        </w:rPr>
        <w:t>นักเรียนได้ระลึกถึงพระมหากรุณ</w:t>
      </w:r>
      <w:r>
        <w:rPr>
          <w:rFonts w:ascii="TH SarabunIT๙" w:eastAsia="Cordia New" w:hAnsi="TH SarabunIT๙" w:cs="TH SarabunIT๙"/>
          <w:sz w:val="32"/>
          <w:szCs w:val="32"/>
          <w:cs/>
        </w:rPr>
        <w:t>าธิคุณของพระบาทสมเด็จพระปรมินทร</w:t>
      </w:r>
      <w:r w:rsidR="000E0B27">
        <w:rPr>
          <w:rFonts w:ascii="TH SarabunIT๙" w:eastAsia="Cordia New" w:hAnsi="TH SarabunIT๙" w:cs="TH SarabunIT๙"/>
          <w:sz w:val="32"/>
          <w:szCs w:val="32"/>
        </w:rPr>
        <w:t>-</w:t>
      </w:r>
      <w:r w:rsidR="0061059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</w:t>
      </w:r>
      <w:r w:rsidR="00D3626B">
        <w:rPr>
          <w:rFonts w:ascii="TH SarabunIT๙" w:eastAsia="Cordia New" w:hAnsi="TH SarabunIT๙" w:cs="TH SarabunIT๙"/>
          <w:sz w:val="32"/>
          <w:szCs w:val="32"/>
          <w:cs/>
        </w:rPr>
        <w:t>มหาภูมิพล</w:t>
      </w:r>
      <w:r w:rsidRPr="000E5755">
        <w:rPr>
          <w:rFonts w:ascii="TH SarabunIT๙" w:eastAsia="Cordia New" w:hAnsi="TH SarabunIT๙" w:cs="TH SarabunIT๙"/>
          <w:sz w:val="32"/>
          <w:szCs w:val="32"/>
          <w:cs/>
        </w:rPr>
        <w:t>อดุลย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เดช</w:t>
      </w:r>
    </w:p>
    <w:p w14:paraId="0E9B03D0" w14:textId="77777777" w:rsidR="00437CEE" w:rsidRPr="00E76490" w:rsidRDefault="00437CEE" w:rsidP="00437CE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(๒) </w:t>
      </w:r>
      <w:r w:rsidRPr="000E5755">
        <w:rPr>
          <w:rFonts w:ascii="TH SarabunIT๙" w:eastAsia="Cordia New" w:hAnsi="TH SarabunIT๙" w:cs="TH SarabunIT๙"/>
          <w:sz w:val="32"/>
          <w:szCs w:val="32"/>
          <w:cs/>
        </w:rPr>
        <w:t>นักเรียนได้แสดงความกตัญญูกตเวทีต่อบิดาและผู้มีพระคุณ</w:t>
      </w:r>
    </w:p>
    <w:p w14:paraId="6BEDEC4C" w14:textId="77777777" w:rsidR="00437CEE" w:rsidRPr="00C66455" w:rsidRDefault="00437CEE" w:rsidP="00437CEE">
      <w:pPr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218F001F" w14:textId="77777777" w:rsidR="00437CEE" w:rsidRPr="00E76490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60456F1" w14:textId="77777777" w:rsidR="00437CEE" w:rsidRPr="00E76490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437CEE" w:rsidRPr="00E76490" w14:paraId="12B30C1E" w14:textId="77777777" w:rsidTr="00C66455">
        <w:trPr>
          <w:tblHeader/>
        </w:trPr>
        <w:tc>
          <w:tcPr>
            <w:tcW w:w="918" w:type="dxa"/>
            <w:shd w:val="clear" w:color="auto" w:fill="auto"/>
          </w:tcPr>
          <w:p w14:paraId="6F881F6F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542AD4E4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0A361A81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58A37B03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37CEE" w:rsidRPr="00E76490" w14:paraId="4C64D606" w14:textId="77777777" w:rsidTr="006761B8">
        <w:tc>
          <w:tcPr>
            <w:tcW w:w="918" w:type="dxa"/>
            <w:shd w:val="clear" w:color="auto" w:fill="auto"/>
          </w:tcPr>
          <w:p w14:paraId="79E48F32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50566920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1E0BC320" w14:textId="6E1D07C2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44495594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437CEE" w:rsidRPr="00E76490" w14:paraId="02E24FC8" w14:textId="77777777" w:rsidTr="006761B8">
        <w:tc>
          <w:tcPr>
            <w:tcW w:w="918" w:type="dxa"/>
            <w:shd w:val="clear" w:color="auto" w:fill="auto"/>
          </w:tcPr>
          <w:p w14:paraId="5373740D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0F3808B1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73B22C57" w14:textId="5311198B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55BEEBC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สุนิสา  ตรีหัตถ์</w:t>
            </w:r>
          </w:p>
        </w:tc>
      </w:tr>
      <w:tr w:rsidR="00437CEE" w:rsidRPr="00E76490" w14:paraId="70F2D93A" w14:textId="77777777" w:rsidTr="006761B8">
        <w:tc>
          <w:tcPr>
            <w:tcW w:w="918" w:type="dxa"/>
            <w:shd w:val="clear" w:color="auto" w:fill="auto"/>
          </w:tcPr>
          <w:p w14:paraId="3F1B68F3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1995FC16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29F49F40" w14:textId="748A31BB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288E2A20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437CEE" w:rsidRPr="00E76490" w14:paraId="4B08B585" w14:textId="77777777" w:rsidTr="006761B8">
        <w:tc>
          <w:tcPr>
            <w:tcW w:w="918" w:type="dxa"/>
            <w:shd w:val="clear" w:color="auto" w:fill="auto"/>
          </w:tcPr>
          <w:p w14:paraId="2F846A7A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38323266" w14:textId="45477DC6" w:rsidR="00437CEE" w:rsidRPr="00E76490" w:rsidRDefault="00437CEE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0E57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วันพ่อแห่งชาติ</w:t>
            </w:r>
          </w:p>
        </w:tc>
        <w:tc>
          <w:tcPr>
            <w:tcW w:w="2188" w:type="dxa"/>
            <w:shd w:val="clear" w:color="auto" w:fill="auto"/>
          </w:tcPr>
          <w:p w14:paraId="78C44FBD" w14:textId="500A10B4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1E33F9F4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E57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  <w:tr w:rsidR="00437CEE" w:rsidRPr="00E76490" w14:paraId="1998D259" w14:textId="77777777" w:rsidTr="006761B8">
        <w:tc>
          <w:tcPr>
            <w:tcW w:w="918" w:type="dxa"/>
            <w:shd w:val="clear" w:color="auto" w:fill="auto"/>
          </w:tcPr>
          <w:p w14:paraId="28288BC8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4472" w:type="dxa"/>
            <w:shd w:val="clear" w:color="auto" w:fill="auto"/>
          </w:tcPr>
          <w:p w14:paraId="368730AD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7B633F73" w14:textId="70C7172E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ก.ย.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986207B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437CEE" w:rsidRPr="00E76490" w14:paraId="358444C1" w14:textId="77777777" w:rsidTr="006761B8">
        <w:tc>
          <w:tcPr>
            <w:tcW w:w="918" w:type="dxa"/>
            <w:shd w:val="clear" w:color="auto" w:fill="auto"/>
          </w:tcPr>
          <w:p w14:paraId="16CA54A3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4472" w:type="dxa"/>
            <w:shd w:val="clear" w:color="auto" w:fill="auto"/>
          </w:tcPr>
          <w:p w14:paraId="6B1D9C72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6A07BA32" w14:textId="12AB3281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 ๖</w:t>
            </w:r>
            <w:r w:rsidR="00F25F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457F08E0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E57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</w:tbl>
    <w:p w14:paraId="2E4E6F9D" w14:textId="77777777" w:rsidR="00437CEE" w:rsidRPr="00E76490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21CA92A" w14:textId="77777777" w:rsidR="00437CEE" w:rsidRPr="00E76490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0925C8A" w14:textId="717A6260" w:rsidR="00437CEE" w:rsidRPr="00E76490" w:rsidRDefault="00437CEE" w:rsidP="00437CE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 w:rsidRPr="000E5755">
        <w:rPr>
          <w:rFonts w:ascii="TH SarabunIT๙" w:eastAsia="Times New Roman" w:hAnsi="TH SarabunIT๙" w:cs="TH SarabunIT๙"/>
          <w:sz w:val="32"/>
          <w:szCs w:val="32"/>
          <w:cs/>
        </w:rPr>
        <w:t>ตุลาคม ๒๕๖</w:t>
      </w:r>
      <w:r w:rsidR="00F25F57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0E5755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๒๕๖</w:t>
      </w:r>
      <w:r w:rsidR="00F25F57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0E575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39F50162" w14:textId="77777777" w:rsidR="00437CEE" w:rsidRPr="00E76490" w:rsidRDefault="00437CEE" w:rsidP="00437CEE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0742F222" w14:textId="77777777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E4FBA8D" w14:textId="77777777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3B46F8A" w14:textId="570DB67E" w:rsidR="00437CEE" w:rsidRPr="001031E4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1059D">
        <w:rPr>
          <w:rFonts w:ascii="TH SarabunIT๙" w:eastAsia="Times New Roman" w:hAnsi="TH SarabunIT๙" w:cs="TH SarabunIT๙"/>
          <w:sz w:val="32"/>
          <w:szCs w:val="32"/>
        </w:rPr>
        <w:t>3</w:t>
      </w:r>
      <w:r w:rsidR="00D3626B" w:rsidRPr="00D3626B">
        <w:rPr>
          <w:rFonts w:ascii="TH SarabunIT๙" w:eastAsia="Times New Roman" w:hAnsi="TH SarabunIT๙" w:cs="TH SarabunIT๙"/>
          <w:sz w:val="32"/>
          <w:szCs w:val="32"/>
        </w:rPr>
        <w:t>,</w:t>
      </w:r>
      <w:r w:rsidR="00D3626B" w:rsidRPr="00D3626B">
        <w:rPr>
          <w:rFonts w:ascii="TH SarabunIT๙" w:eastAsia="Times New Roman" w:hAnsi="TH SarabunIT๙" w:cs="TH SarabunIT๙"/>
          <w:sz w:val="32"/>
          <w:szCs w:val="32"/>
          <w:cs/>
        </w:rPr>
        <w:t>๐๐๐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7C27E36F" w14:textId="77777777" w:rsidR="00437CEE" w:rsidRPr="001031E4" w:rsidRDefault="00437CEE" w:rsidP="00437CE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27A50D19" w14:textId="6E726EFF" w:rsidR="00437CEE" w:rsidRDefault="00437CEE" w:rsidP="00D3626B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1031E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031E4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  จำนวน</w:t>
      </w:r>
      <w:r w:rsidR="00D362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031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059D">
        <w:rPr>
          <w:rFonts w:ascii="TH SarabunIT๙" w:eastAsia="Times New Roman" w:hAnsi="TH SarabunIT๙" w:cs="TH SarabunIT๙"/>
          <w:sz w:val="32"/>
          <w:szCs w:val="32"/>
        </w:rPr>
        <w:t>3</w:t>
      </w:r>
      <w:r w:rsidR="00D3626B" w:rsidRPr="00D3626B">
        <w:rPr>
          <w:rFonts w:ascii="TH SarabunIT๙" w:eastAsia="Times New Roman" w:hAnsi="TH SarabunIT๙" w:cs="TH SarabunIT๙"/>
          <w:sz w:val="32"/>
          <w:szCs w:val="32"/>
        </w:rPr>
        <w:t>,</w:t>
      </w:r>
      <w:r w:rsidR="00D3626B" w:rsidRPr="00D3626B">
        <w:rPr>
          <w:rFonts w:ascii="TH SarabunIT๙" w:eastAsia="Times New Roman" w:hAnsi="TH SarabunIT๙" w:cs="TH SarabunIT๙"/>
          <w:sz w:val="32"/>
          <w:szCs w:val="32"/>
          <w:cs/>
        </w:rPr>
        <w:t>๐๐๐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031E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D3164ED" w14:textId="77777777" w:rsidR="00C66455" w:rsidRPr="00C66455" w:rsidRDefault="00C66455" w:rsidP="00D3626B">
      <w:pPr>
        <w:spacing w:after="0"/>
        <w:ind w:left="90"/>
        <w:rPr>
          <w:rFonts w:ascii="TH SarabunIT๙" w:hAnsi="TH SarabunIT๙" w:cs="TH SarabunIT๙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43"/>
        <w:gridCol w:w="1260"/>
        <w:gridCol w:w="1170"/>
        <w:gridCol w:w="1080"/>
        <w:gridCol w:w="1080"/>
      </w:tblGrid>
      <w:tr w:rsidR="00437CEE" w:rsidRPr="00E76490" w14:paraId="37C87A63" w14:textId="77777777" w:rsidTr="006761B8">
        <w:tc>
          <w:tcPr>
            <w:tcW w:w="675" w:type="dxa"/>
            <w:vMerge w:val="restart"/>
            <w:vAlign w:val="center"/>
          </w:tcPr>
          <w:p w14:paraId="01F45140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3" w:type="dxa"/>
            <w:vMerge w:val="restart"/>
            <w:vAlign w:val="center"/>
          </w:tcPr>
          <w:p w14:paraId="14DDBD93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590" w:type="dxa"/>
            <w:gridSpan w:val="4"/>
          </w:tcPr>
          <w:p w14:paraId="19BE6229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437CEE" w:rsidRPr="00E76490" w14:paraId="0EBD06D8" w14:textId="77777777" w:rsidTr="006761B8">
        <w:tc>
          <w:tcPr>
            <w:tcW w:w="675" w:type="dxa"/>
            <w:vMerge/>
          </w:tcPr>
          <w:p w14:paraId="210C0A59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3" w:type="dxa"/>
            <w:vMerge/>
          </w:tcPr>
          <w:p w14:paraId="65F5BEC3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FA43527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7997EBBC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80" w:type="dxa"/>
          </w:tcPr>
          <w:p w14:paraId="543B91F1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0C5AB421" w14:textId="77777777" w:rsidR="00437CEE" w:rsidRPr="001031E4" w:rsidRDefault="00437CEE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37CEE" w:rsidRPr="00E76490" w14:paraId="375AA725" w14:textId="77777777" w:rsidTr="00D3626B">
        <w:trPr>
          <w:trHeight w:val="530"/>
        </w:trPr>
        <w:tc>
          <w:tcPr>
            <w:tcW w:w="675" w:type="dxa"/>
          </w:tcPr>
          <w:p w14:paraId="3CE96BD4" w14:textId="1498EBD6" w:rsidR="00437CEE" w:rsidRPr="00E76490" w:rsidRDefault="00437CEE" w:rsidP="00D362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43" w:type="dxa"/>
          </w:tcPr>
          <w:p w14:paraId="61DA77EF" w14:textId="77777777" w:rsidR="00437CEE" w:rsidRPr="00E76490" w:rsidRDefault="00437CEE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0E575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วันพ่อแห่งชาติ</w:t>
            </w:r>
          </w:p>
        </w:tc>
        <w:tc>
          <w:tcPr>
            <w:tcW w:w="1260" w:type="dxa"/>
          </w:tcPr>
          <w:p w14:paraId="1537F673" w14:textId="34B3D74A" w:rsidR="00437CEE" w:rsidRPr="00E76490" w:rsidRDefault="002371C5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1EF65F77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6CB908DB" w14:textId="5C3601B6" w:rsidR="00437CEE" w:rsidRPr="00E76490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2371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080" w:type="dxa"/>
          </w:tcPr>
          <w:p w14:paraId="1195B558" w14:textId="75B8842D" w:rsidR="00437CEE" w:rsidRPr="00E76490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2371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437CEE" w:rsidRPr="00E76490" w14:paraId="665329FD" w14:textId="77777777" w:rsidTr="006761B8">
        <w:tc>
          <w:tcPr>
            <w:tcW w:w="675" w:type="dxa"/>
          </w:tcPr>
          <w:p w14:paraId="2BCAF66F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245CB873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141CC921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2F5CB70E" w14:textId="77777777" w:rsidR="00437CEE" w:rsidRPr="00E76490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12E7532E" w14:textId="0123906D" w:rsidR="00437CEE" w:rsidRPr="002371C5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2371C5" w:rsidRPr="002371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080" w:type="dxa"/>
          </w:tcPr>
          <w:p w14:paraId="4F6EBCF0" w14:textId="5B6191BC" w:rsidR="00437CEE" w:rsidRPr="002371C5" w:rsidRDefault="0061059D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2371C5" w:rsidRPr="002371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</w:tr>
    </w:tbl>
    <w:p w14:paraId="3FD177D1" w14:textId="0975EBD8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61EE5D3F" w14:textId="77777777" w:rsidR="00437CEE" w:rsidRDefault="00437CEE" w:rsidP="00437CE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107C2F4D" w14:textId="77777777" w:rsidR="00437CEE" w:rsidRPr="001031E4" w:rsidRDefault="00437CEE" w:rsidP="00437CEE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3316"/>
      </w:tblGrid>
      <w:tr w:rsidR="00437CEE" w:rsidRPr="00E76490" w14:paraId="4D05D757" w14:textId="77777777" w:rsidTr="006761B8">
        <w:tc>
          <w:tcPr>
            <w:tcW w:w="4338" w:type="dxa"/>
          </w:tcPr>
          <w:p w14:paraId="072F68A7" w14:textId="77777777" w:rsidR="00437CEE" w:rsidRPr="001031E4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40CE93AD" w14:textId="77777777" w:rsidR="00437CEE" w:rsidRPr="001031E4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500438DA" w14:textId="77777777" w:rsidR="00437CEE" w:rsidRPr="001031E4" w:rsidRDefault="00437CEE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37CEE" w:rsidRPr="00E76490" w14:paraId="5764CF57" w14:textId="77777777" w:rsidTr="006761B8">
        <w:trPr>
          <w:trHeight w:val="2231"/>
        </w:trPr>
        <w:tc>
          <w:tcPr>
            <w:tcW w:w="4338" w:type="dxa"/>
          </w:tcPr>
          <w:p w14:paraId="7422FDC4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17AD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นักเรียนได้ระลึกถึงพระมหากรุณาธิคุณของพระบาทสมเด็จพระปรมินทรมหาภูมิพล อดุลยเดช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B17AD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ได้แสดงความกตัญญูกตเวทีต่อบิดาและผู้มีพระคุณ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D6E4E3F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0BBCC572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3EF51F2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6F279F35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E139C7A" w14:textId="77777777" w:rsidR="00437CEE" w:rsidRPr="00E76490" w:rsidRDefault="00437CEE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สำรวจผลการเรียนนักเรียน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7A3" w14:textId="77777777" w:rsidR="00437CEE" w:rsidRPr="00E76490" w:rsidRDefault="00437CEE" w:rsidP="006761B8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53D12098" w14:textId="77777777" w:rsidR="00437CEE" w:rsidRPr="00E76490" w:rsidRDefault="00437CEE" w:rsidP="006761B8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18DC52E5" w14:textId="77777777" w:rsidR="00437CEE" w:rsidRPr="00E76490" w:rsidRDefault="00437CEE" w:rsidP="006761B8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แบบรายงานผลสัมฤทธิ์ทางการเรียนของนักเรียน</w:t>
            </w:r>
          </w:p>
        </w:tc>
      </w:tr>
    </w:tbl>
    <w:p w14:paraId="3EA98D1E" w14:textId="5AC895E7" w:rsidR="00437CEE" w:rsidRDefault="00437CEE" w:rsidP="00437CE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2BA32C" w14:textId="5985062C" w:rsidR="00C66455" w:rsidRDefault="00C66455" w:rsidP="00437CE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F4AAAE9" w14:textId="07BB4AD3" w:rsidR="00C66455" w:rsidRDefault="00C66455" w:rsidP="00437CE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99DC927" w14:textId="016945DB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842EB0F" w14:textId="2A40675B" w:rsidR="000E0B27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.1</w:t>
      </w:r>
      <w:r w:rsidRPr="00E7649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นักเรียนได้แสดงความ</w:t>
      </w:r>
      <w:r w:rsidRPr="00B17AD9">
        <w:rPr>
          <w:rFonts w:ascii="TH SarabunIT๙" w:eastAsia="Cordia New" w:hAnsi="TH SarabunIT๙" w:cs="TH SarabunIT๙"/>
          <w:sz w:val="32"/>
          <w:szCs w:val="32"/>
          <w:cs/>
        </w:rPr>
        <w:t>ระลึกถึงพระมหากรุณาธิคุณของพระบา</w:t>
      </w:r>
      <w:r w:rsidR="005248CC">
        <w:rPr>
          <w:rFonts w:ascii="TH SarabunIT๙" w:eastAsia="Cordia New" w:hAnsi="TH SarabunIT๙" w:cs="TH SarabunIT๙"/>
          <w:sz w:val="32"/>
          <w:szCs w:val="32"/>
          <w:cs/>
        </w:rPr>
        <w:t>ทสมเด็จพระปรมินทร</w:t>
      </w:r>
      <w:r w:rsidR="000E0B27">
        <w:rPr>
          <w:rFonts w:ascii="TH SarabunIT๙" w:eastAsia="Cordia New" w:hAnsi="TH SarabunIT๙" w:cs="TH SarabunIT๙"/>
          <w:sz w:val="32"/>
          <w:szCs w:val="32"/>
        </w:rPr>
        <w:t>-</w:t>
      </w:r>
    </w:p>
    <w:p w14:paraId="453AAEC4" w14:textId="09A8B560" w:rsidR="00437CEE" w:rsidRPr="00B17AD9" w:rsidRDefault="005248CC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มหาภูมิพล</w:t>
      </w:r>
      <w:r w:rsidR="00437CEE">
        <w:rPr>
          <w:rFonts w:ascii="TH SarabunIT๙" w:eastAsia="Cordia New" w:hAnsi="TH SarabunIT๙" w:cs="TH SarabunIT๙"/>
          <w:sz w:val="32"/>
          <w:szCs w:val="32"/>
          <w:cs/>
        </w:rPr>
        <w:t>อดุล</w:t>
      </w:r>
      <w:r w:rsidR="00437CEE" w:rsidRPr="00B17AD9">
        <w:rPr>
          <w:rFonts w:ascii="TH SarabunIT๙" w:eastAsia="Cordia New" w:hAnsi="TH SarabunIT๙" w:cs="TH SarabunIT๙"/>
          <w:sz w:val="32"/>
          <w:szCs w:val="32"/>
          <w:cs/>
        </w:rPr>
        <w:t>เดช</w:t>
      </w:r>
    </w:p>
    <w:p w14:paraId="774F679F" w14:textId="77777777" w:rsidR="00437CEE" w:rsidRPr="00B17AD9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17AD9">
        <w:rPr>
          <w:rFonts w:ascii="TH SarabunIT๙" w:eastAsia="Cordia New" w:hAnsi="TH SarabunIT๙" w:cs="TH SarabunIT๙"/>
          <w:sz w:val="32"/>
          <w:szCs w:val="32"/>
          <w:cs/>
        </w:rPr>
        <w:t>8.๒  นักเรียนได</w:t>
      </w:r>
      <w:r>
        <w:rPr>
          <w:rFonts w:ascii="TH SarabunIT๙" w:eastAsia="Cordia New" w:hAnsi="TH SarabunIT๙" w:cs="TH SarabunIT๙"/>
          <w:sz w:val="32"/>
          <w:szCs w:val="32"/>
          <w:cs/>
        </w:rPr>
        <w:t>้แสดงถึงความกตัญญูกตเวทีต่อ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บิดาและผู้มีพระคุณ</w:t>
      </w:r>
    </w:p>
    <w:p w14:paraId="1327E86A" w14:textId="4838C806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7D0BDA9C" w14:textId="77777777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ACE840A" w14:textId="23CAD96F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6FAC46BA" w14:textId="77777777" w:rsidR="00437CEE" w:rsidRPr="00E76490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นางสาวสุนิสา   ตรีหัตถ์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F223845" w14:textId="39AE4ED4" w:rsidR="00437CEE" w:rsidRDefault="00437CEE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ครูโรงเรียนบ้านบางสะพานน้อย</w:t>
      </w:r>
    </w:p>
    <w:p w14:paraId="6F12E411" w14:textId="539E27DE" w:rsidR="00D3626B" w:rsidRPr="00E76490" w:rsidRDefault="00D3626B" w:rsidP="00437CE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4B8AA5D" w14:textId="77777777" w:rsidR="00F25F57" w:rsidRDefault="00F25F57" w:rsidP="00D3626B">
      <w:pPr>
        <w:spacing w:after="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4CD15F3F" w14:textId="55DDF0F3" w:rsidR="00904E27" w:rsidRPr="00D3626B" w:rsidRDefault="00D3626B" w:rsidP="00D3626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626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6. </w:t>
      </w:r>
      <w:r w:rsidR="00904E27" w:rsidRPr="00D362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กิจกรรมวันแม่แห่งชาติ</w:t>
      </w:r>
    </w:p>
    <w:p w14:paraId="61831721" w14:textId="77777777" w:rsidR="00904E27" w:rsidRPr="00E76490" w:rsidRDefault="00904E27" w:rsidP="00904E27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D1B410C" w14:textId="4629FA76" w:rsidR="00904E27" w:rsidRPr="00F63AA6" w:rsidRDefault="00904E27" w:rsidP="00F25F5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เนื่องจากวันที่ 12 สิงหาคมของทุกปี เป็นวันเฉลิมพระชนมพรรษาของสมเด็จพระนางเจ้าสิริกิ</w:t>
      </w:r>
      <w:r w:rsidR="00F25F57">
        <w:rPr>
          <w:rFonts w:ascii="TH SarabunIT๙" w:eastAsia="Cordia New" w:hAnsi="TH SarabunIT๙" w:cs="TH SarabunIT๙" w:hint="cs"/>
          <w:sz w:val="32"/>
          <w:szCs w:val="32"/>
          <w:cs/>
        </w:rPr>
        <w:t>ติ์</w:t>
      </w:r>
    </w:p>
    <w:p w14:paraId="199B776D" w14:textId="77777777" w:rsidR="00904E27" w:rsidRPr="00F63AA6" w:rsidRDefault="00904E27" w:rsidP="00F25F5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พระบรมราชินีนาถ พระบรมราชชนนีพันปีหลวง พระองค์ทรงสละเวลาเพื่อพัฒนาประเทศให้เจริญรุ่งเรือง และทรงเป็นแม่ตัวอย่าง ทางรัฐบาลจึงได้กำหนดวันนี้เป็นวันแม่แห่งชาติ เพื่อให้ประชาชนทุกคนได้แสดงออกถึงความกตัญญูกตเวทีต่อองค์สมเด็จพระบรมราชินีนาถและมารดาผู้ให้กำเนิด</w:t>
      </w:r>
    </w:p>
    <w:p w14:paraId="7C41530E" w14:textId="77777777" w:rsidR="00904E27" w:rsidRDefault="00904E27" w:rsidP="00F25F57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 ตระหนักถึงความสำคัญดังกล่าว จึงได้จัดโครงการวันแม่ขึ้นเพื่อให้นักเรียนได้แสดงออกถึงความกตัญญูกตเวทีต่อมารดาและผู้มีพระคุณ ซึ่งเป็นการปลูกฝังให้นักเรียนได้แสดงความรัก ความกตัญญู พร้อมทั้งส่งเสริมให้นักเรียนได้รู้จักแสดงความเป็นลูกที่ดีของพ่อแม่สืบไป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จึงได้จัดทำโครงการ</w:t>
      </w: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ขึ้น</w:t>
      </w:r>
    </w:p>
    <w:p w14:paraId="711C44B5" w14:textId="77777777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484C113" w14:textId="77777777" w:rsidR="00904E27" w:rsidRPr="00E76490" w:rsidRDefault="00904E27" w:rsidP="00904E27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53EFD057" w14:textId="77777777" w:rsidR="00904E27" w:rsidRPr="00F63AA6" w:rsidRDefault="00904E27" w:rsidP="00904E27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2.1  </w:t>
      </w: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เพื่อเป็นการเทิดทูนพระเกียรติและแสดงความจงรักภักดีแด่องค์สมเด็จพระนางเจ้าสิริกิติ์</w:t>
      </w:r>
    </w:p>
    <w:p w14:paraId="32187CA9" w14:textId="77777777" w:rsidR="00904E27" w:rsidRPr="00E76490" w:rsidRDefault="00904E27" w:rsidP="00904E27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พระบรมราชินีนาถ พระบรมราชชนนีพั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นปีหลวง</w:t>
      </w:r>
    </w:p>
    <w:p w14:paraId="70733E2D" w14:textId="77777777" w:rsidR="00904E27" w:rsidRPr="00E76490" w:rsidRDefault="00904E27" w:rsidP="00904E27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2.2 </w:t>
      </w: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เพื่อให้นักเรียนได้แสดงถึงความกตัญญูกตเวที</w:t>
      </w:r>
    </w:p>
    <w:p w14:paraId="10253BF0" w14:textId="77777777" w:rsidR="00904E27" w:rsidRPr="00E76490" w:rsidRDefault="00904E27" w:rsidP="00904E27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2.3 </w:t>
      </w: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เพื่อให้นักเรียนได้ระลึกถึงพระคุณของแม่ผู้ให้กำเนิด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F7915C3" w14:textId="77777777" w:rsidR="00904E27" w:rsidRPr="00E76490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344E727" w14:textId="77777777" w:rsidR="00904E27" w:rsidRPr="00E76490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6564B32F" w14:textId="77777777" w:rsidR="00904E27" w:rsidRPr="00E76490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633B011E" w14:textId="756C5865" w:rsidR="00904E27" w:rsidRDefault="00904E27" w:rsidP="00904E2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ครูและ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นักเรียนโรงเรียน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บ้านนางสะพานน้อยร้อยละ ๑๐๐</w:t>
      </w:r>
    </w:p>
    <w:p w14:paraId="58881858" w14:textId="77777777" w:rsidR="000E0B27" w:rsidRPr="00E76490" w:rsidRDefault="000E0B27" w:rsidP="00904E27">
      <w:pPr>
        <w:spacing w:after="0" w:line="240" w:lineRule="auto"/>
        <w:ind w:left="720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14:paraId="69A6BD14" w14:textId="77777777" w:rsidR="00904E27" w:rsidRPr="00E76490" w:rsidRDefault="00904E27" w:rsidP="00904E2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๓.๒ เชิงคุณภาพ</w:t>
      </w:r>
    </w:p>
    <w:p w14:paraId="3CB098A9" w14:textId="77777777" w:rsidR="00904E27" w:rsidRPr="00F63AA6" w:rsidRDefault="00904E27" w:rsidP="00904E2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 w:rsidRPr="00F63AA6">
        <w:rPr>
          <w:rFonts w:ascii="TH SarabunIT๙" w:eastAsia="Cordia New" w:hAnsi="TH SarabunIT๙" w:cs="TH SarabunIT๙"/>
          <w:sz w:val="32"/>
          <w:szCs w:val="32"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นักเรียนปฏิบัติตนได้อย่างถูกต้องในการร่วมกิจกรรมวันแม่แห่งชาติ</w:t>
      </w:r>
    </w:p>
    <w:p w14:paraId="7476F6D1" w14:textId="155041F3" w:rsidR="00C66455" w:rsidRDefault="00904E27" w:rsidP="00F25F5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sz w:val="32"/>
          <w:szCs w:val="32"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F63AA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F63AA6">
        <w:rPr>
          <w:rFonts w:ascii="TH SarabunIT๙" w:eastAsia="Cordia New" w:hAnsi="TH SarabunIT๙" w:cs="TH SarabunIT๙"/>
          <w:sz w:val="32"/>
          <w:szCs w:val="32"/>
          <w:cs/>
        </w:rPr>
        <w:t>และผู้ปกครอง เข้าร่วมกิจกรรมด้วยความรู้สึกภาคภูมิใจและมีความสุข</w:t>
      </w:r>
    </w:p>
    <w:p w14:paraId="42FEC7CA" w14:textId="77777777" w:rsidR="00F25F57" w:rsidRPr="00E76490" w:rsidRDefault="00F25F57" w:rsidP="00F25F57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</w:p>
    <w:p w14:paraId="4C402B29" w14:textId="77777777" w:rsidR="00904E27" w:rsidRPr="00E76490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54C49DCF" w14:textId="77777777" w:rsidR="00904E27" w:rsidRPr="00E76490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904E27" w:rsidRPr="00E76490" w14:paraId="75664EF4" w14:textId="77777777" w:rsidTr="006761B8">
        <w:tc>
          <w:tcPr>
            <w:tcW w:w="918" w:type="dxa"/>
            <w:shd w:val="clear" w:color="auto" w:fill="auto"/>
          </w:tcPr>
          <w:p w14:paraId="15E6E6D8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56329B5F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6E7F8079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2C70908D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4E27" w:rsidRPr="00E76490" w14:paraId="6AB3D43F" w14:textId="77777777" w:rsidTr="006761B8">
        <w:tc>
          <w:tcPr>
            <w:tcW w:w="918" w:type="dxa"/>
            <w:shd w:val="clear" w:color="auto" w:fill="auto"/>
          </w:tcPr>
          <w:p w14:paraId="70EFEFC2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3FCDCEE7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55873D46" w14:textId="20E19611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4046799A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904E27" w:rsidRPr="00E76490" w14:paraId="109590FB" w14:textId="77777777" w:rsidTr="006761B8">
        <w:tc>
          <w:tcPr>
            <w:tcW w:w="918" w:type="dxa"/>
            <w:shd w:val="clear" w:color="auto" w:fill="auto"/>
          </w:tcPr>
          <w:p w14:paraId="0FE263C9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7B1AC2E6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4CB3EA30" w14:textId="7E10F15B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2D2C1E5D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สุนิสา  ตรีหัตถ์</w:t>
            </w:r>
          </w:p>
        </w:tc>
      </w:tr>
      <w:tr w:rsidR="00904E27" w:rsidRPr="00E76490" w14:paraId="78482764" w14:textId="77777777" w:rsidTr="006761B8">
        <w:tc>
          <w:tcPr>
            <w:tcW w:w="918" w:type="dxa"/>
            <w:shd w:val="clear" w:color="auto" w:fill="auto"/>
          </w:tcPr>
          <w:p w14:paraId="54E7B3B1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57E56437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164286CC" w14:textId="34F6A31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139FA68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904E27" w:rsidRPr="00E76490" w14:paraId="52265109" w14:textId="77777777" w:rsidTr="006761B8">
        <w:tc>
          <w:tcPr>
            <w:tcW w:w="918" w:type="dxa"/>
            <w:shd w:val="clear" w:color="auto" w:fill="auto"/>
          </w:tcPr>
          <w:p w14:paraId="031C2FB4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6B5EAFFB" w14:textId="77777777" w:rsidR="00904E27" w:rsidRPr="00E76490" w:rsidRDefault="00904E27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วันสำคัญ "วันแม่แห่งชาติ"</w:t>
            </w:r>
          </w:p>
          <w:p w14:paraId="2A9214BE" w14:textId="77777777" w:rsidR="00904E27" w:rsidRPr="00E76490" w:rsidRDefault="00904E27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8" w:type="dxa"/>
            <w:shd w:val="clear" w:color="auto" w:fill="auto"/>
          </w:tcPr>
          <w:p w14:paraId="41327E70" w14:textId="4ECDEF85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4929581E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  <w:tr w:rsidR="00904E27" w:rsidRPr="00E76490" w14:paraId="0D2E8B9B" w14:textId="77777777" w:rsidTr="006761B8">
        <w:tc>
          <w:tcPr>
            <w:tcW w:w="918" w:type="dxa"/>
            <w:shd w:val="clear" w:color="auto" w:fill="auto"/>
          </w:tcPr>
          <w:p w14:paraId="22FFB3D1" w14:textId="77777777" w:rsidR="00904E27" w:rsidRPr="0086227D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4472" w:type="dxa"/>
            <w:shd w:val="clear" w:color="auto" w:fill="auto"/>
          </w:tcPr>
          <w:p w14:paraId="46A221D5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54F8B81A" w14:textId="0A999D5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ก.ย.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64BBA179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904E27" w:rsidRPr="00E76490" w14:paraId="15033362" w14:textId="77777777" w:rsidTr="006761B8">
        <w:tc>
          <w:tcPr>
            <w:tcW w:w="918" w:type="dxa"/>
            <w:shd w:val="clear" w:color="auto" w:fill="auto"/>
          </w:tcPr>
          <w:p w14:paraId="4DAE7B52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472" w:type="dxa"/>
            <w:shd w:val="clear" w:color="auto" w:fill="auto"/>
          </w:tcPr>
          <w:p w14:paraId="39BDD39A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426B9A7B" w14:textId="23507890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 ๖</w:t>
            </w:r>
            <w:r w:rsidR="00CF42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35122ADD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</w:tbl>
    <w:p w14:paraId="36D6FAF0" w14:textId="77777777" w:rsidR="00904E27" w:rsidRPr="00E76490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06595D6" w14:textId="77777777" w:rsidR="00904E27" w:rsidRPr="00E76490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04322BFB" w14:textId="5DB50F19" w:rsidR="00904E27" w:rsidRPr="00E76490" w:rsidRDefault="00904E27" w:rsidP="00904E2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๒๕๖</w:t>
      </w:r>
      <w:r w:rsidR="00CF429E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 ๒๕๖</w:t>
      </w:r>
      <w:r w:rsidR="00CF429E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3CDEBC4" w14:textId="77777777" w:rsidR="00904E27" w:rsidRPr="00E76490" w:rsidRDefault="00904E27" w:rsidP="00904E27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5DDA7ECA" w14:textId="77777777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23EFB41" w14:textId="77777777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6539A75B" w14:textId="39108B43" w:rsidR="00904E27" w:rsidRPr="001031E4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0E0B27"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,๐๐๐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6FD6377B" w14:textId="77777777" w:rsidR="00904E27" w:rsidRPr="001031E4" w:rsidRDefault="00904E27" w:rsidP="00904E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1C3EB7DF" w14:textId="13541C51" w:rsidR="00904E27" w:rsidRPr="00E76490" w:rsidRDefault="00904E27" w:rsidP="00D3626B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1031E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031E4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เงินอุดหนุนรายหัวนักเรียน  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E0B27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86227D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86227D">
        <w:rPr>
          <w:rFonts w:ascii="TH SarabunIT๙" w:eastAsia="Times New Roman" w:hAnsi="TH SarabunIT๙" w:cs="TH SarabunIT๙"/>
          <w:sz w:val="32"/>
          <w:szCs w:val="32"/>
          <w:cs/>
        </w:rPr>
        <w:t>๐๐๐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031E4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43"/>
        <w:gridCol w:w="1260"/>
        <w:gridCol w:w="1170"/>
        <w:gridCol w:w="1080"/>
        <w:gridCol w:w="1080"/>
      </w:tblGrid>
      <w:tr w:rsidR="00904E27" w:rsidRPr="00E76490" w14:paraId="28C39C93" w14:textId="77777777" w:rsidTr="006761B8">
        <w:tc>
          <w:tcPr>
            <w:tcW w:w="675" w:type="dxa"/>
            <w:vMerge w:val="restart"/>
            <w:vAlign w:val="center"/>
          </w:tcPr>
          <w:p w14:paraId="2D209D03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3" w:type="dxa"/>
            <w:vMerge w:val="restart"/>
            <w:vAlign w:val="center"/>
          </w:tcPr>
          <w:p w14:paraId="57343C01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590" w:type="dxa"/>
            <w:gridSpan w:val="4"/>
          </w:tcPr>
          <w:p w14:paraId="09EEC9E2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904E27" w:rsidRPr="00E76490" w14:paraId="0A4664F8" w14:textId="77777777" w:rsidTr="006761B8">
        <w:tc>
          <w:tcPr>
            <w:tcW w:w="675" w:type="dxa"/>
            <w:vMerge/>
          </w:tcPr>
          <w:p w14:paraId="735A7317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3" w:type="dxa"/>
            <w:vMerge/>
          </w:tcPr>
          <w:p w14:paraId="6FFE2254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0377DCCB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285DF6FE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80" w:type="dxa"/>
          </w:tcPr>
          <w:p w14:paraId="37D93E4C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2437C327" w14:textId="77777777" w:rsidR="00904E27" w:rsidRPr="001031E4" w:rsidRDefault="00904E27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04E27" w:rsidRPr="00E76490" w14:paraId="57C4F71A" w14:textId="77777777" w:rsidTr="00D3626B">
        <w:trPr>
          <w:trHeight w:val="530"/>
        </w:trPr>
        <w:tc>
          <w:tcPr>
            <w:tcW w:w="675" w:type="dxa"/>
          </w:tcPr>
          <w:p w14:paraId="76DAC71B" w14:textId="03C41BA0" w:rsidR="00904E27" w:rsidRPr="00E76490" w:rsidRDefault="00904E27" w:rsidP="00D362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43" w:type="dxa"/>
          </w:tcPr>
          <w:p w14:paraId="42154ED8" w14:textId="77777777" w:rsidR="00904E27" w:rsidRPr="00E76490" w:rsidRDefault="00904E27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วันสำคัญ "วันแม่แห่งชาติ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"</w:t>
            </w:r>
          </w:p>
        </w:tc>
        <w:tc>
          <w:tcPr>
            <w:tcW w:w="1260" w:type="dxa"/>
          </w:tcPr>
          <w:p w14:paraId="467E8E02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001ABEE5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1D19F457" w14:textId="4B957643" w:rsidR="00904E27" w:rsidRPr="00E76490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080" w:type="dxa"/>
          </w:tcPr>
          <w:p w14:paraId="07BF7A56" w14:textId="15AB0E3E" w:rsidR="00904E27" w:rsidRPr="00E76490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</w:tr>
      <w:tr w:rsidR="00904E27" w:rsidRPr="00E76490" w14:paraId="70A9BDCF" w14:textId="77777777" w:rsidTr="006761B8">
        <w:tc>
          <w:tcPr>
            <w:tcW w:w="675" w:type="dxa"/>
          </w:tcPr>
          <w:p w14:paraId="3A4893B0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0D56885A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4BB9AE20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2D59DBC4" w14:textId="77777777" w:rsidR="00904E27" w:rsidRPr="00E76490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</w:tcPr>
          <w:p w14:paraId="6B50B562" w14:textId="77FFAC07" w:rsidR="00904E27" w:rsidRPr="00E76490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080" w:type="dxa"/>
          </w:tcPr>
          <w:p w14:paraId="124B5FE0" w14:textId="4F5080F7" w:rsidR="00904E27" w:rsidRPr="00E76490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="00904E27" w:rsidRPr="0061366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๐๐๐</w:t>
            </w:r>
          </w:p>
        </w:tc>
      </w:tr>
    </w:tbl>
    <w:p w14:paraId="4A68723B" w14:textId="5E706762" w:rsidR="00904E27" w:rsidRDefault="00904E27" w:rsidP="00904E2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3F30C5D" w14:textId="77777777" w:rsidR="00904E27" w:rsidRPr="001031E4" w:rsidRDefault="00904E27" w:rsidP="00904E27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3316"/>
      </w:tblGrid>
      <w:tr w:rsidR="00904E27" w:rsidRPr="00E76490" w14:paraId="3E7F526B" w14:textId="77777777" w:rsidTr="006761B8">
        <w:tc>
          <w:tcPr>
            <w:tcW w:w="4338" w:type="dxa"/>
          </w:tcPr>
          <w:p w14:paraId="3E2E17D6" w14:textId="77777777" w:rsidR="00904E27" w:rsidRPr="001031E4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9555499" w14:textId="77777777" w:rsidR="00904E27" w:rsidRPr="001031E4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299B1B9E" w14:textId="77777777" w:rsidR="00904E27" w:rsidRPr="001031E4" w:rsidRDefault="00904E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904E27" w:rsidRPr="00E76490" w14:paraId="153ABAEA" w14:textId="77777777" w:rsidTr="006761B8">
        <w:trPr>
          <w:trHeight w:val="2231"/>
        </w:trPr>
        <w:tc>
          <w:tcPr>
            <w:tcW w:w="4338" w:type="dxa"/>
          </w:tcPr>
          <w:p w14:paraId="35899A6E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1366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นักเรียนปฏิบัติตนได้อย่างถูกต้องในการร่วมกิจกรรมวันแม่แห่งชาติ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และ</w:t>
            </w:r>
            <w:r w:rsidRPr="0061366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เข้าร่วมกิจกรรมด้วยความรู้สึกภาคภูมิใจและมีความสุข</w:t>
            </w:r>
          </w:p>
          <w:p w14:paraId="7AF63357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21C9873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2E1159C2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AAD231E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0F292638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ABF089" w14:textId="77777777" w:rsidR="00904E27" w:rsidRPr="00E76490" w:rsidRDefault="00904E27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สำรวจผลการเรียนนักเรียน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878" w14:textId="77777777" w:rsidR="00904E27" w:rsidRPr="00E76490" w:rsidRDefault="00904E27" w:rsidP="006761B8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687B2F1F" w14:textId="77777777" w:rsidR="00904E27" w:rsidRPr="00E76490" w:rsidRDefault="00904E27" w:rsidP="006761B8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58CB95B2" w14:textId="77777777" w:rsidR="00904E27" w:rsidRPr="00E76490" w:rsidRDefault="00904E27" w:rsidP="006761B8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แบบรายงานผลสัมฤทธิ์ทางการเรียนของนักเรียน</w:t>
            </w:r>
          </w:p>
        </w:tc>
      </w:tr>
    </w:tbl>
    <w:p w14:paraId="5BD2EB65" w14:textId="77777777" w:rsidR="0042369A" w:rsidRDefault="0042369A" w:rsidP="00904E2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E086FD7" w14:textId="4F1A66FE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0BF5DA96" w14:textId="0918FE30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.1</w:t>
      </w:r>
      <w:r w:rsidRPr="00E7649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13663">
        <w:rPr>
          <w:rFonts w:ascii="TH SarabunIT๙" w:eastAsia="Cordia New" w:hAnsi="TH SarabunIT๙" w:cs="TH SarabunIT๙"/>
          <w:sz w:val="32"/>
          <w:szCs w:val="32"/>
          <w:cs/>
        </w:rPr>
        <w:t>นักเรียนได้แสดงความเทิดทูนพระเกีย</w:t>
      </w:r>
      <w:r>
        <w:rPr>
          <w:rFonts w:ascii="TH SarabunIT๙" w:eastAsia="Cordia New" w:hAnsi="TH SarabunIT๙" w:cs="TH SarabunIT๙"/>
          <w:sz w:val="32"/>
          <w:szCs w:val="32"/>
          <w:cs/>
        </w:rPr>
        <w:t>รติและแสดงความจงรักภักดีแด่</w:t>
      </w:r>
      <w:r w:rsidRPr="00613663">
        <w:rPr>
          <w:rFonts w:ascii="TH SarabunIT๙" w:eastAsia="Cordia New" w:hAnsi="TH SarabunIT๙" w:cs="TH SarabunIT๙"/>
          <w:sz w:val="32"/>
          <w:szCs w:val="32"/>
          <w:cs/>
        </w:rPr>
        <w:t>องค์สมเด็จพระนางเจ้าสิริกิติ์พระบรมราชินีนาถ พระบรมราชชนนีพันปีหลวง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71CF7432" w14:textId="77777777" w:rsidR="00904E27" w:rsidRPr="00E76490" w:rsidRDefault="00904E27" w:rsidP="00904E27">
      <w:pPr>
        <w:tabs>
          <w:tab w:val="left" w:pos="540"/>
          <w:tab w:val="left" w:pos="1080"/>
        </w:tabs>
        <w:spacing w:after="12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 xml:space="preserve">    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gramStart"/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.๒  </w:t>
      </w:r>
      <w:r w:rsidRPr="00613663">
        <w:rPr>
          <w:rFonts w:ascii="TH SarabunIT๙" w:eastAsia="Cordia New" w:hAnsi="TH SarabunIT๙" w:cs="TH SarabunIT๙"/>
          <w:sz w:val="32"/>
          <w:szCs w:val="32"/>
          <w:cs/>
        </w:rPr>
        <w:t>นักเรียนได้แสดงถึงความกตัญญูกตเวทีต่อมารดา</w:t>
      </w:r>
      <w:proofErr w:type="gramEnd"/>
    </w:p>
    <w:p w14:paraId="3EA99BD9" w14:textId="77777777" w:rsidR="00904E27" w:rsidRDefault="00904E27" w:rsidP="00904E27">
      <w:pPr>
        <w:tabs>
          <w:tab w:val="left" w:pos="540"/>
          <w:tab w:val="left" w:pos="1080"/>
        </w:tabs>
        <w:spacing w:after="12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proofErr w:type="gramStart"/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.๓  </w:t>
      </w:r>
      <w:r w:rsidRPr="00613663">
        <w:rPr>
          <w:rFonts w:ascii="TH SarabunIT๙" w:eastAsia="Cordia New" w:hAnsi="TH SarabunIT๙" w:cs="TH SarabunIT๙"/>
          <w:sz w:val="32"/>
          <w:szCs w:val="32"/>
          <w:cs/>
        </w:rPr>
        <w:t>นักเรียนได้ระลึกถึงพระคุณของแม่ผู้ให้กำเนิด</w:t>
      </w:r>
      <w:proofErr w:type="gramEnd"/>
    </w:p>
    <w:p w14:paraId="0BCCAD13" w14:textId="77777777" w:rsidR="00904E27" w:rsidRPr="00E76490" w:rsidRDefault="00904E27" w:rsidP="00904E27">
      <w:pPr>
        <w:tabs>
          <w:tab w:val="left" w:pos="540"/>
          <w:tab w:val="left" w:pos="1080"/>
        </w:tabs>
        <w:spacing w:after="120" w:line="240" w:lineRule="auto"/>
        <w:ind w:left="283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6187231" w14:textId="77777777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2E195CC" w14:textId="6B17BAF7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133C7E57" w14:textId="77777777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นางสาวสุนิสา   ตรีหัตถ์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2C7912C" w14:textId="77777777" w:rsidR="00904E27" w:rsidRPr="00E76490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ครูโรงเรียนบ้านบางสะพานน้อย</w:t>
      </w:r>
    </w:p>
    <w:p w14:paraId="0D18F5FE" w14:textId="07AA09EB" w:rsidR="000E0B27" w:rsidRPr="00E76490" w:rsidRDefault="00D3626B" w:rsidP="000E0B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6A729FD" w14:textId="1EDC2A04" w:rsidR="00BA12FB" w:rsidRDefault="00904E27" w:rsidP="00904E2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03AA8AD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4AA64AEA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31523DAF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36F8347C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525B09D6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3BBA92B3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6A021B60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7003A0B3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5E291A99" w14:textId="77777777" w:rsidR="0042369A" w:rsidRDefault="0042369A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14:paraId="3A70B8C7" w14:textId="3A3B79D5" w:rsidR="00BA12FB" w:rsidRPr="00D3626B" w:rsidRDefault="00D3626B" w:rsidP="00D3626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D3626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7. </w:t>
      </w:r>
      <w:r w:rsidR="00BA12FB" w:rsidRPr="00D3626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กิจกรรม</w:t>
      </w:r>
      <w:r w:rsidR="00BA12FB" w:rsidRPr="00D3626B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เฉลิมพระชนมพรรษาพระ</w:t>
      </w:r>
      <w:r w:rsidR="00BA12FB" w:rsidRPr="00D3626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บาทสมเด็จ</w:t>
      </w:r>
      <w:r w:rsidR="00BA12FB" w:rsidRPr="00D3626B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เจ้าอยู่หัวมหา</w:t>
      </w:r>
      <w:proofErr w:type="spellStart"/>
      <w:r w:rsidR="00BA12FB" w:rsidRPr="00D3626B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วชิ</w:t>
      </w:r>
      <w:proofErr w:type="spellEnd"/>
      <w:r w:rsidR="00BA12FB" w:rsidRPr="00D3626B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ราลงกรณ บดินทรเทพ</w:t>
      </w:r>
      <w:proofErr w:type="spellStart"/>
      <w:r w:rsidR="00BA12FB" w:rsidRPr="00D3626B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ยว</w:t>
      </w:r>
      <w:proofErr w:type="spellEnd"/>
      <w:r w:rsidR="00BA12FB" w:rsidRPr="00D3626B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รางกูร </w:t>
      </w:r>
      <w:r w:rsidR="00BA12FB" w:rsidRPr="00D3626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                     </w:t>
      </w:r>
      <w:r w:rsidR="00BA12FB" w:rsidRPr="00D3626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(ในหลวงรัชกาลที่ ๑๐ )</w:t>
      </w:r>
    </w:p>
    <w:p w14:paraId="21D463EC" w14:textId="77777777" w:rsidR="00BA12FB" w:rsidRPr="00E76490" w:rsidRDefault="00BA12FB" w:rsidP="00BA12FB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6C0A0E94" w14:textId="457E0EC4" w:rsidR="00BA12FB" w:rsidRPr="00FF22A4" w:rsidRDefault="00D3626B" w:rsidP="0042369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 xml:space="preserve">ประเทศไทยเป็นประเทศที่มีการปกครองในระบอบประชาธิปไตยโดยมีพระมหากษัตริย์เป็นประมุข พระมหากษัตริย์ไทยตั้งแต่อดีตจนถึงปัจจุบันมีบทบาทให้ความสำคัญกับพสกนิกรของพระองค์ บำบัดทุกข์ บำรุงสุข สร้างความมั่นคง ยั่งยืนให้กับราษฎรทุกด้าน โดยเฉพาะการพัฒนาด้านต่างๆ ส่งเสริมอาชีพให้กับเกษตรกร ดูแลเอาใจใส่ให้ประชาชนทุกคนมีความสุข จนเป็นที่เคารพรักของคนไทยทุกคน </w:t>
      </w:r>
      <w:r w:rsidR="000E0B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สมเด็จพระเจ้าอยู่หัว มหา</w:t>
      </w:r>
      <w:proofErr w:type="spellStart"/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วชิ</w:t>
      </w:r>
      <w:proofErr w:type="spellEnd"/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 xml:space="preserve">ราลงกรณบดินทรเทพวรางกูร ทรงสืบสันตติวงศ์จากพระบาทสมเด็จพระเจ้าอยู่หัวพระปรมินทรมหาภูมิพลอดุลยเดช นับว่าเป็นมงคลยิ่งสำหรับปวงชนชาวไทย ซึ่งพระองค์ทรงประกอบพระราชกรณียกิจ ตามพระราชบิดา ทั้งทรงเป็นองค์ศาสนูปถัมภกเอาพระทัยใส่ด้านการพระศาสนา การศึกษา ทรงพระราชดำเนินเยี่ยมราษฎรที่เดือนร้อน นับได้ว่าพระองค์ทรงมีพระมหากรุณาธิคุณกับพสกนิกรชาวไทยและยังทรงเป็นแบบอย่างที่ดีให้เราคนไทยทุกคนได้ประจักษ์ ทั้งนี้ เพื่อเป็นการสำนึกในพระมหากรุณาธิคุณของพระองค์ </w:t>
      </w:r>
    </w:p>
    <w:p w14:paraId="58DE264C" w14:textId="0FDD21ED" w:rsidR="00BA12FB" w:rsidRPr="00E76490" w:rsidRDefault="00D3626B" w:rsidP="0042369A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โรง</w:t>
      </w:r>
      <w:r w:rsidR="00BA12FB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="00BA12FB">
        <w:rPr>
          <w:rFonts w:ascii="TH SarabunIT๙" w:eastAsia="Cordia New" w:hAnsi="TH SarabunIT๙" w:cs="TH SarabunIT๙" w:hint="cs"/>
          <w:sz w:val="32"/>
          <w:szCs w:val="32"/>
          <w:cs/>
        </w:rPr>
        <w:t>บ้านบางสะพานน้อย</w:t>
      </w:r>
      <w:r w:rsidR="00BA12FB" w:rsidRPr="00D1634E">
        <w:rPr>
          <w:rFonts w:ascii="TH SarabunIT๙" w:eastAsia="Cordia New" w:hAnsi="TH SarabunIT๙" w:cs="TH SarabunIT๙"/>
          <w:sz w:val="32"/>
          <w:szCs w:val="32"/>
          <w:cs/>
        </w:rPr>
        <w:t xml:space="preserve">ตระหนักถึงความสำคัญดังกล่าว </w:t>
      </w:r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จึงได้จัดโครงการเฉลิมพระชนมพรรษาสมเด็จพระเจ้าอยู่หัว มหา</w:t>
      </w:r>
      <w:proofErr w:type="spellStart"/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วชิ</w:t>
      </w:r>
      <w:proofErr w:type="spellEnd"/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ราลงกรณ บดินทรเทพ</w:t>
      </w:r>
      <w:proofErr w:type="spellStart"/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ยว</w:t>
      </w:r>
      <w:proofErr w:type="spellEnd"/>
      <w:r w:rsidR="00BA12FB" w:rsidRPr="00FF22A4">
        <w:rPr>
          <w:rFonts w:ascii="TH SarabunIT๙" w:eastAsia="Cordia New" w:hAnsi="TH SarabunIT๙" w:cs="TH SarabunIT๙"/>
          <w:sz w:val="32"/>
          <w:szCs w:val="32"/>
          <w:cs/>
        </w:rPr>
        <w:t>รางกูร เพื่อให้บุคลากรและนักเรียนระลึกในพระมหากรุณาธิคุณที่พระองค์ทรงงานเพื่อประเทศชาติและพสกนิกรชาวไทยตลอดมา</w:t>
      </w:r>
      <w:r w:rsidR="00BA12F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A12FB">
        <w:rPr>
          <w:rFonts w:ascii="TH SarabunIT๙" w:eastAsia="Cordia New" w:hAnsi="TH SarabunIT๙" w:cs="TH SarabunIT๙"/>
          <w:sz w:val="32"/>
          <w:szCs w:val="32"/>
          <w:cs/>
        </w:rPr>
        <w:t>จึงได้จัดทำโครงกา</w:t>
      </w:r>
      <w:r w:rsidR="00BA12FB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BA12FB" w:rsidRPr="00D1634E">
        <w:rPr>
          <w:rFonts w:ascii="TH SarabunIT๙" w:eastAsia="Cordia New" w:hAnsi="TH SarabunIT๙" w:cs="TH SarabunIT๙"/>
          <w:sz w:val="32"/>
          <w:szCs w:val="32"/>
          <w:cs/>
        </w:rPr>
        <w:t>ขึ้น</w:t>
      </w:r>
    </w:p>
    <w:p w14:paraId="5D70060D" w14:textId="77777777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DA515C3" w14:textId="77777777" w:rsidR="00BA12FB" w:rsidRPr="00E76490" w:rsidRDefault="00BA12FB" w:rsidP="00BA12FB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76490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3140A90A" w14:textId="77777777" w:rsidR="00BA12FB" w:rsidRDefault="00BA12FB" w:rsidP="00BA12FB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2.1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เพื่อให้นักเรียนและบุคลากรโรง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บ้านบางสะพานน้อย</w:t>
      </w: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 xml:space="preserve"> ร่วมถวายพระพรชัยมงคลแด่สมเด็จ</w:t>
      </w:r>
    </w:p>
    <w:p w14:paraId="18A1BE40" w14:textId="77777777" w:rsidR="00BA12FB" w:rsidRDefault="00BA12FB" w:rsidP="00BA12FB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พระเจ้าอยู่หัวมหา</w:t>
      </w:r>
      <w:proofErr w:type="spellStart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วชิ</w:t>
      </w:r>
      <w:proofErr w:type="spellEnd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ราลงกรณ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บดินทรเทพ</w:t>
      </w:r>
      <w:proofErr w:type="spellStart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ยว</w:t>
      </w:r>
      <w:proofErr w:type="spellEnd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รางกูร</w:t>
      </w:r>
    </w:p>
    <w:p w14:paraId="100C5A05" w14:textId="7DDAB953" w:rsidR="00BA12FB" w:rsidRPr="00E76490" w:rsidRDefault="00BA12FB" w:rsidP="00BA12FB">
      <w:pPr>
        <w:tabs>
          <w:tab w:val="left" w:pos="540"/>
          <w:tab w:val="left" w:pos="1080"/>
        </w:tabs>
        <w:spacing w:after="0" w:line="240" w:lineRule="auto"/>
        <w:ind w:left="-284" w:firstLine="567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2.2 </w:t>
      </w: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เพื่อจัดทำบุญตักบาตรถวายเป็นพร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ะราชกุศลแด่สมเด็จพระเจ้าอยู่หัว</w:t>
      </w: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มหา</w:t>
      </w:r>
      <w:proofErr w:type="spellStart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วชิ</w:t>
      </w:r>
      <w:proofErr w:type="spellEnd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 xml:space="preserve">ราลงกรณ 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บดินทรเทพ</w:t>
      </w:r>
      <w:proofErr w:type="spellStart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ยว</w:t>
      </w:r>
      <w:proofErr w:type="spellEnd"/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รางกูร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4E63135" w14:textId="0D334659" w:rsidR="00BA12FB" w:rsidRPr="00E76490" w:rsidRDefault="00BA12FB" w:rsidP="00BA12FB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2.3 </w:t>
      </w:r>
      <w:r w:rsidRPr="00D1634E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เพื่อให้นักเรียนแสดงความเคารพต่อสถาบันพระมหากษัตริย์อันเป็นที่รักยิ่งของชาวไทย</w:t>
      </w:r>
    </w:p>
    <w:p w14:paraId="1FC0F861" w14:textId="4B0498C4" w:rsidR="00BA12FB" w:rsidRPr="00E76490" w:rsidRDefault="00BA12FB" w:rsidP="00BA12F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055E4E" w14:textId="77777777" w:rsidR="00BA12FB" w:rsidRPr="00E76490" w:rsidRDefault="00BA12FB" w:rsidP="00BA12F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6DFFB199" w14:textId="4C3F1305" w:rsidR="00BA12FB" w:rsidRPr="00E76490" w:rsidRDefault="00D3626B" w:rsidP="00BA12F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</w:t>
      </w:r>
      <w:r w:rsidR="00BA12FB"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๓.๑ เชิงปริมาณ</w:t>
      </w:r>
    </w:p>
    <w:p w14:paraId="054D1D91" w14:textId="138D7406" w:rsidR="00BA12FB" w:rsidRPr="00E76490" w:rsidRDefault="00D3626B" w:rsidP="00BA12FB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D3626B">
        <w:rPr>
          <w:rFonts w:ascii="TH SarabunIT๙" w:eastAsia="Cordia New" w:hAnsi="TH SarabunIT๙" w:cs="TH SarabunIT๙"/>
          <w:sz w:val="32"/>
          <w:szCs w:val="32"/>
          <w:cs/>
        </w:rPr>
        <w:t xml:space="preserve">(1)  </w:t>
      </w:r>
      <w:r w:rsidR="00BA12FB">
        <w:rPr>
          <w:rFonts w:ascii="TH SarabunIT๙" w:eastAsia="Cordia New" w:hAnsi="TH SarabunIT๙" w:cs="TH SarabunIT๙" w:hint="cs"/>
          <w:sz w:val="32"/>
          <w:szCs w:val="32"/>
          <w:cs/>
        </w:rPr>
        <w:t>คณะ</w:t>
      </w:r>
      <w:r w:rsidR="00BA12FB" w:rsidRPr="00D1634E">
        <w:rPr>
          <w:rFonts w:ascii="TH SarabunIT๙" w:eastAsia="Cordia New" w:hAnsi="TH SarabunIT๙" w:cs="TH SarabunIT๙"/>
          <w:sz w:val="32"/>
          <w:szCs w:val="32"/>
          <w:cs/>
        </w:rPr>
        <w:t>ครูและนักเรียนโรงเรียนบ้าน</w:t>
      </w:r>
      <w:r w:rsidR="00BA12FB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  <w:r w:rsidR="00BA12FB" w:rsidRPr="00D1634E">
        <w:rPr>
          <w:rFonts w:ascii="TH SarabunIT๙" w:eastAsia="Cordia New" w:hAnsi="TH SarabunIT๙" w:cs="TH SarabunIT๙"/>
          <w:sz w:val="32"/>
          <w:szCs w:val="32"/>
          <w:cs/>
        </w:rPr>
        <w:t>างสะพานน้อยร้อยละ ๑๐๐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เข้าร่วมกิจกรรม</w:t>
      </w:r>
    </w:p>
    <w:p w14:paraId="7A73F533" w14:textId="095EDAAA" w:rsidR="00BA12FB" w:rsidRPr="00E76490" w:rsidRDefault="00D3626B" w:rsidP="00D3626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A12FB"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0E4BA457" w14:textId="4E725E74" w:rsidR="00BA12FB" w:rsidRPr="00E76490" w:rsidRDefault="00D3626B" w:rsidP="00D3626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BA12FB"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(1)  </w:t>
      </w:r>
      <w:r w:rsidR="00BA12FB" w:rsidRPr="00D1634E">
        <w:rPr>
          <w:rFonts w:ascii="TH SarabunIT๙" w:eastAsia="Cordia New" w:hAnsi="TH SarabunIT๙" w:cs="TH SarabunIT๙"/>
          <w:sz w:val="32"/>
          <w:szCs w:val="32"/>
          <w:cs/>
        </w:rPr>
        <w:t>นักเรียนปฏิบัติตนได้อย่างถูกต้</w:t>
      </w:r>
      <w:r w:rsidR="00BA12FB">
        <w:rPr>
          <w:rFonts w:ascii="TH SarabunIT๙" w:eastAsia="Cordia New" w:hAnsi="TH SarabunIT๙" w:cs="TH SarabunIT๙"/>
          <w:sz w:val="32"/>
          <w:szCs w:val="32"/>
          <w:cs/>
        </w:rPr>
        <w:t>องในการร่วมกิจกรรมวัน</w:t>
      </w:r>
      <w:r w:rsidR="00BA12FB">
        <w:rPr>
          <w:rFonts w:ascii="TH SarabunIT๙" w:eastAsia="Cordia New" w:hAnsi="TH SarabunIT๙" w:cs="TH SarabunIT๙" w:hint="cs"/>
          <w:sz w:val="32"/>
          <w:szCs w:val="32"/>
          <w:cs/>
        </w:rPr>
        <w:t>เฉลิมพระชนมพรรษาในหลวงรัชกาลที่๑๐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A12FB" w:rsidRPr="00D1634E">
        <w:rPr>
          <w:rFonts w:ascii="TH SarabunIT๙" w:eastAsia="Cordia New" w:hAnsi="TH SarabunIT๙" w:cs="TH SarabunIT๙"/>
          <w:sz w:val="32"/>
          <w:szCs w:val="32"/>
          <w:cs/>
        </w:rPr>
        <w:t>และผู้ปกครอง เข้าร่วมกิจกรรมด้วยความรู้สึกภาคภูมิใจและมีความสุข</w:t>
      </w:r>
    </w:p>
    <w:p w14:paraId="1D916FCB" w14:textId="77777777" w:rsidR="000E0B27" w:rsidRDefault="000E0B27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D579C8A" w14:textId="7BF5EB0B" w:rsidR="00BA12FB" w:rsidRPr="00E76490" w:rsidRDefault="00BA12FB" w:rsidP="00BA12FB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4. วิธีการดำเนินงาน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BA12FB" w:rsidRPr="00E76490" w14:paraId="520AF4F3" w14:textId="77777777" w:rsidTr="00C66455">
        <w:trPr>
          <w:tblHeader/>
        </w:trPr>
        <w:tc>
          <w:tcPr>
            <w:tcW w:w="918" w:type="dxa"/>
            <w:shd w:val="clear" w:color="auto" w:fill="auto"/>
          </w:tcPr>
          <w:p w14:paraId="551D570A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61A0ECAD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75A4A513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485DD040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7649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A12FB" w:rsidRPr="00E76490" w14:paraId="2A448488" w14:textId="77777777" w:rsidTr="006761B8">
        <w:tc>
          <w:tcPr>
            <w:tcW w:w="918" w:type="dxa"/>
            <w:shd w:val="clear" w:color="auto" w:fill="auto"/>
          </w:tcPr>
          <w:p w14:paraId="0963F5FB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5AE060A5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6CE87833" w14:textId="3B8D1B39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2D5829B3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BA12FB" w:rsidRPr="00E76490" w14:paraId="05BF822F" w14:textId="77777777" w:rsidTr="006761B8">
        <w:tc>
          <w:tcPr>
            <w:tcW w:w="918" w:type="dxa"/>
            <w:shd w:val="clear" w:color="auto" w:fill="auto"/>
          </w:tcPr>
          <w:p w14:paraId="219D1A58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230859A4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1263C0D9" w14:textId="325E74B2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17E9F743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สุนิสา  ตรีหัตถ์</w:t>
            </w:r>
          </w:p>
        </w:tc>
      </w:tr>
      <w:tr w:rsidR="00BA12FB" w:rsidRPr="00E76490" w14:paraId="5554F5CC" w14:textId="77777777" w:rsidTr="006761B8">
        <w:tc>
          <w:tcPr>
            <w:tcW w:w="918" w:type="dxa"/>
            <w:shd w:val="clear" w:color="auto" w:fill="auto"/>
          </w:tcPr>
          <w:p w14:paraId="1EF20B6F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46AD6A4E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05D40908" w14:textId="29EACB83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00" w:type="dxa"/>
            <w:shd w:val="clear" w:color="auto" w:fill="auto"/>
          </w:tcPr>
          <w:p w14:paraId="326B3174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BA12FB" w:rsidRPr="00E76490" w14:paraId="3213B138" w14:textId="77777777" w:rsidTr="006761B8">
        <w:tc>
          <w:tcPr>
            <w:tcW w:w="918" w:type="dxa"/>
            <w:shd w:val="clear" w:color="auto" w:fill="auto"/>
          </w:tcPr>
          <w:p w14:paraId="376677F7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711504F0" w14:textId="77777777" w:rsidR="00BA12FB" w:rsidRPr="00E76490" w:rsidRDefault="00BA12FB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D1634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เฉลิมพระชนมพรรษาพระบาทสมเด็จเจ้าอยู่หัวมหา</w:t>
            </w:r>
            <w:proofErr w:type="spellStart"/>
            <w:r w:rsidRPr="00D1634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วชิ</w:t>
            </w:r>
            <w:proofErr w:type="spellEnd"/>
            <w:r w:rsidRPr="00D1634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ราลงกรณ บดินทรเทพ</w:t>
            </w:r>
            <w:proofErr w:type="spellStart"/>
            <w:r w:rsidRPr="00D1634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ยว</w:t>
            </w:r>
            <w:proofErr w:type="spellEnd"/>
            <w:r w:rsidRPr="00D1634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รางกูร   (ในหลวงรัชกาลที่ ๑๐ )</w:t>
            </w:r>
          </w:p>
          <w:p w14:paraId="4E6B4C98" w14:textId="77777777" w:rsidR="00BA12FB" w:rsidRPr="00E76490" w:rsidRDefault="00BA12FB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8" w:type="dxa"/>
            <w:shd w:val="clear" w:color="auto" w:fill="auto"/>
          </w:tcPr>
          <w:p w14:paraId="05664228" w14:textId="23FDD7DD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3F04B154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1634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  <w:tr w:rsidR="00BA12FB" w:rsidRPr="00E76490" w14:paraId="36DA7F39" w14:textId="77777777" w:rsidTr="006761B8">
        <w:tc>
          <w:tcPr>
            <w:tcW w:w="918" w:type="dxa"/>
            <w:shd w:val="clear" w:color="auto" w:fill="auto"/>
          </w:tcPr>
          <w:p w14:paraId="388272AF" w14:textId="77777777" w:rsidR="00BA12FB" w:rsidRPr="00D1634E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4472" w:type="dxa"/>
            <w:shd w:val="clear" w:color="auto" w:fill="auto"/>
          </w:tcPr>
          <w:p w14:paraId="7F766608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7C354587" w14:textId="135D5306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ก.ย.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2B9395E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BA12FB" w:rsidRPr="00E76490" w14:paraId="7CD93045" w14:textId="77777777" w:rsidTr="006761B8">
        <w:tc>
          <w:tcPr>
            <w:tcW w:w="918" w:type="dxa"/>
            <w:shd w:val="clear" w:color="auto" w:fill="auto"/>
          </w:tcPr>
          <w:p w14:paraId="774F90C2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4472" w:type="dxa"/>
            <w:shd w:val="clear" w:color="auto" w:fill="auto"/>
          </w:tcPr>
          <w:p w14:paraId="427167A0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13A1366D" w14:textId="7E987953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622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 ๖</w:t>
            </w:r>
            <w:r w:rsidR="0042369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800" w:type="dxa"/>
            <w:shd w:val="clear" w:color="auto" w:fill="auto"/>
          </w:tcPr>
          <w:p w14:paraId="2AB1AA26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1634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ครูสุนิสา  ตรีหัตถ์</w:t>
            </w:r>
          </w:p>
        </w:tc>
      </w:tr>
    </w:tbl>
    <w:p w14:paraId="331DB74F" w14:textId="77777777" w:rsidR="00BA12FB" w:rsidRPr="00E76490" w:rsidRDefault="00BA12FB" w:rsidP="00BA12F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60E2F70" w14:textId="77777777" w:rsidR="00BA12FB" w:rsidRPr="00E76490" w:rsidRDefault="00BA12FB" w:rsidP="00BA12F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393E9815" w14:textId="018BF2BF" w:rsidR="00BA12FB" w:rsidRPr="00E76490" w:rsidRDefault="00BA12FB" w:rsidP="00BA12FB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>ระยะเวลา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44CF8">
        <w:rPr>
          <w:rFonts w:ascii="TH SarabunIT๙" w:eastAsia="Times New Roman" w:hAnsi="TH SarabunIT๙" w:cs="TH SarabunIT๙"/>
          <w:sz w:val="32"/>
          <w:szCs w:val="32"/>
          <w:cs/>
        </w:rPr>
        <w:t>ตุลาคม ๒๕๖</w:t>
      </w:r>
      <w:r w:rsidR="0042369A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244CF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  ถึง </w:t>
      </w:r>
      <w:r w:rsidRPr="00244CF8">
        <w:rPr>
          <w:rFonts w:ascii="TH SarabunIT๙" w:eastAsia="Times New Roman" w:hAnsi="TH SarabunIT๙" w:cs="TH SarabunIT๙"/>
          <w:sz w:val="32"/>
          <w:szCs w:val="32"/>
          <w:cs/>
        </w:rPr>
        <w:t>กันยายน ๒๕๖</w:t>
      </w:r>
      <w:r w:rsidR="0042369A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Pr="00244CF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7649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315D208B" w14:textId="77777777" w:rsidR="00BA12FB" w:rsidRPr="00E76490" w:rsidRDefault="00BA12FB" w:rsidP="00BA12FB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7649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5CB62FD6" w14:textId="77777777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4561F8C" w14:textId="77777777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70532E7" w14:textId="4B623981" w:rsidR="00BA12FB" w:rsidRPr="001031E4" w:rsidRDefault="00BA12FB" w:rsidP="00BA12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E0B27">
        <w:rPr>
          <w:rFonts w:ascii="TH SarabunIT๙" w:eastAsia="Times New Roman" w:hAnsi="TH SarabunIT๙" w:cs="TH SarabunIT๙"/>
          <w:sz w:val="32"/>
          <w:szCs w:val="32"/>
        </w:rPr>
        <w:t>3</w:t>
      </w:r>
      <w:r w:rsidR="00D3626B" w:rsidRPr="00D3626B">
        <w:rPr>
          <w:rFonts w:ascii="TH SarabunIT๙" w:eastAsia="Times New Roman" w:hAnsi="TH SarabunIT๙" w:cs="TH SarabunIT๙"/>
          <w:sz w:val="32"/>
          <w:szCs w:val="32"/>
        </w:rPr>
        <w:t>,</w:t>
      </w:r>
      <w:r w:rsidR="00D3626B" w:rsidRPr="00D3626B">
        <w:rPr>
          <w:rFonts w:ascii="TH SarabunIT๙" w:eastAsia="Times New Roman" w:hAnsi="TH SarabunIT๙" w:cs="TH SarabunIT๙"/>
          <w:sz w:val="32"/>
          <w:szCs w:val="32"/>
          <w:cs/>
        </w:rPr>
        <w:t>๐๐๐</w:t>
      </w:r>
      <w:r w:rsidR="00D362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6D7E70C0" w14:textId="77777777" w:rsidR="00BA12FB" w:rsidRPr="001031E4" w:rsidRDefault="00BA12FB" w:rsidP="00BA12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31E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65F70FC7" w14:textId="763C94F1" w:rsidR="00BA12FB" w:rsidRPr="00D3626B" w:rsidRDefault="00BA12FB" w:rsidP="00D3626B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1031E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031E4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0B27">
        <w:rPr>
          <w:rFonts w:ascii="TH SarabunIT๙" w:hAnsi="TH SarabunIT๙" w:cs="TH SarabunIT๙"/>
          <w:sz w:val="32"/>
          <w:szCs w:val="32"/>
        </w:rPr>
        <w:t>3</w:t>
      </w:r>
      <w:r w:rsidR="00D3626B" w:rsidRPr="00D3626B">
        <w:rPr>
          <w:rFonts w:ascii="TH SarabunIT๙" w:hAnsi="TH SarabunIT๙" w:cs="TH SarabunIT๙"/>
          <w:sz w:val="32"/>
          <w:szCs w:val="32"/>
        </w:rPr>
        <w:t>,</w:t>
      </w:r>
      <w:r w:rsidR="00D3626B" w:rsidRPr="00D3626B">
        <w:rPr>
          <w:rFonts w:ascii="TH SarabunIT๙" w:hAnsi="TH SarabunIT๙" w:cs="TH SarabunIT๙"/>
          <w:sz w:val="32"/>
          <w:szCs w:val="32"/>
          <w:cs/>
        </w:rPr>
        <w:t>๐๐๐</w:t>
      </w:r>
      <w:r w:rsidR="00D362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031E4">
        <w:rPr>
          <w:rFonts w:ascii="TH SarabunIT๙" w:hAnsi="TH SarabunIT๙" w:cs="TH SarabunIT๙"/>
          <w:sz w:val="32"/>
          <w:szCs w:val="32"/>
          <w:cs/>
        </w:rPr>
        <w:t>บาท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43"/>
        <w:gridCol w:w="1260"/>
        <w:gridCol w:w="1170"/>
        <w:gridCol w:w="1080"/>
        <w:gridCol w:w="1080"/>
      </w:tblGrid>
      <w:tr w:rsidR="00BA12FB" w:rsidRPr="00E76490" w14:paraId="1A328CB0" w14:textId="77777777" w:rsidTr="006761B8">
        <w:tc>
          <w:tcPr>
            <w:tcW w:w="675" w:type="dxa"/>
            <w:vMerge w:val="restart"/>
            <w:vAlign w:val="center"/>
          </w:tcPr>
          <w:p w14:paraId="522538C2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43" w:type="dxa"/>
            <w:vMerge w:val="restart"/>
            <w:vAlign w:val="center"/>
          </w:tcPr>
          <w:p w14:paraId="78FF40CA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590" w:type="dxa"/>
            <w:gridSpan w:val="4"/>
          </w:tcPr>
          <w:p w14:paraId="73658F2C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A12FB" w:rsidRPr="00E76490" w14:paraId="3957AAF6" w14:textId="77777777" w:rsidTr="006761B8">
        <w:tc>
          <w:tcPr>
            <w:tcW w:w="675" w:type="dxa"/>
            <w:vMerge/>
          </w:tcPr>
          <w:p w14:paraId="204BFF9A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3" w:type="dxa"/>
            <w:vMerge/>
          </w:tcPr>
          <w:p w14:paraId="1E996B3F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EB4217B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5F756477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80" w:type="dxa"/>
          </w:tcPr>
          <w:p w14:paraId="359C21F1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41CEE5EE" w14:textId="77777777" w:rsidR="00BA12FB" w:rsidRPr="001031E4" w:rsidRDefault="00BA12FB" w:rsidP="006761B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A12FB" w:rsidRPr="00E76490" w14:paraId="19A55CBB" w14:textId="77777777" w:rsidTr="006761B8">
        <w:trPr>
          <w:trHeight w:val="962"/>
        </w:trPr>
        <w:tc>
          <w:tcPr>
            <w:tcW w:w="675" w:type="dxa"/>
          </w:tcPr>
          <w:p w14:paraId="73466E7D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14:paraId="7009AA6B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DDBB233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608A42CA" w14:textId="77777777" w:rsidR="00D3626B" w:rsidRDefault="00BA12FB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รรม</w:t>
            </w:r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เฉลิมพระชนมพรรษาพระบาทสมเด็จเจ้าอยู่หัวมหา</w:t>
            </w:r>
            <w:proofErr w:type="spellStart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วชิ</w:t>
            </w:r>
            <w:proofErr w:type="spellEnd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ราลงกรณ บดินทรเทพ</w:t>
            </w:r>
            <w:proofErr w:type="spellStart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ยว</w:t>
            </w:r>
            <w:proofErr w:type="spellEnd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รางกูร  </w:t>
            </w:r>
          </w:p>
          <w:p w14:paraId="30501496" w14:textId="629A9D1D" w:rsidR="00BA12FB" w:rsidRPr="00E76490" w:rsidRDefault="00BA12FB" w:rsidP="006761B8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(ในหลวงรัชกาลที่ ๑๐ )</w:t>
            </w:r>
          </w:p>
        </w:tc>
        <w:tc>
          <w:tcPr>
            <w:tcW w:w="1260" w:type="dxa"/>
          </w:tcPr>
          <w:p w14:paraId="0B3291F7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2E16718B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2E0EBFE8" w14:textId="3F409096" w:rsidR="00BA12FB" w:rsidRPr="00E76490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2371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080" w:type="dxa"/>
          </w:tcPr>
          <w:p w14:paraId="06E4FC07" w14:textId="7AA73431" w:rsidR="00BA12FB" w:rsidRPr="00E76490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2371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BA12FB" w:rsidRPr="00E76490" w14:paraId="291C96AC" w14:textId="77777777" w:rsidTr="006761B8">
        <w:tc>
          <w:tcPr>
            <w:tcW w:w="675" w:type="dxa"/>
          </w:tcPr>
          <w:p w14:paraId="77E330A5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61CE2B6A" w14:textId="77777777" w:rsidR="00BA12FB" w:rsidRPr="00D3626B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3626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3D647CEA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5318FD11" w14:textId="77777777" w:rsidR="00BA12FB" w:rsidRPr="00E76490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00B149C6" w14:textId="018B9FC6" w:rsidR="00BA12FB" w:rsidRPr="002371C5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2371C5" w:rsidRPr="002371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080" w:type="dxa"/>
          </w:tcPr>
          <w:p w14:paraId="2C67E72E" w14:textId="2C6D662F" w:rsidR="00BA12FB" w:rsidRPr="002371C5" w:rsidRDefault="000E0B27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2371C5" w:rsidRPr="002371C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,๐๐๐</w:t>
            </w:r>
          </w:p>
        </w:tc>
      </w:tr>
    </w:tbl>
    <w:p w14:paraId="43833E83" w14:textId="2446FA43" w:rsidR="00BA12FB" w:rsidRDefault="00BA12FB" w:rsidP="00BA12F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1D01FC09" w14:textId="77777777" w:rsidR="00BA12FB" w:rsidRPr="001031E4" w:rsidRDefault="00BA12FB" w:rsidP="00BA12FB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3316"/>
      </w:tblGrid>
      <w:tr w:rsidR="00BA12FB" w:rsidRPr="00E76490" w14:paraId="751108CD" w14:textId="77777777" w:rsidTr="006761B8">
        <w:tc>
          <w:tcPr>
            <w:tcW w:w="4338" w:type="dxa"/>
          </w:tcPr>
          <w:p w14:paraId="702EB3F1" w14:textId="77777777" w:rsidR="00BA12FB" w:rsidRPr="001031E4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4ABA1A1D" w14:textId="77777777" w:rsidR="00BA12FB" w:rsidRPr="001031E4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6088A439" w14:textId="77777777" w:rsidR="00BA12FB" w:rsidRPr="001031E4" w:rsidRDefault="00BA12FB" w:rsidP="006761B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1031E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BA12FB" w:rsidRPr="00E76490" w14:paraId="6CB2F8D8" w14:textId="77777777" w:rsidTr="006761B8">
        <w:trPr>
          <w:trHeight w:val="2231"/>
        </w:trPr>
        <w:tc>
          <w:tcPr>
            <w:tcW w:w="4338" w:type="dxa"/>
          </w:tcPr>
          <w:p w14:paraId="298BA878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นักเรียนปฏิบัติตนได้อย่างถูกต้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องในการร่วมกิจกรรมวั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</w:t>
            </w:r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เฉลิมพระชนมพรรษาพระบาทสมเด็จเจ้าอยู่หัวมหา</w:t>
            </w:r>
            <w:proofErr w:type="spellStart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วชิ</w:t>
            </w:r>
            <w:proofErr w:type="spellEnd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ราลงกรณ บดินทรเทพ</w:t>
            </w:r>
            <w:proofErr w:type="spellStart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ยว</w:t>
            </w:r>
            <w:proofErr w:type="spellEnd"/>
            <w:r w:rsidRPr="00244CF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รางกูร   (ในหลวงรัชกาลที่ ๑๐ ) และเข้าร่วมกิจกรรมด้วยความรู้สึกภาคภูมิใจและมีความสุข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DCAD124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18C65235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B4C861C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11C1A542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CED9A96" w14:textId="77777777" w:rsidR="00BA12FB" w:rsidRPr="00E76490" w:rsidRDefault="00BA12FB" w:rsidP="006761B8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สำรวจผลการเรียนนักเรียน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3C84" w14:textId="77777777" w:rsidR="00BA12FB" w:rsidRPr="00E76490" w:rsidRDefault="00BA12FB" w:rsidP="006761B8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6B2E6D7D" w14:textId="77777777" w:rsidR="00BA12FB" w:rsidRPr="00E76490" w:rsidRDefault="00BA12FB" w:rsidP="006761B8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6F2B56EF" w14:textId="77777777" w:rsidR="00BA12FB" w:rsidRPr="00E76490" w:rsidRDefault="00BA12FB" w:rsidP="006761B8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7649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แบบรายงานผลสัมฤทธิ์ทางการเรียนของนักเรียน</w:t>
            </w:r>
          </w:p>
        </w:tc>
      </w:tr>
    </w:tbl>
    <w:p w14:paraId="3854F4AE" w14:textId="21F30707" w:rsidR="00BA12FB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361513E" w14:textId="77777777" w:rsidR="00C66455" w:rsidRPr="00E76490" w:rsidRDefault="00C66455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E3B8C7B" w14:textId="77777777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76490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E7649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3D891949" w14:textId="77777777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.1</w:t>
      </w:r>
      <w:r w:rsidRPr="00E7649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44CF8">
        <w:rPr>
          <w:rFonts w:ascii="TH SarabunIT๙" w:eastAsia="Cordia New" w:hAnsi="TH SarabunIT๙" w:cs="TH SarabunIT๙"/>
          <w:sz w:val="32"/>
          <w:szCs w:val="32"/>
          <w:cs/>
        </w:rPr>
        <w:t>นักเร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ียนและบุคลากรโรงเรียน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บ้านบางสะพานน้อย</w:t>
      </w:r>
      <w:r w:rsidRPr="00244CF8">
        <w:rPr>
          <w:rFonts w:ascii="TH SarabunIT๙" w:eastAsia="Cordia New" w:hAnsi="TH SarabunIT๙" w:cs="TH SarabunIT๙"/>
          <w:sz w:val="32"/>
          <w:szCs w:val="32"/>
          <w:cs/>
        </w:rPr>
        <w:t xml:space="preserve"> ร่วมถวายพระพรชัยมงคลแด่สมเด็จพระเจ้าอยู่หัว มหา</w:t>
      </w:r>
      <w:proofErr w:type="spellStart"/>
      <w:r w:rsidRPr="00244CF8">
        <w:rPr>
          <w:rFonts w:ascii="TH SarabunIT๙" w:eastAsia="Cordia New" w:hAnsi="TH SarabunIT๙" w:cs="TH SarabunIT๙"/>
          <w:sz w:val="32"/>
          <w:szCs w:val="32"/>
          <w:cs/>
        </w:rPr>
        <w:t>วชิ</w:t>
      </w:r>
      <w:proofErr w:type="spellEnd"/>
      <w:r w:rsidRPr="00244CF8">
        <w:rPr>
          <w:rFonts w:ascii="TH SarabunIT๙" w:eastAsia="Cordia New" w:hAnsi="TH SarabunIT๙" w:cs="TH SarabunIT๙"/>
          <w:sz w:val="32"/>
          <w:szCs w:val="32"/>
          <w:cs/>
        </w:rPr>
        <w:t>ราลงกรณบดินทรเทพ</w:t>
      </w:r>
      <w:proofErr w:type="spellStart"/>
      <w:r w:rsidRPr="00244CF8">
        <w:rPr>
          <w:rFonts w:ascii="TH SarabunIT๙" w:eastAsia="Cordia New" w:hAnsi="TH SarabunIT๙" w:cs="TH SarabunIT๙"/>
          <w:sz w:val="32"/>
          <w:szCs w:val="32"/>
          <w:cs/>
        </w:rPr>
        <w:t>ยว</w:t>
      </w:r>
      <w:proofErr w:type="spellEnd"/>
      <w:r w:rsidRPr="00244CF8">
        <w:rPr>
          <w:rFonts w:ascii="TH SarabunIT๙" w:eastAsia="Cordia New" w:hAnsi="TH SarabunIT๙" w:cs="TH SarabunIT๙"/>
          <w:sz w:val="32"/>
          <w:szCs w:val="32"/>
          <w:cs/>
        </w:rPr>
        <w:t>รางกูร</w:t>
      </w:r>
    </w:p>
    <w:p w14:paraId="4F9BCDC0" w14:textId="77777777" w:rsidR="00BA12FB" w:rsidRPr="00E76490" w:rsidRDefault="00BA12FB" w:rsidP="00BA12FB">
      <w:pPr>
        <w:tabs>
          <w:tab w:val="left" w:pos="540"/>
          <w:tab w:val="left" w:pos="1080"/>
        </w:tabs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E76490">
        <w:rPr>
          <w:rFonts w:ascii="TH SarabunIT๙" w:eastAsia="Cordia New" w:hAnsi="TH SarabunIT๙" w:cs="TH SarabunIT๙"/>
          <w:sz w:val="32"/>
          <w:szCs w:val="32"/>
        </w:rPr>
        <w:t>8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.๒ </w:t>
      </w:r>
      <w:r w:rsidRPr="00244CF8">
        <w:rPr>
          <w:rFonts w:ascii="TH SarabunIT๙" w:eastAsia="Cordia New" w:hAnsi="TH SarabunIT๙" w:cs="TH SarabunIT๙"/>
          <w:sz w:val="32"/>
          <w:szCs w:val="32"/>
          <w:cs/>
        </w:rPr>
        <w:t>นักเรียนได้แสดงความเคารพต่อสถาบันพระมหากษัตริย์</w:t>
      </w:r>
    </w:p>
    <w:p w14:paraId="27311C7D" w14:textId="77777777" w:rsidR="00BA12FB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21EA3CE" w14:textId="77777777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C7ED8C0" w14:textId="31818345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D3626B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794DF917" w14:textId="77777777" w:rsidR="00BA12FB" w:rsidRPr="00E76490" w:rsidRDefault="00BA12FB" w:rsidP="00BA12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นางสาวสุนิสา   ตรีหัตถ์ </w:t>
      </w: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42441226" w14:textId="3CA4CBFD" w:rsidR="00BA12FB" w:rsidRPr="00E76490" w:rsidRDefault="00BA12FB" w:rsidP="00D3626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76490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ครูโรงเรียนบ้านบางสะพานน้อย</w:t>
      </w:r>
    </w:p>
    <w:p w14:paraId="79096727" w14:textId="3C55C4C0" w:rsidR="006761B8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169D9E2" w14:textId="77777777" w:rsidR="000E0B27" w:rsidRPr="00D3626B" w:rsidRDefault="000E0B27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C74C6F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0CC358A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052EA250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นางกมลพร สุขแก้ว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9158CDC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AC9BDCB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88307D6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5D07695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96203CC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7038A8DC" w14:textId="64B680FF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664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48B2F483" w14:textId="77777777" w:rsidR="006761B8" w:rsidRPr="00056144" w:rsidRDefault="006761B8" w:rsidP="006761B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6A4E864D" w14:textId="77777777" w:rsidR="00904E27" w:rsidRPr="006761B8" w:rsidRDefault="00904E27" w:rsidP="000E0B27">
      <w:pPr>
        <w:rPr>
          <w:rFonts w:ascii="TH SarabunIT๙" w:hAnsi="TH SarabunIT๙" w:cs="TH SarabunIT๙"/>
          <w:sz w:val="32"/>
          <w:szCs w:val="32"/>
        </w:rPr>
      </w:pPr>
    </w:p>
    <w:sectPr w:rsidR="00904E27" w:rsidRPr="006761B8" w:rsidSect="003F1132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1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CA31" w14:textId="77777777" w:rsidR="00F7746E" w:rsidRDefault="00F7746E" w:rsidP="00056144">
      <w:pPr>
        <w:spacing w:after="0" w:line="240" w:lineRule="auto"/>
      </w:pPr>
      <w:r>
        <w:separator/>
      </w:r>
    </w:p>
  </w:endnote>
  <w:endnote w:type="continuationSeparator" w:id="0">
    <w:p w14:paraId="689499C2" w14:textId="77777777" w:rsidR="00F7746E" w:rsidRDefault="00F7746E" w:rsidP="0005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C501" w14:textId="77777777" w:rsidR="004D64BF" w:rsidRPr="004D64BF" w:rsidRDefault="004D64BF" w:rsidP="004D64BF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4D64BF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1237D6B4" wp14:editId="03348060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AA9C38" w14:textId="5CE411BD" w:rsidR="004D64BF" w:rsidRPr="004D64BF" w:rsidRDefault="004D64BF" w:rsidP="004D64BF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4D64BF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4D64BF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4D64BF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4D64BF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1E2E6F">
      <w:rPr>
        <w:rFonts w:ascii="TH SarabunIT๙" w:eastAsia="Cordia New" w:hAnsi="TH SarabunIT๙" w:cs="TH SarabunIT๙" w:hint="cs"/>
        <w:color w:val="00B0F0"/>
        <w:sz w:val="28"/>
        <w:cs/>
      </w:rPr>
      <w:t>๖</w:t>
    </w:r>
    <w:r w:rsidRPr="004D64BF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4D64BF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4D64BF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486FD577" w14:textId="77777777" w:rsidR="004D64BF" w:rsidRDefault="004D64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532FF" w14:textId="77777777" w:rsidR="00F7746E" w:rsidRDefault="00F7746E" w:rsidP="00056144">
      <w:pPr>
        <w:spacing w:after="0" w:line="240" w:lineRule="auto"/>
      </w:pPr>
      <w:r>
        <w:separator/>
      </w:r>
    </w:p>
  </w:footnote>
  <w:footnote w:type="continuationSeparator" w:id="0">
    <w:p w14:paraId="63746800" w14:textId="77777777" w:rsidR="00F7746E" w:rsidRDefault="00F7746E" w:rsidP="0005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2957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023FF1A" w14:textId="58A4A7F7" w:rsidR="000E0B27" w:rsidRPr="000E0B27" w:rsidRDefault="000E0B27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E0B2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E0B2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E0B2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E0B27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0E0B2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75902BA" w14:textId="77777777" w:rsidR="006761B8" w:rsidRDefault="006761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16A9"/>
    <w:multiLevelType w:val="hybridMultilevel"/>
    <w:tmpl w:val="6B76FABC"/>
    <w:lvl w:ilvl="0" w:tplc="E0B65E9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675D"/>
    <w:multiLevelType w:val="multilevel"/>
    <w:tmpl w:val="7B8E9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thaiLett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4C54734"/>
    <w:multiLevelType w:val="multilevel"/>
    <w:tmpl w:val="52A28A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441F22"/>
    <w:multiLevelType w:val="multilevel"/>
    <w:tmpl w:val="CD8058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A54CBA"/>
    <w:multiLevelType w:val="hybridMultilevel"/>
    <w:tmpl w:val="A9FA66EA"/>
    <w:lvl w:ilvl="0" w:tplc="863AD6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5259">
    <w:abstractNumId w:val="3"/>
  </w:num>
  <w:num w:numId="2" w16cid:durableId="1854152684">
    <w:abstractNumId w:val="1"/>
  </w:num>
  <w:num w:numId="3" w16cid:durableId="1719165630">
    <w:abstractNumId w:val="4"/>
  </w:num>
  <w:num w:numId="4" w16cid:durableId="1735425716">
    <w:abstractNumId w:val="2"/>
  </w:num>
  <w:num w:numId="5" w16cid:durableId="87466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0"/>
    <w:rsid w:val="000163D2"/>
    <w:rsid w:val="00043F62"/>
    <w:rsid w:val="00056144"/>
    <w:rsid w:val="00067037"/>
    <w:rsid w:val="00071C0A"/>
    <w:rsid w:val="000A5087"/>
    <w:rsid w:val="000E0B27"/>
    <w:rsid w:val="000E46D6"/>
    <w:rsid w:val="00115B6B"/>
    <w:rsid w:val="00123846"/>
    <w:rsid w:val="00135FFB"/>
    <w:rsid w:val="001463E0"/>
    <w:rsid w:val="0016585C"/>
    <w:rsid w:val="001C33F8"/>
    <w:rsid w:val="001E2E6F"/>
    <w:rsid w:val="002371C5"/>
    <w:rsid w:val="00243C78"/>
    <w:rsid w:val="002441EA"/>
    <w:rsid w:val="002452BF"/>
    <w:rsid w:val="00275650"/>
    <w:rsid w:val="002877D6"/>
    <w:rsid w:val="00293430"/>
    <w:rsid w:val="002B4678"/>
    <w:rsid w:val="002B60BB"/>
    <w:rsid w:val="002B7A9D"/>
    <w:rsid w:val="002D2EF1"/>
    <w:rsid w:val="002D450C"/>
    <w:rsid w:val="00340A5C"/>
    <w:rsid w:val="003F1132"/>
    <w:rsid w:val="003F4BB6"/>
    <w:rsid w:val="00412DFB"/>
    <w:rsid w:val="00414510"/>
    <w:rsid w:val="004235CA"/>
    <w:rsid w:val="0042369A"/>
    <w:rsid w:val="00437CEE"/>
    <w:rsid w:val="00450394"/>
    <w:rsid w:val="00480ADB"/>
    <w:rsid w:val="004B55EB"/>
    <w:rsid w:val="004D64BF"/>
    <w:rsid w:val="004E0D9E"/>
    <w:rsid w:val="004E16B6"/>
    <w:rsid w:val="004F271F"/>
    <w:rsid w:val="005248CC"/>
    <w:rsid w:val="005250E7"/>
    <w:rsid w:val="00527477"/>
    <w:rsid w:val="00542DAE"/>
    <w:rsid w:val="005770E2"/>
    <w:rsid w:val="005E5F48"/>
    <w:rsid w:val="005F12EC"/>
    <w:rsid w:val="0061059D"/>
    <w:rsid w:val="00612903"/>
    <w:rsid w:val="006761B8"/>
    <w:rsid w:val="006A186A"/>
    <w:rsid w:val="006F6A6F"/>
    <w:rsid w:val="00714496"/>
    <w:rsid w:val="007152F0"/>
    <w:rsid w:val="00721745"/>
    <w:rsid w:val="0073128F"/>
    <w:rsid w:val="007756B0"/>
    <w:rsid w:val="0078266C"/>
    <w:rsid w:val="00793AC8"/>
    <w:rsid w:val="00793EBB"/>
    <w:rsid w:val="007A35B0"/>
    <w:rsid w:val="007A6A0D"/>
    <w:rsid w:val="007B2DCB"/>
    <w:rsid w:val="00801BAE"/>
    <w:rsid w:val="008521F6"/>
    <w:rsid w:val="00860B83"/>
    <w:rsid w:val="008B07DF"/>
    <w:rsid w:val="008C5632"/>
    <w:rsid w:val="008F4B86"/>
    <w:rsid w:val="00904E27"/>
    <w:rsid w:val="00920193"/>
    <w:rsid w:val="009735E8"/>
    <w:rsid w:val="00A005A6"/>
    <w:rsid w:val="00A231DA"/>
    <w:rsid w:val="00A51D45"/>
    <w:rsid w:val="00A54775"/>
    <w:rsid w:val="00A95B5C"/>
    <w:rsid w:val="00AE3D4F"/>
    <w:rsid w:val="00B10E9D"/>
    <w:rsid w:val="00B156DF"/>
    <w:rsid w:val="00B21E40"/>
    <w:rsid w:val="00B9709D"/>
    <w:rsid w:val="00BA12FB"/>
    <w:rsid w:val="00BA2BCE"/>
    <w:rsid w:val="00BC2F29"/>
    <w:rsid w:val="00C66455"/>
    <w:rsid w:val="00C96766"/>
    <w:rsid w:val="00CE021D"/>
    <w:rsid w:val="00CF3762"/>
    <w:rsid w:val="00CF429E"/>
    <w:rsid w:val="00D1667F"/>
    <w:rsid w:val="00D303F0"/>
    <w:rsid w:val="00D33C07"/>
    <w:rsid w:val="00D3626B"/>
    <w:rsid w:val="00D47483"/>
    <w:rsid w:val="00D8592A"/>
    <w:rsid w:val="00DD0000"/>
    <w:rsid w:val="00E20B5D"/>
    <w:rsid w:val="00E42B5D"/>
    <w:rsid w:val="00EE3E3E"/>
    <w:rsid w:val="00F00AB9"/>
    <w:rsid w:val="00F147E6"/>
    <w:rsid w:val="00F25F57"/>
    <w:rsid w:val="00F7746E"/>
    <w:rsid w:val="00F85907"/>
    <w:rsid w:val="00FA67BB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4459"/>
  <w15:docId w15:val="{8F588554-8D7C-4FF1-A0C8-4316F7E6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ลักษณะ หลังจาก:  0 พ. ระยะห่างบรรทัด:  หนึ่งเท่า"/>
    <w:basedOn w:val="a"/>
    <w:rsid w:val="002452BF"/>
    <w:pPr>
      <w:spacing w:after="0" w:line="240" w:lineRule="auto"/>
    </w:pPr>
    <w:rPr>
      <w:rFonts w:ascii="Calibri" w:eastAsia="Angsana New" w:hAnsi="Calibri" w:cs="Angsana New"/>
    </w:rPr>
  </w:style>
  <w:style w:type="paragraph" w:styleId="a3">
    <w:name w:val="List Paragraph"/>
    <w:basedOn w:val="a"/>
    <w:uiPriority w:val="34"/>
    <w:qFormat/>
    <w:rsid w:val="002D2E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6144"/>
  </w:style>
  <w:style w:type="paragraph" w:styleId="a6">
    <w:name w:val="footer"/>
    <w:basedOn w:val="a"/>
    <w:link w:val="a7"/>
    <w:uiPriority w:val="99"/>
    <w:unhideWhenUsed/>
    <w:rsid w:val="0005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6144"/>
  </w:style>
  <w:style w:type="paragraph" w:styleId="a8">
    <w:name w:val="Normal (Web)"/>
    <w:basedOn w:val="a"/>
    <w:uiPriority w:val="99"/>
    <w:semiHidden/>
    <w:unhideWhenUsed/>
    <w:rsid w:val="00BC2F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4278</Words>
  <Characters>24385</Characters>
  <Application>Microsoft Office Word</Application>
  <DocSecurity>0</DocSecurity>
  <Lines>203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2022-11-17T08:06:00Z</cp:lastPrinted>
  <dcterms:created xsi:type="dcterms:W3CDTF">2022-11-22T05:11:00Z</dcterms:created>
  <dcterms:modified xsi:type="dcterms:W3CDTF">2022-11-22T05:11:00Z</dcterms:modified>
</cp:coreProperties>
</file>