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B2A7" w14:textId="2210F3BD" w:rsidR="00B214B3" w:rsidRPr="00F30239" w:rsidRDefault="00DD66A2" w:rsidP="00B214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27050" wp14:editId="7FF834C6">
                <wp:simplePos x="0" y="0"/>
                <wp:positionH relativeFrom="column">
                  <wp:posOffset>5175089</wp:posOffset>
                </wp:positionH>
                <wp:positionV relativeFrom="paragraph">
                  <wp:posOffset>-894088</wp:posOffset>
                </wp:positionV>
                <wp:extent cx="839972" cy="499730"/>
                <wp:effectExtent l="0" t="0" r="17780" b="152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72" cy="499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301D9" id="สี่เหลี่ยมผืนผ้า 1" o:spid="_x0000_s1026" style="position:absolute;margin-left:407.5pt;margin-top:-70.4pt;width:66.15pt;height:3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" fillcolor="white [3212]" strokecolor="white [3212]" strokeweight="2pt"/>
            </w:pict>
          </mc:Fallback>
        </mc:AlternateContent>
      </w:r>
      <w:r w:rsidR="00B214B3" w:rsidRPr="00DD66A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B214B3" w:rsidRPr="00DD66A2">
        <w:rPr>
          <w:rFonts w:ascii="TH SarabunIT๙" w:hAnsi="TH SarabunIT๙" w:cs="TH SarabunIT๙"/>
          <w:sz w:val="32"/>
          <w:szCs w:val="32"/>
        </w:rPr>
        <w:tab/>
      </w:r>
      <w:r w:rsidR="00B214B3" w:rsidRPr="00DD66A2">
        <w:rPr>
          <w:rFonts w:ascii="TH SarabunIT๙" w:hAnsi="TH SarabunIT๙" w:cs="TH SarabunIT๙"/>
          <w:sz w:val="32"/>
          <w:szCs w:val="32"/>
        </w:rPr>
        <w:tab/>
      </w:r>
      <w:r w:rsidR="0091621C" w:rsidRPr="00DD66A2">
        <w:rPr>
          <w:rFonts w:ascii="TH SarabunIT๙" w:hAnsi="TH SarabunIT๙" w:cs="TH SarabunIT๙"/>
          <w:sz w:val="32"/>
          <w:szCs w:val="32"/>
          <w:cs/>
        </w:rPr>
        <w:tab/>
      </w:r>
      <w:r w:rsidR="00F73B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621C" w:rsidRPr="00F3023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214B3" w:rsidRPr="00F30239">
        <w:rPr>
          <w:rFonts w:ascii="TH SarabunIT๙" w:hAnsi="TH SarabunIT๙" w:cs="TH SarabunIT๙"/>
          <w:b/>
          <w:bCs/>
          <w:sz w:val="32"/>
          <w:szCs w:val="32"/>
          <w:cs/>
        </w:rPr>
        <w:t>วัดและประเมินผลการเรียนรู้</w:t>
      </w:r>
    </w:p>
    <w:p w14:paraId="338A89D5" w14:textId="7CF81120" w:rsidR="00B214B3" w:rsidRPr="00DD66A2" w:rsidRDefault="00B214B3" w:rsidP="00B214B3">
      <w:pPr>
        <w:rPr>
          <w:rFonts w:ascii="TH SarabunIT๙" w:hAnsi="TH SarabunIT๙" w:cs="TH SarabunIT๙" w:hint="cs"/>
          <w:sz w:val="32"/>
          <w:szCs w:val="32"/>
          <w:cs/>
        </w:rPr>
      </w:pPr>
      <w:r w:rsidRPr="00DD66A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DD66A2">
        <w:rPr>
          <w:rFonts w:ascii="TH SarabunIT๙" w:hAnsi="TH SarabunIT๙" w:cs="TH SarabunIT๙"/>
          <w:sz w:val="32"/>
          <w:szCs w:val="32"/>
        </w:rPr>
        <w:tab/>
      </w:r>
      <w:r w:rsidRPr="00DD66A2">
        <w:rPr>
          <w:rFonts w:ascii="TH SarabunIT๙" w:hAnsi="TH SarabunIT๙" w:cs="TH SarabunIT๙"/>
          <w:sz w:val="32"/>
          <w:szCs w:val="32"/>
        </w:rPr>
        <w:tab/>
      </w:r>
      <w:r w:rsidR="0091621C" w:rsidRPr="00DD66A2">
        <w:rPr>
          <w:rFonts w:ascii="TH SarabunIT๙" w:hAnsi="TH SarabunIT๙" w:cs="TH SarabunIT๙"/>
          <w:sz w:val="32"/>
          <w:szCs w:val="32"/>
          <w:cs/>
        </w:rPr>
        <w:tab/>
      </w:r>
      <w:r w:rsidR="00F73B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D66A2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14:paraId="60DD8326" w14:textId="67192ACB" w:rsidR="007775F8" w:rsidRPr="000D2176" w:rsidRDefault="002714EB" w:rsidP="007775F8">
      <w:pPr>
        <w:rPr>
          <w:rFonts w:ascii="TH SarabunIT๙" w:hAnsi="TH SarabunIT๙" w:cs="TH SarabunIT๙"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73B75">
        <w:rPr>
          <w:rFonts w:ascii="TH SarabunIT๙" w:hAnsi="TH SarabunIT๙" w:cs="TH SarabunIT๙"/>
          <w:sz w:val="32"/>
          <w:szCs w:val="32"/>
          <w:cs/>
        </w:rPr>
        <w:t>ที่</w:t>
      </w:r>
      <w:r w:rsidR="000C35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B75" w:rsidRPr="006E4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45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5F8" w:rsidRPr="006E4501">
        <w:rPr>
          <w:rFonts w:ascii="TH SarabunIT๙" w:hAnsi="TH SarabunIT๙" w:cs="TH SarabunIT๙" w:hint="cs"/>
          <w:sz w:val="32"/>
          <w:szCs w:val="32"/>
          <w:cs/>
        </w:rPr>
        <w:t>4 ด้านประสิทธิภาพ</w:t>
      </w:r>
    </w:p>
    <w:p w14:paraId="220E1796" w14:textId="77777777" w:rsidR="0072566C" w:rsidRDefault="002714EB" w:rsidP="006E4501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๒ </w:t>
      </w:r>
      <w:r w:rsidR="00D77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2566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="00F73B75" w:rsidRPr="00D0722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6E4501" w:rsidRPr="006E4501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เพิ่มประสิทธิภาพการบริหารจัดการศึกษา โดยการกระจายอำนาจและ</w:t>
      </w:r>
      <w:r w:rsidR="007256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B87C18E" w14:textId="77777777" w:rsidR="0072566C" w:rsidRDefault="0072566C" w:rsidP="0072566C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E4501" w:rsidRPr="006E4501">
        <w:rPr>
          <w:rFonts w:ascii="TH SarabunIT๙" w:hAnsi="TH SarabunIT๙" w:cs="TH SarabunIT๙" w:hint="cs"/>
          <w:sz w:val="32"/>
          <w:szCs w:val="32"/>
          <w:cs/>
        </w:rPr>
        <w:t>ใช้พื้นที่เป็นฐานที่มุ่งเน้นการพัฒนาคุณภาพผู้เรียนเป็นสำคัญ ตาม</w:t>
      </w:r>
    </w:p>
    <w:p w14:paraId="16618DEE" w14:textId="0CF29083" w:rsidR="002714EB" w:rsidRPr="006E4501" w:rsidRDefault="0072566C" w:rsidP="0072566C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4501" w:rsidRPr="006E4501">
        <w:rPr>
          <w:rFonts w:ascii="TH SarabunIT๙" w:hAnsi="TH SarabunIT๙" w:cs="TH SarabunIT๙" w:hint="cs"/>
          <w:sz w:val="32"/>
          <w:szCs w:val="32"/>
          <w:cs/>
        </w:rPr>
        <w:t>หลักธรรมา</w:t>
      </w:r>
      <w:proofErr w:type="spellStart"/>
      <w:r w:rsidR="006E4501" w:rsidRPr="006E4501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6E4501" w:rsidRPr="006E4501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29E852D" w14:textId="77777777" w:rsidR="0072566C" w:rsidRDefault="002714EB" w:rsidP="0072566C">
      <w:pPr>
        <w:rPr>
          <w:rFonts w:ascii="TH SarabunIT๙" w:hAnsi="TH SarabunIT๙" w:cs="TH SarabunIT๙"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>ป.ปข.</w:t>
      </w:r>
      <w:r w:rsidR="00837F37" w:rsidRPr="00837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  </w:t>
      </w:r>
      <w:r w:rsidR="00837F37" w:rsidRPr="00837F37">
        <w:rPr>
          <w:rFonts w:ascii="TH SarabunIT๙" w:hAnsi="TH SarabunIT๙" w:cs="TH SarabunIT๙"/>
          <w:sz w:val="32"/>
          <w:szCs w:val="32"/>
          <w:cs/>
        </w:rPr>
        <w:t>ที่ 1 สำนักงานเขตพื้นที่การศึกษาและสถานศึกษา เป็นองค์กรแห่ง</w:t>
      </w:r>
    </w:p>
    <w:p w14:paraId="5046472E" w14:textId="75730747" w:rsidR="0072566C" w:rsidRDefault="0072566C" w:rsidP="0072566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7F37" w:rsidRPr="00837F37">
        <w:rPr>
          <w:rFonts w:ascii="TH SarabunIT๙" w:hAnsi="TH SarabunIT๙" w:cs="TH SarabunIT๙"/>
          <w:sz w:val="32"/>
          <w:szCs w:val="32"/>
          <w:cs/>
        </w:rPr>
        <w:t>การเรียนรู้ มีการนำนวัตกรรม ระบบข้อมูล สารสนเทศ และ</w:t>
      </w:r>
    </w:p>
    <w:p w14:paraId="50C76659" w14:textId="77777777" w:rsidR="0072566C" w:rsidRDefault="0072566C" w:rsidP="0072566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7F37" w:rsidRPr="00837F37">
        <w:rPr>
          <w:rFonts w:ascii="TH SarabunIT๙" w:hAnsi="TH SarabunIT๙" w:cs="TH SarabunIT๙"/>
          <w:sz w:val="32"/>
          <w:szCs w:val="32"/>
          <w:cs/>
        </w:rPr>
        <w:t xml:space="preserve">เทคโนโลยีดิจิทัลมาใช้ในการบริหารจัดการอย่างมีประสิทธิภาพ  </w:t>
      </w:r>
    </w:p>
    <w:p w14:paraId="378EAE51" w14:textId="11E394C8" w:rsidR="002714EB" w:rsidRPr="00837F37" w:rsidRDefault="0072566C" w:rsidP="0072566C">
      <w:pPr>
        <w:ind w:left="2160" w:right="-51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7F37" w:rsidRPr="00837F37">
        <w:rPr>
          <w:rFonts w:ascii="TH SarabunIT๙" w:hAnsi="TH SarabunIT๙" w:cs="TH SarabunIT๙"/>
          <w:sz w:val="32"/>
          <w:szCs w:val="32"/>
          <w:cs/>
        </w:rPr>
        <w:t>มีระบบการบริหารจัดการที่ได้มาตรฐาน มีประสิทธิภาพ เหมาะสมกับบริบท</w:t>
      </w:r>
    </w:p>
    <w:p w14:paraId="58B6B32E" w14:textId="61B07291" w:rsidR="00D77CA3" w:rsidRPr="00837F37" w:rsidRDefault="002714EB" w:rsidP="00D77CA3">
      <w:pPr>
        <w:rPr>
          <w:rFonts w:ascii="TH SarabunIT๙" w:hAnsi="TH SarabunIT๙" w:cs="TH SarabunIT๙"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F73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37F37">
        <w:rPr>
          <w:rFonts w:ascii="TH SarabunIT๙" w:hAnsi="TH SarabunIT๙" w:cs="TH SarabunIT๙"/>
          <w:sz w:val="32"/>
          <w:szCs w:val="32"/>
          <w:cs/>
        </w:rPr>
        <w:t>ที่</w:t>
      </w:r>
      <w:r w:rsidRPr="00837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7CA3" w:rsidRPr="00837F37">
        <w:rPr>
          <w:rFonts w:ascii="TH SarabunIT๙" w:hAnsi="TH SarabunIT๙" w:cs="TH SarabunIT๙"/>
          <w:sz w:val="32"/>
          <w:szCs w:val="32"/>
        </w:rPr>
        <w:t>5</w:t>
      </w:r>
      <w:r w:rsidR="00D77CA3" w:rsidRPr="00837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D77CA3" w:rsidRPr="00837F37">
        <w:rPr>
          <w:rFonts w:ascii="TH SarabunIT๙" w:hAnsi="TH SarabunIT๙" w:cs="TH SarabunIT๙"/>
          <w:sz w:val="32"/>
          <w:szCs w:val="32"/>
          <w:cs/>
        </w:rPr>
        <w:t>โรงเรียนดำเนินงานพัฒนาวิชาการที่เน้นคุณภาพผู้เรียนรอบด้าน</w:t>
      </w:r>
    </w:p>
    <w:p w14:paraId="77C21E82" w14:textId="7618C56C" w:rsidR="002714EB" w:rsidRPr="00837F37" w:rsidRDefault="00D77CA3" w:rsidP="00D77CA3">
      <w:pPr>
        <w:rPr>
          <w:rFonts w:ascii="TH SarabunIT๙" w:hAnsi="TH SarabunIT๙" w:cs="TH SarabunIT๙"/>
          <w:sz w:val="32"/>
          <w:szCs w:val="32"/>
        </w:rPr>
      </w:pPr>
      <w:r w:rsidRPr="00837F3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837F37">
        <w:rPr>
          <w:rFonts w:ascii="TH SarabunIT๙" w:hAnsi="TH SarabunIT๙" w:cs="TH SarabunIT๙"/>
          <w:sz w:val="32"/>
          <w:szCs w:val="32"/>
          <w:cs/>
        </w:rPr>
        <w:tab/>
      </w:r>
      <w:r w:rsidRPr="00837F37">
        <w:rPr>
          <w:rFonts w:ascii="TH SarabunIT๙" w:hAnsi="TH SarabunIT๙" w:cs="TH SarabunIT๙"/>
          <w:sz w:val="32"/>
          <w:szCs w:val="32"/>
          <w:cs/>
        </w:rPr>
        <w:tab/>
      </w:r>
      <w:r w:rsidRPr="00837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F37">
        <w:rPr>
          <w:rFonts w:ascii="TH SarabunIT๙" w:hAnsi="TH SarabunIT๙" w:cs="TH SarabunIT๙"/>
          <w:sz w:val="32"/>
          <w:szCs w:val="32"/>
          <w:cs/>
        </w:rPr>
        <w:t xml:space="preserve">  ตามหลักสูตรสถานศึกษาและทุกกลุ่มเป้าหมาย</w:t>
      </w:r>
    </w:p>
    <w:p w14:paraId="6D194D32" w14:textId="1CF5A35B" w:rsidR="002714EB" w:rsidRPr="002714EB" w:rsidRDefault="002714EB" w:rsidP="002714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="00F73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3B75">
        <w:rPr>
          <w:rFonts w:ascii="TH SarabunIT๙" w:hAnsi="TH SarabunIT๙" w:cs="TH SarabunIT๙"/>
          <w:sz w:val="32"/>
          <w:szCs w:val="32"/>
          <w:cs/>
        </w:rPr>
        <w:t>ที่</w:t>
      </w: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C51DD" w:rsidRPr="00BC51D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C51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C51DD" w:rsidRPr="00BC51DD">
        <w:rPr>
          <w:rFonts w:ascii="TH SarabunIT๙" w:hAnsi="TH SarabunIT๙" w:cs="TH SarabunIT๙"/>
          <w:sz w:val="32"/>
          <w:szCs w:val="32"/>
          <w:cs/>
        </w:rPr>
        <w:t>กระบวนการจัดการเรียนการสอนที่เน้นผู้เรียนเป็นส</w:t>
      </w:r>
      <w:r w:rsidR="00BC51DD" w:rsidRPr="00BC51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C51DD" w:rsidRPr="00BC51DD">
        <w:rPr>
          <w:rFonts w:ascii="TH SarabunIT๙" w:hAnsi="TH SarabunIT๙" w:cs="TH SarabunIT๙"/>
          <w:sz w:val="32"/>
          <w:szCs w:val="32"/>
          <w:cs/>
        </w:rPr>
        <w:t>คัญ</w:t>
      </w:r>
    </w:p>
    <w:p w14:paraId="7EB36D9F" w14:textId="4AA55205" w:rsidR="002714EB" w:rsidRPr="002714EB" w:rsidRDefault="002714EB" w:rsidP="002714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51DD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448173B5" w14:textId="2C2858EA" w:rsidR="002714EB" w:rsidRPr="002714EB" w:rsidRDefault="002714EB" w:rsidP="002714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="00220A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F1CA6" w:rsidRPr="00BC51DD">
        <w:rPr>
          <w:rFonts w:ascii="TH SarabunIT๙" w:hAnsi="TH SarabunIT๙" w:cs="TH SarabunIT๙" w:hint="cs"/>
          <w:sz w:val="32"/>
          <w:szCs w:val="32"/>
          <w:cs/>
        </w:rPr>
        <w:t>นางสาวเปรมฤดี   เอก</w:t>
      </w:r>
      <w:proofErr w:type="spellStart"/>
      <w:r w:rsidR="001F1CA6" w:rsidRPr="00BC51DD">
        <w:rPr>
          <w:rFonts w:ascii="TH SarabunIT๙" w:hAnsi="TH SarabunIT๙" w:cs="TH SarabunIT๙" w:hint="cs"/>
          <w:sz w:val="32"/>
          <w:szCs w:val="32"/>
          <w:cs/>
        </w:rPr>
        <w:t>วัฒ</w:t>
      </w:r>
      <w:proofErr w:type="spellEnd"/>
    </w:p>
    <w:p w14:paraId="3540C5D7" w14:textId="4798DD92" w:rsidR="002714EB" w:rsidRDefault="002714EB" w:rsidP="00B214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2714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3B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51DD">
        <w:rPr>
          <w:rFonts w:ascii="TH SarabunIT๙" w:hAnsi="TH SarabunIT๙" w:cs="TH SarabunIT๙"/>
          <w:sz w:val="32"/>
          <w:szCs w:val="32"/>
          <w:cs/>
        </w:rPr>
        <w:t>ตุลาคม  256</w:t>
      </w:r>
      <w:r w:rsidR="00F452F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C51DD">
        <w:rPr>
          <w:rFonts w:ascii="TH SarabunIT๙" w:hAnsi="TH SarabunIT๙" w:cs="TH SarabunIT๙"/>
          <w:sz w:val="32"/>
          <w:szCs w:val="32"/>
          <w:cs/>
        </w:rPr>
        <w:t xml:space="preserve"> ถึง  กันยายน 256</w:t>
      </w:r>
      <w:r w:rsidR="00F452F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0F28FD7" w14:textId="77777777" w:rsidR="00B214B3" w:rsidRPr="00DD66A2" w:rsidRDefault="0091621C" w:rsidP="0091621C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DD66A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87C75A4" wp14:editId="09BA1396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37A4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4484F090" w14:textId="77777777" w:rsidR="00B214B3" w:rsidRPr="00DD66A2" w:rsidRDefault="00B214B3" w:rsidP="00B214B3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B0DACC3" w14:textId="09812F1C" w:rsidR="00B214B3" w:rsidRPr="00DD66A2" w:rsidRDefault="00B214B3" w:rsidP="007256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6FAC">
        <w:rPr>
          <w:rFonts w:ascii="TH SarabunIT๙" w:hAnsi="TH SarabunIT๙" w:cs="TH SarabunIT๙"/>
          <w:sz w:val="32"/>
          <w:szCs w:val="32"/>
          <w:cs/>
        </w:rPr>
        <w:t>ระเบียบการวัดและประเมินผลตามหลักสูตรสถานศึกษา</w:t>
      </w:r>
      <w:r w:rsidR="002714EB" w:rsidRPr="00916FAC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 พุทธศักราช  256</w:t>
      </w:r>
      <w:r w:rsidR="002714EB" w:rsidRPr="00916FA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16F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3B75">
        <w:rPr>
          <w:rFonts w:ascii="TH SarabunIT๙" w:hAnsi="TH SarabunIT๙" w:cs="TH SarabunIT๙"/>
          <w:sz w:val="32"/>
          <w:szCs w:val="32"/>
          <w:cs/>
        </w:rPr>
        <w:t xml:space="preserve">ตามแนวหลักสูตรแกนกลาง </w:t>
      </w:r>
      <w:r w:rsidRPr="00DD66A2">
        <w:rPr>
          <w:rFonts w:ascii="TH SarabunIT๙" w:hAnsi="TH SarabunIT๙" w:cs="TH SarabunIT๙"/>
          <w:sz w:val="32"/>
          <w:szCs w:val="32"/>
          <w:cs/>
        </w:rPr>
        <w:t>พุทธศักราช  2551 กำหนดให้โรงเรียนมีหน้าที่ประเมินผลตัดสินและอนุมัติผลการเรียนของนักเรียน ซึ่งเป็นกระบวนการหน</w:t>
      </w:r>
      <w:r w:rsidR="00F73B75">
        <w:rPr>
          <w:rFonts w:ascii="TH SarabunIT๙" w:hAnsi="TH SarabunIT๙" w:cs="TH SarabunIT๙"/>
          <w:sz w:val="32"/>
          <w:szCs w:val="32"/>
          <w:cs/>
        </w:rPr>
        <w:t>ึ่งของการประกันคุณภาพการศึกษา</w:t>
      </w:r>
      <w:r w:rsidRPr="00DD66A2">
        <w:rPr>
          <w:rFonts w:ascii="TH SarabunIT๙" w:hAnsi="TH SarabunIT๙" w:cs="TH SarabunIT๙"/>
          <w:sz w:val="32"/>
          <w:szCs w:val="32"/>
          <w:cs/>
        </w:rPr>
        <w:t xml:space="preserve">เพื่อนำผลการวัดและประเมินมาใช้ในการพัฒนาคุณภาพ ทั้งวิธีการจัดการเรียนการสอน  ตัวครูผู้สอนและนักเรียนให้เหมาะสมมากยิ่งขึ้น </w:t>
      </w:r>
      <w:r w:rsidR="00220A4D" w:rsidRPr="00220A4D">
        <w:rPr>
          <w:rFonts w:ascii="TH SarabunIT๙" w:hAnsi="TH SarabunIT๙" w:cs="TH SarabunIT๙"/>
          <w:sz w:val="32"/>
          <w:szCs w:val="32"/>
          <w:cs/>
        </w:rPr>
        <w:t>งานวัดผลประเมินผลจึงเป็นส่วนหนึ่งที่มีความส</w:t>
      </w:r>
      <w:r w:rsidR="00220A4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0A4D" w:rsidRPr="00220A4D">
        <w:rPr>
          <w:rFonts w:ascii="TH SarabunIT๙" w:hAnsi="TH SarabunIT๙" w:cs="TH SarabunIT๙"/>
          <w:sz w:val="32"/>
          <w:szCs w:val="32"/>
          <w:cs/>
        </w:rPr>
        <w:t>คัญในการพัฒนาประสิทธิภาพ ในการบริหารจัดการของสถานศึกษา โรงเรียน</w:t>
      </w:r>
      <w:r w:rsidR="00220A4D">
        <w:rPr>
          <w:rFonts w:ascii="TH SarabunIT๙" w:hAnsi="TH SarabunIT๙" w:cs="TH SarabunIT๙" w:hint="cs"/>
          <w:sz w:val="32"/>
          <w:szCs w:val="32"/>
          <w:cs/>
        </w:rPr>
        <w:t>บ้านบางสะพานน้อย</w:t>
      </w:r>
      <w:r w:rsidR="00220A4D" w:rsidRPr="00220A4D">
        <w:rPr>
          <w:rFonts w:ascii="TH SarabunIT๙" w:hAnsi="TH SarabunIT๙" w:cs="TH SarabunIT๙"/>
          <w:sz w:val="32"/>
          <w:szCs w:val="32"/>
          <w:cs/>
        </w:rPr>
        <w:t>จัดท</w:t>
      </w:r>
      <w:r w:rsidR="00916FA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20A4D" w:rsidRPr="00220A4D">
        <w:rPr>
          <w:rFonts w:ascii="TH SarabunIT๙" w:hAnsi="TH SarabunIT๙" w:cs="TH SarabunIT๙"/>
          <w:sz w:val="32"/>
          <w:szCs w:val="32"/>
          <w:cs/>
        </w:rPr>
        <w:t>โครงการงานวัดผลประเมินผลเพื่อสนองนโยบาย ในการท</w:t>
      </w:r>
      <w:r w:rsidR="00916FAC">
        <w:rPr>
          <w:rFonts w:ascii="TH SarabunIT๙" w:hAnsi="TH SarabunIT๙" w:cs="TH SarabunIT๙" w:hint="cs"/>
          <w:sz w:val="32"/>
          <w:szCs w:val="32"/>
          <w:cs/>
        </w:rPr>
        <w:t>ำง</w:t>
      </w:r>
      <w:r w:rsidR="00220A4D" w:rsidRPr="00220A4D">
        <w:rPr>
          <w:rFonts w:ascii="TH SarabunIT๙" w:hAnsi="TH SarabunIT๙" w:cs="TH SarabunIT๙"/>
          <w:sz w:val="32"/>
          <w:szCs w:val="32"/>
          <w:cs/>
        </w:rPr>
        <w:t>านให้มีประสิทธิภาพทั้งด้านสารสนเทศและด้านการให้บริการ</w:t>
      </w:r>
    </w:p>
    <w:p w14:paraId="29604029" w14:textId="203F2DA4" w:rsidR="00BC51DD" w:rsidRDefault="00B214B3" w:rsidP="0072566C">
      <w:pPr>
        <w:ind w:right="-235"/>
        <w:jc w:val="thaiDistribute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="002714EB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  <w:r w:rsidR="00F73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66A2"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ตระหนักถึงความจำเป็นของการวัดและประเมินซึ่งต้องทำควบคู่กันไป ซึ่งจะทำให้สามารถนำข้อมูลมาใช้ในการพัฒนาผู้เรียนให้บรรลุตามเป้าหมายของหลักสูตร จึงได้จัดทำโครงการนี้ขึ้น</w:t>
      </w:r>
    </w:p>
    <w:p w14:paraId="32C6BE8D" w14:textId="77777777" w:rsidR="0072566C" w:rsidRPr="00BC51DD" w:rsidRDefault="0072566C" w:rsidP="0072566C">
      <w:pPr>
        <w:ind w:right="-2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45E1E7" w14:textId="77777777" w:rsidR="00B214B3" w:rsidRPr="00DD66A2" w:rsidRDefault="00B214B3" w:rsidP="00B214B3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DD66A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DD66A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DD66A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5DF82A7E" w14:textId="77777777" w:rsidR="00B214B3" w:rsidRPr="00DD66A2" w:rsidRDefault="00B214B3" w:rsidP="00B214B3">
      <w:pPr>
        <w:ind w:left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>2.1 เพื่อสร้างเครื่องมือวัดผลอย่างครอบคลุมทุกกลุ่มสาระการเรียนรู้</w:t>
      </w:r>
    </w:p>
    <w:p w14:paraId="148310DF" w14:textId="77777777" w:rsidR="00B214B3" w:rsidRPr="00DD66A2" w:rsidRDefault="00B214B3" w:rsidP="00B214B3">
      <w:pPr>
        <w:ind w:left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>2.2 เพื่อให้สามารถทราบความก้าวหน้าในการจัดการเรียนการสอน</w:t>
      </w:r>
    </w:p>
    <w:p w14:paraId="032B0079" w14:textId="7683FCE8" w:rsidR="00B214B3" w:rsidRDefault="00B214B3" w:rsidP="00B214B3">
      <w:pPr>
        <w:ind w:left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lastRenderedPageBreak/>
        <w:t>2.3 เพื่อนำผลการวัดไปใช้ในการปรับปรุงการเรียนการสอน</w:t>
      </w:r>
    </w:p>
    <w:p w14:paraId="408A56C7" w14:textId="52C4B13D" w:rsidR="00577E2A" w:rsidRPr="00DD66A2" w:rsidRDefault="00577E2A" w:rsidP="00B214B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เพื่อแก้ปัญหานักเรียนที่มรผลการเรียนเป็น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,ร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มส</w:t>
      </w:r>
      <w:proofErr w:type="spellEnd"/>
    </w:p>
    <w:p w14:paraId="23BDE40C" w14:textId="77777777" w:rsidR="00B214B3" w:rsidRPr="00DD66A2" w:rsidRDefault="00B214B3" w:rsidP="00B214B3">
      <w:pPr>
        <w:ind w:left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 xml:space="preserve">2.4 เพื่อจัดทำหรือจัดซื้อเอกสารแบบ </w:t>
      </w:r>
      <w:proofErr w:type="spellStart"/>
      <w:r w:rsidRPr="00DD66A2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DD66A2">
        <w:rPr>
          <w:rFonts w:ascii="TH SarabunIT๙" w:hAnsi="TH SarabunIT๙" w:cs="TH SarabunIT๙"/>
          <w:sz w:val="32"/>
          <w:szCs w:val="32"/>
          <w:cs/>
        </w:rPr>
        <w:t>.ต่างๆ</w:t>
      </w:r>
    </w:p>
    <w:p w14:paraId="04659724" w14:textId="0440FCA9" w:rsidR="00577E2A" w:rsidRDefault="00B214B3" w:rsidP="00837F37">
      <w:pPr>
        <w:ind w:left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</w:rPr>
        <w:t xml:space="preserve">2.5 </w:t>
      </w:r>
      <w:r w:rsidRPr="00DD66A2">
        <w:rPr>
          <w:rFonts w:ascii="TH SarabunIT๙" w:hAnsi="TH SarabunIT๙" w:cs="TH SarabunIT๙"/>
          <w:sz w:val="32"/>
          <w:szCs w:val="32"/>
          <w:cs/>
        </w:rPr>
        <w:t>เพื่อให้นักเรียนและผู้ปกครองได้ทราบผลการเรียนและนำไปปรับปรุงตนเองต่อ</w:t>
      </w:r>
    </w:p>
    <w:p w14:paraId="21B5C01A" w14:textId="77777777" w:rsidR="00D07223" w:rsidRDefault="00D07223" w:rsidP="000C3594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7CB1AE9A" w14:textId="4BC730B8" w:rsidR="00B214B3" w:rsidRPr="000C3594" w:rsidRDefault="00B214B3" w:rsidP="000C3594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78440DB" w14:textId="77777777" w:rsidR="00B214B3" w:rsidRPr="00DD66A2" w:rsidRDefault="00B214B3" w:rsidP="00B214B3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37B8F597" w14:textId="77777777" w:rsidR="00B214B3" w:rsidRPr="00DD66A2" w:rsidRDefault="00B214B3" w:rsidP="00B214B3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โรงเรียน</w:t>
      </w:r>
      <w:r w:rsidRPr="00DD66A2">
        <w:rPr>
          <w:rFonts w:ascii="TH SarabunIT๙" w:hAnsi="TH SarabunIT๙" w:cs="TH SarabunIT๙"/>
          <w:sz w:val="32"/>
          <w:szCs w:val="32"/>
          <w:cs/>
        </w:rPr>
        <w:t>มีแบบทดสอบทุกกลุ่มสาระการเรียนรู้</w:t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 ๑๐๐</w:t>
      </w:r>
    </w:p>
    <w:p w14:paraId="7197067F" w14:textId="77777777" w:rsidR="000C3594" w:rsidRDefault="00B214B3" w:rsidP="000C3594">
      <w:pPr>
        <w:autoSpaceDE w:val="0"/>
        <w:autoSpaceDN w:val="0"/>
        <w:adjustRightInd w:val="0"/>
        <w:spacing w:line="276" w:lineRule="auto"/>
        <w:ind w:left="720"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(๒) โ</w:t>
      </w:r>
      <w:r w:rsidRPr="00DD66A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รงเรียนมีเอกสารการวัดและประเมินผล</w:t>
      </w:r>
      <w:r w:rsidRPr="00DD6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</w:t>
      </w:r>
    </w:p>
    <w:p w14:paraId="5051EF17" w14:textId="6FA394F9" w:rsidR="00B214B3" w:rsidRPr="000C3594" w:rsidRDefault="00B214B3" w:rsidP="000C3594">
      <w:pPr>
        <w:autoSpaceDE w:val="0"/>
        <w:autoSpaceDN w:val="0"/>
        <w:adjustRightInd w:val="0"/>
        <w:spacing w:line="276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5A56E75D" w14:textId="77777777" w:rsidR="0072566C" w:rsidRDefault="00B214B3" w:rsidP="00B214B3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 ของกลุ่มสาระการเรียนรู้</w:t>
      </w:r>
      <w:r w:rsidRPr="00DD66A2">
        <w:rPr>
          <w:rFonts w:ascii="TH SarabunIT๙" w:hAnsi="TH SarabunIT๙" w:cs="TH SarabunIT๙"/>
          <w:sz w:val="32"/>
          <w:szCs w:val="32"/>
          <w:cs/>
        </w:rPr>
        <w:t>มีแบบทดสอบที่มีคุณภาพครบทุกกลุ่มสาระ</w:t>
      </w:r>
    </w:p>
    <w:p w14:paraId="724E202A" w14:textId="0D88F620" w:rsidR="00B214B3" w:rsidRPr="00DD66A2" w:rsidRDefault="00B214B3" w:rsidP="00B214B3">
      <w:pPr>
        <w:rPr>
          <w:rFonts w:ascii="TH SarabunIT๙" w:eastAsia="Times New Roman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 xml:space="preserve">การเรียนรู้  </w:t>
      </w:r>
    </w:p>
    <w:p w14:paraId="1C1455CA" w14:textId="27B365BE" w:rsidR="00046D21" w:rsidRDefault="00B214B3" w:rsidP="000C359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(๒)</w:t>
      </w: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ร้อยละ ๑๐๐ ของ</w:t>
      </w:r>
      <w:r w:rsidRPr="00DD66A2">
        <w:rPr>
          <w:rFonts w:ascii="TH SarabunIT๙" w:hAnsi="TH SarabunIT๙" w:cs="TH SarabunIT๙"/>
          <w:sz w:val="32"/>
          <w:szCs w:val="32"/>
          <w:cs/>
        </w:rPr>
        <w:t>นักเรียนและผู้ปกครองได้ทราบผลการเรียน</w:t>
      </w:r>
    </w:p>
    <w:p w14:paraId="2852F5ED" w14:textId="77777777" w:rsidR="00F73B75" w:rsidRPr="000C3594" w:rsidRDefault="00F73B75" w:rsidP="000C359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32BDA15" w14:textId="77777777" w:rsidR="00B214B3" w:rsidRPr="00DD66A2" w:rsidRDefault="00B214B3" w:rsidP="00B214B3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545A3E34" w14:textId="77777777" w:rsidR="00B214B3" w:rsidRPr="00DD66A2" w:rsidRDefault="00B214B3" w:rsidP="00B214B3">
      <w:pPr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459"/>
        <w:gridCol w:w="1710"/>
        <w:gridCol w:w="2790"/>
      </w:tblGrid>
      <w:tr w:rsidR="00B214B3" w:rsidRPr="00413A72" w14:paraId="5CA84F31" w14:textId="77777777" w:rsidTr="00577E2A">
        <w:trPr>
          <w:tblHeader/>
        </w:trPr>
        <w:tc>
          <w:tcPr>
            <w:tcW w:w="846" w:type="dxa"/>
          </w:tcPr>
          <w:p w14:paraId="25114448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22754D82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B7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710" w:type="dxa"/>
          </w:tcPr>
          <w:p w14:paraId="092B356B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90" w:type="dxa"/>
          </w:tcPr>
          <w:p w14:paraId="59ACFE65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214B3" w:rsidRPr="00413A72" w14:paraId="41EF9819" w14:textId="77777777" w:rsidTr="00F73B75">
        <w:tc>
          <w:tcPr>
            <w:tcW w:w="846" w:type="dxa"/>
            <w:tcBorders>
              <w:right w:val="single" w:sz="4" w:space="0" w:color="auto"/>
            </w:tcBorders>
          </w:tcPr>
          <w:p w14:paraId="3FF2F739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92D" w14:textId="77777777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 สำรวจข้อมูลข้อสอบที่เคยจัดทำมาแล้วในปีการศึกษาก่อน ๆ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CE9BA85" w14:textId="136B825A" w:rsidR="00B214B3" w:rsidRPr="00F73B75" w:rsidRDefault="003A4189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ต.ค.๖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90" w:type="dxa"/>
          </w:tcPr>
          <w:p w14:paraId="2DA58517" w14:textId="4364F26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  <w:r w:rsidR="00413A72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</w:tr>
      <w:tr w:rsidR="00B214B3" w:rsidRPr="00413A72" w14:paraId="2E736EA8" w14:textId="77777777" w:rsidTr="00F73B75">
        <w:tc>
          <w:tcPr>
            <w:tcW w:w="846" w:type="dxa"/>
          </w:tcPr>
          <w:p w14:paraId="1FAAE1A2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59" w:type="dxa"/>
            <w:tcBorders>
              <w:top w:val="single" w:sz="4" w:space="0" w:color="auto"/>
            </w:tcBorders>
          </w:tcPr>
          <w:p w14:paraId="799EC290" w14:textId="77777777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710" w:type="dxa"/>
          </w:tcPr>
          <w:p w14:paraId="5A9B0FCA" w14:textId="768C63F3" w:rsidR="00B214B3" w:rsidRPr="00F73B75" w:rsidRDefault="003A4189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ต.ค.๖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90" w:type="dxa"/>
          </w:tcPr>
          <w:p w14:paraId="09B98D6E" w14:textId="18EFDC8F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  <w:r w:rsidR="00413A72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</w:tr>
      <w:tr w:rsidR="00B214B3" w:rsidRPr="00413A72" w14:paraId="042D95EE" w14:textId="77777777" w:rsidTr="00F73B75">
        <w:tc>
          <w:tcPr>
            <w:tcW w:w="846" w:type="dxa"/>
          </w:tcPr>
          <w:p w14:paraId="1D68F7A1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59" w:type="dxa"/>
          </w:tcPr>
          <w:p w14:paraId="5EF091BC" w14:textId="77777777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710" w:type="dxa"/>
          </w:tcPr>
          <w:p w14:paraId="4E13C69E" w14:textId="682DDCB5" w:rsidR="00B214B3" w:rsidRPr="00F73B75" w:rsidRDefault="003A4189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ต.ค.๖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90" w:type="dxa"/>
          </w:tcPr>
          <w:p w14:paraId="67B775C3" w14:textId="7872DD64" w:rsidR="00B214B3" w:rsidRPr="00F73B75" w:rsidRDefault="00413A72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นางสาวเปรมฤดี   เอก</w:t>
            </w:r>
            <w:proofErr w:type="spellStart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</w:tc>
      </w:tr>
      <w:tr w:rsidR="00B214B3" w:rsidRPr="00413A72" w14:paraId="54CAB6E6" w14:textId="77777777" w:rsidTr="00F73B75">
        <w:tc>
          <w:tcPr>
            <w:tcW w:w="846" w:type="dxa"/>
          </w:tcPr>
          <w:p w14:paraId="63DD8800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44B75F36" w14:textId="77777777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457025C" w14:textId="22A64AD9" w:rsidR="008D3D9B" w:rsidRPr="00F73B75" w:rsidRDefault="00B214B3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F73B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0C3594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F1CA6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จัดสร้างแบบทดสอบวัดผลและประเมินผล</w:t>
            </w:r>
          </w:p>
          <w:p w14:paraId="36A6DFB8" w14:textId="77777777" w:rsidR="00F73B75" w:rsidRPr="00F73B75" w:rsidRDefault="001F1CA6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4.2</w:t>
            </w:r>
            <w:r w:rsidR="000C3594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70DE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ทดสอบกลางภาค</w:t>
            </w:r>
            <w:r w:rsidR="000C3594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และปลายภาค</w:t>
            </w:r>
            <w:r w:rsidR="006270DE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เรียนทั้ง  </w:t>
            </w:r>
          </w:p>
          <w:p w14:paraId="44F0395D" w14:textId="4863EBC3" w:rsidR="006270DE" w:rsidRDefault="00F73B75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proofErr w:type="gramStart"/>
            <w:r w:rsidR="006270DE" w:rsidRPr="00F73B75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="006270DE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</w:t>
            </w:r>
            <w:proofErr w:type="gramEnd"/>
          </w:p>
          <w:p w14:paraId="3C586DB5" w14:textId="5B3BC8AE" w:rsidR="00577E2A" w:rsidRDefault="00577E2A" w:rsidP="00033B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รวบรวมรายชื่อนักเรียนที่มีผลการเรียน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,ร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จากทุกกลุ่มสาะการเรียนรู้ </w:t>
            </w:r>
          </w:p>
          <w:p w14:paraId="4C47CF4F" w14:textId="6CD49D9D" w:rsidR="00DB436F" w:rsidRPr="00F73B75" w:rsidRDefault="00DB436F" w:rsidP="00033B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577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ดำเนินการติดตามการแก้ไข 0 และ ร ของนักเรียน</w:t>
            </w:r>
          </w:p>
          <w:p w14:paraId="57FB8906" w14:textId="094000F4" w:rsidR="00DB436F" w:rsidRDefault="006270DE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577E2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C3594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33B77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พัฒนาระบบจัดทำข้อมูลสารสนเทศ ผลสัมฤทธิ์ทางการเรียน</w:t>
            </w:r>
          </w:p>
          <w:p w14:paraId="59C3DD6C" w14:textId="77777777" w:rsidR="00DB436F" w:rsidRPr="00F73B75" w:rsidRDefault="00DB436F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98C7B" w14:textId="5271007D" w:rsidR="00033B77" w:rsidRPr="00F73B75" w:rsidRDefault="001F1CA6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577E2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6270DE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33B77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จัดสร้างเครื่องมือการวัดผล/ ประเมินผล</w:t>
            </w:r>
          </w:p>
          <w:p w14:paraId="5D36CD82" w14:textId="77777777" w:rsidR="000C3594" w:rsidRPr="00F73B75" w:rsidRDefault="000C3594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9227A9" w14:textId="4E7D29B1" w:rsidR="00577E2A" w:rsidRPr="00F73B75" w:rsidRDefault="00033B77" w:rsidP="00033B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577E2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</w:t>
            </w:r>
            <w:r w:rsidR="001F1CA6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จัดหา/ จัดซื้อ เอกสาร/เอกสาร </w:t>
            </w:r>
            <w:proofErr w:type="spellStart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.ต่างๆ</w:t>
            </w:r>
          </w:p>
          <w:p w14:paraId="6A1858DF" w14:textId="0DBBBE66" w:rsidR="00B214B3" w:rsidRPr="00F73B75" w:rsidRDefault="001F1CA6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033B77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577E2A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="00033B77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="00033B77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เอกสาร/หลักฐานทางการศึกษา</w:t>
            </w:r>
          </w:p>
        </w:tc>
        <w:tc>
          <w:tcPr>
            <w:tcW w:w="1710" w:type="dxa"/>
          </w:tcPr>
          <w:p w14:paraId="5C8275F2" w14:textId="77777777" w:rsidR="00413A72" w:rsidRPr="00F73B75" w:rsidRDefault="00413A72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2BF43" w14:textId="77777777" w:rsidR="00413A72" w:rsidRPr="00F73B75" w:rsidRDefault="00413A72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81477" w14:textId="77777777" w:rsidR="00413A72" w:rsidRPr="00F73B75" w:rsidRDefault="00413A72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A4CF69" w14:textId="77777777" w:rsidR="00413A72" w:rsidRPr="00F73B75" w:rsidRDefault="00413A72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8E668C" w14:textId="77777777" w:rsidR="00413A72" w:rsidRPr="00F73B75" w:rsidRDefault="00413A72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FCEC8" w14:textId="35A4E305" w:rsidR="00BC51DD" w:rsidRPr="00F73B75" w:rsidRDefault="00B02C5D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 25๖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</w:t>
            </w:r>
          </w:p>
          <w:p w14:paraId="4316405F" w14:textId="2A7DD2D8" w:rsidR="00B214B3" w:rsidRPr="00F73B75" w:rsidRDefault="00B02C5D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กันยายน 256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90" w:type="dxa"/>
          </w:tcPr>
          <w:p w14:paraId="4CDB3839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3F052" w14:textId="14797756" w:rsidR="008D3D9B" w:rsidRPr="00F73B75" w:rsidRDefault="008D3D9B" w:rsidP="008D3D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หัวหน้ากลุ่มสาระการเรียนรู้</w:t>
            </w:r>
          </w:p>
          <w:p w14:paraId="57D6BAF0" w14:textId="0CC51E23" w:rsidR="008D3D9B" w:rsidRPr="00F73B75" w:rsidRDefault="006270DE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หัวหน้าวิชาการระดับชั้น</w:t>
            </w:r>
          </w:p>
          <w:p w14:paraId="0121D0DA" w14:textId="77777777" w:rsidR="000C3594" w:rsidRPr="00F73B75" w:rsidRDefault="000C3594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15849" w14:textId="555FAFBF" w:rsidR="00577E2A" w:rsidRDefault="00577E2A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นางสาวเปรมฤดี  เอก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</w:t>
            </w:r>
            <w:proofErr w:type="spellEnd"/>
          </w:p>
          <w:p w14:paraId="707F8E71" w14:textId="77777777" w:rsidR="00577E2A" w:rsidRDefault="00577E2A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039DC2" w14:textId="33AF8B4B" w:rsidR="008D3D9B" w:rsidRPr="00F73B75" w:rsidRDefault="00ED0FDF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8D3D9B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เปรมฤดี   เอก</w:t>
            </w:r>
            <w:proofErr w:type="spellStart"/>
            <w:r w:rsidR="008D3D9B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  <w:p w14:paraId="5B2A329E" w14:textId="77777777" w:rsidR="006270DE" w:rsidRPr="00F73B75" w:rsidRDefault="006270DE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77AFE" w14:textId="3EB1F965" w:rsidR="008D3D9B" w:rsidRPr="00F73B75" w:rsidRDefault="00ED0FDF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8D3D9B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เปรมฤดี   เอก</w:t>
            </w:r>
            <w:proofErr w:type="spellStart"/>
            <w:r w:rsidR="008D3D9B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  <w:p w14:paraId="4CB974E7" w14:textId="6717B890" w:rsidR="000C3594" w:rsidRDefault="000C3594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</w:t>
            </w:r>
            <w:proofErr w:type="spellStart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ภัท</w:t>
            </w:r>
            <w:proofErr w:type="spellEnd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   </w:t>
            </w:r>
            <w:r w:rsidR="00DB4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ภาวะนิตย์</w:t>
            </w:r>
          </w:p>
          <w:p w14:paraId="3C2E4837" w14:textId="177634F6" w:rsidR="00DB436F" w:rsidRDefault="00DB436F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นางสาววิชุดา       ชูใจ</w:t>
            </w:r>
          </w:p>
          <w:p w14:paraId="2CDA70A6" w14:textId="30FFC6F6" w:rsidR="00DB436F" w:rsidRDefault="00DB436F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นางสาวสุนิสา     ตรีหัตถ์</w:t>
            </w:r>
          </w:p>
          <w:p w14:paraId="0A6B4814" w14:textId="3A4D9C97" w:rsidR="000C3594" w:rsidRPr="00F73B75" w:rsidRDefault="00DB436F" w:rsidP="008D3D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นางสาวเสาวนีย์  เงินแท่ง</w:t>
            </w:r>
          </w:p>
          <w:p w14:paraId="6D81568B" w14:textId="05E91431" w:rsidR="006270DE" w:rsidRPr="00F73B75" w:rsidRDefault="006270DE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นางสาวเปรมฤดี   เอก</w:t>
            </w:r>
            <w:proofErr w:type="spellStart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  <w:p w14:paraId="3F3A7FE4" w14:textId="77777777" w:rsidR="00577E2A" w:rsidRPr="00F73B75" w:rsidRDefault="00577E2A" w:rsidP="008D3D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49066C8" w14:textId="4B788427" w:rsidR="008D3D9B" w:rsidRPr="00F73B75" w:rsidRDefault="00ED0FDF" w:rsidP="008D3D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8D3D9B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เปรมฤดี   เอก</w:t>
            </w:r>
            <w:proofErr w:type="spellStart"/>
            <w:r w:rsidR="008D3D9B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  <w:p w14:paraId="7B4FBF39" w14:textId="77777777" w:rsidR="00DB436F" w:rsidRPr="00DB436F" w:rsidRDefault="00DB436F" w:rsidP="00DB4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6F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</w:t>
            </w:r>
            <w:proofErr w:type="spellStart"/>
            <w:r w:rsidRPr="00DB436F">
              <w:rPr>
                <w:rFonts w:ascii="TH SarabunIT๙" w:hAnsi="TH SarabunIT๙" w:cs="TH SarabunIT๙"/>
                <w:sz w:val="32"/>
                <w:szCs w:val="32"/>
                <w:cs/>
              </w:rPr>
              <w:t>ภัท</w:t>
            </w:r>
            <w:proofErr w:type="spellEnd"/>
            <w:r w:rsidRPr="00DB436F">
              <w:rPr>
                <w:rFonts w:ascii="TH SarabunIT๙" w:hAnsi="TH SarabunIT๙" w:cs="TH SarabunIT๙"/>
                <w:sz w:val="32"/>
                <w:szCs w:val="32"/>
                <w:cs/>
              </w:rPr>
              <w:t>รา     ภาวะนิตย์</w:t>
            </w:r>
          </w:p>
          <w:p w14:paraId="3D67F52E" w14:textId="77777777" w:rsidR="00DB436F" w:rsidRPr="00DB436F" w:rsidRDefault="00DB436F" w:rsidP="00DB4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6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นางสาววิชุดา       ชูใจ</w:t>
            </w:r>
          </w:p>
          <w:p w14:paraId="5835A8C5" w14:textId="77777777" w:rsidR="00DB436F" w:rsidRPr="00DB436F" w:rsidRDefault="00DB436F" w:rsidP="00DB4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6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นางสาวสุนิสา     ตรีหัตถ์</w:t>
            </w:r>
          </w:p>
          <w:p w14:paraId="47B062CA" w14:textId="1D987D36" w:rsidR="008D3D9B" w:rsidRPr="00F73B75" w:rsidRDefault="00DB436F" w:rsidP="00DB43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436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นางสาวเสาวนีย์  เงินแท่ง</w:t>
            </w:r>
          </w:p>
        </w:tc>
      </w:tr>
      <w:tr w:rsidR="00B214B3" w:rsidRPr="00413A72" w14:paraId="32F80475" w14:textId="77777777" w:rsidTr="00F73B75">
        <w:tc>
          <w:tcPr>
            <w:tcW w:w="846" w:type="dxa"/>
          </w:tcPr>
          <w:p w14:paraId="7FD77562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07BF3D05" w14:textId="47CA7F8C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1710" w:type="dxa"/>
          </w:tcPr>
          <w:p w14:paraId="7103DCDE" w14:textId="1C5CC865" w:rsidR="00BC51DD" w:rsidRPr="00F73B75" w:rsidRDefault="003A4189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 25๖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214B3"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</w:t>
            </w:r>
          </w:p>
          <w:p w14:paraId="4E94AB94" w14:textId="15BC6388" w:rsidR="00B214B3" w:rsidRPr="00F73B75" w:rsidRDefault="00B214B3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90" w:type="dxa"/>
          </w:tcPr>
          <w:p w14:paraId="38872089" w14:textId="77777777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ผู้อำนวยการ</w:t>
            </w:r>
          </w:p>
        </w:tc>
      </w:tr>
      <w:tr w:rsidR="00B214B3" w:rsidRPr="00413A72" w14:paraId="0FA05AC4" w14:textId="77777777" w:rsidTr="00F73B75">
        <w:tc>
          <w:tcPr>
            <w:tcW w:w="846" w:type="dxa"/>
          </w:tcPr>
          <w:p w14:paraId="6FCFCA6D" w14:textId="77777777" w:rsidR="00B214B3" w:rsidRPr="00F73B75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1195B435" w14:textId="77777777" w:rsidR="00B214B3" w:rsidRPr="00F73B75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สรุป  รายงานผลการปฏิบัติงาน</w:t>
            </w:r>
          </w:p>
        </w:tc>
        <w:tc>
          <w:tcPr>
            <w:tcW w:w="1710" w:type="dxa"/>
          </w:tcPr>
          <w:p w14:paraId="372F0B6E" w14:textId="65BDC5A5" w:rsidR="00B214B3" w:rsidRPr="00F73B75" w:rsidRDefault="003A4189" w:rsidP="002714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ก.ย. ๒๕6</w:t>
            </w:r>
            <w:r w:rsidR="00F45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90" w:type="dxa"/>
          </w:tcPr>
          <w:p w14:paraId="22D63AF4" w14:textId="51EA7AB4" w:rsidR="00B214B3" w:rsidRPr="00F73B75" w:rsidRDefault="006270D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นางสาวเปรมฤดี    เอก</w:t>
            </w:r>
            <w:proofErr w:type="spellStart"/>
            <w:r w:rsidRPr="00F73B75">
              <w:rPr>
                <w:rFonts w:ascii="TH SarabunIT๙" w:hAnsi="TH SarabunIT๙" w:cs="TH SarabunIT๙"/>
                <w:sz w:val="32"/>
                <w:szCs w:val="32"/>
                <w:cs/>
              </w:rPr>
              <w:t>วัฒ</w:t>
            </w:r>
            <w:proofErr w:type="spellEnd"/>
          </w:p>
        </w:tc>
      </w:tr>
    </w:tbl>
    <w:p w14:paraId="24F9D455" w14:textId="77777777" w:rsidR="00A4272A" w:rsidRPr="00413A72" w:rsidRDefault="00A4272A" w:rsidP="00B214B3">
      <w:pPr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14:paraId="05BBF5A7" w14:textId="1A76CC45" w:rsidR="00B214B3" w:rsidRPr="00DD66A2" w:rsidRDefault="00B214B3" w:rsidP="00B214B3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6CBC6C3" w14:textId="67CB097A" w:rsidR="00B214B3" w:rsidRPr="00DD66A2" w:rsidRDefault="00B214B3" w:rsidP="00B214B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D66A2">
        <w:rPr>
          <w:rFonts w:ascii="TH SarabunIT๙" w:eastAsia="Times New Roman" w:hAnsi="TH SarabunIT๙" w:cs="TH SarabunIT๙"/>
          <w:sz w:val="32"/>
          <w:szCs w:val="32"/>
          <w:cs/>
        </w:rPr>
        <w:t>ระยะเ</w:t>
      </w:r>
      <w:r w:rsidR="003A4189">
        <w:rPr>
          <w:rFonts w:ascii="TH SarabunIT๙" w:eastAsia="Times New Roman" w:hAnsi="TH SarabunIT๙" w:cs="TH SarabunIT๙"/>
          <w:sz w:val="32"/>
          <w:szCs w:val="32"/>
          <w:cs/>
        </w:rPr>
        <w:t>วลา ตุลาคม ๒๕</w:t>
      </w:r>
      <w:r w:rsidR="003A4189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F452F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2714EB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</w:t>
      </w:r>
      <w:r w:rsidR="003A4189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F452F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4331EAFA" w14:textId="6D00DEBA" w:rsidR="00B214B3" w:rsidRPr="00413A72" w:rsidRDefault="00B214B3" w:rsidP="00413A72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DD66A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2714EB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DD66A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</w:t>
      </w:r>
    </w:p>
    <w:p w14:paraId="0A5BEBE5" w14:textId="77777777" w:rsidR="00F73B75" w:rsidRDefault="00F73B75" w:rsidP="00B214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105AC0" w14:textId="2249F580" w:rsidR="00B214B3" w:rsidRPr="00DD66A2" w:rsidRDefault="000A38D4" w:rsidP="00B214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66A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B214B3" w:rsidRPr="00DD66A2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2776611A" w14:textId="2EE0C8E3" w:rsidR="00B214B3" w:rsidRPr="00DF5421" w:rsidRDefault="00B214B3" w:rsidP="00B214B3">
      <w:pPr>
        <w:rPr>
          <w:rFonts w:ascii="TH SarabunIT๙" w:eastAsia="Times New Roman" w:hAnsi="TH SarabunIT๙" w:cs="TH SarabunIT๙"/>
          <w:sz w:val="32"/>
          <w:szCs w:val="32"/>
        </w:rPr>
      </w:pPr>
      <w:r w:rsidRPr="00DF542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72566C">
        <w:rPr>
          <w:rFonts w:ascii="TH SarabunIT๙" w:eastAsia="Times New Roman" w:hAnsi="TH SarabunIT๙" w:cs="TH SarabunIT๙"/>
          <w:sz w:val="32"/>
          <w:szCs w:val="32"/>
        </w:rPr>
        <w:t>15</w:t>
      </w:r>
      <w:r w:rsidR="00F73B75">
        <w:rPr>
          <w:rFonts w:ascii="TH SarabunIT๙" w:eastAsia="Times New Roman" w:hAnsi="TH SarabunIT๙" w:cs="TH SarabunIT๙"/>
          <w:sz w:val="32"/>
          <w:szCs w:val="32"/>
        </w:rPr>
        <w:t>,</w:t>
      </w:r>
      <w:r w:rsidR="00623392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DF5421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0377E4E9" w14:textId="77777777" w:rsidR="00B214B3" w:rsidRPr="00DF5421" w:rsidRDefault="00B214B3" w:rsidP="00B214B3">
      <w:pPr>
        <w:rPr>
          <w:rFonts w:ascii="TH SarabunIT๙" w:eastAsia="Times New Roman" w:hAnsi="TH SarabunIT๙" w:cs="TH SarabunIT๙"/>
          <w:sz w:val="32"/>
          <w:szCs w:val="32"/>
        </w:rPr>
      </w:pPr>
      <w:r w:rsidRPr="00DF542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2995768B" w14:textId="069094F3" w:rsidR="009C5866" w:rsidRPr="00DF5421" w:rsidRDefault="009C5866" w:rsidP="009C58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DF5421">
        <w:rPr>
          <w:rFonts w:ascii="TH SarabunIT๙" w:eastAsiaTheme="minorHAnsi" w:hAnsi="TH SarabunIT๙" w:cs="TH SarabunIT๙"/>
          <w:sz w:val="32"/>
          <w:szCs w:val="32"/>
        </w:rPr>
        <w:t xml:space="preserve">               </w:t>
      </w:r>
      <w:r w:rsidRPr="00DF5421">
        <w:rPr>
          <w:rFonts w:ascii="TH SarabunIT๙" w:eastAsiaTheme="minorHAnsi" w:hAnsi="TH SarabunIT๙" w:cs="TH SarabunIT๙"/>
          <w:sz w:val="32"/>
          <w:szCs w:val="32"/>
          <w:cs/>
        </w:rPr>
        <w:t>เงินอุด</w:t>
      </w:r>
      <w:r w:rsidR="00D07B6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หนุนรายหัวนักเรียน  จำนวน  </w:t>
      </w:r>
      <w:r w:rsidR="0062339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72566C">
        <w:rPr>
          <w:rFonts w:ascii="TH SarabunIT๙" w:eastAsiaTheme="minorHAnsi" w:hAnsi="TH SarabunIT๙" w:cs="TH SarabunIT๙"/>
          <w:sz w:val="32"/>
          <w:szCs w:val="32"/>
        </w:rPr>
        <w:t>15</w:t>
      </w:r>
      <w:r w:rsidR="00F73B75">
        <w:rPr>
          <w:rFonts w:ascii="TH SarabunIT๙" w:eastAsiaTheme="minorHAnsi" w:hAnsi="TH SarabunIT๙" w:cs="TH SarabunIT๙"/>
          <w:sz w:val="32"/>
          <w:szCs w:val="32"/>
        </w:rPr>
        <w:t>,</w:t>
      </w:r>
      <w:r w:rsidR="0062339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000  </w:t>
      </w:r>
      <w:r w:rsidRPr="00DF5421">
        <w:rPr>
          <w:rFonts w:ascii="TH SarabunIT๙" w:eastAsiaTheme="minorHAnsi" w:hAnsi="TH SarabunIT๙" w:cs="TH SarabunIT๙"/>
          <w:sz w:val="32"/>
          <w:szCs w:val="32"/>
          <w:cs/>
        </w:rPr>
        <w:t xml:space="preserve">บาท </w:t>
      </w:r>
    </w:p>
    <w:p w14:paraId="2A645380" w14:textId="682E48E6" w:rsidR="001F61EA" w:rsidRPr="00DF5421" w:rsidRDefault="009C5866" w:rsidP="000C3594">
      <w:pPr>
        <w:spacing w:line="276" w:lineRule="auto"/>
        <w:ind w:left="90"/>
        <w:rPr>
          <w:rFonts w:ascii="TH SarabunIT๙" w:eastAsiaTheme="minorHAnsi" w:hAnsi="TH SarabunIT๙" w:cs="TH SarabunIT๙"/>
          <w:sz w:val="32"/>
          <w:szCs w:val="32"/>
        </w:rPr>
      </w:pPr>
      <w:r w:rsidRPr="00DF5421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  <w:r w:rsidRPr="00DF5421">
        <w:rPr>
          <w:rFonts w:ascii="TH SarabunIT๙" w:eastAsiaTheme="minorHAnsi" w:hAnsi="TH SarabunIT๙" w:cs="TH SarabunIT๙"/>
          <w:sz w:val="32"/>
          <w:szCs w:val="32"/>
        </w:rPr>
        <w:tab/>
        <w:t xml:space="preserve">     </w:t>
      </w:r>
      <w:r w:rsidRPr="00DF5421">
        <w:rPr>
          <w:rFonts w:ascii="TH SarabunIT๙" w:eastAsiaTheme="minorHAnsi" w:hAnsi="TH SarabunIT๙" w:cs="TH SarabunIT๙"/>
          <w:sz w:val="32"/>
          <w:szCs w:val="32"/>
          <w:cs/>
        </w:rPr>
        <w:t xml:space="preserve">เงินรายได้สถานศึกษา        จำนวน     </w:t>
      </w:r>
      <w:r w:rsidR="00D07B63">
        <w:rPr>
          <w:rFonts w:ascii="TH SarabunIT๙" w:eastAsia="Times New Roman" w:hAnsi="TH SarabunIT๙" w:cs="TH SarabunIT๙"/>
          <w:sz w:val="32"/>
          <w:szCs w:val="32"/>
        </w:rPr>
        <w:t xml:space="preserve">   -       </w:t>
      </w:r>
      <w:r w:rsidRPr="00DF5421">
        <w:rPr>
          <w:rFonts w:ascii="TH SarabunIT๙" w:eastAsiaTheme="minorHAnsi" w:hAnsi="TH SarabunIT๙" w:cs="TH SarabunIT๙"/>
          <w:sz w:val="32"/>
          <w:szCs w:val="32"/>
          <w:cs/>
        </w:rPr>
        <w:t>บาท</w:t>
      </w:r>
    </w:p>
    <w:p w14:paraId="76B295D9" w14:textId="77777777" w:rsidR="00B214B3" w:rsidRPr="00DD66A2" w:rsidRDefault="00B214B3" w:rsidP="00B214B3">
      <w:pPr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304"/>
        <w:gridCol w:w="1134"/>
        <w:gridCol w:w="1105"/>
        <w:gridCol w:w="1305"/>
      </w:tblGrid>
      <w:tr w:rsidR="0091621C" w:rsidRPr="00DD66A2" w14:paraId="1BAF534C" w14:textId="77777777" w:rsidTr="0072566C">
        <w:trPr>
          <w:tblHeader/>
        </w:trPr>
        <w:tc>
          <w:tcPr>
            <w:tcW w:w="675" w:type="dxa"/>
            <w:vMerge w:val="restart"/>
          </w:tcPr>
          <w:p w14:paraId="3C2BAB0E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</w:tcPr>
          <w:p w14:paraId="724E106C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848" w:type="dxa"/>
            <w:gridSpan w:val="4"/>
          </w:tcPr>
          <w:p w14:paraId="37D9055B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รายการรายจ่าย</w:t>
            </w:r>
          </w:p>
        </w:tc>
      </w:tr>
      <w:tr w:rsidR="0091621C" w:rsidRPr="00DD66A2" w14:paraId="1DC42DD0" w14:textId="77777777" w:rsidTr="0072566C">
        <w:trPr>
          <w:tblHeader/>
        </w:trPr>
        <w:tc>
          <w:tcPr>
            <w:tcW w:w="675" w:type="dxa"/>
            <w:vMerge/>
          </w:tcPr>
          <w:p w14:paraId="301B38EB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vMerge/>
          </w:tcPr>
          <w:p w14:paraId="1F634C97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3F7DFFB1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</w:tcPr>
          <w:p w14:paraId="5FC7040A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05" w:type="dxa"/>
          </w:tcPr>
          <w:p w14:paraId="70F2CC32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05" w:type="dxa"/>
          </w:tcPr>
          <w:p w14:paraId="2D908ED4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1621C" w:rsidRPr="00DD66A2" w14:paraId="27CCF51D" w14:textId="77777777" w:rsidTr="0072566C">
        <w:tc>
          <w:tcPr>
            <w:tcW w:w="675" w:type="dxa"/>
          </w:tcPr>
          <w:p w14:paraId="0A1E5364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5" w:type="dxa"/>
          </w:tcPr>
          <w:p w14:paraId="4871DA1A" w14:textId="77777777" w:rsidR="00B214B3" w:rsidRPr="00DD66A2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จัดทำและจัดซื้อแบบ </w:t>
            </w:r>
            <w:proofErr w:type="spellStart"/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ต่าง ๆ   </w:t>
            </w:r>
          </w:p>
          <w:p w14:paraId="52C8E8D1" w14:textId="77777777" w:rsidR="00B214B3" w:rsidRPr="00DD66A2" w:rsidRDefault="00B214B3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 </w:t>
            </w:r>
            <w:proofErr w:type="spellStart"/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1 – 9                     </w:t>
            </w:r>
          </w:p>
        </w:tc>
        <w:tc>
          <w:tcPr>
            <w:tcW w:w="1304" w:type="dxa"/>
          </w:tcPr>
          <w:p w14:paraId="00987DCF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51F268B" w14:textId="77777777" w:rsidR="00B214B3" w:rsidRPr="00DD66A2" w:rsidRDefault="00B214B3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</w:tcPr>
          <w:p w14:paraId="4716931D" w14:textId="4B1950D7" w:rsidR="00B214B3" w:rsidRPr="00DD66A2" w:rsidRDefault="00F452FB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4566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8D32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05" w:type="dxa"/>
          </w:tcPr>
          <w:p w14:paraId="4816A536" w14:textId="0298ABFF" w:rsidR="00B214B3" w:rsidRPr="00DD66A2" w:rsidRDefault="00F452FB" w:rsidP="009C5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4566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F61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6270DE" w:rsidRPr="00DD66A2" w14:paraId="563B9642" w14:textId="77777777" w:rsidTr="0072566C">
        <w:tc>
          <w:tcPr>
            <w:tcW w:w="675" w:type="dxa"/>
          </w:tcPr>
          <w:p w14:paraId="212C120D" w14:textId="5CECDEDB" w:rsidR="006270DE" w:rsidRPr="00DD66A2" w:rsidRDefault="006270DE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95" w:type="dxa"/>
          </w:tcPr>
          <w:p w14:paraId="32BD42B5" w14:textId="73AEEC77" w:rsidR="006270DE" w:rsidRPr="00DD66A2" w:rsidRDefault="006270DE" w:rsidP="00FD7C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อร์ </w:t>
            </w:r>
          </w:p>
        </w:tc>
        <w:tc>
          <w:tcPr>
            <w:tcW w:w="1304" w:type="dxa"/>
          </w:tcPr>
          <w:p w14:paraId="21B4E642" w14:textId="59D27789" w:rsidR="006270DE" w:rsidRPr="00DD66A2" w:rsidRDefault="008D32A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F236E9" w14:textId="7A40A705" w:rsidR="006270DE" w:rsidRPr="00DD66A2" w:rsidRDefault="008D32A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</w:tcPr>
          <w:p w14:paraId="6E3166AD" w14:textId="3635B6D9" w:rsidR="006270DE" w:rsidRDefault="008D32A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4566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05" w:type="dxa"/>
          </w:tcPr>
          <w:p w14:paraId="783CF979" w14:textId="7F0EA0C4" w:rsidR="006270DE" w:rsidRDefault="008D32A6" w:rsidP="009C58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4566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72566C" w:rsidRPr="00DD66A2" w14:paraId="74926977" w14:textId="77777777" w:rsidTr="0072566C">
        <w:tc>
          <w:tcPr>
            <w:tcW w:w="675" w:type="dxa"/>
          </w:tcPr>
          <w:p w14:paraId="07E95B98" w14:textId="2FE4E860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395" w:type="dxa"/>
          </w:tcPr>
          <w:p w14:paraId="1E6B905E" w14:textId="244CB362" w:rsidR="0072566C" w:rsidRDefault="0072566C" w:rsidP="007256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ซ่อมบำรุง เครื่องถ่ายเอกสาร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Toshiba</w:t>
            </w:r>
          </w:p>
        </w:tc>
        <w:tc>
          <w:tcPr>
            <w:tcW w:w="1304" w:type="dxa"/>
          </w:tcPr>
          <w:p w14:paraId="1F8E17D4" w14:textId="2D8A69A1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934E3E7" w14:textId="320313B7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6D17DE1F" w14:textId="3B181F3C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305" w:type="dxa"/>
          </w:tcPr>
          <w:p w14:paraId="47B136DC" w14:textId="27730CC7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</w:tr>
      <w:tr w:rsidR="0072566C" w:rsidRPr="00DD66A2" w14:paraId="2DEF5C30" w14:textId="77777777" w:rsidTr="0072566C">
        <w:tc>
          <w:tcPr>
            <w:tcW w:w="675" w:type="dxa"/>
          </w:tcPr>
          <w:p w14:paraId="7AC95655" w14:textId="52B06392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395" w:type="dxa"/>
          </w:tcPr>
          <w:p w14:paraId="1901ECFF" w14:textId="03BDE8D1" w:rsidR="0072566C" w:rsidRDefault="0072566C" w:rsidP="007256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ซ่อมบำรุง เครื่องปริ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้นเต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Brother</w:t>
            </w:r>
          </w:p>
        </w:tc>
        <w:tc>
          <w:tcPr>
            <w:tcW w:w="1304" w:type="dxa"/>
          </w:tcPr>
          <w:p w14:paraId="79EDBEB0" w14:textId="27994815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0B94DCA" w14:textId="3E6F2346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4FEA0EEE" w14:textId="72482DAE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305" w:type="dxa"/>
          </w:tcPr>
          <w:p w14:paraId="614BA46A" w14:textId="560D71A9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</w:tr>
      <w:tr w:rsidR="0072566C" w:rsidRPr="00DD66A2" w14:paraId="3C3C41B3" w14:textId="77777777" w:rsidTr="0072566C">
        <w:tc>
          <w:tcPr>
            <w:tcW w:w="675" w:type="dxa"/>
          </w:tcPr>
          <w:p w14:paraId="368C8100" w14:textId="6EB14C30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95" w:type="dxa"/>
          </w:tcPr>
          <w:p w14:paraId="473DA3F5" w14:textId="22BF9D15" w:rsidR="0072566C" w:rsidRDefault="0072566C" w:rsidP="007256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จัดซื้อแฟ้มเอกสาร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และอุปกรณ์จัดทำเอกสาร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04" w:type="dxa"/>
          </w:tcPr>
          <w:p w14:paraId="22C7C85F" w14:textId="2BF9FE81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55E9A3C" w14:textId="30A56678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6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14:paraId="794FD2B3" w14:textId="5458C7A2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05" w:type="dxa"/>
          </w:tcPr>
          <w:p w14:paraId="0653143E" w14:textId="6CEF7AF9" w:rsidR="0072566C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72566C" w:rsidRPr="00DD66A2" w14:paraId="79C36AA9" w14:textId="77777777" w:rsidTr="0072566C">
        <w:tc>
          <w:tcPr>
            <w:tcW w:w="675" w:type="dxa"/>
          </w:tcPr>
          <w:p w14:paraId="14B1D705" w14:textId="77777777" w:rsidR="0072566C" w:rsidRPr="00DD66A2" w:rsidRDefault="0072566C" w:rsidP="007256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5928707" w14:textId="77777777" w:rsidR="0072566C" w:rsidRPr="00F73B75" w:rsidRDefault="0072566C" w:rsidP="007256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04" w:type="dxa"/>
          </w:tcPr>
          <w:p w14:paraId="6152D176" w14:textId="77777777" w:rsidR="0072566C" w:rsidRPr="00F73B75" w:rsidRDefault="0072566C" w:rsidP="007256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3A855E" w14:textId="77777777" w:rsidR="0072566C" w:rsidRPr="00F73B75" w:rsidRDefault="0072566C" w:rsidP="007256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B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</w:tcPr>
          <w:p w14:paraId="7D1B3765" w14:textId="53A5F104" w:rsidR="0072566C" w:rsidRPr="00F73B75" w:rsidRDefault="0072566C" w:rsidP="0072566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15,000</w:t>
            </w:r>
          </w:p>
        </w:tc>
        <w:tc>
          <w:tcPr>
            <w:tcW w:w="1305" w:type="dxa"/>
          </w:tcPr>
          <w:p w14:paraId="18290C23" w14:textId="6CF00D2A" w:rsidR="0072566C" w:rsidRPr="00F73B75" w:rsidRDefault="0072566C" w:rsidP="007256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15,000</w:t>
            </w:r>
          </w:p>
        </w:tc>
      </w:tr>
    </w:tbl>
    <w:p w14:paraId="32CD2A09" w14:textId="77777777" w:rsidR="00D07223" w:rsidRDefault="00D07223" w:rsidP="00B214B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CFB4CF3" w14:textId="51DD5330" w:rsidR="00B214B3" w:rsidRDefault="000A38D4" w:rsidP="00B214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66A2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B214B3" w:rsidRPr="00DD66A2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6FC3D759" w14:textId="77777777" w:rsidR="00DF5421" w:rsidRPr="00DF5421" w:rsidRDefault="00DF5421" w:rsidP="00B214B3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989"/>
      </w:tblGrid>
      <w:tr w:rsidR="0091621C" w:rsidRPr="00DD66A2" w14:paraId="77EE54E8" w14:textId="77777777" w:rsidTr="00FD7CC6">
        <w:tc>
          <w:tcPr>
            <w:tcW w:w="4338" w:type="dxa"/>
          </w:tcPr>
          <w:p w14:paraId="47295FB4" w14:textId="77777777" w:rsidR="00B214B3" w:rsidRPr="00DF5421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4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1949454C" w14:textId="77777777" w:rsidR="00B214B3" w:rsidRPr="00DF5421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4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2AF44456" w14:textId="77777777" w:rsidR="00B214B3" w:rsidRPr="00DF5421" w:rsidRDefault="00B214B3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4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B214B3" w:rsidRPr="00DD66A2" w14:paraId="683144BD" w14:textId="77777777" w:rsidTr="00FD7CC6">
        <w:trPr>
          <w:trHeight w:val="1776"/>
        </w:trPr>
        <w:tc>
          <w:tcPr>
            <w:tcW w:w="4338" w:type="dxa"/>
          </w:tcPr>
          <w:p w14:paraId="4E6CCC83" w14:textId="24083252" w:rsidR="00BC51DD" w:rsidRPr="00DD66A2" w:rsidRDefault="00AC4432" w:rsidP="00AC4432">
            <w:pPr>
              <w:spacing w:line="276" w:lineRule="auto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  <w:lang w:eastAsia="ja-JP"/>
              </w:rPr>
              <w:t>1</w:t>
            </w:r>
            <w:r w:rsidRPr="00AC44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  <w:lang w:eastAsia="ja-JP"/>
              </w:rPr>
              <w:t>.ครูผู้สอนสามารถ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  <w:lang w:eastAsia="ja-JP"/>
              </w:rPr>
              <w:t>ดำ</w:t>
            </w:r>
            <w:r w:rsidRPr="00AC44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  <w:lang w:eastAsia="ja-JP"/>
              </w:rPr>
              <w:t>เนินการได้ถูกต้องตามระเบียบการวัดผลและประเมินผล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7EAB79DA" w14:textId="5E3FFC11" w:rsidR="00B214B3" w:rsidRPr="00DD66A2" w:rsidRDefault="00AC4432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443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90 ของครูผู้สอนสามารถดาเนินการได้ถูกต้องตามระเบียบการวัดผลและประเมินผล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6D85" w14:textId="77777777" w:rsidR="00AC4432" w:rsidRPr="00AC4432" w:rsidRDefault="00AC4432" w:rsidP="00AC4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4432">
              <w:rPr>
                <w:rFonts w:ascii="TH SarabunIT๙" w:hAnsi="TH SarabunIT๙" w:cs="TH SarabunIT๙"/>
                <w:sz w:val="32"/>
                <w:szCs w:val="32"/>
                <w:cs/>
              </w:rPr>
              <w:t>- สังเกตจากการส่งงานวัดผลประเมินผล</w:t>
            </w:r>
          </w:p>
          <w:p w14:paraId="10109BAF" w14:textId="4C67352C" w:rsidR="00B214B3" w:rsidRPr="00DD66A2" w:rsidRDefault="00AC4432" w:rsidP="00AC4432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AC4432">
              <w:rPr>
                <w:rFonts w:ascii="TH SarabunIT๙" w:hAnsi="TH SarabunIT๙" w:cs="TH SarabunIT๙"/>
                <w:sz w:val="32"/>
                <w:szCs w:val="32"/>
                <w:cs/>
              </w:rPr>
              <w:t>- แบบสรุปการให้ความร่วมมืองานวัดผล</w:t>
            </w:r>
          </w:p>
        </w:tc>
      </w:tr>
      <w:tr w:rsidR="00AC4432" w:rsidRPr="00DD66A2" w14:paraId="6F08B1EA" w14:textId="77777777" w:rsidTr="00AC4432">
        <w:trPr>
          <w:trHeight w:val="868"/>
        </w:trPr>
        <w:tc>
          <w:tcPr>
            <w:tcW w:w="4338" w:type="dxa"/>
          </w:tcPr>
          <w:p w14:paraId="61E8EDC1" w14:textId="77777777" w:rsidR="00AC4432" w:rsidRPr="00AC4432" w:rsidRDefault="00AC4432" w:rsidP="00AC4432">
            <w:pPr>
              <w:spacing w:line="276" w:lineRule="auto"/>
              <w:rPr>
                <w:rFonts w:ascii="TH SarabunIT๙" w:eastAsia="Times New Roman" w:hAnsi="TH SarabunIT๙" w:cs="TH SarabunIT๙"/>
                <w:noProof/>
                <w:sz w:val="32"/>
                <w:szCs w:val="32"/>
                <w:lang w:eastAsia="ja-JP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  <w:lang w:eastAsia="ja-JP"/>
              </w:rPr>
              <w:t>2.</w:t>
            </w:r>
            <w:r w:rsidRPr="00AC44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  <w:lang w:eastAsia="ja-JP"/>
              </w:rPr>
              <w:t>คุณภาพงานระบบข้อมูลและเอกสาร</w:t>
            </w:r>
          </w:p>
          <w:p w14:paraId="4AB56BDE" w14:textId="1D83D74C" w:rsidR="00AC4432" w:rsidRPr="00AC4432" w:rsidRDefault="00AC4432" w:rsidP="00AC4432">
            <w:pPr>
              <w:spacing w:line="276" w:lineRule="auto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  <w:lang w:eastAsia="ja-JP"/>
              </w:rPr>
            </w:pPr>
            <w:r w:rsidRPr="00AC4432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  <w:lang w:eastAsia="ja-JP"/>
              </w:rPr>
              <w:t>การวัดผลประเมินผ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  <w:lang w:eastAsia="ja-JP"/>
              </w:rPr>
              <w:t>ล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1E892CD6" w14:textId="478BEE41" w:rsidR="00AC4432" w:rsidRPr="00AC4432" w:rsidRDefault="00AC4432" w:rsidP="00AC44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443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</w:t>
            </w:r>
            <w:r w:rsidRPr="00AC4432">
              <w:rPr>
                <w:rFonts w:ascii="TH SarabunIT๙" w:hAnsi="TH SarabunIT๙" w:cs="TH SarabunIT๙"/>
                <w:sz w:val="32"/>
                <w:szCs w:val="32"/>
                <w:cs/>
              </w:rPr>
              <w:t>ร็จของงาน /</w:t>
            </w:r>
          </w:p>
          <w:p w14:paraId="2CF80BF3" w14:textId="24B4F71A" w:rsidR="00AC4432" w:rsidRPr="00AC4432" w:rsidRDefault="00AC4432" w:rsidP="00AC44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443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การวัดผล/ประเมินผล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3D1F" w14:textId="4332A6E9" w:rsidR="00AC4432" w:rsidRPr="00DD66A2" w:rsidRDefault="00AC4432" w:rsidP="00FD7CC6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แบบประเมินผล</w:t>
            </w:r>
          </w:p>
        </w:tc>
      </w:tr>
    </w:tbl>
    <w:p w14:paraId="03FD27DA" w14:textId="77777777" w:rsidR="00A4272A" w:rsidRDefault="00A4272A" w:rsidP="00B214B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46D4767" w14:textId="389D4216" w:rsidR="00B214B3" w:rsidRPr="00DD66A2" w:rsidRDefault="000A38D4" w:rsidP="00B214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66A2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B214B3" w:rsidRPr="00DD66A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214B3" w:rsidRPr="00DD66A2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6F58E75F" w14:textId="77777777" w:rsidR="00B214B3" w:rsidRPr="00DD66A2" w:rsidRDefault="000A38D4" w:rsidP="00B214B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DD66A2">
        <w:rPr>
          <w:rFonts w:ascii="TH SarabunIT๙" w:hAnsi="TH SarabunIT๙" w:cs="TH SarabunIT๙"/>
          <w:sz w:val="32"/>
          <w:szCs w:val="32"/>
        </w:rPr>
        <w:t>8</w:t>
      </w:r>
      <w:r w:rsidR="00B214B3" w:rsidRPr="00DD66A2">
        <w:rPr>
          <w:rFonts w:ascii="TH SarabunIT๙" w:hAnsi="TH SarabunIT๙" w:cs="TH SarabunIT๙"/>
          <w:sz w:val="32"/>
          <w:szCs w:val="32"/>
          <w:cs/>
        </w:rPr>
        <w:t>.1 ครูมีแบบวัดและประเมินผลที่ครอบคลุมหลักสูตร</w:t>
      </w:r>
    </w:p>
    <w:p w14:paraId="40B1271D" w14:textId="77777777" w:rsidR="00B214B3" w:rsidRPr="00DD66A2" w:rsidRDefault="000A38D4" w:rsidP="00B214B3">
      <w:pPr>
        <w:ind w:left="720"/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</w:rPr>
        <w:t>8</w:t>
      </w:r>
      <w:r w:rsidR="00B214B3" w:rsidRPr="00DD66A2">
        <w:rPr>
          <w:rFonts w:ascii="TH SarabunIT๙" w:hAnsi="TH SarabunIT๙" w:cs="TH SarabunIT๙"/>
          <w:sz w:val="32"/>
          <w:szCs w:val="32"/>
          <w:cs/>
        </w:rPr>
        <w:t>.2 นักเรียนรู้ผลการเรียนของตนเองและมีความกระตือรือร้นในการปรับปรุงตนเองต่อไป</w:t>
      </w:r>
    </w:p>
    <w:p w14:paraId="67366A43" w14:textId="77777777" w:rsidR="00B214B3" w:rsidRPr="00DD66A2" w:rsidRDefault="00B214B3" w:rsidP="00B214B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D97674E" w14:textId="77777777" w:rsidR="00B214B3" w:rsidRDefault="00B214B3" w:rsidP="00B214B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462E272" w14:textId="77777777" w:rsidR="00DD66A2" w:rsidRPr="00DD66A2" w:rsidRDefault="00DD66A2" w:rsidP="00B214B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95F15B" w14:textId="77777777" w:rsidR="00B214B3" w:rsidRPr="00DD66A2" w:rsidRDefault="00B214B3" w:rsidP="00B214B3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</w:rPr>
        <w:tab/>
      </w:r>
      <w:r w:rsidRPr="00DD66A2">
        <w:rPr>
          <w:rFonts w:ascii="TH SarabunIT๙" w:hAnsi="TH SarabunIT๙" w:cs="TH SarabunIT๙"/>
          <w:sz w:val="32"/>
          <w:szCs w:val="32"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1358DD8B" w14:textId="10E833B8" w:rsidR="00B214B3" w:rsidRPr="00DD66A2" w:rsidRDefault="00B214B3" w:rsidP="00B214B3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20A4D">
        <w:rPr>
          <w:rFonts w:ascii="TH SarabunIT๙" w:hAnsi="TH SarabunIT๙" w:cs="TH SarabunIT๙" w:hint="cs"/>
          <w:sz w:val="32"/>
          <w:szCs w:val="32"/>
          <w:cs/>
        </w:rPr>
        <w:t>นางสาวเปรมฤดี    เอก</w:t>
      </w:r>
      <w:proofErr w:type="spellStart"/>
      <w:r w:rsidR="00220A4D">
        <w:rPr>
          <w:rFonts w:ascii="TH SarabunIT๙" w:hAnsi="TH SarabunIT๙" w:cs="TH SarabunIT๙" w:hint="cs"/>
          <w:sz w:val="32"/>
          <w:szCs w:val="32"/>
          <w:cs/>
        </w:rPr>
        <w:t>วัฒ</w:t>
      </w:r>
      <w:proofErr w:type="spellEnd"/>
      <w:r w:rsidRPr="00DD66A2">
        <w:rPr>
          <w:rFonts w:ascii="TH SarabunIT๙" w:hAnsi="TH SarabunIT๙" w:cs="TH SarabunIT๙"/>
          <w:sz w:val="32"/>
          <w:szCs w:val="32"/>
          <w:cs/>
        </w:rPr>
        <w:t>)</w:t>
      </w:r>
    </w:p>
    <w:p w14:paraId="5337DACA" w14:textId="4E514F08" w:rsidR="00DD66A2" w:rsidRDefault="00DD66A2" w:rsidP="00DD66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73B75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ครู</w:t>
      </w:r>
      <w:r w:rsidR="002714EB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0D14CB1" w14:textId="77777777" w:rsidR="00B214B3" w:rsidRDefault="00B214B3" w:rsidP="00B214B3">
      <w:pPr>
        <w:rPr>
          <w:rFonts w:ascii="TH SarabunIT๙" w:hAnsi="TH SarabunIT๙" w:cs="TH SarabunIT๙"/>
          <w:sz w:val="32"/>
          <w:szCs w:val="32"/>
        </w:rPr>
      </w:pPr>
    </w:p>
    <w:p w14:paraId="1877E13E" w14:textId="77777777" w:rsidR="00DD66A2" w:rsidRPr="00DD66A2" w:rsidRDefault="00DD66A2" w:rsidP="00B214B3">
      <w:pPr>
        <w:rPr>
          <w:rFonts w:ascii="TH SarabunIT๙" w:hAnsi="TH SarabunIT๙" w:cs="TH SarabunIT๙"/>
          <w:sz w:val="32"/>
          <w:szCs w:val="32"/>
        </w:rPr>
      </w:pPr>
    </w:p>
    <w:p w14:paraId="4A08D12D" w14:textId="77777777" w:rsidR="00B214B3" w:rsidRPr="00DD66A2" w:rsidRDefault="00B214B3" w:rsidP="00B214B3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</w:p>
    <w:p w14:paraId="4F4D9A64" w14:textId="77777777" w:rsidR="00B214B3" w:rsidRPr="00DD66A2" w:rsidRDefault="00B214B3" w:rsidP="00B214B3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6F28CF82" w14:textId="4BD8B441" w:rsidR="00B214B3" w:rsidRPr="00DD66A2" w:rsidRDefault="00B214B3" w:rsidP="00B214B3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="005905E3">
        <w:rPr>
          <w:rFonts w:ascii="TH SarabunIT๙" w:hAnsi="TH SarabunIT๙" w:cs="TH SarabunIT๙"/>
          <w:sz w:val="32"/>
          <w:szCs w:val="32"/>
        </w:rPr>
        <w:t xml:space="preserve">  </w:t>
      </w:r>
      <w:r w:rsidRPr="00DD66A2">
        <w:rPr>
          <w:rFonts w:ascii="TH SarabunIT๙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DD66A2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DD66A2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1EAAFEEC" w14:textId="32B5472A" w:rsidR="00340A5C" w:rsidRPr="00DD66A2" w:rsidRDefault="00B214B3">
      <w:pPr>
        <w:rPr>
          <w:rFonts w:ascii="TH SarabunIT๙" w:hAnsi="TH SarabunIT๙" w:cs="TH SarabunIT๙"/>
          <w:sz w:val="32"/>
          <w:szCs w:val="32"/>
        </w:rPr>
      </w:pP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</w:r>
      <w:r w:rsidRPr="00DD66A2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2714EB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DD66A2" w:rsidSect="0072566C">
      <w:headerReference w:type="default" r:id="rId6"/>
      <w:footerReference w:type="default" r:id="rId7"/>
      <w:pgSz w:w="12240" w:h="15840"/>
      <w:pgMar w:top="1985" w:right="1418" w:bottom="1440" w:left="1985" w:header="720" w:footer="720" w:gutter="0"/>
      <w:pgNumType w:start="1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4487" w14:textId="77777777" w:rsidR="00EC3B9E" w:rsidRDefault="00EC3B9E" w:rsidP="00DD66A2">
      <w:r>
        <w:separator/>
      </w:r>
    </w:p>
  </w:endnote>
  <w:endnote w:type="continuationSeparator" w:id="0">
    <w:p w14:paraId="492E4D50" w14:textId="77777777" w:rsidR="00EC3B9E" w:rsidRDefault="00EC3B9E" w:rsidP="00DD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0341" w14:textId="77777777" w:rsidR="0072566C" w:rsidRPr="00755D7F" w:rsidRDefault="0072566C" w:rsidP="0072566C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77876283" wp14:editId="1FDB28D6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B7A024" w14:textId="77777777" w:rsidR="0072566C" w:rsidRPr="00755D7F" w:rsidRDefault="0072566C" w:rsidP="0072566C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>
      <w:rPr>
        <w:rFonts w:ascii="TH SarabunIT๙" w:hAnsi="TH SarabunIT๙" w:cs="TH SarabunIT๙" w:hint="cs"/>
        <w:color w:val="00B0F0"/>
        <w:cs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0A84EF00" w14:textId="77777777" w:rsidR="0072566C" w:rsidRDefault="00725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984D" w14:textId="77777777" w:rsidR="00EC3B9E" w:rsidRDefault="00EC3B9E" w:rsidP="00DD66A2">
      <w:r>
        <w:separator/>
      </w:r>
    </w:p>
  </w:footnote>
  <w:footnote w:type="continuationSeparator" w:id="0">
    <w:p w14:paraId="5375A34F" w14:textId="77777777" w:rsidR="00EC3B9E" w:rsidRDefault="00EC3B9E" w:rsidP="00DD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50732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E62A406" w14:textId="67F5A8D0" w:rsidR="0072566C" w:rsidRPr="0072566C" w:rsidRDefault="0072566C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2566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566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2566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2566C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72566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73A18EB" w14:textId="77777777" w:rsidR="00DD66A2" w:rsidRDefault="00DD66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B3"/>
    <w:rsid w:val="00033B77"/>
    <w:rsid w:val="00046D21"/>
    <w:rsid w:val="000A38D4"/>
    <w:rsid w:val="000C3594"/>
    <w:rsid w:val="000D2176"/>
    <w:rsid w:val="00146BDD"/>
    <w:rsid w:val="001F1CA6"/>
    <w:rsid w:val="001F61EA"/>
    <w:rsid w:val="00220A4D"/>
    <w:rsid w:val="00263D45"/>
    <w:rsid w:val="002714EB"/>
    <w:rsid w:val="00340A5C"/>
    <w:rsid w:val="003860BE"/>
    <w:rsid w:val="00397C5D"/>
    <w:rsid w:val="003A4189"/>
    <w:rsid w:val="0040002B"/>
    <w:rsid w:val="00413A72"/>
    <w:rsid w:val="00425C9D"/>
    <w:rsid w:val="00493D1E"/>
    <w:rsid w:val="00577E2A"/>
    <w:rsid w:val="005905E3"/>
    <w:rsid w:val="005E4204"/>
    <w:rsid w:val="00623392"/>
    <w:rsid w:val="006270DE"/>
    <w:rsid w:val="006E4501"/>
    <w:rsid w:val="0072566C"/>
    <w:rsid w:val="0074224E"/>
    <w:rsid w:val="00762FE6"/>
    <w:rsid w:val="007775F8"/>
    <w:rsid w:val="007A3B2E"/>
    <w:rsid w:val="007A539F"/>
    <w:rsid w:val="00837F37"/>
    <w:rsid w:val="008811A5"/>
    <w:rsid w:val="008A2762"/>
    <w:rsid w:val="008B04CC"/>
    <w:rsid w:val="008B4472"/>
    <w:rsid w:val="008D32A6"/>
    <w:rsid w:val="008D3D9B"/>
    <w:rsid w:val="0091621C"/>
    <w:rsid w:val="00916FAC"/>
    <w:rsid w:val="009C5866"/>
    <w:rsid w:val="009E4067"/>
    <w:rsid w:val="00A053C0"/>
    <w:rsid w:val="00A414F6"/>
    <w:rsid w:val="00A4272A"/>
    <w:rsid w:val="00AC4432"/>
    <w:rsid w:val="00B02C5D"/>
    <w:rsid w:val="00B214B3"/>
    <w:rsid w:val="00B744D4"/>
    <w:rsid w:val="00BC51DD"/>
    <w:rsid w:val="00C41FAA"/>
    <w:rsid w:val="00C92670"/>
    <w:rsid w:val="00D07223"/>
    <w:rsid w:val="00D07B63"/>
    <w:rsid w:val="00D36D9D"/>
    <w:rsid w:val="00D4566F"/>
    <w:rsid w:val="00D55EFB"/>
    <w:rsid w:val="00D73ECE"/>
    <w:rsid w:val="00D77CA3"/>
    <w:rsid w:val="00DB436F"/>
    <w:rsid w:val="00DC7F46"/>
    <w:rsid w:val="00DD66A2"/>
    <w:rsid w:val="00DF5421"/>
    <w:rsid w:val="00DF6BB5"/>
    <w:rsid w:val="00EB0067"/>
    <w:rsid w:val="00EC09F8"/>
    <w:rsid w:val="00EC3B9E"/>
    <w:rsid w:val="00ED0FDF"/>
    <w:rsid w:val="00F30239"/>
    <w:rsid w:val="00F452FB"/>
    <w:rsid w:val="00F73B75"/>
    <w:rsid w:val="00F942E5"/>
    <w:rsid w:val="00F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8EA2"/>
  <w15:docId w15:val="{9CE927A8-5688-4A2B-B36E-28961F2C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B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ลักษณะ หลังจาก:  0 พ. ระยะห่างบรรทัด:  หนึ่งเท่า"/>
    <w:basedOn w:val="a"/>
    <w:rsid w:val="00493D1E"/>
    <w:rPr>
      <w:rFonts w:ascii="Calibri" w:eastAsia="Angsana New" w:hAnsi="Calibri"/>
      <w:sz w:val="22"/>
    </w:rPr>
  </w:style>
  <w:style w:type="paragraph" w:styleId="a3">
    <w:name w:val="header"/>
    <w:basedOn w:val="a"/>
    <w:link w:val="a4"/>
    <w:uiPriority w:val="99"/>
    <w:unhideWhenUsed/>
    <w:rsid w:val="00DD66A2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DD66A2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DD66A2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DD66A2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สถานที่ดำเนินการ โรงเรียนบ้านบางสะพานน้อย </vt:lpstr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2018-01-11T07:23:00Z</cp:lastPrinted>
  <dcterms:created xsi:type="dcterms:W3CDTF">2022-11-22T04:20:00Z</dcterms:created>
  <dcterms:modified xsi:type="dcterms:W3CDTF">2022-11-22T04:20:00Z</dcterms:modified>
</cp:coreProperties>
</file>