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4B68D" w14:textId="3BB698AF" w:rsidR="00293430" w:rsidRPr="00206F02" w:rsidRDefault="00056144" w:rsidP="0029343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DDCAA9" wp14:editId="15DB5892">
                <wp:simplePos x="0" y="0"/>
                <wp:positionH relativeFrom="column">
                  <wp:posOffset>5123205</wp:posOffset>
                </wp:positionH>
                <wp:positionV relativeFrom="paragraph">
                  <wp:posOffset>-946150</wp:posOffset>
                </wp:positionV>
                <wp:extent cx="914400" cy="393405"/>
                <wp:effectExtent l="0" t="0" r="19050" b="2603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3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B45AD6" id="สี่เหลี่ยมผืนผ้า 1" o:spid="_x0000_s1026" style="position:absolute;margin-left:403.4pt;margin-top:-74.5pt;width:1in;height:3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" fillcolor="white [3212]" strokecolor="white [3212]" strokeweight="2pt"/>
            </w:pict>
          </mc:Fallback>
        </mc:AlternateContent>
      </w:r>
      <w:r w:rsidR="00293430"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ชื่อโครงการ</w:t>
      </w:r>
      <w:r w:rsidR="00293430" w:rsidRPr="00A50CD2">
        <w:rPr>
          <w:rFonts w:ascii="TH SarabunIT๙" w:eastAsia="Cordia New" w:hAnsi="TH SarabunIT๙" w:cs="TH SarabunIT๙"/>
          <w:sz w:val="32"/>
          <w:szCs w:val="32"/>
        </w:rPr>
        <w:tab/>
      </w:r>
      <w:r w:rsidR="00293430" w:rsidRPr="00A50CD2">
        <w:rPr>
          <w:rFonts w:ascii="TH SarabunIT๙" w:eastAsia="Cordia New" w:hAnsi="TH SarabunIT๙" w:cs="TH SarabunIT๙"/>
          <w:sz w:val="32"/>
          <w:szCs w:val="32"/>
        </w:rPr>
        <w:tab/>
      </w:r>
      <w:r w:rsidR="00B9709D" w:rsidRPr="00A50CD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15261" w:rsidRPr="0041526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การพัฒนาการบริหารงานวิชาการ</w:t>
      </w:r>
    </w:p>
    <w:p w14:paraId="391C4AD1" w14:textId="0766772D" w:rsidR="00293430" w:rsidRPr="00A50CD2" w:rsidRDefault="00293430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A50CD2">
        <w:rPr>
          <w:rFonts w:ascii="TH SarabunIT๙" w:eastAsia="Cordia New" w:hAnsi="TH SarabunIT๙" w:cs="TH SarabunIT๙"/>
          <w:sz w:val="32"/>
          <w:szCs w:val="32"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</w:rPr>
        <w:tab/>
      </w:r>
      <w:r w:rsidR="00B9709D" w:rsidRPr="00A50CD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D2472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06F02">
        <w:rPr>
          <w:rFonts w:ascii="TH SarabunIT๙" w:eastAsia="Cordia New" w:hAnsi="TH SarabunIT๙" w:cs="TH SarabunIT๙" w:hint="cs"/>
          <w:sz w:val="32"/>
          <w:szCs w:val="32"/>
          <w:cs/>
        </w:rPr>
        <w:t>บริหารงาน</w:t>
      </w:r>
      <w:r w:rsidR="000B0A4E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วิชาการ</w:t>
      </w:r>
    </w:p>
    <w:p w14:paraId="727340E1" w14:textId="22D8A21F" w:rsidR="00206F02" w:rsidRDefault="00542DAE" w:rsidP="00542DAE">
      <w:pPr>
        <w:spacing w:after="0" w:line="240" w:lineRule="auto"/>
        <w:rPr>
          <w:rFonts w:ascii="TH SarabunIT๙" w:eastAsia="Cordia New" w:hAnsi="TH SarabunIT๙" w:cs="TH SarabunIT๙"/>
          <w:color w:val="FF0000"/>
          <w:sz w:val="32"/>
          <w:szCs w:val="32"/>
          <w:cs/>
        </w:rPr>
      </w:pPr>
      <w:r w:rsidRPr="00206F0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206F0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206F0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</w:t>
      </w:r>
      <w:r w:rsidRPr="00206F0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CD2472" w:rsidRPr="00206F0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="00206F02" w:rsidRPr="00206F0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ด้านคุณภาพ</w:t>
      </w:r>
    </w:p>
    <w:p w14:paraId="7CEB5365" w14:textId="77777777" w:rsidR="00AF1483" w:rsidRDefault="00206F02" w:rsidP="00AF148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color w:val="FF0000"/>
          <w:sz w:val="32"/>
          <w:szCs w:val="32"/>
          <w:cs/>
        </w:rPr>
        <w:t xml:space="preserve">                                           </w:t>
      </w:r>
      <w:r w:rsidRPr="00206F0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ที่ </w:t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3.3 </w:t>
      </w:r>
      <w:r w:rsidRPr="001B7EDA">
        <w:rPr>
          <w:rFonts w:ascii="TH SarabunIT๙" w:eastAsia="TH SarabunIT๙" w:hAnsi="TH SarabunIT๙" w:cs="TH SarabunIT๙"/>
          <w:sz w:val="32"/>
          <w:szCs w:val="32"/>
          <w:cs/>
        </w:rPr>
        <w:t xml:space="preserve">จัดการศึกษาให้ผู้เรียนมีทักษะที่จำเป็นในศตวรรษที่ </w:t>
      </w:r>
      <w:r w:rsidRPr="001B7EDA">
        <w:rPr>
          <w:rFonts w:ascii="TH SarabunIT๙" w:eastAsia="TH SarabunIT๙" w:hAnsi="TH SarabunIT๙" w:cs="TH SarabunIT๙"/>
          <w:sz w:val="32"/>
          <w:szCs w:val="32"/>
        </w:rPr>
        <w:t>21</w:t>
      </w:r>
      <w:r w:rsidRPr="001B7EDA">
        <w:rPr>
          <w:rFonts w:ascii="TH SarabunIT๙" w:eastAsia="TH SarabunIT๙" w:hAnsi="TH SarabunIT๙" w:cs="TH SarabunIT๙"/>
          <w:sz w:val="32"/>
          <w:szCs w:val="32"/>
          <w:cs/>
        </w:rPr>
        <w:t xml:space="preserve"> นำไปสู่</w:t>
      </w:r>
    </w:p>
    <w:p w14:paraId="15E5685A" w14:textId="6493190B" w:rsidR="00AF1483" w:rsidRDefault="00AF1483" w:rsidP="00AF148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</w:t>
      </w:r>
      <w:r w:rsidR="00206F02" w:rsidRPr="001B7EDA">
        <w:rPr>
          <w:rFonts w:ascii="TH SarabunIT๙" w:eastAsia="TH SarabunIT๙" w:hAnsi="TH SarabunIT๙" w:cs="TH SarabunIT๙"/>
          <w:sz w:val="32"/>
          <w:szCs w:val="32"/>
          <w:cs/>
        </w:rPr>
        <w:t>การมีอาชีพ มีงานทำ และส่งเสริมความเป็นเลิศของผู้เรียนให้เต็มตาม</w:t>
      </w:r>
    </w:p>
    <w:p w14:paraId="5C06630E" w14:textId="3F882227" w:rsidR="00206F02" w:rsidRPr="001B7EDA" w:rsidRDefault="00AF1483" w:rsidP="00AF1483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   </w:t>
      </w:r>
      <w:r w:rsidR="00206F02" w:rsidRPr="001B7EDA">
        <w:rPr>
          <w:rFonts w:ascii="TH SarabunIT๙" w:eastAsia="TH SarabunIT๙" w:hAnsi="TH SarabunIT๙" w:cs="TH SarabunIT๙"/>
          <w:sz w:val="32"/>
          <w:szCs w:val="32"/>
          <w:cs/>
        </w:rPr>
        <w:t>ศักยภาพ เพื่อเพิ่มขีดความสามารถในการแข่งขัน</w:t>
      </w:r>
    </w:p>
    <w:p w14:paraId="50806D6B" w14:textId="77777777" w:rsidR="00AF1483" w:rsidRDefault="00542DAE" w:rsidP="00206F02">
      <w:pPr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06F0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206F0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</w:t>
      </w:r>
      <w:proofErr w:type="spellEnd"/>
      <w:r w:rsidRPr="00206F0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ป.ปข.</w:t>
      </w:r>
      <w:r w:rsidRPr="00206F02">
        <w:rPr>
          <w:rFonts w:ascii="TH SarabunIT๙" w:eastAsia="Cordia New" w:hAnsi="TH SarabunIT๙" w:cs="TH SarabunIT๙"/>
          <w:b/>
          <w:bCs/>
          <w:sz w:val="32"/>
          <w:szCs w:val="32"/>
        </w:rPr>
        <w:t>1</w:t>
      </w:r>
      <w:r w:rsidRPr="00206F02">
        <w:rPr>
          <w:rFonts w:ascii="TH SarabunIT๙" w:eastAsia="Cordia New" w:hAnsi="TH SarabunIT๙" w:cs="TH SarabunIT๙"/>
          <w:sz w:val="32"/>
          <w:szCs w:val="32"/>
          <w:cs/>
        </w:rPr>
        <w:t xml:space="preserve"> ที่ ๒ </w:t>
      </w:r>
      <w:r w:rsidR="00206F02" w:rsidRPr="00AB607D">
        <w:rPr>
          <w:rFonts w:ascii="TH SarabunIT๙" w:eastAsia="Cordia New" w:hAnsi="TH SarabunIT๙" w:cs="TH SarabunIT๙"/>
          <w:sz w:val="32"/>
          <w:szCs w:val="32"/>
          <w:cs/>
        </w:rPr>
        <w:t>ผู้เรียนทุกช่วงวัยในระดับการศึกษาขั้นพื้นฐาน ได้รับโอกาสทาง</w:t>
      </w:r>
    </w:p>
    <w:p w14:paraId="1944B490" w14:textId="409E3B28" w:rsidR="00AF1483" w:rsidRDefault="00AF1483" w:rsidP="00AF1483">
      <w:pPr>
        <w:spacing w:after="0" w:line="240" w:lineRule="auto"/>
        <w:ind w:left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206F02" w:rsidRPr="00AB607D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การศึกษาที่เสมอภาค </w:t>
      </w:r>
      <w:r w:rsidR="00206F02" w:rsidRPr="00AB60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06F02">
        <w:rPr>
          <w:rFonts w:ascii="TH SarabunIT๙" w:eastAsia="Cordia New" w:hAnsi="TH SarabunIT๙" w:cs="TH SarabunIT๙"/>
          <w:sz w:val="32"/>
          <w:szCs w:val="32"/>
          <w:cs/>
        </w:rPr>
        <w:t>มีคุณภาพ</w:t>
      </w:r>
      <w:r w:rsidR="00206F02" w:rsidRPr="00AB607D">
        <w:rPr>
          <w:rFonts w:ascii="TH SarabunIT๙" w:eastAsia="Cordia New" w:hAnsi="TH SarabunIT๙" w:cs="TH SarabunIT๙"/>
          <w:sz w:val="32"/>
          <w:szCs w:val="32"/>
          <w:cs/>
        </w:rPr>
        <w:t xml:space="preserve">ตามมาตรฐาน สอดคล้องกับศักยภาพ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</w:p>
    <w:p w14:paraId="4BB4A971" w14:textId="11504C78" w:rsidR="00542DAE" w:rsidRPr="00AF1483" w:rsidRDefault="00AF1483" w:rsidP="00AF1483">
      <w:pPr>
        <w:spacing w:after="0" w:line="240" w:lineRule="auto"/>
        <w:ind w:left="288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206F02" w:rsidRPr="00AB607D">
        <w:rPr>
          <w:rFonts w:ascii="TH SarabunIT๙" w:eastAsia="Cordia New" w:hAnsi="TH SarabunIT๙" w:cs="TH SarabunIT๙"/>
          <w:sz w:val="32"/>
          <w:szCs w:val="32"/>
          <w:cs/>
        </w:rPr>
        <w:t xml:space="preserve">ให้เป็นผู้มีสมรรถนะและทักษะที่จำเป็นในศตวรรษที่ </w:t>
      </w:r>
      <w:r w:rsidR="00206F02" w:rsidRPr="00AB607D">
        <w:rPr>
          <w:rFonts w:ascii="TH SarabunIT๙" w:eastAsia="Cordia New" w:hAnsi="TH SarabunIT๙" w:cs="TH SarabunIT๙"/>
          <w:sz w:val="32"/>
          <w:szCs w:val="32"/>
        </w:rPr>
        <w:t>21</w:t>
      </w:r>
    </w:p>
    <w:p w14:paraId="6CD5220C" w14:textId="50925064" w:rsidR="00542DAE" w:rsidRPr="00A50CD2" w:rsidRDefault="00CD2472" w:rsidP="00542DA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สอดคล้องกับกลยุทธ์สถานศึกษา</w:t>
      </w:r>
      <w:r w:rsidR="00542DAE" w:rsidRPr="00A50CD2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F4172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กลยุทธ์ที่ </w:t>
      </w:r>
      <w:r w:rsidR="007F4172" w:rsidRPr="00A50CD2">
        <w:rPr>
          <w:rFonts w:ascii="TH SarabunIT๙" w:eastAsia="Cordia New" w:hAnsi="TH SarabunIT๙" w:cs="TH SarabunIT๙"/>
          <w:sz w:val="32"/>
          <w:szCs w:val="32"/>
        </w:rPr>
        <w:t xml:space="preserve">1 </w:t>
      </w:r>
      <w:r w:rsidR="007F4172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ตัวชี้วัด </w:t>
      </w:r>
      <w:r w:rsidR="007F4172" w:rsidRPr="00A50CD2">
        <w:rPr>
          <w:rFonts w:ascii="TH SarabunIT๙" w:eastAsia="Cordia New" w:hAnsi="TH SarabunIT๙" w:cs="TH SarabunIT๙"/>
          <w:sz w:val="32"/>
          <w:szCs w:val="32"/>
        </w:rPr>
        <w:t xml:space="preserve">1.1, 1.2, 1.3, 1.4, 1.5 </w:t>
      </w:r>
      <w:r w:rsidR="007F4172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และ </w:t>
      </w:r>
      <w:r w:rsidR="007F4172" w:rsidRPr="00A50CD2">
        <w:rPr>
          <w:rFonts w:ascii="TH SarabunIT๙" w:eastAsia="Cordia New" w:hAnsi="TH SarabunIT๙" w:cs="TH SarabunIT๙"/>
          <w:sz w:val="32"/>
          <w:szCs w:val="32"/>
        </w:rPr>
        <w:t>1.6</w:t>
      </w:r>
    </w:p>
    <w:p w14:paraId="478829EF" w14:textId="1822DA08" w:rsidR="00542DAE" w:rsidRPr="00A50CD2" w:rsidRDefault="00542DAE" w:rsidP="00542DA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สนองมาตรฐานคุณภาพการศึกษา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CD2472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F4172" w:rsidRPr="00A50CD2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มาตรฐานที่</w:t>
      </w:r>
      <w:r w:rsidR="007F4172" w:rsidRPr="00A50CD2">
        <w:rPr>
          <w:rFonts w:ascii="TH SarabunIT๙" w:hAnsi="TH SarabunIT๙" w:cs="TH SarabunIT๙"/>
          <w:sz w:val="32"/>
          <w:szCs w:val="32"/>
          <w:shd w:val="clear" w:color="auto" w:fill="FFFFFF"/>
        </w:rPr>
        <w:t> 1, 3</w:t>
      </w:r>
    </w:p>
    <w:p w14:paraId="4DBD8E2A" w14:textId="0C13263F" w:rsidR="00542DAE" w:rsidRPr="00A50CD2" w:rsidRDefault="00542DAE" w:rsidP="00542DA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CD2472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โครงการต่อเนื่อง</w:t>
      </w:r>
    </w:p>
    <w:p w14:paraId="75E71CC1" w14:textId="77777777" w:rsidR="00AF1483" w:rsidRDefault="00542DAE" w:rsidP="00542DA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     </w:t>
      </w:r>
      <w:r w:rsidR="00CD2472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</w:t>
      </w:r>
      <w:r w:rsidR="000B0A4E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นาง</w:t>
      </w:r>
      <w:r w:rsidR="001E4668">
        <w:rPr>
          <w:rFonts w:ascii="TH SarabunIT๙" w:eastAsia="Cordia New" w:hAnsi="TH SarabunIT๙" w:cs="TH SarabunIT๙" w:hint="cs"/>
          <w:sz w:val="32"/>
          <w:szCs w:val="32"/>
          <w:cs/>
        </w:rPr>
        <w:t>นงนาจ  ทรายแก้ว</w:t>
      </w:r>
      <w:r w:rsidR="00AF148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นายพิษณู  พุ่มโรจน์ </w:t>
      </w:r>
    </w:p>
    <w:p w14:paraId="7C03C103" w14:textId="0B05C4B1" w:rsidR="00542DAE" w:rsidRPr="00A50CD2" w:rsidRDefault="00AF1483" w:rsidP="00542DA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0B0A4E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และ</w:t>
      </w:r>
      <w:r w:rsidR="000B0A4E"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หัวหน้ากลุ่มสาระการเรียนรู้ </w:t>
      </w:r>
      <w:r w:rsidR="000B0A4E" w:rsidRPr="00A50CD2">
        <w:rPr>
          <w:rFonts w:ascii="TH SarabunIT๙" w:eastAsia="Cordia New" w:hAnsi="TH SarabunIT๙" w:cs="TH SarabunIT๙"/>
          <w:sz w:val="32"/>
          <w:szCs w:val="32"/>
        </w:rPr>
        <w:t xml:space="preserve">8 </w:t>
      </w:r>
      <w:r w:rsidR="000B0A4E" w:rsidRPr="00A50CD2">
        <w:rPr>
          <w:rFonts w:ascii="TH SarabunIT๙" w:eastAsia="Cordia New" w:hAnsi="TH SarabunIT๙" w:cs="TH SarabunIT๙"/>
          <w:sz w:val="32"/>
          <w:szCs w:val="32"/>
          <w:cs/>
        </w:rPr>
        <w:t>กลุ่มสาระ</w:t>
      </w:r>
      <w:r w:rsidR="000B0A4E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ฯ</w:t>
      </w:r>
    </w:p>
    <w:p w14:paraId="3710958A" w14:textId="77777777" w:rsidR="00293430" w:rsidRPr="00A50CD2" w:rsidRDefault="00B9709D" w:rsidP="00B9709D">
      <w:pPr>
        <w:tabs>
          <w:tab w:val="left" w:pos="2160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A50CD2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E2EC5AF" wp14:editId="7362B798">
                <wp:simplePos x="0" y="0"/>
                <wp:positionH relativeFrom="column">
                  <wp:posOffset>4445</wp:posOffset>
                </wp:positionH>
                <wp:positionV relativeFrom="paragraph">
                  <wp:posOffset>87629</wp:posOffset>
                </wp:positionV>
                <wp:extent cx="6012815" cy="0"/>
                <wp:effectExtent l="38100" t="38100" r="64135" b="95250"/>
                <wp:wrapNone/>
                <wp:docPr id="60" name="ตัวเชื่อมต่อ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E9451" id="ตัวเชื่อมต่อตรง 6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6.9pt" to="473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" o:allowincell="f" strokecolor="#4bacc6" strokeweight="2pt">
                <v:shadow on="t" color="black" opacity="24903f" origin=",.5" offset="0,.55556mm"/>
              </v:line>
            </w:pict>
          </mc:Fallback>
        </mc:AlternateContent>
      </w:r>
    </w:p>
    <w:p w14:paraId="6694714B" w14:textId="086C3603" w:rsidR="003A3371" w:rsidRPr="00A50CD2" w:rsidRDefault="00CA439C" w:rsidP="003A3371">
      <w:pPr>
        <w:tabs>
          <w:tab w:val="left" w:pos="2254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50CD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3A3371" w:rsidRPr="00A50CD2">
        <w:rPr>
          <w:rFonts w:ascii="TH SarabunIT๙" w:hAnsi="TH SarabunIT๙" w:cs="TH SarabunIT๙"/>
          <w:b/>
          <w:bCs/>
          <w:sz w:val="32"/>
          <w:szCs w:val="32"/>
          <w:cs/>
        </w:rPr>
        <w:t>. หลักการและเหตุผล</w:t>
      </w:r>
      <w:r w:rsidR="003A3371" w:rsidRPr="00A50C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7CB42F4" w14:textId="0F5A7812" w:rsidR="003A3371" w:rsidRPr="00A50CD2" w:rsidRDefault="003A3371" w:rsidP="003A3371">
      <w:pPr>
        <w:tabs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/>
        </w:rPr>
        <w:tab/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ตามพระราชบัญญัติการศึกษาแห่งชาติ พ.ศ. </w:t>
      </w:r>
      <w:r w:rsidRPr="00A50CD2">
        <w:rPr>
          <w:rFonts w:ascii="TH SarabunIT๙" w:hAnsi="TH SarabunIT๙" w:cs="TH SarabunIT๙"/>
          <w:sz w:val="32"/>
          <w:szCs w:val="32"/>
        </w:rPr>
        <w:t>2542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 และแก้ไขเพิ่มเติม (ฉบับที่</w:t>
      </w:r>
      <w:r w:rsidRPr="00A50CD2">
        <w:rPr>
          <w:rFonts w:ascii="TH SarabunIT๙" w:hAnsi="TH SarabunIT๙" w:cs="TH SarabunIT๙"/>
          <w:sz w:val="32"/>
          <w:szCs w:val="32"/>
        </w:rPr>
        <w:t xml:space="preserve"> 2) </w:t>
      </w:r>
      <w:r w:rsidRPr="00A50CD2">
        <w:rPr>
          <w:rFonts w:ascii="TH SarabunIT๙" w:hAnsi="TH SarabunIT๙" w:cs="TH SarabunIT๙"/>
          <w:sz w:val="32"/>
          <w:szCs w:val="32"/>
          <w:cs/>
        </w:rPr>
        <w:t>พ.ศ.</w:t>
      </w:r>
      <w:r w:rsidRPr="00A50CD2">
        <w:rPr>
          <w:rFonts w:ascii="TH SarabunIT๙" w:hAnsi="TH SarabunIT๙" w:cs="TH SarabunIT๙"/>
          <w:sz w:val="32"/>
          <w:szCs w:val="32"/>
        </w:rPr>
        <w:t xml:space="preserve"> 2545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2472" w:rsidRPr="00A50CD2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หมวด </w:t>
      </w:r>
      <w:r w:rsidRPr="00A50CD2">
        <w:rPr>
          <w:rFonts w:ascii="TH SarabunIT๙" w:hAnsi="TH SarabunIT๙" w:cs="TH SarabunIT๙"/>
          <w:sz w:val="32"/>
          <w:szCs w:val="32"/>
        </w:rPr>
        <w:t>4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 แนวการจัดการศึกษา มาตรา </w:t>
      </w:r>
      <w:r w:rsidRPr="00A50CD2">
        <w:rPr>
          <w:rFonts w:ascii="TH SarabunIT๙" w:hAnsi="TH SarabunIT๙" w:cs="TH SarabunIT๙"/>
          <w:sz w:val="32"/>
          <w:szCs w:val="32"/>
        </w:rPr>
        <w:t>22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 กำหนดไว้ว่า </w:t>
      </w:r>
      <w:r w:rsidRPr="00A50CD2">
        <w:rPr>
          <w:rFonts w:ascii="TH SarabunIT๙" w:hAnsi="TH SarabunIT๙" w:cs="TH SarabunIT๙"/>
          <w:sz w:val="32"/>
          <w:szCs w:val="32"/>
        </w:rPr>
        <w:t>“</w:t>
      </w:r>
      <w:r w:rsidRPr="00A50CD2">
        <w:rPr>
          <w:rFonts w:ascii="TH SarabunIT๙" w:hAnsi="TH SarabunIT๙" w:cs="TH SarabunIT๙"/>
          <w:sz w:val="32"/>
          <w:szCs w:val="32"/>
          <w:cs/>
        </w:rPr>
        <w:t>การจัดการศึกษาต้องยึดหลักว่าผู้เรียนทุกคน</w:t>
      </w:r>
      <w:r w:rsidR="00AF1483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A50CD2">
        <w:rPr>
          <w:rFonts w:ascii="TH SarabunIT๙" w:hAnsi="TH SarabunIT๙" w:cs="TH SarabunIT๙"/>
          <w:sz w:val="32"/>
          <w:szCs w:val="32"/>
          <w:cs/>
        </w:rPr>
        <w:t>มีความสามารถในการจัดการเรียนรู้และพัฒนาตนเองได้ และถือว่าผู้เรียนสำคัญที่สุด กระบวนการจัดการศึกษาต้องส่งเสริมให้ผู้เรียนสามารถพัฒนาตามธรรมชาติและเต็มศักยภาพ</w:t>
      </w:r>
      <w:r w:rsidRPr="00A50CD2">
        <w:rPr>
          <w:rFonts w:ascii="TH SarabunIT๙" w:hAnsi="TH SarabunIT๙" w:cs="TH SarabunIT๙"/>
          <w:sz w:val="32"/>
          <w:szCs w:val="32"/>
        </w:rPr>
        <w:t xml:space="preserve">” 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และการจัดการศึกษาเพื่อให้ผู้เรียนมีคุณภาพนั้น นอกจากผู้เรียนต้องมีคุณธรรมและจริยธรรมที่ดีงามแล้วนั้นความรู้ ก็คือสิ่งที่สถานศึกษาตระหนักและให้ความสำคัญในการช่วยพัฒนาศักยภาพในการเรียนรู้ มีพัฒนาการความก้าวหน้าทางระดับสติปัญญา และจากนโยบายของสำนักงานคณะกรรมการการศึกษาขั้นพื้นฐานที่ต้องการให้สถานศึกษาพัฒนายกระดับผลสัมฤทธิ์ทางการเรียนของผู้เรียนให้ผู้เรียนเก่ง ดี และมีความสุข </w:t>
      </w:r>
    </w:p>
    <w:p w14:paraId="7BD47C61" w14:textId="32B526AE" w:rsidR="003A3371" w:rsidRPr="00A50CD2" w:rsidRDefault="003A3371" w:rsidP="003A3371">
      <w:pPr>
        <w:pStyle w:val="a9"/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IT๙" w:hAnsi="TH SarabunIT๙" w:cs="TH SarabunIT๙"/>
        </w:rPr>
      </w:pPr>
      <w:r w:rsidRPr="00A50CD2">
        <w:rPr>
          <w:rFonts w:ascii="TH SarabunIT๙" w:hAnsi="TH SarabunIT๙" w:cs="TH SarabunIT๙"/>
          <w:cs/>
        </w:rPr>
        <w:tab/>
        <w:t>ดังนั้น โรงเรียนบ้าน</w:t>
      </w:r>
      <w:r w:rsidR="00CA439C" w:rsidRPr="00A50CD2">
        <w:rPr>
          <w:rFonts w:ascii="TH SarabunIT๙" w:hAnsi="TH SarabunIT๙" w:cs="TH SarabunIT๙"/>
          <w:cs/>
        </w:rPr>
        <w:t>บางสะพานน้อย</w:t>
      </w:r>
      <w:r w:rsidRPr="00A50CD2">
        <w:rPr>
          <w:rFonts w:ascii="TH SarabunIT๙" w:hAnsi="TH SarabunIT๙" w:cs="TH SarabunIT๙"/>
          <w:cs/>
        </w:rPr>
        <w:t>จึงได้จัดทำโครงการส่งเสริมการจัดการเรียนรู้และพัฒนาศักยภาพผู้เรียนขึ้น เป็นการดำเนินงานอย่างต่อเนื่อง เพื่อส่งเสริม พัฒนาและปรับปรุงให้ผู้เรียนมีความรู้ ความสามารถ ทักษะ</w:t>
      </w:r>
      <w:r w:rsidR="00CD2472" w:rsidRPr="00A50CD2">
        <w:rPr>
          <w:rFonts w:ascii="TH SarabunIT๙" w:hAnsi="TH SarabunIT๙" w:cs="TH SarabunIT๙"/>
          <w:cs/>
        </w:rPr>
        <w:t>จำเป็น</w:t>
      </w:r>
      <w:r w:rsidRPr="00A50CD2">
        <w:rPr>
          <w:rFonts w:ascii="TH SarabunIT๙" w:hAnsi="TH SarabunIT๙" w:cs="TH SarabunIT๙"/>
          <w:cs/>
        </w:rPr>
        <w:t>และมุ่งยกระดับผลสัมฤทธิ์ทางการเรียนของผู้เรียนให้เพิ่มมากขึ้น</w:t>
      </w:r>
    </w:p>
    <w:p w14:paraId="21B48B1A" w14:textId="77777777" w:rsidR="003A3371" w:rsidRPr="00A50CD2" w:rsidRDefault="003A3371" w:rsidP="003A3371">
      <w:pPr>
        <w:pStyle w:val="a8"/>
        <w:shd w:val="clear" w:color="auto" w:fill="FFFFFF"/>
        <w:spacing w:before="0" w:beforeAutospacing="0" w:after="0" w:afterAutospacing="0" w:line="360" w:lineRule="atLeast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</w:p>
    <w:p w14:paraId="264933A5" w14:textId="77777777" w:rsidR="003A3371" w:rsidRPr="00A50CD2" w:rsidRDefault="003A3371" w:rsidP="003A337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50CD2">
        <w:rPr>
          <w:rFonts w:ascii="TH SarabunIT๙" w:hAnsi="TH SarabunIT๙" w:cs="TH SarabunIT๙"/>
          <w:b/>
          <w:bCs/>
          <w:sz w:val="32"/>
          <w:szCs w:val="32"/>
          <w:cs/>
        </w:rPr>
        <w:t>2. วัตถุประสงค์</w:t>
      </w:r>
    </w:p>
    <w:p w14:paraId="614F1A8E" w14:textId="77777777" w:rsidR="003A3371" w:rsidRPr="00A50CD2" w:rsidRDefault="003A3371" w:rsidP="003A3371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  <w:bdr w:val="none" w:sz="0" w:space="0" w:color="auto" w:frame="1"/>
        </w:rPr>
      </w:pPr>
      <w:r w:rsidRPr="00A50C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ab/>
        <w:t xml:space="preserve">2.1 </w:t>
      </w:r>
      <w:r w:rsidRPr="00A50C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เพื่อส่งเสริมให้ผู้เรียนได้เรียนรู้จากแหล่งเรียนรู้ที่หลากหลาย รู้จักแสวงหาความรู้ คิดแก้ไขปัญหาด้วยตนเอง และใช้เทคโนโลยีเป็น</w:t>
      </w:r>
    </w:p>
    <w:p w14:paraId="32BA9CB8" w14:textId="77777777" w:rsidR="003A3371" w:rsidRPr="00A50CD2" w:rsidRDefault="003A3371" w:rsidP="003A3371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</w:pPr>
      <w:r w:rsidRPr="00A50C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ab/>
        <w:t>2.2</w:t>
      </w:r>
      <w:r w:rsidRPr="00A50C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 เพื่อส่งเสริมให้ผู้เรียนมีทักษะชีวิตและทักษะการทำงานร่วมกับผู้อื่น</w:t>
      </w:r>
    </w:p>
    <w:p w14:paraId="3C1AFE3C" w14:textId="77777777" w:rsidR="003A3371" w:rsidRPr="00A50CD2" w:rsidRDefault="003A3371" w:rsidP="003A3371">
      <w:pPr>
        <w:pStyle w:val="a8"/>
        <w:shd w:val="clear" w:color="auto" w:fill="FFFFFF"/>
        <w:spacing w:before="0" w:beforeAutospacing="0" w:after="0" w:afterAutospacing="0"/>
        <w:textAlignment w:val="baseline"/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</w:pPr>
      <w:r w:rsidRPr="00A50CD2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ab/>
        <w:t xml:space="preserve">2.3 </w:t>
      </w:r>
      <w:r w:rsidRPr="00A50CD2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เพื่อพัฒนาหลักสูตรและกระบวนการจัดการเรียนรู้ที่เน้นผู้เรียนเป็นสำคัญ</w:t>
      </w:r>
    </w:p>
    <w:p w14:paraId="729810E5" w14:textId="340C083C" w:rsidR="003A3371" w:rsidRPr="00A50CD2" w:rsidRDefault="003A3371" w:rsidP="003A3371">
      <w:pPr>
        <w:pStyle w:val="a8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 w:rsidRPr="00A50CD2">
        <w:rPr>
          <w:rFonts w:ascii="TH SarabunIT๙" w:hAnsi="TH SarabunIT๙" w:cs="TH SarabunIT๙"/>
          <w:sz w:val="32"/>
          <w:szCs w:val="32"/>
        </w:rPr>
        <w:lastRenderedPageBreak/>
        <w:t xml:space="preserve">2.4 </w:t>
      </w:r>
      <w:r w:rsidRPr="00A50CD2">
        <w:rPr>
          <w:rFonts w:ascii="TH SarabunIT๙" w:hAnsi="TH SarabunIT๙" w:cs="TH SarabunIT๙"/>
          <w:sz w:val="32"/>
          <w:szCs w:val="32"/>
          <w:cs/>
        </w:rPr>
        <w:t>เพื่อยกระดับผลสัมฤทธิ์ทางการเรียนเฉลี่ยใน</w:t>
      </w:r>
      <w:r w:rsidR="001E4668">
        <w:rPr>
          <w:rFonts w:ascii="TH SarabunIT๙" w:hAnsi="TH SarabunIT๙" w:cs="TH SarabunIT๙" w:hint="cs"/>
          <w:sz w:val="32"/>
          <w:szCs w:val="32"/>
          <w:cs/>
        </w:rPr>
        <w:t xml:space="preserve"> 8 กลุ่มสาระการเรียนรู้</w:t>
      </w:r>
    </w:p>
    <w:p w14:paraId="4ECD1DDF" w14:textId="77777777" w:rsidR="003A3371" w:rsidRPr="00A50CD2" w:rsidRDefault="003A3371" w:rsidP="003A3371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ab/>
        <w:t>2.5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เพื่อให้ผู้เรียนมีสมรรถนะสำคัญเป็นไปตามที่หลักสูตรกำหนด</w:t>
      </w:r>
    </w:p>
    <w:p w14:paraId="2DFFD771" w14:textId="77777777" w:rsidR="003A3371" w:rsidRPr="00A50CD2" w:rsidRDefault="003A3371" w:rsidP="003A3371">
      <w:pPr>
        <w:shd w:val="clear" w:color="auto" w:fill="FFFFFF"/>
        <w:spacing w:after="0" w:line="240" w:lineRule="auto"/>
        <w:textAlignment w:val="baseline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ab/>
        <w:t xml:space="preserve">2.6 </w:t>
      </w:r>
      <w:r w:rsidRPr="00A50CD2">
        <w:rPr>
          <w:rFonts w:ascii="TH SarabunIT๙" w:hAnsi="TH SarabunIT๙" w:cs="TH SarabunIT๙"/>
          <w:sz w:val="32"/>
          <w:szCs w:val="32"/>
          <w:cs/>
        </w:rPr>
        <w:t>เพื่อให้ผู้เรียนมีพัฒนาการด้านการอ่าน การเขียนและการคิดวิเคราะห์เพิ่มมากขึ้น</w:t>
      </w:r>
    </w:p>
    <w:p w14:paraId="2CB7DD4A" w14:textId="4AF8E550" w:rsidR="000B0A4E" w:rsidRPr="00A50CD2" w:rsidRDefault="003A3371" w:rsidP="003A3371">
      <w:p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ab/>
        <w:t>2.7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 เพื่อให้สถานศึกษามีผลการทดสอบระดับชาติ </w:t>
      </w:r>
      <w:r w:rsidRPr="00A50CD2">
        <w:rPr>
          <w:rFonts w:ascii="TH SarabunIT๙" w:hAnsi="TH SarabunIT๙" w:cs="TH SarabunIT๙"/>
          <w:sz w:val="32"/>
          <w:szCs w:val="32"/>
        </w:rPr>
        <w:t xml:space="preserve">RT, NT 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A50CD2">
        <w:rPr>
          <w:rFonts w:ascii="TH SarabunIT๙" w:hAnsi="TH SarabunIT๙" w:cs="TH SarabunIT๙"/>
          <w:sz w:val="32"/>
          <w:szCs w:val="32"/>
        </w:rPr>
        <w:t>O-NET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 เพิ่มมากขึ้น</w:t>
      </w:r>
    </w:p>
    <w:p w14:paraId="5AED7DEA" w14:textId="77777777" w:rsidR="003A3371" w:rsidRPr="00A50CD2" w:rsidRDefault="003A3371" w:rsidP="003A337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/>
          <w:b/>
          <w:bCs/>
          <w:sz w:val="32"/>
          <w:szCs w:val="32"/>
          <w:cs/>
        </w:rPr>
        <w:t>3. เป้าหมาย</w:t>
      </w:r>
    </w:p>
    <w:p w14:paraId="64046FA5" w14:textId="77777777" w:rsidR="003A3371" w:rsidRPr="00A50CD2" w:rsidRDefault="003A3371" w:rsidP="003A337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H SarabunIT๙" w:eastAsia="AngsanaNew" w:hAnsi="TH SarabunIT๙" w:cs="TH SarabunIT๙"/>
          <w:b/>
          <w:bCs/>
          <w:sz w:val="32"/>
          <w:szCs w:val="32"/>
        </w:rPr>
      </w:pPr>
      <w:r w:rsidRPr="00A50C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50CD2"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t xml:space="preserve">3.1 </w:t>
      </w:r>
      <w:r w:rsidRPr="00A50CD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A50CD2"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t>เชิงปริมาณ</w:t>
      </w:r>
    </w:p>
    <w:p w14:paraId="193BED87" w14:textId="77777777" w:rsidR="003A3371" w:rsidRPr="00A50CD2" w:rsidRDefault="003A3371" w:rsidP="003A3371">
      <w:pPr>
        <w:pStyle w:val="a9"/>
        <w:tabs>
          <w:tab w:val="left" w:pos="1170"/>
          <w:tab w:val="left" w:pos="1224"/>
          <w:tab w:val="left" w:pos="1944"/>
        </w:tabs>
        <w:rPr>
          <w:rFonts w:ascii="TH SarabunIT๙" w:eastAsia="AngsanaNew" w:hAnsi="TH SarabunIT๙" w:cs="TH SarabunIT๙"/>
        </w:rPr>
      </w:pPr>
      <w:r w:rsidRPr="00A50CD2">
        <w:rPr>
          <w:rFonts w:ascii="TH SarabunIT๙" w:eastAsia="AngsanaNew" w:hAnsi="TH SarabunIT๙" w:cs="TH SarabunIT๙"/>
        </w:rPr>
        <w:tab/>
      </w:r>
      <w:r w:rsidRPr="00A50CD2">
        <w:rPr>
          <w:rFonts w:ascii="TH SarabunIT๙" w:eastAsia="AngsanaNew" w:hAnsi="TH SarabunIT๙" w:cs="TH SarabunIT๙"/>
          <w:cs/>
        </w:rPr>
        <w:t xml:space="preserve">3.1.1 ครู ร้อยละ </w:t>
      </w:r>
      <w:r w:rsidRPr="00A50CD2">
        <w:rPr>
          <w:rFonts w:ascii="TH SarabunIT๙" w:eastAsia="AngsanaNew" w:hAnsi="TH SarabunIT๙" w:cs="TH SarabunIT๙"/>
        </w:rPr>
        <w:t xml:space="preserve">100 </w:t>
      </w:r>
      <w:r w:rsidRPr="00A50CD2">
        <w:rPr>
          <w:rFonts w:ascii="TH SarabunIT๙" w:eastAsia="AngsanaNew" w:hAnsi="TH SarabunIT๙" w:cs="TH SarabunIT๙"/>
          <w:cs/>
        </w:rPr>
        <w:t>จัดการเรียนรู้โดยอ้างอิงหลักสูตรสถานศึกษาที่พัฒนาปรับปรุงแล้ว</w:t>
      </w:r>
    </w:p>
    <w:p w14:paraId="2B140CB1" w14:textId="77777777" w:rsidR="003A3371" w:rsidRPr="00A50CD2" w:rsidRDefault="003A3371" w:rsidP="003A3371">
      <w:pPr>
        <w:pStyle w:val="a9"/>
        <w:tabs>
          <w:tab w:val="left" w:pos="864"/>
          <w:tab w:val="left" w:pos="1170"/>
          <w:tab w:val="left" w:pos="1224"/>
          <w:tab w:val="left" w:pos="1944"/>
        </w:tabs>
        <w:rPr>
          <w:rFonts w:ascii="TH SarabunIT๙" w:hAnsi="TH SarabunIT๙" w:cs="TH SarabunIT๙"/>
          <w:cs/>
        </w:rPr>
      </w:pPr>
      <w:r w:rsidRPr="00A50CD2">
        <w:rPr>
          <w:rFonts w:ascii="TH SarabunIT๙" w:hAnsi="TH SarabunIT๙" w:cs="TH SarabunIT๙"/>
          <w:cs/>
        </w:rPr>
        <w:tab/>
      </w:r>
      <w:r w:rsidRPr="00A50CD2">
        <w:rPr>
          <w:rFonts w:ascii="TH SarabunIT๙" w:hAnsi="TH SarabunIT๙" w:cs="TH SarabunIT๙"/>
        </w:rPr>
        <w:tab/>
        <w:t xml:space="preserve">3.1.2 </w:t>
      </w:r>
      <w:r w:rsidRPr="00A50CD2">
        <w:rPr>
          <w:rFonts w:ascii="TH SarabunIT๙" w:hAnsi="TH SarabunIT๙" w:cs="TH SarabunIT๙"/>
          <w:cs/>
        </w:rPr>
        <w:t xml:space="preserve">นักเรียนร้อยละ </w:t>
      </w:r>
      <w:r w:rsidRPr="00A50CD2">
        <w:rPr>
          <w:rFonts w:ascii="TH SarabunIT๙" w:hAnsi="TH SarabunIT๙" w:cs="TH SarabunIT๙"/>
        </w:rPr>
        <w:t xml:space="preserve">100 </w:t>
      </w:r>
      <w:r w:rsidRPr="00A50CD2">
        <w:rPr>
          <w:rFonts w:ascii="TH SarabunIT๙" w:hAnsi="TH SarabunIT๙" w:cs="TH SarabunIT๙"/>
          <w:cs/>
        </w:rPr>
        <w:t>ได้รับการพัฒนาความรู้ความสามารถ ทักษะที่จำเป็นตามหลักสูตร</w:t>
      </w:r>
    </w:p>
    <w:p w14:paraId="3B37A211" w14:textId="77777777" w:rsidR="003A3371" w:rsidRPr="00A50CD2" w:rsidRDefault="003A3371" w:rsidP="003A3371">
      <w:pPr>
        <w:pStyle w:val="a9"/>
        <w:tabs>
          <w:tab w:val="left" w:pos="864"/>
          <w:tab w:val="left" w:pos="1170"/>
          <w:tab w:val="left" w:pos="1224"/>
          <w:tab w:val="left" w:pos="1944"/>
        </w:tabs>
        <w:rPr>
          <w:rFonts w:ascii="TH SarabunIT๙" w:hAnsi="TH SarabunIT๙" w:cs="TH SarabunIT๙"/>
        </w:rPr>
      </w:pPr>
      <w:r w:rsidRPr="00A50CD2">
        <w:rPr>
          <w:rFonts w:ascii="TH SarabunIT๙" w:hAnsi="TH SarabunIT๙" w:cs="TH SarabunIT๙"/>
          <w:cs/>
        </w:rPr>
        <w:tab/>
      </w:r>
      <w:r w:rsidRPr="00A50CD2">
        <w:rPr>
          <w:rFonts w:ascii="TH SarabunIT๙" w:hAnsi="TH SarabunIT๙" w:cs="TH SarabunIT๙"/>
        </w:rPr>
        <w:tab/>
        <w:t>3.1.3</w:t>
      </w:r>
      <w:r w:rsidRPr="00A50CD2">
        <w:rPr>
          <w:rFonts w:ascii="TH SarabunIT๙" w:hAnsi="TH SarabunIT๙" w:cs="TH SarabunIT๙"/>
          <w:cs/>
        </w:rPr>
        <w:t xml:space="preserve"> นักเรียนร้อยละ </w:t>
      </w:r>
      <w:r w:rsidRPr="00A50CD2">
        <w:rPr>
          <w:rFonts w:ascii="TH SarabunIT๙" w:hAnsi="TH SarabunIT๙" w:cs="TH SarabunIT๙"/>
        </w:rPr>
        <w:t xml:space="preserve">80 </w:t>
      </w:r>
      <w:r w:rsidRPr="00A50CD2">
        <w:rPr>
          <w:rFonts w:ascii="TH SarabunIT๙" w:hAnsi="TH SarabunIT๙" w:cs="TH SarabunIT๙"/>
          <w:cs/>
        </w:rPr>
        <w:t>ได้เรียนรู้จากแหล่งแหล่งเรียนรู้ที่หลากหลาย รู้จักแสวงความรู้ด้วยตนเอง และใช้เทคโนโลยีเป็น</w:t>
      </w:r>
    </w:p>
    <w:p w14:paraId="60512FC1" w14:textId="77777777" w:rsidR="003A3371" w:rsidRPr="00A50CD2" w:rsidRDefault="003A3371" w:rsidP="003A3371">
      <w:pPr>
        <w:pStyle w:val="a9"/>
        <w:tabs>
          <w:tab w:val="left" w:pos="864"/>
          <w:tab w:val="left" w:pos="1170"/>
          <w:tab w:val="left" w:pos="1224"/>
          <w:tab w:val="left" w:pos="1944"/>
        </w:tabs>
        <w:rPr>
          <w:rFonts w:ascii="TH SarabunIT๙" w:hAnsi="TH SarabunIT๙" w:cs="TH SarabunIT๙"/>
        </w:rPr>
      </w:pPr>
      <w:r w:rsidRPr="00A50CD2">
        <w:rPr>
          <w:rFonts w:ascii="TH SarabunIT๙" w:hAnsi="TH SarabunIT๙" w:cs="TH SarabunIT๙"/>
          <w:cs/>
        </w:rPr>
        <w:tab/>
      </w:r>
      <w:r w:rsidRPr="00A50CD2">
        <w:rPr>
          <w:rFonts w:ascii="TH SarabunIT๙" w:hAnsi="TH SarabunIT๙" w:cs="TH SarabunIT๙"/>
        </w:rPr>
        <w:tab/>
        <w:t>3.1.4</w:t>
      </w:r>
      <w:r w:rsidRPr="00A50CD2">
        <w:rPr>
          <w:rFonts w:ascii="TH SarabunIT๙" w:hAnsi="TH SarabunIT๙" w:cs="TH SarabunIT๙"/>
          <w:cs/>
        </w:rPr>
        <w:t xml:space="preserve"> นักเรียนร้อยละ </w:t>
      </w:r>
      <w:r w:rsidRPr="00A50CD2">
        <w:rPr>
          <w:rFonts w:ascii="TH SarabunIT๙" w:hAnsi="TH SarabunIT๙" w:cs="TH SarabunIT๙"/>
        </w:rPr>
        <w:t xml:space="preserve">80 </w:t>
      </w:r>
      <w:r w:rsidRPr="00A50CD2">
        <w:rPr>
          <w:rFonts w:ascii="TH SarabunIT๙" w:hAnsi="TH SarabunIT๙" w:cs="TH SarabunIT๙"/>
          <w:bdr w:val="none" w:sz="0" w:space="0" w:color="auto" w:frame="1"/>
          <w:cs/>
        </w:rPr>
        <w:t>มีทักษะชีวิตและทักษะการทำงานร่วมกับผู้อื่น</w:t>
      </w:r>
    </w:p>
    <w:p w14:paraId="25A1E731" w14:textId="77777777" w:rsidR="003A3371" w:rsidRPr="00A50CD2" w:rsidRDefault="003A3371" w:rsidP="00AF1483">
      <w:pPr>
        <w:tabs>
          <w:tab w:val="left" w:pos="900"/>
          <w:tab w:val="left" w:pos="1170"/>
        </w:tabs>
        <w:autoSpaceDE w:val="0"/>
        <w:autoSpaceDN w:val="0"/>
        <w:adjustRightInd w:val="0"/>
        <w:spacing w:after="0" w:line="240" w:lineRule="auto"/>
        <w:ind w:right="-399"/>
        <w:rPr>
          <w:rFonts w:ascii="TH SarabunIT๙" w:eastAsia="AngsanaNew" w:hAnsi="TH SarabunIT๙" w:cs="TH SarabunIT๙"/>
          <w:sz w:val="32"/>
          <w:szCs w:val="32"/>
          <w:cs/>
        </w:rPr>
      </w:pPr>
      <w:r w:rsidRPr="00A50CD2">
        <w:rPr>
          <w:rFonts w:ascii="TH SarabunIT๙" w:eastAsia="AngsanaNew" w:hAnsi="TH SarabunIT๙" w:cs="TH SarabunIT๙"/>
          <w:sz w:val="32"/>
          <w:szCs w:val="32"/>
        </w:rPr>
        <w:tab/>
      </w:r>
      <w:r w:rsidRPr="00A50CD2">
        <w:rPr>
          <w:rFonts w:ascii="TH SarabunIT๙" w:eastAsia="AngsanaNew" w:hAnsi="TH SarabunIT๙" w:cs="TH SarabunIT๙"/>
          <w:sz w:val="32"/>
          <w:szCs w:val="32"/>
          <w:cs/>
        </w:rPr>
        <w:tab/>
        <w:t>3.1.</w:t>
      </w:r>
      <w:r w:rsidRPr="00A50CD2">
        <w:rPr>
          <w:rFonts w:ascii="TH SarabunIT๙" w:eastAsia="AngsanaNew" w:hAnsi="TH SarabunIT๙" w:cs="TH SarabunIT๙"/>
          <w:sz w:val="32"/>
          <w:szCs w:val="32"/>
        </w:rPr>
        <w:t>5</w:t>
      </w:r>
      <w:r w:rsidRPr="00A50CD2">
        <w:rPr>
          <w:rFonts w:ascii="TH SarabunIT๙" w:eastAsia="AngsanaNew" w:hAnsi="TH SarabunIT๙" w:cs="TH SarabunIT๙"/>
          <w:sz w:val="32"/>
          <w:szCs w:val="32"/>
          <w:cs/>
        </w:rPr>
        <w:t xml:space="preserve"> สถานศึกษามี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ผลสัมฤทธิ์ทางการเรียนเฉลี่ย</w:t>
      </w:r>
      <w:r w:rsidRPr="00A50CD2">
        <w:rPr>
          <w:rFonts w:ascii="TH SarabunIT๙" w:hAnsi="TH SarabunIT๙" w:cs="TH SarabunIT๙"/>
          <w:sz w:val="32"/>
          <w:szCs w:val="32"/>
          <w:cs/>
        </w:rPr>
        <w:t>ใน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แต่ละกลุ่มสาระ</w:t>
      </w:r>
      <w:r w:rsidRPr="00A50CD2">
        <w:rPr>
          <w:rFonts w:ascii="TH SarabunIT๙" w:hAnsi="TH SarabunIT๙" w:cs="TH SarabunIT๙"/>
          <w:sz w:val="32"/>
          <w:szCs w:val="32"/>
          <w:cs/>
        </w:rPr>
        <w:t>การเรียนรู้</w:t>
      </w:r>
      <w:r w:rsidRPr="00A50CD2">
        <w:rPr>
          <w:rFonts w:ascii="TH SarabunIT๙" w:eastAsia="AngsanaNew" w:hAnsi="TH SarabunIT๙" w:cs="TH SarabunIT๙"/>
          <w:sz w:val="32"/>
          <w:szCs w:val="32"/>
          <w:cs/>
        </w:rPr>
        <w:t xml:space="preserve">เพิ่มขึ้นร้อยละ </w:t>
      </w:r>
      <w:r w:rsidRPr="00A50CD2">
        <w:rPr>
          <w:rFonts w:ascii="TH SarabunIT๙" w:eastAsia="AngsanaNew" w:hAnsi="TH SarabunIT๙" w:cs="TH SarabunIT๙"/>
          <w:sz w:val="32"/>
          <w:szCs w:val="32"/>
        </w:rPr>
        <w:t>5</w:t>
      </w:r>
    </w:p>
    <w:p w14:paraId="4F2F01BD" w14:textId="77777777" w:rsidR="003A3371" w:rsidRPr="00A50CD2" w:rsidRDefault="003A3371" w:rsidP="003A3371">
      <w:pPr>
        <w:tabs>
          <w:tab w:val="left" w:pos="900"/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TH SarabunIT๙" w:eastAsia="AngsanaNew" w:hAnsi="TH SarabunIT๙" w:cs="TH SarabunIT๙"/>
          <w:sz w:val="32"/>
          <w:szCs w:val="32"/>
        </w:rPr>
      </w:pPr>
      <w:r w:rsidRPr="00A50CD2">
        <w:rPr>
          <w:rFonts w:ascii="TH SarabunIT๙" w:eastAsia="AngsanaNew" w:hAnsi="TH SarabunIT๙" w:cs="TH SarabunIT๙"/>
          <w:sz w:val="32"/>
          <w:szCs w:val="32"/>
        </w:rPr>
        <w:tab/>
      </w:r>
      <w:r w:rsidRPr="00A50CD2">
        <w:rPr>
          <w:rFonts w:ascii="TH SarabunIT๙" w:eastAsia="AngsanaNew" w:hAnsi="TH SarabunIT๙" w:cs="TH SarabunIT๙"/>
          <w:sz w:val="32"/>
          <w:szCs w:val="32"/>
        </w:rPr>
        <w:tab/>
        <w:t>3.1.6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 นักเรียนร้อยละ</w:t>
      </w:r>
      <w:r w:rsidRPr="00A50CD2">
        <w:rPr>
          <w:rFonts w:ascii="TH SarabunIT๙" w:hAnsi="TH SarabunIT๙" w:cs="TH SarabunIT๙"/>
          <w:sz w:val="32"/>
          <w:szCs w:val="32"/>
        </w:rPr>
        <w:t>80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 มีพัฒนาการด้านการอ่านการเขียน และการคิดวิเคราะห์ดีขึ้น</w:t>
      </w:r>
    </w:p>
    <w:p w14:paraId="59629FAD" w14:textId="1B7E2C47" w:rsidR="003A3371" w:rsidRDefault="003A3371" w:rsidP="003A3371">
      <w:pPr>
        <w:tabs>
          <w:tab w:val="left" w:pos="900"/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/>
          <w:sz w:val="32"/>
          <w:szCs w:val="32"/>
          <w:cs/>
        </w:rPr>
        <w:tab/>
      </w:r>
      <w:r w:rsidRPr="00A50CD2">
        <w:rPr>
          <w:rFonts w:ascii="TH SarabunIT๙" w:hAnsi="TH SarabunIT๙" w:cs="TH SarabunIT๙"/>
          <w:sz w:val="32"/>
          <w:szCs w:val="32"/>
        </w:rPr>
        <w:tab/>
      </w:r>
      <w:bookmarkStart w:id="0" w:name="_Hlk119934612"/>
      <w:r w:rsidRPr="00A50CD2">
        <w:rPr>
          <w:rFonts w:ascii="TH SarabunIT๙" w:hAnsi="TH SarabunIT๙" w:cs="TH SarabunIT๙"/>
          <w:sz w:val="32"/>
          <w:szCs w:val="32"/>
        </w:rPr>
        <w:t>3.1.7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 สถานศึกษามีค่าเฉลี่ยผลการทดสอบระดับชาติ </w:t>
      </w:r>
      <w:r w:rsidRPr="00A50CD2">
        <w:rPr>
          <w:rFonts w:ascii="TH SarabunIT๙" w:hAnsi="TH SarabunIT๙" w:cs="TH SarabunIT๙"/>
          <w:sz w:val="32"/>
          <w:szCs w:val="32"/>
        </w:rPr>
        <w:t xml:space="preserve">RT, NT 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A50CD2">
        <w:rPr>
          <w:rFonts w:ascii="TH SarabunIT๙" w:hAnsi="TH SarabunIT๙" w:cs="TH SarabunIT๙"/>
          <w:sz w:val="32"/>
          <w:szCs w:val="32"/>
        </w:rPr>
        <w:t xml:space="preserve">O-NET 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เพิ่มขึ้นร้อยละ </w:t>
      </w:r>
      <w:r w:rsidRPr="00A50CD2">
        <w:rPr>
          <w:rFonts w:ascii="TH SarabunIT๙" w:hAnsi="TH SarabunIT๙" w:cs="TH SarabunIT๙"/>
          <w:sz w:val="32"/>
          <w:szCs w:val="32"/>
        </w:rPr>
        <w:t>3</w:t>
      </w:r>
      <w:bookmarkEnd w:id="0"/>
      <w:r w:rsidR="00AF1483" w:rsidRPr="00A50CD2">
        <w:rPr>
          <w:rFonts w:ascii="TH SarabunIT๙" w:hAnsi="TH SarabunIT๙" w:cs="TH SarabunIT๙"/>
          <w:sz w:val="32"/>
          <w:szCs w:val="32"/>
          <w:cs/>
        </w:rPr>
        <w:t>และมีค่าเฉลี่ยสูงกว่าในระดับประเทศ</w:t>
      </w:r>
    </w:p>
    <w:p w14:paraId="524EDD08" w14:textId="119929E4" w:rsidR="00AF1483" w:rsidRPr="00A50CD2" w:rsidRDefault="00AF1483" w:rsidP="003A3371">
      <w:pPr>
        <w:tabs>
          <w:tab w:val="left" w:pos="900"/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F1483">
        <w:rPr>
          <w:rFonts w:ascii="TH SarabunIT๙" w:hAnsi="TH SarabunIT๙" w:cs="TH SarabunIT๙"/>
          <w:sz w:val="32"/>
          <w:szCs w:val="32"/>
        </w:rPr>
        <w:t>3.1.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AF1483">
        <w:rPr>
          <w:rFonts w:ascii="TH SarabunIT๙" w:hAnsi="TH SarabunIT๙" w:cs="TH SarabunIT๙"/>
          <w:sz w:val="32"/>
          <w:szCs w:val="32"/>
        </w:rPr>
        <w:t xml:space="preserve"> </w:t>
      </w:r>
      <w:r w:rsidRPr="00AF1483">
        <w:rPr>
          <w:rFonts w:ascii="TH SarabunIT๙" w:hAnsi="TH SarabunIT๙" w:cs="TH SarabunIT๙"/>
          <w:sz w:val="32"/>
          <w:szCs w:val="32"/>
          <w:cs/>
        </w:rPr>
        <w:t>สถานศึกษามี</w:t>
      </w:r>
      <w:r>
        <w:rPr>
          <w:rFonts w:ascii="TH SarabunIT๙" w:hAnsi="TH SarabunIT๙" w:cs="TH SarabunIT๙" w:hint="cs"/>
          <w:sz w:val="32"/>
          <w:szCs w:val="32"/>
          <w:cs/>
        </w:rPr>
        <w:t>แหล่งเรียนรู้ที่หลากหลาย พร้อมให้บริการทางการเรียนรู้แก่ผู้เรียน</w:t>
      </w:r>
      <w:r w:rsidRPr="00AF1483">
        <w:rPr>
          <w:rFonts w:ascii="TH SarabunIT๙" w:hAnsi="TH SarabunIT๙" w:cs="TH SarabunIT๙"/>
          <w:sz w:val="32"/>
          <w:szCs w:val="32"/>
          <w:cs/>
        </w:rPr>
        <w:t xml:space="preserve">ค่าเฉลี่ยผลการทดสอบระดับชาติ </w:t>
      </w:r>
      <w:r w:rsidRPr="00AF1483">
        <w:rPr>
          <w:rFonts w:ascii="TH SarabunIT๙" w:hAnsi="TH SarabunIT๙" w:cs="TH SarabunIT๙"/>
          <w:sz w:val="32"/>
          <w:szCs w:val="32"/>
        </w:rPr>
        <w:t xml:space="preserve">RT, NT </w:t>
      </w:r>
      <w:r w:rsidRPr="00AF1483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AF1483">
        <w:rPr>
          <w:rFonts w:ascii="TH SarabunIT๙" w:hAnsi="TH SarabunIT๙" w:cs="TH SarabunIT๙"/>
          <w:sz w:val="32"/>
          <w:szCs w:val="32"/>
        </w:rPr>
        <w:t xml:space="preserve">O-NET </w:t>
      </w:r>
      <w:r w:rsidRPr="00AF1483">
        <w:rPr>
          <w:rFonts w:ascii="TH SarabunIT๙" w:hAnsi="TH SarabunIT๙" w:cs="TH SarabunIT๙"/>
          <w:sz w:val="32"/>
          <w:szCs w:val="32"/>
          <w:cs/>
        </w:rPr>
        <w:t xml:space="preserve">เพิ่มขึ้นร้อยละ </w:t>
      </w:r>
      <w:r w:rsidRPr="00AF1483">
        <w:rPr>
          <w:rFonts w:ascii="TH SarabunIT๙" w:hAnsi="TH SarabunIT๙" w:cs="TH SarabunIT๙"/>
          <w:sz w:val="32"/>
          <w:szCs w:val="32"/>
        </w:rPr>
        <w:t>3</w:t>
      </w:r>
    </w:p>
    <w:p w14:paraId="5BA07202" w14:textId="77777777" w:rsidR="003A3371" w:rsidRPr="00A50CD2" w:rsidRDefault="003A3371" w:rsidP="003A3371">
      <w:pPr>
        <w:pStyle w:val="a3"/>
        <w:numPr>
          <w:ilvl w:val="1"/>
          <w:numId w:val="18"/>
        </w:num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H SarabunIT๙" w:eastAsia="AngsanaNew" w:hAnsi="TH SarabunIT๙" w:cs="TH SarabunIT๙"/>
          <w:b/>
          <w:bCs/>
          <w:sz w:val="32"/>
          <w:szCs w:val="32"/>
          <w:cs/>
        </w:rPr>
      </w:pPr>
      <w:r w:rsidRPr="00A50CD2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  <w:r w:rsidRPr="00A50CD2"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t>เชิงคุณภาพ</w:t>
      </w:r>
    </w:p>
    <w:p w14:paraId="3542A71F" w14:textId="77777777" w:rsidR="003A3371" w:rsidRPr="00A50CD2" w:rsidRDefault="003A3371" w:rsidP="003A3371">
      <w:pPr>
        <w:pStyle w:val="a3"/>
        <w:tabs>
          <w:tab w:val="left" w:pos="117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</w:rPr>
      </w:pPr>
      <w:r w:rsidRPr="00A50CD2">
        <w:rPr>
          <w:rFonts w:ascii="TH SarabunIT๙" w:eastAsia="AngsanaNew" w:hAnsi="TH SarabunIT๙" w:cs="TH SarabunIT๙"/>
          <w:sz w:val="32"/>
          <w:szCs w:val="32"/>
        </w:rPr>
        <w:tab/>
        <w:t xml:space="preserve">3.2.1 </w:t>
      </w:r>
      <w:r w:rsidRPr="00A50CD2">
        <w:rPr>
          <w:rFonts w:ascii="TH SarabunIT๙" w:hAnsi="TH SarabunIT๙" w:cs="TH SarabunIT๙"/>
          <w:sz w:val="32"/>
          <w:szCs w:val="32"/>
          <w:cs/>
        </w:rPr>
        <w:t>นักเรียนทุกคน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มีความรู้และทักษะที่จำเป็นตามหลักสูตร</w:t>
      </w:r>
    </w:p>
    <w:p w14:paraId="5912156B" w14:textId="77777777" w:rsidR="003A3371" w:rsidRPr="00A50CD2" w:rsidRDefault="003A3371" w:rsidP="003A3371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50CD2">
        <w:rPr>
          <w:rFonts w:ascii="TH SarabunIT๙" w:hAnsi="TH SarabunIT๙" w:cs="TH SarabunIT๙"/>
          <w:sz w:val="32"/>
          <w:szCs w:val="32"/>
        </w:rPr>
        <w:tab/>
        <w:t xml:space="preserve">3.3.2 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นักเรียนมีความสามารถในการอ่านออก เขียนได้ คิดเป็น </w:t>
      </w:r>
    </w:p>
    <w:p w14:paraId="25CC9CD0" w14:textId="77777777" w:rsidR="003A3371" w:rsidRPr="00A50CD2" w:rsidRDefault="003A3371" w:rsidP="00AF1483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ind w:right="-116"/>
        <w:rPr>
          <w:rFonts w:ascii="TH SarabunIT๙" w:hAnsi="TH SarabunIT๙" w:cs="TH SarabunIT๙"/>
          <w:sz w:val="32"/>
          <w:szCs w:val="32"/>
          <w:cs/>
        </w:rPr>
      </w:pPr>
      <w:r w:rsidRPr="00A50CD2">
        <w:rPr>
          <w:rFonts w:ascii="TH SarabunIT๙" w:hAnsi="TH SarabunIT๙" w:cs="TH SarabunIT๙"/>
          <w:sz w:val="32"/>
          <w:szCs w:val="32"/>
        </w:rPr>
        <w:tab/>
        <w:t>3.3.3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 นักเรียนมีความสามารถในการแก้ไขปัญหา รู้จักคิดวิเคราะห์ และมีระดับสติปัญญาดีขึ้น</w:t>
      </w:r>
    </w:p>
    <w:p w14:paraId="35A8A377" w14:textId="77777777" w:rsidR="003A3371" w:rsidRPr="00A50CD2" w:rsidRDefault="003A3371" w:rsidP="003A3371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/>
          <w:sz w:val="32"/>
          <w:szCs w:val="32"/>
        </w:rPr>
        <w:tab/>
        <w:t>3.3.4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 นักเรียนมีทักษะชีวิตและทักษะการทำงานร่วมกับผู้อื่น มีความสามัคคีในหมู่คณะ</w:t>
      </w:r>
    </w:p>
    <w:p w14:paraId="4C29DD47" w14:textId="33DF6AE2" w:rsidR="00241D5F" w:rsidRPr="00A50CD2" w:rsidRDefault="003A3371" w:rsidP="003A3371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/>
          <w:sz w:val="32"/>
          <w:szCs w:val="32"/>
        </w:rPr>
        <w:tab/>
        <w:t>3.3.5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 นักเรียนรู้จักค้นคว้า แสวงหาความรู้ใหม่ๆ อยู่เสมอ และใช้เทคโนโลยีเป็น</w:t>
      </w:r>
    </w:p>
    <w:p w14:paraId="1D1430F4" w14:textId="77777777" w:rsidR="00CA439C" w:rsidRPr="00A50CD2" w:rsidRDefault="00CA439C" w:rsidP="003A3371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17FA208" w14:textId="2AA6B3BE" w:rsidR="00293430" w:rsidRPr="00A50CD2" w:rsidRDefault="000B0A4E" w:rsidP="00CA439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="00293430"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2118"/>
        <w:gridCol w:w="1870"/>
      </w:tblGrid>
      <w:tr w:rsidR="00B9709D" w:rsidRPr="00A50CD2" w14:paraId="152F40B1" w14:textId="77777777" w:rsidTr="00C807E7">
        <w:trPr>
          <w:tblHeader/>
        </w:trPr>
        <w:tc>
          <w:tcPr>
            <w:tcW w:w="918" w:type="dxa"/>
            <w:shd w:val="clear" w:color="auto" w:fill="auto"/>
          </w:tcPr>
          <w:p w14:paraId="1877C28F" w14:textId="77777777" w:rsidR="00293430" w:rsidRPr="00A50CD2" w:rsidRDefault="00293430" w:rsidP="00293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bookmarkStart w:id="1" w:name="_Hlk84854168"/>
            <w:r w:rsidRPr="00A50C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456F9D86" w14:textId="77777777" w:rsidR="00293430" w:rsidRPr="00A50CD2" w:rsidRDefault="00293430" w:rsidP="00293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18" w:type="dxa"/>
            <w:shd w:val="clear" w:color="auto" w:fill="auto"/>
          </w:tcPr>
          <w:p w14:paraId="65FAFE26" w14:textId="77777777" w:rsidR="00293430" w:rsidRPr="00A50CD2" w:rsidRDefault="00293430" w:rsidP="00293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870" w:type="dxa"/>
            <w:shd w:val="clear" w:color="auto" w:fill="auto"/>
          </w:tcPr>
          <w:p w14:paraId="68F4DF81" w14:textId="77777777" w:rsidR="00293430" w:rsidRPr="00A50CD2" w:rsidRDefault="00293430" w:rsidP="0029343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B9709D" w:rsidRPr="00A50CD2" w14:paraId="2EC96DEF" w14:textId="77777777" w:rsidTr="00C807E7">
        <w:tc>
          <w:tcPr>
            <w:tcW w:w="918" w:type="dxa"/>
            <w:shd w:val="clear" w:color="auto" w:fill="auto"/>
          </w:tcPr>
          <w:p w14:paraId="50D17E32" w14:textId="77777777" w:rsidR="00293430" w:rsidRPr="00A50CD2" w:rsidRDefault="00293430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0FE33156" w14:textId="77777777" w:rsidR="00293430" w:rsidRPr="00A50CD2" w:rsidRDefault="0029343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ประชุมคณะครูศึกษาสภาพปัญหาและความต้องการ</w:t>
            </w:r>
          </w:p>
        </w:tc>
        <w:tc>
          <w:tcPr>
            <w:tcW w:w="2118" w:type="dxa"/>
            <w:shd w:val="clear" w:color="auto" w:fill="auto"/>
          </w:tcPr>
          <w:p w14:paraId="19E87CAC" w14:textId="62EC14D7" w:rsidR="00293430" w:rsidRPr="00A50CD2" w:rsidRDefault="00721745" w:rsidP="00542DA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1E466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70" w:type="dxa"/>
            <w:shd w:val="clear" w:color="auto" w:fill="auto"/>
          </w:tcPr>
          <w:p w14:paraId="07039074" w14:textId="77777777" w:rsidR="00293430" w:rsidRPr="00A50CD2" w:rsidRDefault="0029343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B9709D" w:rsidRPr="00A50CD2" w14:paraId="29E79ED9" w14:textId="77777777" w:rsidTr="00C807E7">
        <w:tc>
          <w:tcPr>
            <w:tcW w:w="918" w:type="dxa"/>
            <w:shd w:val="clear" w:color="auto" w:fill="auto"/>
          </w:tcPr>
          <w:p w14:paraId="008B41B8" w14:textId="77777777" w:rsidR="00293430" w:rsidRPr="00A50CD2" w:rsidRDefault="00293430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7964E5CA" w14:textId="77777777" w:rsidR="00293430" w:rsidRPr="00A50CD2" w:rsidRDefault="0029343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118" w:type="dxa"/>
            <w:shd w:val="clear" w:color="auto" w:fill="auto"/>
          </w:tcPr>
          <w:p w14:paraId="2ED06E32" w14:textId="0F01E1E6" w:rsidR="00293430" w:rsidRPr="00A50CD2" w:rsidRDefault="00721745" w:rsidP="00542DA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1E466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70" w:type="dxa"/>
            <w:shd w:val="clear" w:color="auto" w:fill="auto"/>
          </w:tcPr>
          <w:p w14:paraId="512D6590" w14:textId="77777777" w:rsidR="001E4668" w:rsidRDefault="001837D7" w:rsidP="001837D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</w:t>
            </w:r>
            <w:r w:rsidR="001E466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นงนาจ  </w:t>
            </w:r>
          </w:p>
          <w:p w14:paraId="0D204444" w14:textId="78C24DBE" w:rsidR="00293430" w:rsidRPr="00A50CD2" w:rsidRDefault="001E4668" w:rsidP="001837D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ทรายแก้ว</w:t>
            </w:r>
          </w:p>
        </w:tc>
      </w:tr>
      <w:tr w:rsidR="00B9709D" w:rsidRPr="00A50CD2" w14:paraId="0559C223" w14:textId="77777777" w:rsidTr="00C807E7">
        <w:tc>
          <w:tcPr>
            <w:tcW w:w="918" w:type="dxa"/>
            <w:shd w:val="clear" w:color="auto" w:fill="auto"/>
          </w:tcPr>
          <w:p w14:paraId="35C5C2E0" w14:textId="77777777" w:rsidR="00293430" w:rsidRPr="00A50CD2" w:rsidRDefault="00293430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7ED1CF42" w14:textId="77777777" w:rsidR="00293430" w:rsidRPr="00A50CD2" w:rsidRDefault="0029343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มอบหมายงานผู้รับผิดชอบ</w:t>
            </w:r>
          </w:p>
        </w:tc>
        <w:tc>
          <w:tcPr>
            <w:tcW w:w="2118" w:type="dxa"/>
            <w:shd w:val="clear" w:color="auto" w:fill="auto"/>
          </w:tcPr>
          <w:p w14:paraId="5209068B" w14:textId="2EA7E6A2" w:rsidR="00293430" w:rsidRPr="00A50CD2" w:rsidRDefault="00CD2472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ต.ค.๖</w:t>
            </w:r>
            <w:r w:rsidR="001E466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70" w:type="dxa"/>
            <w:shd w:val="clear" w:color="auto" w:fill="auto"/>
          </w:tcPr>
          <w:p w14:paraId="037FA7FD" w14:textId="77777777" w:rsidR="00293430" w:rsidRDefault="0029343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  <w:p w14:paraId="3F4CEE2B" w14:textId="2891FC10" w:rsidR="008F3F6E" w:rsidRPr="00A50CD2" w:rsidRDefault="008F3F6E" w:rsidP="00293430">
            <w:pPr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</w:pPr>
          </w:p>
        </w:tc>
      </w:tr>
      <w:bookmarkEnd w:id="1"/>
      <w:tr w:rsidR="00632FDB" w:rsidRPr="00A50CD2" w14:paraId="1D00812B" w14:textId="77777777" w:rsidTr="00C807E7">
        <w:tc>
          <w:tcPr>
            <w:tcW w:w="918" w:type="dxa"/>
            <w:vMerge w:val="restart"/>
            <w:shd w:val="clear" w:color="auto" w:fill="auto"/>
          </w:tcPr>
          <w:p w14:paraId="0C55A230" w14:textId="77777777" w:rsidR="00632FDB" w:rsidRPr="00A50CD2" w:rsidRDefault="00632FDB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lastRenderedPageBreak/>
              <w:t>4</w:t>
            </w:r>
          </w:p>
          <w:p w14:paraId="5F797C60" w14:textId="6C692317" w:rsidR="00632FDB" w:rsidRPr="00A50CD2" w:rsidRDefault="00632FDB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472" w:type="dxa"/>
            <w:vMerge w:val="restart"/>
            <w:shd w:val="clear" w:color="auto" w:fill="auto"/>
          </w:tcPr>
          <w:p w14:paraId="52A5498A" w14:textId="77777777" w:rsidR="00632FDB" w:rsidRPr="00A50CD2" w:rsidRDefault="00632FDB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ดำเนินการตามโครงการ</w:t>
            </w:r>
          </w:p>
          <w:p w14:paraId="20394694" w14:textId="6B3815B7" w:rsidR="00CA439C" w:rsidRPr="00A50CD2" w:rsidRDefault="00632FDB" w:rsidP="00CA439C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</w:t>
            </w:r>
            <w:proofErr w:type="spellStart"/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ทํางาน</w:t>
            </w:r>
            <w:proofErr w:type="spellEnd"/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กลุ่มบริหารวิชาการ</w:t>
            </w:r>
          </w:p>
          <w:p w14:paraId="05F3C94A" w14:textId="747DD86C" w:rsidR="00570257" w:rsidRPr="00A50CD2" w:rsidRDefault="00632FDB" w:rsidP="000B0A4E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และหัวหน้ากลุ่มสาระการเรียนรู้เพื่อ</w:t>
            </w:r>
            <w:proofErr w:type="spellStart"/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ทิศทาง</w:t>
            </w:r>
          </w:p>
          <w:p w14:paraId="7CCF8E28" w14:textId="2C9908CF" w:rsidR="00632FDB" w:rsidRPr="00A50CD2" w:rsidRDefault="00632FDB" w:rsidP="000B0A4E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และวางแผนการ</w:t>
            </w:r>
            <w:proofErr w:type="spellStart"/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ยกระดับผลสัมฤทธิ์ทางการเรียน</w:t>
            </w:r>
          </w:p>
          <w:p w14:paraId="3C396231" w14:textId="7448EC2A" w:rsidR="00570257" w:rsidRPr="00A50CD2" w:rsidRDefault="00632FDB" w:rsidP="000B0A4E">
            <w:pPr>
              <w:pStyle w:val="a3"/>
              <w:numPr>
                <w:ilvl w:val="0"/>
                <w:numId w:val="6"/>
              </w:num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ทุกกลุ่มสาระการเรียนรู้วิเคราะห์สาระการ</w:t>
            </w:r>
          </w:p>
          <w:p w14:paraId="6E0313E3" w14:textId="4E3401E4" w:rsidR="00632FDB" w:rsidRPr="00A50CD2" w:rsidRDefault="00632FDB" w:rsidP="000B0A4E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เรียนรู้ที่นักเรียนได้คะแนนน้อย</w:t>
            </w:r>
          </w:p>
          <w:p w14:paraId="071EEB72" w14:textId="77777777" w:rsidR="00632FDB" w:rsidRPr="00A50CD2" w:rsidRDefault="00632FDB" w:rsidP="000B0A4E">
            <w:pPr>
              <w:pStyle w:val="a3"/>
              <w:numPr>
                <w:ilvl w:val="0"/>
                <w:numId w:val="6"/>
              </w:num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ครูผู้สอนแก้ไขแผนการจัดการเรียนรู้</w:t>
            </w:r>
          </w:p>
          <w:p w14:paraId="526583B6" w14:textId="1B7AB9BB" w:rsidR="00570257" w:rsidRPr="00A50CD2" w:rsidRDefault="00632FDB" w:rsidP="000B0A4E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โดยสอดแทรกแนวข้อสอบ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O-NET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ในกระบวนการ</w:t>
            </w:r>
          </w:p>
          <w:p w14:paraId="21DA9777" w14:textId="2A6A7DB6" w:rsidR="00632FDB" w:rsidRPr="00A50CD2" w:rsidRDefault="00632FDB" w:rsidP="000B0A4E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จัดการเรียนรู้และการสอบ</w:t>
            </w:r>
          </w:p>
          <w:p w14:paraId="59F17D55" w14:textId="77777777" w:rsidR="00632FDB" w:rsidRPr="00A50CD2" w:rsidRDefault="00632FDB" w:rsidP="000B0A4E">
            <w:pPr>
              <w:pStyle w:val="a3"/>
              <w:numPr>
                <w:ilvl w:val="0"/>
                <w:numId w:val="6"/>
              </w:num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ครูผู้สอนสอนเพิ่มเติมเนื้อหาในคาบ</w:t>
            </w:r>
          </w:p>
          <w:p w14:paraId="2061FC33" w14:textId="77777777" w:rsidR="00632FDB" w:rsidRPr="00A50CD2" w:rsidRDefault="00632FDB" w:rsidP="000B0A4E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เรียนตามโครงการ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(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ติว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O-NET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โดยวิทยากรภายใน)</w:t>
            </w:r>
          </w:p>
          <w:p w14:paraId="6A14ED97" w14:textId="77777777" w:rsidR="00632FDB" w:rsidRPr="00A50CD2" w:rsidRDefault="00632FDB" w:rsidP="000B0A4E">
            <w:pPr>
              <w:pStyle w:val="a3"/>
              <w:numPr>
                <w:ilvl w:val="0"/>
                <w:numId w:val="6"/>
              </w:num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นักเรียนเข้าร่วมกิจกรรมการติวตาม</w:t>
            </w:r>
          </w:p>
          <w:p w14:paraId="3FEBBB7B" w14:textId="6A929E0C" w:rsidR="00632FDB" w:rsidRPr="00A50CD2" w:rsidRDefault="00632FDB" w:rsidP="000B0A4E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โครงการต่างๆที่โรงเรียนจัดให้ (วิทยากร</w:t>
            </w:r>
            <w:r w:rsidR="00570257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ภายนอก)</w:t>
            </w:r>
          </w:p>
          <w:p w14:paraId="59B19193" w14:textId="0503466D" w:rsidR="00632FDB" w:rsidRPr="00A50CD2" w:rsidRDefault="00632FDB" w:rsidP="00570257">
            <w:pPr>
              <w:pStyle w:val="a3"/>
              <w:numPr>
                <w:ilvl w:val="0"/>
                <w:numId w:val="6"/>
              </w:num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นักเรียนชั้นป.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6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และ ม.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3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สอบ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ONET </w:t>
            </w:r>
          </w:p>
          <w:p w14:paraId="0C2A89C0" w14:textId="77777777" w:rsidR="00632FDB" w:rsidRPr="00A50CD2" w:rsidRDefault="00632FDB" w:rsidP="00200BD6">
            <w:pPr>
              <w:pStyle w:val="a3"/>
              <w:numPr>
                <w:ilvl w:val="0"/>
                <w:numId w:val="7"/>
              </w:num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ดำเนินกิจกรรมยกระดับผลสัมฤทธิ์ทางการเรียน 8 กลุ่มสาระฯ ดังนี้</w:t>
            </w:r>
          </w:p>
          <w:p w14:paraId="56F339F4" w14:textId="5F55362E" w:rsidR="00632FDB" w:rsidRDefault="00632FDB" w:rsidP="00200BD6">
            <w:pPr>
              <w:pStyle w:val="a3"/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2.1 กลุ่มสาระภาษาไทย</w:t>
            </w:r>
          </w:p>
          <w:p w14:paraId="1496C429" w14:textId="77777777" w:rsidR="00E354BB" w:rsidRDefault="00E354BB" w:rsidP="00E354BB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     -    </w:t>
            </w:r>
            <w:r w:rsidRPr="00E354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กิจกรรมยกระดับผลสัมฤทธิ์ทางการเรียน</w:t>
            </w:r>
          </w:p>
          <w:p w14:paraId="630C670A" w14:textId="2509F287" w:rsidR="00E354BB" w:rsidRPr="00E354BB" w:rsidRDefault="00E354BB" w:rsidP="00E354BB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E354B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กลุ่มสาระการเรียนรู้ภาษาไทย</w:t>
            </w:r>
          </w:p>
          <w:p w14:paraId="3159A6A5" w14:textId="753E98C6" w:rsidR="00632FDB" w:rsidRPr="001E4668" w:rsidRDefault="00632FDB" w:rsidP="001E4668">
            <w:pPr>
              <w:pStyle w:val="a3"/>
              <w:numPr>
                <w:ilvl w:val="0"/>
                <w:numId w:val="6"/>
              </w:num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</w:t>
            </w:r>
            <w:r w:rsidR="001E466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”รำลึกคุณ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สุนทรภู่</w:t>
            </w:r>
            <w:r w:rsidR="001E466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เชิดชูภาษาไทย”</w:t>
            </w:r>
          </w:p>
          <w:p w14:paraId="7B1EA207" w14:textId="77777777" w:rsidR="001E4668" w:rsidRDefault="00632FDB" w:rsidP="00200BD6">
            <w:pPr>
              <w:pStyle w:val="a3"/>
              <w:numPr>
                <w:ilvl w:val="0"/>
                <w:numId w:val="6"/>
              </w:num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กิจกรรมพัฒนาสมรรถนะการอ่าน </w:t>
            </w:r>
          </w:p>
          <w:p w14:paraId="35657C53" w14:textId="7A08C735" w:rsidR="00632FDB" w:rsidRPr="00A50CD2" w:rsidRDefault="00632FDB" w:rsidP="001E4668">
            <w:pPr>
              <w:pStyle w:val="a3"/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การเขียนและการคิด</w:t>
            </w:r>
            <w:r w:rsidR="001E466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วิเคราะห์</w:t>
            </w:r>
          </w:p>
          <w:p w14:paraId="55637E04" w14:textId="29F53DB7" w:rsidR="00632FDB" w:rsidRPr="00A50CD2" w:rsidRDefault="00632FDB" w:rsidP="001E4668">
            <w:pPr>
              <w:pStyle w:val="a3"/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2.2 </w:t>
            </w: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กลุ่มสาระฯคณิตศาสตร์</w:t>
            </w:r>
          </w:p>
          <w:p w14:paraId="64E64308" w14:textId="404D53AC" w:rsidR="00632FDB" w:rsidRDefault="00632FDB" w:rsidP="007F5146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มส่งเสริมทักษะทางคณิตศาสตร์</w:t>
            </w:r>
          </w:p>
          <w:p w14:paraId="718FBE2E" w14:textId="060084D0" w:rsidR="001E4668" w:rsidRDefault="001E4668" w:rsidP="007F5146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-    กิจกรรมคณิตคิดเร็ว</w:t>
            </w:r>
          </w:p>
          <w:p w14:paraId="5CF3CA7F" w14:textId="4516D214" w:rsidR="001E4668" w:rsidRDefault="001E4668" w:rsidP="007F5146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-    </w:t>
            </w:r>
            <w:r w:rsidR="00F24F0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กิจกรรมท่องสูตรคูณหรรษา</w:t>
            </w:r>
          </w:p>
          <w:p w14:paraId="178626EE" w14:textId="1741DE0D" w:rsidR="00F24F09" w:rsidRDefault="00F24F09" w:rsidP="007F5146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-    กิจกรรมยกระดับผลสัมฤทธิ์ทางการเรียน</w:t>
            </w:r>
          </w:p>
          <w:p w14:paraId="54F06646" w14:textId="36A30F52" w:rsidR="00F24F09" w:rsidRDefault="00F24F09" w:rsidP="007F5146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โดยใช้สื่อ นวัตกรรมและเทคโนโลยี</w:t>
            </w:r>
          </w:p>
          <w:p w14:paraId="288F9FD9" w14:textId="77777777" w:rsidR="00AF1483" w:rsidRPr="00A50CD2" w:rsidRDefault="00AF1483" w:rsidP="007F5146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  <w:p w14:paraId="3C9AAD8C" w14:textId="00BF7C36" w:rsidR="00632FDB" w:rsidRPr="004F485F" w:rsidRDefault="00632FDB" w:rsidP="004F485F">
            <w:pPr>
              <w:tabs>
                <w:tab w:val="left" w:pos="5812"/>
              </w:tabs>
              <w:spacing w:after="0" w:line="240" w:lineRule="auto"/>
              <w:ind w:left="36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lastRenderedPageBreak/>
              <w:t xml:space="preserve">     </w:t>
            </w: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2.3 กลุ่มสาระฯวิทยาศาสตร์และเทคโนโลยี</w:t>
            </w:r>
          </w:p>
          <w:p w14:paraId="62FD39E0" w14:textId="228165AA" w:rsidR="00632FDB" w:rsidRPr="00A50CD2" w:rsidRDefault="00632FDB" w:rsidP="00200BD6">
            <w:pPr>
              <w:tabs>
                <w:tab w:val="left" w:pos="5812"/>
              </w:tabs>
              <w:spacing w:after="0" w:line="240" w:lineRule="auto"/>
              <w:ind w:left="36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   กิจกรรมจัดซื้อวัสดุอุปกรณ์ห้องวิทยาศาสตร์</w:t>
            </w:r>
          </w:p>
          <w:p w14:paraId="1B12A64B" w14:textId="624DF189" w:rsidR="00632FDB" w:rsidRPr="00A50CD2" w:rsidRDefault="00632FDB" w:rsidP="004D0087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2.4  กลุ่มสาระฯสังคมศึกษา ศาสนา และวัฒนธรรม</w:t>
            </w:r>
          </w:p>
          <w:p w14:paraId="358247A4" w14:textId="70FD28D8" w:rsidR="00632FDB" w:rsidRPr="00A50CD2" w:rsidRDefault="00632FDB" w:rsidP="004D0087">
            <w:pPr>
              <w:pStyle w:val="a3"/>
              <w:numPr>
                <w:ilvl w:val="0"/>
                <w:numId w:val="6"/>
              </w:num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กิจกรรมเข้าวัดฟังธรรม</w:t>
            </w:r>
          </w:p>
          <w:p w14:paraId="2D289A1E" w14:textId="7A68730D" w:rsidR="00632FDB" w:rsidRPr="00A50CD2" w:rsidRDefault="00632FDB" w:rsidP="004D0087">
            <w:pPr>
              <w:tabs>
                <w:tab w:val="left" w:pos="5812"/>
              </w:tabs>
              <w:spacing w:after="0" w:line="240" w:lineRule="auto"/>
              <w:ind w:left="36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  2.5 </w:t>
            </w: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กลุ่มสาระฯ</w:t>
            </w: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สุขศึกษาและพลศึกษา</w:t>
            </w:r>
          </w:p>
          <w:p w14:paraId="09AD4559" w14:textId="24B48E15" w:rsidR="00632FDB" w:rsidRPr="00A50CD2" w:rsidRDefault="00632FDB" w:rsidP="00632FDB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ทดสอบสมรรถภาพ</w:t>
            </w:r>
          </w:p>
          <w:p w14:paraId="4F46FC24" w14:textId="63F4C384" w:rsidR="00632FDB" w:rsidRPr="00A50CD2" w:rsidRDefault="00632FDB" w:rsidP="006E0A9F">
            <w:pPr>
              <w:tabs>
                <w:tab w:val="left" w:pos="5812"/>
              </w:tabs>
              <w:spacing w:after="0" w:line="240" w:lineRule="auto"/>
              <w:ind w:left="36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2.6 กลุ่มสาระฯศิลปะ</w:t>
            </w:r>
          </w:p>
          <w:p w14:paraId="42A5C4C0" w14:textId="77777777" w:rsidR="004F485F" w:rsidRDefault="00632FDB" w:rsidP="00CA439C">
            <w:pPr>
              <w:tabs>
                <w:tab w:val="left" w:pos="5812"/>
              </w:tabs>
              <w:spacing w:after="0" w:line="240" w:lineRule="auto"/>
              <w:ind w:left="36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   กิจกรรม</w:t>
            </w:r>
            <w:r w:rsidR="006E7972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ยกระดับผลสัมฤทธิ์ทางการเรียน</w:t>
            </w:r>
            <w:r w:rsidR="004F48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671FA423" w14:textId="6364748D" w:rsidR="004F485F" w:rsidRPr="00A50CD2" w:rsidRDefault="004F485F" w:rsidP="004F485F">
            <w:pPr>
              <w:tabs>
                <w:tab w:val="left" w:pos="5812"/>
              </w:tabs>
              <w:spacing w:after="0" w:line="240" w:lineRule="auto"/>
              <w:ind w:left="36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6E7972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กลุ่มสาระการเรียนรู้ศิลปะ</w:t>
            </w:r>
          </w:p>
          <w:p w14:paraId="026020CB" w14:textId="31A150E2" w:rsidR="00632FDB" w:rsidRPr="00A50CD2" w:rsidRDefault="006E7972" w:rsidP="006E7972">
            <w:pPr>
              <w:tabs>
                <w:tab w:val="left" w:pos="5812"/>
              </w:tabs>
              <w:spacing w:after="0" w:line="240" w:lineRule="auto"/>
              <w:ind w:left="360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32FDB"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2.7 กลุ่มสาระฯ การงานอาชีพ</w:t>
            </w:r>
          </w:p>
          <w:p w14:paraId="534595F3" w14:textId="4BA098A3" w:rsidR="005F48E8" w:rsidRPr="0034212A" w:rsidRDefault="00632FDB" w:rsidP="005F48E8">
            <w:pPr>
              <w:pStyle w:val="a3"/>
              <w:numPr>
                <w:ilvl w:val="0"/>
                <w:numId w:val="6"/>
              </w:num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</w:t>
            </w:r>
            <w:r w:rsidR="006E7972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ยกระดับผลสัมฤทธิ์ทางการเรียนกลุ่มสาระการเรียนรู้วิชาการงานอาชีพโดยซื้อวัสดุอุปกรณ์</w:t>
            </w:r>
          </w:p>
          <w:p w14:paraId="42F7030D" w14:textId="1E14C33F" w:rsidR="00632FDB" w:rsidRPr="00127064" w:rsidRDefault="00632FDB" w:rsidP="00127064">
            <w:pPr>
              <w:pStyle w:val="a3"/>
              <w:numPr>
                <w:ilvl w:val="1"/>
                <w:numId w:val="7"/>
              </w:num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127064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กลุ่มสาระฯ</w:t>
            </w:r>
            <w:r w:rsidRPr="0012706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อังกฤษ</w:t>
            </w:r>
          </w:p>
          <w:p w14:paraId="1B96BA19" w14:textId="55DA87A1" w:rsidR="00127064" w:rsidRDefault="00127064" w:rsidP="00127064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 xml:space="preserve">      - 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กิจกรรมยกระดับผลสัมฤทธิ์ทางการเรียน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03F30BB5" w14:textId="0DB231B1" w:rsidR="00127064" w:rsidRPr="00534512" w:rsidRDefault="00127064" w:rsidP="00534512">
            <w:pPr>
              <w:tabs>
                <w:tab w:val="left" w:pos="5812"/>
              </w:tabs>
              <w:spacing w:after="0" w:line="240" w:lineRule="auto"/>
              <w:ind w:left="36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กลุ่มสาระการเรียนรู้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ภาษาต่างประเทศ</w:t>
            </w:r>
          </w:p>
          <w:p w14:paraId="193CD866" w14:textId="2CC14649" w:rsidR="00632FDB" w:rsidRPr="00A50CD2" w:rsidRDefault="00C807E7" w:rsidP="00C807E7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632FDB"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32FDB"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</w:t>
            </w:r>
            <w:r w:rsidR="006E7972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E7972"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English</w:t>
            </w:r>
            <w:r w:rsidR="00951EFB"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For </w:t>
            </w:r>
            <w:r w:rsidR="00127064">
              <w:rPr>
                <w:rFonts w:ascii="TH SarabunIT๙" w:eastAsia="Cordia New" w:hAnsi="TH SarabunIT๙" w:cs="TH SarabunIT๙"/>
                <w:sz w:val="32"/>
                <w:szCs w:val="32"/>
              </w:rPr>
              <w:t>T</w:t>
            </w:r>
            <w:r w:rsidR="00534512">
              <w:rPr>
                <w:rFonts w:ascii="TH SarabunIT๙" w:eastAsia="Cordia New" w:hAnsi="TH SarabunIT๙" w:cs="TH SarabunIT๙"/>
                <w:sz w:val="32"/>
                <w:szCs w:val="32"/>
              </w:rPr>
              <w:t>oday</w:t>
            </w:r>
          </w:p>
          <w:p w14:paraId="4E469041" w14:textId="0A55A7FF" w:rsidR="00632FDB" w:rsidRPr="00A50CD2" w:rsidRDefault="00C807E7" w:rsidP="00C807E7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632FDB"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32FDB"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</w:t>
            </w:r>
            <w:r w:rsidR="006E7972"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="00951EFB"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A Word A Day</w:t>
            </w:r>
          </w:p>
          <w:p w14:paraId="26D7C6D1" w14:textId="52CF708B" w:rsidR="00C807E7" w:rsidRPr="00A50CD2" w:rsidRDefault="00C807E7" w:rsidP="00C807E7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</w:t>
            </w:r>
            <w:r w:rsidR="006E7972"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6E7972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</w:t>
            </w:r>
            <w:r w:rsidR="006E7972"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Merry Christmas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&amp; Happy</w:t>
            </w:r>
          </w:p>
          <w:p w14:paraId="6D69E8A4" w14:textId="77777777" w:rsidR="00C807E7" w:rsidRDefault="00C807E7" w:rsidP="00C807E7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</w:t>
            </w:r>
            <w:r w:rsidR="0053451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New Year Fantasy</w:t>
            </w:r>
          </w:p>
          <w:p w14:paraId="605AF545" w14:textId="77777777" w:rsidR="00415261" w:rsidRDefault="00415261" w:rsidP="00C807E7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     2.9 </w:t>
            </w:r>
            <w:r w:rsidRPr="00415261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พัฒนาแหล่งเรียนรู้</w:t>
            </w:r>
          </w:p>
          <w:p w14:paraId="1EECDE86" w14:textId="49E268ED" w:rsidR="00415261" w:rsidRPr="00415261" w:rsidRDefault="00415261" w:rsidP="00415261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- 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จัดซื้อพันธุ์ไม้ตกแต่งบริเวณเสาธง</w:t>
            </w:r>
          </w:p>
          <w:p w14:paraId="00218610" w14:textId="120F1152" w:rsidR="00415261" w:rsidRPr="00415261" w:rsidRDefault="00415261" w:rsidP="00415261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- 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ปรับปรุงสวนหย่อมบริเวณโรงเรียน</w:t>
            </w:r>
          </w:p>
          <w:p w14:paraId="2120BCF3" w14:textId="348AC83A" w:rsidR="00415261" w:rsidRPr="00415261" w:rsidRDefault="00415261" w:rsidP="00415261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-ปรับปรุง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เวทีโรงเรียน</w:t>
            </w:r>
          </w:p>
          <w:p w14:paraId="7FFD8566" w14:textId="6C77F98B" w:rsidR="00415261" w:rsidRPr="00415261" w:rsidRDefault="00415261" w:rsidP="00415261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- 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ปรับปรุง ซ่อมแซมภายในโรงเรียน</w:t>
            </w:r>
          </w:p>
          <w:p w14:paraId="3BF3A173" w14:textId="403B0A2F" w:rsidR="00415261" w:rsidRPr="00415261" w:rsidRDefault="00415261" w:rsidP="00415261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- 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จัดจ้าง ซ่อมแซมห้อง</w:t>
            </w: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ปฏิบัติการ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เพื่อเป็นการแหล่งเรียนรู้สำหรับนักเรียน </w:t>
            </w:r>
          </w:p>
          <w:p w14:paraId="1500AC81" w14:textId="7262D80A" w:rsidR="00415261" w:rsidRPr="00415261" w:rsidRDefault="00415261" w:rsidP="00415261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- 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ปรับปรุงซ่อมแซมรั้วโรงเรียน</w:t>
            </w:r>
          </w:p>
        </w:tc>
        <w:tc>
          <w:tcPr>
            <w:tcW w:w="2118" w:type="dxa"/>
            <w:tcBorders>
              <w:bottom w:val="nil"/>
            </w:tcBorders>
            <w:shd w:val="clear" w:color="auto" w:fill="auto"/>
          </w:tcPr>
          <w:p w14:paraId="55E67FC4" w14:textId="77777777" w:rsidR="00632FDB" w:rsidRPr="00A50CD2" w:rsidRDefault="00632FDB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0A874DB" w14:textId="664DFB9E" w:rsidR="00632FDB" w:rsidRPr="00A50CD2" w:rsidRDefault="00632FDB" w:rsidP="00542DA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ตุลาคม  2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๕๖</w:t>
            </w:r>
            <w:r w:rsidR="001E466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ถึง กันยายน 256</w:t>
            </w:r>
            <w:r w:rsidR="001E466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70" w:type="dxa"/>
            <w:vMerge w:val="restart"/>
            <w:shd w:val="clear" w:color="auto" w:fill="auto"/>
          </w:tcPr>
          <w:p w14:paraId="7997ACED" w14:textId="77777777" w:rsidR="00632FDB" w:rsidRPr="00A50CD2" w:rsidRDefault="00632FDB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6A3FCDA" w14:textId="77777777" w:rsidR="001E4668" w:rsidRDefault="00C807E7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</w:t>
            </w:r>
            <w:r w:rsidR="001E466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นงนาจ  </w:t>
            </w:r>
          </w:p>
          <w:p w14:paraId="4AD20937" w14:textId="763126A2" w:rsidR="00632FDB" w:rsidRPr="00A50CD2" w:rsidRDefault="001E4668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ทรายแก้ว</w:t>
            </w:r>
          </w:p>
          <w:p w14:paraId="76B86C67" w14:textId="77777777" w:rsidR="00632FDB" w:rsidRPr="00A50CD2" w:rsidRDefault="00632FDB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9FC2CCE" w14:textId="77777777" w:rsidR="00632FDB" w:rsidRPr="00A50CD2" w:rsidRDefault="00632FDB" w:rsidP="00542DA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A4F9DBF" w14:textId="64DA7A68" w:rsidR="00632FDB" w:rsidRPr="00A50CD2" w:rsidRDefault="00632FDB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C96D5B4" w14:textId="31911FC7" w:rsidR="003A3371" w:rsidRPr="00A50CD2" w:rsidRDefault="003A3371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77CD06A" w14:textId="7A54320B" w:rsidR="003A3371" w:rsidRPr="00A50CD2" w:rsidRDefault="003A3371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B10D167" w14:textId="1F3E0435" w:rsidR="003A3371" w:rsidRPr="00A50CD2" w:rsidRDefault="003A3371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9342A0A" w14:textId="513D91BB" w:rsidR="003A3371" w:rsidRPr="00A50CD2" w:rsidRDefault="003A3371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20C9371" w14:textId="77812E17" w:rsidR="003A3371" w:rsidRPr="00A50CD2" w:rsidRDefault="003A3371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1D2129B" w14:textId="63208DA9" w:rsidR="003A3371" w:rsidRPr="00A50CD2" w:rsidRDefault="003A3371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2E785ED" w14:textId="3709C6C4" w:rsidR="003A3371" w:rsidRPr="00A50CD2" w:rsidRDefault="003A3371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D1B15D0" w14:textId="63208069" w:rsidR="003A3371" w:rsidRPr="00A50CD2" w:rsidRDefault="003A3371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0EB30A8" w14:textId="09B6882F" w:rsidR="003A3371" w:rsidRPr="00A50CD2" w:rsidRDefault="003A3371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A931CF6" w14:textId="38CAD173" w:rsidR="003A3371" w:rsidRPr="00A50CD2" w:rsidRDefault="003A3371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7D1F893" w14:textId="2D3A0A67" w:rsidR="003A3371" w:rsidRPr="00A50CD2" w:rsidRDefault="003A3371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6ADD395" w14:textId="759ABD83" w:rsidR="003A3371" w:rsidRPr="00A50CD2" w:rsidRDefault="003A3371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C65483F" w14:textId="2F806761" w:rsidR="003A3371" w:rsidRPr="00A50CD2" w:rsidRDefault="003A3371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คณะครูกลุ่มสาระฯภาษาไทย</w:t>
            </w:r>
          </w:p>
          <w:p w14:paraId="6B638A17" w14:textId="77777777" w:rsidR="00632FDB" w:rsidRPr="00A50CD2" w:rsidRDefault="00632FDB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4B58F29" w14:textId="1261EAD4" w:rsidR="00632FDB" w:rsidRPr="00A50CD2" w:rsidRDefault="00632FDB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17A6F1A" w14:textId="77777777" w:rsidR="003A3371" w:rsidRPr="00A50CD2" w:rsidRDefault="003A3371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C6A7A6B" w14:textId="5D835508" w:rsidR="003A3371" w:rsidRPr="00A50CD2" w:rsidRDefault="003A3371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คณะครูกลุ่มสาระฯคณิตศาสตร์</w:t>
            </w:r>
          </w:p>
          <w:p w14:paraId="5BDB217A" w14:textId="77777777" w:rsidR="00632FDB" w:rsidRPr="00A50CD2" w:rsidRDefault="00632FDB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B734713" w14:textId="5C8EEA14" w:rsidR="003A3371" w:rsidRDefault="003A3371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1B6F660" w14:textId="1316BD69" w:rsidR="004F485F" w:rsidRDefault="004F485F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A6D146C" w14:textId="17067DB0" w:rsidR="004F485F" w:rsidRDefault="004F485F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F108986" w14:textId="77777777" w:rsidR="00AF1483" w:rsidRDefault="00AF1483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AE41AD6" w14:textId="77777777" w:rsidR="004F485F" w:rsidRPr="00A50CD2" w:rsidRDefault="004F485F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07A6F6F" w14:textId="6E9DC3EC" w:rsidR="003A3371" w:rsidRPr="00A50CD2" w:rsidRDefault="003A3371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lastRenderedPageBreak/>
              <w:t>คณะครูกลุ่มสาระฯวิทยศาสตร์</w:t>
            </w:r>
          </w:p>
          <w:p w14:paraId="70691A43" w14:textId="77777777" w:rsidR="003A3371" w:rsidRPr="00A50CD2" w:rsidRDefault="003A3371" w:rsidP="004F485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B2179A0" w14:textId="59D26E7B" w:rsidR="003A3371" w:rsidRPr="00A50CD2" w:rsidRDefault="003A3371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คณะครูกลุ่มสาระฯ สังคมศึกษาฯ</w:t>
            </w:r>
          </w:p>
          <w:p w14:paraId="78E54BEE" w14:textId="0F9EF535" w:rsidR="003A3371" w:rsidRPr="00A50CD2" w:rsidRDefault="003A3371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0319C96" w14:textId="76B0EDB7" w:rsidR="003A3371" w:rsidRPr="00A50CD2" w:rsidRDefault="003A3371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คณะครูกลุ่มสาระฯ </w:t>
            </w:r>
            <w:r w:rsidR="008F3286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สุขศึกษาฯ</w:t>
            </w:r>
          </w:p>
          <w:p w14:paraId="7C9C86F4" w14:textId="2FBCB73F" w:rsidR="008F3286" w:rsidRPr="00A50CD2" w:rsidRDefault="008F328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คณะครูกลุ่มสาระฯ ศิลปะ</w:t>
            </w:r>
          </w:p>
          <w:p w14:paraId="60C8755C" w14:textId="054B43F6" w:rsidR="008F3286" w:rsidRPr="00A50CD2" w:rsidRDefault="008F3286" w:rsidP="003A337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F4ACEAE" w14:textId="5FB7720D" w:rsidR="008F3286" w:rsidRPr="00A50CD2" w:rsidRDefault="008F328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คณะครูกลุ่มสาระฯ การงานอาชีพ</w:t>
            </w:r>
          </w:p>
          <w:p w14:paraId="1B9F3657" w14:textId="2044726D" w:rsidR="008F3286" w:rsidRPr="00A50CD2" w:rsidRDefault="008F328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CE67B16" w14:textId="310D03BD" w:rsidR="008F3286" w:rsidRPr="00A50CD2" w:rsidRDefault="008F328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EF2E5CE" w14:textId="77777777" w:rsidR="00534512" w:rsidRDefault="00534512" w:rsidP="0057025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341B676" w14:textId="77777777" w:rsidR="00534512" w:rsidRDefault="00534512" w:rsidP="0057025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191D3A4" w14:textId="77777777" w:rsidR="003A3371" w:rsidRDefault="008F3286" w:rsidP="0057025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คณะครูกลุ่มสาระฯ ภาษา</w:t>
            </w:r>
            <w:r w:rsidR="0053451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ต่างประเทศ</w:t>
            </w:r>
          </w:p>
          <w:p w14:paraId="539707AB" w14:textId="77777777" w:rsidR="00415261" w:rsidRDefault="00415261" w:rsidP="0057025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B73656D" w14:textId="77777777" w:rsidR="00415261" w:rsidRDefault="00415261" w:rsidP="0057025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05942D6" w14:textId="77777777" w:rsidR="00415261" w:rsidRDefault="00415261" w:rsidP="0057025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2A90E52" w14:textId="77777777" w:rsidR="00415261" w:rsidRDefault="00415261" w:rsidP="0057025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C239B10" w14:textId="71DB1EF4" w:rsidR="00415261" w:rsidRPr="00A50CD2" w:rsidRDefault="00415261" w:rsidP="0057025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นายพิษณุ  พุ่มโรจน์</w:t>
            </w:r>
          </w:p>
        </w:tc>
      </w:tr>
      <w:tr w:rsidR="00632FDB" w:rsidRPr="00A50CD2" w14:paraId="2C19D8F6" w14:textId="77777777" w:rsidTr="00C807E7">
        <w:tc>
          <w:tcPr>
            <w:tcW w:w="918" w:type="dxa"/>
            <w:vMerge/>
            <w:shd w:val="clear" w:color="auto" w:fill="auto"/>
          </w:tcPr>
          <w:p w14:paraId="21B9F7CE" w14:textId="5E08A2AD" w:rsidR="00632FDB" w:rsidRPr="00A50CD2" w:rsidRDefault="00632FDB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472" w:type="dxa"/>
            <w:vMerge/>
            <w:shd w:val="clear" w:color="auto" w:fill="auto"/>
          </w:tcPr>
          <w:p w14:paraId="0A18C082" w14:textId="1C518249" w:rsidR="00632FDB" w:rsidRPr="00A50CD2" w:rsidRDefault="00632FDB" w:rsidP="00241D5F">
            <w:pPr>
              <w:tabs>
                <w:tab w:val="left" w:pos="5812"/>
              </w:tabs>
              <w:spacing w:after="0" w:line="240" w:lineRule="auto"/>
              <w:ind w:left="36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118" w:type="dxa"/>
            <w:tcBorders>
              <w:top w:val="nil"/>
            </w:tcBorders>
            <w:shd w:val="clear" w:color="auto" w:fill="auto"/>
          </w:tcPr>
          <w:p w14:paraId="729DFF2F" w14:textId="77777777" w:rsidR="00632FDB" w:rsidRPr="00A50CD2" w:rsidRDefault="00632FDB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253A49D" w14:textId="77777777" w:rsidR="00632FDB" w:rsidRPr="00A50CD2" w:rsidRDefault="00632FDB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9495316" w14:textId="77777777" w:rsidR="00632FDB" w:rsidRPr="00A50CD2" w:rsidRDefault="00632FDB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B81A5AB" w14:textId="77777777" w:rsidR="003A3371" w:rsidRPr="00A50CD2" w:rsidRDefault="003A3371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9050DCF" w14:textId="77777777" w:rsidR="003A3371" w:rsidRPr="00A50CD2" w:rsidRDefault="003A3371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BA6577A" w14:textId="77777777" w:rsidR="003A3371" w:rsidRPr="00A50CD2" w:rsidRDefault="003A3371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D752B68" w14:textId="77777777" w:rsidR="003A3371" w:rsidRPr="00A50CD2" w:rsidRDefault="003A3371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603C0D0" w14:textId="77777777" w:rsidR="003A3371" w:rsidRPr="00A50CD2" w:rsidRDefault="003A3371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1336A77" w14:textId="77777777" w:rsidR="003A3371" w:rsidRPr="00A50CD2" w:rsidRDefault="003A3371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80D0A93" w14:textId="77777777" w:rsidR="003A3371" w:rsidRPr="00A50CD2" w:rsidRDefault="003A3371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FBF0106" w14:textId="77777777" w:rsidR="003A3371" w:rsidRPr="00A50CD2" w:rsidRDefault="003A3371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D154E64" w14:textId="77777777" w:rsidR="003A3371" w:rsidRPr="00A50CD2" w:rsidRDefault="003A3371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49289D7" w14:textId="77777777" w:rsidR="003A3371" w:rsidRPr="00A50CD2" w:rsidRDefault="003A3371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A2E9DBA" w14:textId="77777777" w:rsidR="003A3371" w:rsidRPr="00A50CD2" w:rsidRDefault="003A3371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4AB7097" w14:textId="77777777" w:rsidR="003A3371" w:rsidRPr="00A50CD2" w:rsidRDefault="003A3371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91CB957" w14:textId="7C9824AE" w:rsidR="003A3371" w:rsidRPr="00A50CD2" w:rsidRDefault="003A3371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ตุลาคม ๒๕๖</w:t>
            </w:r>
            <w:r w:rsidR="001E466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กันยายน ๒๕๖</w:t>
            </w:r>
            <w:r w:rsidR="001E466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  <w:p w14:paraId="2033E9C0" w14:textId="77777777" w:rsidR="003A3371" w:rsidRPr="00A50CD2" w:rsidRDefault="003A3371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5677749" w14:textId="77777777" w:rsidR="003A3371" w:rsidRPr="00A50CD2" w:rsidRDefault="003A3371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1DE851B" w14:textId="77777777" w:rsidR="003A3371" w:rsidRPr="00A50CD2" w:rsidRDefault="003A3371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33FFC97" w14:textId="17ED87C3" w:rsidR="003A3371" w:rsidRPr="00A50CD2" w:rsidRDefault="003A3371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ตุลาคม ๒๕๖</w:t>
            </w:r>
            <w:r w:rsidR="00F24F0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กันยายน ๒๕๖</w:t>
            </w:r>
            <w:r w:rsidR="00F24F0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  <w:p w14:paraId="379E014A" w14:textId="77777777" w:rsidR="003A3371" w:rsidRPr="00A50CD2" w:rsidRDefault="003A3371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DC5AC3B" w14:textId="50763C09" w:rsidR="003A3371" w:rsidRDefault="003A3371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2EA09AC" w14:textId="4781F49C" w:rsidR="00F24F09" w:rsidRDefault="00F24F09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F91D871" w14:textId="28F40041" w:rsidR="00F24F09" w:rsidRDefault="00F24F09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3BA8ED6" w14:textId="77777777" w:rsidR="00AF1483" w:rsidRPr="00A50CD2" w:rsidRDefault="00AF1483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E995CED" w14:textId="77777777" w:rsidR="004F485F" w:rsidRDefault="004F485F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50CACD9" w14:textId="2DC866A6" w:rsidR="003A3371" w:rsidRDefault="003A3371" w:rsidP="004F485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lastRenderedPageBreak/>
              <w:t>ตุลาคม ๒๕๖</w:t>
            </w:r>
            <w:r w:rsidR="004F48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กันยายน ๒๕๖</w:t>
            </w:r>
            <w:r w:rsidR="004F48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  <w:p w14:paraId="2F114CCD" w14:textId="77777777" w:rsidR="003A3371" w:rsidRPr="00A50CD2" w:rsidRDefault="003A3371" w:rsidP="004F485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0A001E2" w14:textId="6A9E0E35" w:rsidR="003A3371" w:rsidRPr="00A50CD2" w:rsidRDefault="003A3371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ตุลาคม ๒๕๖</w:t>
            </w:r>
            <w:r w:rsidR="004F48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กันยายน ๒๕๖</w:t>
            </w:r>
            <w:r w:rsidR="004F48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  <w:p w14:paraId="760D861A" w14:textId="77777777" w:rsidR="003A3371" w:rsidRPr="00A50CD2" w:rsidRDefault="003A3371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73F6A87" w14:textId="739FD58F" w:rsidR="003A3371" w:rsidRPr="00A50CD2" w:rsidRDefault="003A3371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ตุลาคม ๒๕๖</w:t>
            </w:r>
            <w:r w:rsidR="004F48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กันยายน ๒๕๖</w:t>
            </w:r>
          </w:p>
          <w:p w14:paraId="29152652" w14:textId="1E8379BE" w:rsidR="003A3371" w:rsidRPr="00A50CD2" w:rsidRDefault="003A3371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ตุลาคม ๒๕๖</w:t>
            </w:r>
            <w:r w:rsidR="004F48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กันยายน ๒๕๖</w:t>
            </w:r>
            <w:r w:rsidR="004F485F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  <w:p w14:paraId="23336361" w14:textId="77777777" w:rsidR="003A3371" w:rsidRPr="00A50CD2" w:rsidRDefault="003A3371" w:rsidP="005F48E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00181CE" w14:textId="3A408EB4" w:rsidR="003A3371" w:rsidRPr="00A50CD2" w:rsidRDefault="003A3371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ตุลาคม ๒๕๖</w:t>
            </w:r>
            <w:r w:rsidR="005F48E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กันยายน ๒๕๖</w:t>
            </w:r>
            <w:r w:rsidR="005F48E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  <w:p w14:paraId="72FD8871" w14:textId="517891EF" w:rsidR="008F3286" w:rsidRPr="00A50CD2" w:rsidRDefault="008F328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983593D" w14:textId="5F0343B6" w:rsidR="008F3286" w:rsidRPr="00A50CD2" w:rsidRDefault="008F328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E15DF65" w14:textId="77777777" w:rsidR="00127064" w:rsidRDefault="00127064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3C1BC36" w14:textId="77777777" w:rsidR="00127064" w:rsidRDefault="00127064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09B562D" w14:textId="516D9458" w:rsidR="008F3286" w:rsidRDefault="008F328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ตุลาคม ๒๕๖</w:t>
            </w:r>
            <w:r w:rsidR="0012706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กันยายน ๒๕๖</w:t>
            </w:r>
            <w:r w:rsidR="0012706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  <w:p w14:paraId="73E0C5DD" w14:textId="11139D95" w:rsidR="00415261" w:rsidRDefault="00415261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8911EFE" w14:textId="325EC327" w:rsidR="00415261" w:rsidRDefault="00415261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8717094" w14:textId="32F8CD8F" w:rsidR="00415261" w:rsidRDefault="00415261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DF2C117" w14:textId="34E6568A" w:rsidR="00415261" w:rsidRDefault="00415261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E38105C" w14:textId="77777777" w:rsidR="00415261" w:rsidRPr="00A50CD2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ตุลาคม ๒๕๖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กันยายน ๒๕๖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  <w:p w14:paraId="0392B50B" w14:textId="77777777" w:rsidR="00415261" w:rsidRPr="00A50CD2" w:rsidRDefault="00415261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DDEDC4C" w14:textId="74DD9081" w:rsidR="008F3286" w:rsidRPr="00A50CD2" w:rsidRDefault="008F3286" w:rsidP="0057025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870" w:type="dxa"/>
            <w:vMerge/>
            <w:shd w:val="clear" w:color="auto" w:fill="auto"/>
          </w:tcPr>
          <w:p w14:paraId="75CF4869" w14:textId="567A397C" w:rsidR="00632FDB" w:rsidRPr="00A50CD2" w:rsidRDefault="00632FDB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B9709D" w:rsidRPr="00A50CD2" w14:paraId="143D9E87" w14:textId="77777777" w:rsidTr="00C807E7">
        <w:tc>
          <w:tcPr>
            <w:tcW w:w="918" w:type="dxa"/>
            <w:shd w:val="clear" w:color="auto" w:fill="auto"/>
          </w:tcPr>
          <w:p w14:paraId="3768059F" w14:textId="41FC915B" w:rsidR="00293430" w:rsidRPr="00A50CD2" w:rsidRDefault="00293430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lastRenderedPageBreak/>
              <w:t>5</w:t>
            </w:r>
          </w:p>
        </w:tc>
        <w:tc>
          <w:tcPr>
            <w:tcW w:w="4472" w:type="dxa"/>
            <w:shd w:val="clear" w:color="auto" w:fill="auto"/>
          </w:tcPr>
          <w:p w14:paraId="2CAC64AD" w14:textId="77777777" w:rsidR="00293430" w:rsidRPr="00A50CD2" w:rsidRDefault="0029343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ติดตาม  กำกับ  แก้ปัญหา  เพื่อให้การปฏิบัติงานเป็นไปด้วยความเรียบร้อย   </w:t>
            </w:r>
          </w:p>
        </w:tc>
        <w:tc>
          <w:tcPr>
            <w:tcW w:w="2118" w:type="dxa"/>
            <w:shd w:val="clear" w:color="auto" w:fill="auto"/>
          </w:tcPr>
          <w:p w14:paraId="6C9F185D" w14:textId="641CE131" w:rsidR="00293430" w:rsidRPr="00A50CD2" w:rsidRDefault="00721745" w:rsidP="00542DA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ตุลาคม  25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 w:rsidR="0053451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="00293430"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ถึง  กันยายน 256</w:t>
            </w:r>
            <w:r w:rsidR="0053451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70" w:type="dxa"/>
            <w:shd w:val="clear" w:color="auto" w:fill="auto"/>
          </w:tcPr>
          <w:p w14:paraId="2E76879F" w14:textId="77777777" w:rsidR="00293430" w:rsidRPr="00A50CD2" w:rsidRDefault="00293430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293430" w:rsidRPr="00A50CD2" w14:paraId="15BA0023" w14:textId="77777777" w:rsidTr="00C807E7">
        <w:tc>
          <w:tcPr>
            <w:tcW w:w="918" w:type="dxa"/>
            <w:shd w:val="clear" w:color="auto" w:fill="auto"/>
          </w:tcPr>
          <w:p w14:paraId="1AF76AA0" w14:textId="77777777" w:rsidR="00293430" w:rsidRPr="00A50CD2" w:rsidRDefault="00293430" w:rsidP="0029343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472" w:type="dxa"/>
            <w:shd w:val="clear" w:color="auto" w:fill="auto"/>
          </w:tcPr>
          <w:p w14:paraId="20C23DD7" w14:textId="77777777" w:rsidR="00293430" w:rsidRPr="00A50CD2" w:rsidRDefault="00293430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รายงานผลการปฏิบัติงานตามโครงการ</w:t>
            </w:r>
          </w:p>
        </w:tc>
        <w:tc>
          <w:tcPr>
            <w:tcW w:w="2118" w:type="dxa"/>
            <w:shd w:val="clear" w:color="auto" w:fill="auto"/>
          </w:tcPr>
          <w:p w14:paraId="56CB200B" w14:textId="3EEF1FB4" w:rsidR="00293430" w:rsidRPr="00A50CD2" w:rsidRDefault="00721745" w:rsidP="00542DAE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กันยายน 256</w:t>
            </w:r>
            <w:r w:rsidR="0053451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70" w:type="dxa"/>
            <w:shd w:val="clear" w:color="auto" w:fill="auto"/>
          </w:tcPr>
          <w:p w14:paraId="792A755D" w14:textId="3F06E608" w:rsidR="00293430" w:rsidRDefault="00C807E7" w:rsidP="0053451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นาง</w:t>
            </w:r>
            <w:r w:rsidR="0053451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นงนาจ</w:t>
            </w:r>
          </w:p>
          <w:p w14:paraId="06B383D2" w14:textId="7DEC9068" w:rsidR="00534512" w:rsidRPr="00534512" w:rsidRDefault="00534512" w:rsidP="00534512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ทรายแก้ว</w:t>
            </w:r>
          </w:p>
          <w:p w14:paraId="49993603" w14:textId="31788F9E" w:rsidR="00C807E7" w:rsidRPr="00A50CD2" w:rsidRDefault="00C807E7" w:rsidP="00293430">
            <w:pPr>
              <w:spacing w:after="0" w:line="240" w:lineRule="auto"/>
              <w:rPr>
                <w:rFonts w:ascii="TH SarabunIT๙" w:eastAsia="Cordia New" w:hAnsi="TH SarabunIT๙" w:cs="TH SarabunIT๙"/>
                <w:szCs w:val="22"/>
              </w:rPr>
            </w:pPr>
          </w:p>
        </w:tc>
      </w:tr>
    </w:tbl>
    <w:p w14:paraId="1BA3F989" w14:textId="77777777" w:rsidR="00293430" w:rsidRPr="00A50CD2" w:rsidRDefault="00293430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CA8C6CC" w14:textId="77777777" w:rsidR="00293430" w:rsidRPr="00A50CD2" w:rsidRDefault="00293430" w:rsidP="002934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71DF6BA1" w14:textId="6239D2B4" w:rsidR="00293430" w:rsidRPr="00A50CD2" w:rsidRDefault="00721745" w:rsidP="00293430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ระยะเวลา ตุลาคม ๒๕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  <w:r w:rsidR="00E354BB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="00CE021D"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กันยายน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="00E354BB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</w:p>
    <w:p w14:paraId="2330F281" w14:textId="77777777" w:rsidR="00293430" w:rsidRPr="00A50CD2" w:rsidRDefault="00293430" w:rsidP="00293430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</w:pPr>
      <w:r w:rsidRPr="00A50CD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 </w:t>
      </w:r>
      <w:r w:rsidR="00542DAE" w:rsidRPr="00A50CD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โรงเรียนบ้านบางสะพานน้อย</w:t>
      </w:r>
    </w:p>
    <w:p w14:paraId="27D411D0" w14:textId="77777777" w:rsidR="00293430" w:rsidRPr="00A50CD2" w:rsidRDefault="00293430" w:rsidP="00293430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DBC0EF7" w14:textId="77777777" w:rsidR="00293430" w:rsidRPr="00A50CD2" w:rsidRDefault="002D2EF1" w:rsidP="0029343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="00293430"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0296C844" w14:textId="0692879A" w:rsidR="00293430" w:rsidRPr="00A50CD2" w:rsidRDefault="00293430" w:rsidP="0029343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๖.๑ งบประมาณ</w:t>
      </w:r>
      <w:r w:rsidR="00B21E40"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 </w:t>
      </w:r>
      <w:r w:rsidR="00CE2449">
        <w:rPr>
          <w:rFonts w:ascii="TH SarabunIT๙" w:eastAsia="Cordia New" w:hAnsi="TH SarabunIT๙" w:cs="TH SarabunIT๙"/>
          <w:sz w:val="32"/>
          <w:szCs w:val="32"/>
        </w:rPr>
        <w:t>4</w:t>
      </w:r>
      <w:r w:rsidR="00415261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="00ED7F23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0</w:t>
      </w:r>
      <w:r w:rsidR="00062967" w:rsidRPr="00A50CD2">
        <w:rPr>
          <w:rFonts w:ascii="TH SarabunIT๙" w:eastAsia="Cordia New" w:hAnsi="TH SarabunIT๙" w:cs="TH SarabunIT๙"/>
          <w:sz w:val="32"/>
          <w:szCs w:val="32"/>
        </w:rPr>
        <w:t>,</w:t>
      </w:r>
      <w:r w:rsidR="00ED7F23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0</w:t>
      </w:r>
      <w:r w:rsidR="00CA439C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๐๐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(ขอถัวจ่ายทุกรายการ)</w:t>
      </w:r>
    </w:p>
    <w:p w14:paraId="6D8D8475" w14:textId="77777777" w:rsidR="00293430" w:rsidRPr="00A50CD2" w:rsidRDefault="00293430" w:rsidP="0029343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691F7FB4" w14:textId="54270462" w:rsidR="00293430" w:rsidRPr="00A50CD2" w:rsidRDefault="00B21E40" w:rsidP="00293430">
      <w:pPr>
        <w:spacing w:after="0" w:line="240" w:lineRule="auto"/>
        <w:ind w:left="90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A50CD2">
        <w:rPr>
          <w:rFonts w:ascii="TH SarabunIT๙" w:eastAsia="Cordia New" w:hAnsi="TH SarabunIT๙" w:cs="TH SarabunIT๙"/>
          <w:sz w:val="32"/>
          <w:szCs w:val="32"/>
        </w:rPr>
        <w:t xml:space="preserve">           </w:t>
      </w:r>
      <w:r w:rsidR="00293430" w:rsidRPr="00A50CD2">
        <w:rPr>
          <w:rFonts w:ascii="TH SarabunIT๙" w:eastAsia="Cordia New" w:hAnsi="TH SarabunIT๙" w:cs="TH SarabunIT๙"/>
          <w:sz w:val="32"/>
          <w:szCs w:val="32"/>
          <w:cs/>
        </w:rPr>
        <w:t>เงินอุดหนุนรายหัวนักเรียน</w:t>
      </w:r>
      <w:r w:rsidR="00293430" w:rsidRPr="00A50C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293430"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    </w:t>
      </w:r>
      <w:r w:rsidR="00CE2449">
        <w:rPr>
          <w:rFonts w:ascii="TH SarabunIT๙" w:eastAsia="Cordia New" w:hAnsi="TH SarabunIT๙" w:cs="TH SarabunIT๙"/>
          <w:sz w:val="32"/>
          <w:szCs w:val="32"/>
        </w:rPr>
        <w:t>4</w:t>
      </w:r>
      <w:r w:rsidR="00415261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="00ED7F23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0</w:t>
      </w:r>
      <w:r w:rsidR="00CA439C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,</w:t>
      </w:r>
      <w:r w:rsidR="00ED7F23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0</w:t>
      </w:r>
      <w:r w:rsidR="00CA439C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๐๐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293430"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บาท </w:t>
      </w:r>
    </w:p>
    <w:p w14:paraId="78730F41" w14:textId="4F4F734D" w:rsidR="00293430" w:rsidRPr="00A50CD2" w:rsidRDefault="00B21E40" w:rsidP="00B21E40">
      <w:pPr>
        <w:spacing w:after="0" w:line="240" w:lineRule="auto"/>
        <w:ind w:left="90" w:firstLine="630"/>
        <w:rPr>
          <w:rFonts w:ascii="TH SarabunIT๙" w:eastAsia="Cordia New" w:hAnsi="TH SarabunIT๙" w:cs="TH SarabunIT๙"/>
          <w:sz w:val="32"/>
          <w:szCs w:val="32"/>
          <w:cs/>
        </w:rPr>
      </w:pPr>
      <w:r w:rsidRPr="00A50CD2">
        <w:rPr>
          <w:rFonts w:ascii="TH SarabunIT๙" w:eastAsia="Cordia New" w:hAnsi="TH SarabunIT๙" w:cs="TH SarabunIT๙"/>
          <w:sz w:val="32"/>
          <w:szCs w:val="32"/>
        </w:rPr>
        <w:t xml:space="preserve">     </w:t>
      </w:r>
      <w:r w:rsidR="00293430" w:rsidRPr="00A50CD2">
        <w:rPr>
          <w:rFonts w:ascii="TH SarabunIT๙" w:eastAsia="Cordia New" w:hAnsi="TH SarabunIT๙" w:cs="TH SarabunIT๙"/>
          <w:sz w:val="32"/>
          <w:szCs w:val="32"/>
          <w:cs/>
        </w:rPr>
        <w:t>เงิน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รายได้สถานศึกษา</w:t>
      </w:r>
      <w:r w:rsidR="00293430"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Pr="00A50CD2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="004F5190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93430"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A50C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5250E7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0163D2" w:rsidRPr="00A50CD2">
        <w:rPr>
          <w:rFonts w:ascii="TH SarabunIT๙" w:eastAsia="Times New Roman" w:hAnsi="TH SarabunIT๙" w:cs="TH SarabunIT๙"/>
          <w:sz w:val="32"/>
          <w:szCs w:val="32"/>
        </w:rPr>
        <w:t xml:space="preserve">   -    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A50CD2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="00293430" w:rsidRPr="00A50CD2">
        <w:rPr>
          <w:rFonts w:ascii="TH SarabunIT๙" w:eastAsia="Cordia New" w:hAnsi="TH SarabunIT๙" w:cs="TH SarabunIT๙"/>
          <w:sz w:val="32"/>
          <w:szCs w:val="32"/>
          <w:cs/>
        </w:rPr>
        <w:t>บาท</w:t>
      </w:r>
    </w:p>
    <w:p w14:paraId="711D1BE8" w14:textId="77777777" w:rsidR="00293430" w:rsidRPr="00A50CD2" w:rsidRDefault="00293430" w:rsidP="0029343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80"/>
        <w:gridCol w:w="1260"/>
        <w:gridCol w:w="1170"/>
        <w:gridCol w:w="1170"/>
        <w:gridCol w:w="1170"/>
      </w:tblGrid>
      <w:tr w:rsidR="00B9709D" w:rsidRPr="00A50CD2" w14:paraId="0768F245" w14:textId="77777777" w:rsidTr="006E0A9F">
        <w:trPr>
          <w:tblHeader/>
        </w:trPr>
        <w:tc>
          <w:tcPr>
            <w:tcW w:w="675" w:type="dxa"/>
            <w:vMerge w:val="restart"/>
          </w:tcPr>
          <w:p w14:paraId="04C497AF" w14:textId="77777777" w:rsidR="00293430" w:rsidRPr="00A50CD2" w:rsidRDefault="00293430" w:rsidP="002934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80" w:type="dxa"/>
            <w:vMerge w:val="restart"/>
          </w:tcPr>
          <w:p w14:paraId="04FBC68E" w14:textId="77777777" w:rsidR="00293430" w:rsidRPr="00A50CD2" w:rsidRDefault="00293430" w:rsidP="002934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4770" w:type="dxa"/>
            <w:gridSpan w:val="4"/>
          </w:tcPr>
          <w:p w14:paraId="49FCEEFB" w14:textId="77777777" w:rsidR="00293430" w:rsidRPr="00A50CD2" w:rsidRDefault="00293430" w:rsidP="002934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B9709D" w:rsidRPr="00A50CD2" w14:paraId="44402B68" w14:textId="77777777" w:rsidTr="006E0A9F">
        <w:trPr>
          <w:tblHeader/>
        </w:trPr>
        <w:tc>
          <w:tcPr>
            <w:tcW w:w="675" w:type="dxa"/>
            <w:vMerge/>
          </w:tcPr>
          <w:p w14:paraId="602307CC" w14:textId="77777777" w:rsidR="00293430" w:rsidRPr="00A50CD2" w:rsidRDefault="00293430" w:rsidP="002934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80" w:type="dxa"/>
            <w:vMerge/>
          </w:tcPr>
          <w:p w14:paraId="3AEF08EF" w14:textId="77777777" w:rsidR="00293430" w:rsidRPr="00A50CD2" w:rsidRDefault="00293430" w:rsidP="002934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7F367AE8" w14:textId="77777777" w:rsidR="00293430" w:rsidRPr="00A50CD2" w:rsidRDefault="00293430" w:rsidP="002934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170" w:type="dxa"/>
          </w:tcPr>
          <w:p w14:paraId="68161E6D" w14:textId="77777777" w:rsidR="00293430" w:rsidRPr="00A50CD2" w:rsidRDefault="00293430" w:rsidP="002934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70" w:type="dxa"/>
          </w:tcPr>
          <w:p w14:paraId="339A1716" w14:textId="77777777" w:rsidR="00293430" w:rsidRPr="00A50CD2" w:rsidRDefault="00293430" w:rsidP="002934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70" w:type="dxa"/>
          </w:tcPr>
          <w:p w14:paraId="39747884" w14:textId="77777777" w:rsidR="00293430" w:rsidRPr="00A50CD2" w:rsidRDefault="00293430" w:rsidP="0029343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8F3286" w:rsidRPr="00A50CD2" w14:paraId="6869B630" w14:textId="77777777" w:rsidTr="00CA439C">
        <w:tc>
          <w:tcPr>
            <w:tcW w:w="675" w:type="dxa"/>
          </w:tcPr>
          <w:p w14:paraId="6CCE0B3F" w14:textId="3D3D43E7" w:rsidR="008F3286" w:rsidRPr="00A50CD2" w:rsidRDefault="008F328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180" w:type="dxa"/>
          </w:tcPr>
          <w:p w14:paraId="37926141" w14:textId="750A55DA" w:rsidR="008F3286" w:rsidRPr="00A50CD2" w:rsidRDefault="006E0A9F" w:rsidP="008F328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จัดซื้อวัสดุ อุปกรณ์ในการจัดการเรียนการสอนและการยกระดับผลสัมฤทธิ์ทางการเรียน            8 กลุ่มสาระการเรียนรู้ </w:t>
            </w:r>
          </w:p>
        </w:tc>
        <w:tc>
          <w:tcPr>
            <w:tcW w:w="1260" w:type="dxa"/>
          </w:tcPr>
          <w:p w14:paraId="05A9CDB6" w14:textId="7072AB3E" w:rsidR="008F3286" w:rsidRPr="00A50CD2" w:rsidRDefault="001837D7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5E458373" w14:textId="7A2061A1" w:rsidR="008F3286" w:rsidRPr="00A50CD2" w:rsidRDefault="001837D7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2BD0C5CB" w14:textId="72049D2A" w:rsidR="008F3286" w:rsidRPr="00A50CD2" w:rsidRDefault="004F5190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  <w:r w:rsidR="00930290">
              <w:rPr>
                <w:rFonts w:ascii="TH SarabunIT๙" w:eastAsia="Cordia New" w:hAnsi="TH SarabunIT๙" w:cs="TH SarabunIT๙"/>
                <w:sz w:val="32"/>
                <w:szCs w:val="32"/>
              </w:rPr>
              <w:t>19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</w:t>
            </w:r>
            <w:r w:rsidR="0034212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0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๐๐</w:t>
            </w:r>
          </w:p>
        </w:tc>
        <w:tc>
          <w:tcPr>
            <w:tcW w:w="1170" w:type="dxa"/>
          </w:tcPr>
          <w:p w14:paraId="0340CF9F" w14:textId="08413CC1" w:rsidR="008F3286" w:rsidRPr="00A50CD2" w:rsidRDefault="004F5190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  <w:r w:rsidR="00930290">
              <w:rPr>
                <w:rFonts w:ascii="TH SarabunIT๙" w:eastAsia="Cordia New" w:hAnsi="TH SarabunIT๙" w:cs="TH SarabunIT๙"/>
                <w:sz w:val="32"/>
                <w:szCs w:val="32"/>
              </w:rPr>
              <w:t>19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</w:t>
            </w:r>
            <w:r w:rsidR="0034212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0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๐๐</w:t>
            </w:r>
          </w:p>
        </w:tc>
      </w:tr>
      <w:tr w:rsidR="006E0A9F" w:rsidRPr="00A50CD2" w14:paraId="1EFB5DC1" w14:textId="77777777" w:rsidTr="00CA439C">
        <w:tc>
          <w:tcPr>
            <w:tcW w:w="675" w:type="dxa"/>
          </w:tcPr>
          <w:p w14:paraId="25E24FF3" w14:textId="186FADC6" w:rsidR="006E0A9F" w:rsidRPr="00A50CD2" w:rsidRDefault="006E0A9F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180" w:type="dxa"/>
          </w:tcPr>
          <w:p w14:paraId="3528DEEE" w14:textId="77777777" w:rsidR="006E0A9F" w:rsidRPr="00A50CD2" w:rsidRDefault="006E0A9F" w:rsidP="008F328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กิจกรรมยกระดับผลสัมฤทธิ์ทางการเรียนกลุ่มสาระการเรียนรู้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ภาษาไทย</w:t>
            </w:r>
          </w:p>
          <w:p w14:paraId="179425A7" w14:textId="5AD8EE0E" w:rsidR="002B7690" w:rsidRPr="00A50CD2" w:rsidRDefault="006E0A9F" w:rsidP="002B769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 w:rsidR="002B7690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กิจกรรม</w:t>
            </w:r>
            <w:r w:rsidR="0055204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“รำลึกคุณสุนทรภู่เชิดชูภาษาไทย</w:t>
            </w:r>
            <w:r w:rsidR="00C05BD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”</w:t>
            </w:r>
          </w:p>
          <w:p w14:paraId="4EFDA32B" w14:textId="5C6F3F32" w:rsidR="002B7690" w:rsidRPr="00A50CD2" w:rsidRDefault="006E0A9F" w:rsidP="002B769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 w:rsidR="002B7690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กิจกรรมพัฒนาสมรรถนะการคิด การอ่าน  </w:t>
            </w:r>
          </w:p>
          <w:p w14:paraId="7621D9AB" w14:textId="2544BFE1" w:rsidR="006E0A9F" w:rsidRPr="00A50CD2" w:rsidRDefault="002B7690" w:rsidP="002B769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C05BD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การเขียนและการคิดวิเคราะห์</w:t>
            </w:r>
          </w:p>
        </w:tc>
        <w:tc>
          <w:tcPr>
            <w:tcW w:w="1260" w:type="dxa"/>
          </w:tcPr>
          <w:p w14:paraId="36819A8D" w14:textId="52327A9D" w:rsidR="006E0A9F" w:rsidRPr="00A50CD2" w:rsidRDefault="006E0A9F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F09B3EB" w14:textId="77777777" w:rsidR="001837D7" w:rsidRPr="00A50CD2" w:rsidRDefault="001837D7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402C5A9" w14:textId="77777777" w:rsidR="001837D7" w:rsidRPr="00A50CD2" w:rsidRDefault="001837D7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6B24E4AD" w14:textId="77777777" w:rsidR="001837D7" w:rsidRPr="00A50CD2" w:rsidRDefault="001837D7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0BA85E66" w14:textId="6723BF5F" w:rsidR="001837D7" w:rsidRPr="00A50CD2" w:rsidRDefault="001837D7" w:rsidP="00C05BD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2BF3ADDB" w14:textId="7596CAC6" w:rsidR="006E0A9F" w:rsidRPr="00A50CD2" w:rsidRDefault="006E0A9F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AFF12CF" w14:textId="77777777" w:rsidR="001837D7" w:rsidRPr="00A50CD2" w:rsidRDefault="001837D7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0ABB805" w14:textId="77777777" w:rsidR="001837D7" w:rsidRPr="00A50CD2" w:rsidRDefault="001837D7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4AB60E3A" w14:textId="77777777" w:rsidR="001837D7" w:rsidRPr="00A50CD2" w:rsidRDefault="001837D7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553A2A79" w14:textId="5981E464" w:rsidR="001837D7" w:rsidRPr="00A50CD2" w:rsidRDefault="001837D7" w:rsidP="00C05BD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23368736" w14:textId="1435BDBD" w:rsidR="006E0A9F" w:rsidRPr="00A50CD2" w:rsidRDefault="006E0A9F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818A9F2" w14:textId="77777777" w:rsidR="00862EF9" w:rsidRPr="00A50CD2" w:rsidRDefault="00862EF9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5FA8233" w14:textId="5D1E8FA7" w:rsidR="00862EF9" w:rsidRPr="00A50CD2" w:rsidRDefault="00C05BD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10</w:t>
            </w:r>
            <w:r w:rsidR="00862EF9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</w:p>
          <w:p w14:paraId="5873177D" w14:textId="77777777" w:rsidR="00862EF9" w:rsidRPr="00A50CD2" w:rsidRDefault="00862EF9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๕,๐๐๐</w:t>
            </w:r>
          </w:p>
          <w:p w14:paraId="337C3F5F" w14:textId="279E0956" w:rsidR="00862EF9" w:rsidRPr="00A50CD2" w:rsidRDefault="00862EF9" w:rsidP="00C05BD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00586060" w14:textId="69961777" w:rsidR="006E0A9F" w:rsidRPr="00A50CD2" w:rsidRDefault="006E0A9F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A8D4DFF" w14:textId="77777777" w:rsidR="00862EF9" w:rsidRPr="00A50CD2" w:rsidRDefault="00862EF9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175533F" w14:textId="6319C40E" w:rsidR="00862EF9" w:rsidRPr="00A50CD2" w:rsidRDefault="00C05BD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10</w:t>
            </w:r>
            <w:r w:rsidR="00862EF9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</w:p>
          <w:p w14:paraId="3F69C252" w14:textId="77777777" w:rsidR="00862EF9" w:rsidRPr="00A50CD2" w:rsidRDefault="00862EF9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๕,๐๐๐</w:t>
            </w:r>
          </w:p>
          <w:p w14:paraId="4097EA11" w14:textId="0F5CB61B" w:rsidR="00862EF9" w:rsidRPr="00A50CD2" w:rsidRDefault="00862EF9" w:rsidP="00C05BD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C05BD6" w:rsidRPr="00A50CD2" w14:paraId="4C00B06B" w14:textId="77777777" w:rsidTr="0077431B">
        <w:trPr>
          <w:trHeight w:val="2893"/>
        </w:trPr>
        <w:tc>
          <w:tcPr>
            <w:tcW w:w="675" w:type="dxa"/>
          </w:tcPr>
          <w:p w14:paraId="5C481C9C" w14:textId="2C723CD6" w:rsidR="00C05BD6" w:rsidRPr="00A50CD2" w:rsidRDefault="00C05BD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4180" w:type="dxa"/>
          </w:tcPr>
          <w:p w14:paraId="15997D33" w14:textId="77777777" w:rsidR="00C05BD6" w:rsidRPr="00A50CD2" w:rsidRDefault="00C05BD6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กิจกรรมยกระดับผลสัมฤทธิ์ทางการเรียนกลุ่มสาระการเรียนรู้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คณิตศาสตร์</w:t>
            </w:r>
          </w:p>
          <w:p w14:paraId="3A999EEB" w14:textId="77777777" w:rsidR="00C05BD6" w:rsidRDefault="00C05BD6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กิจกรรมส่งเสริมทักษะคณิตศาสตร์</w:t>
            </w:r>
          </w:p>
          <w:p w14:paraId="49209DBB" w14:textId="45D2948C" w:rsidR="00C05BD6" w:rsidRPr="00A50CD2" w:rsidRDefault="00C05BD6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กิจกรรมคิดเลขเร็ว</w:t>
            </w:r>
          </w:p>
          <w:p w14:paraId="52B3FEE7" w14:textId="77777777" w:rsidR="00C05BD6" w:rsidRPr="00A50CD2" w:rsidRDefault="00C05BD6" w:rsidP="00944C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กิจกรรมท่องสูตรคูณหรรษา</w:t>
            </w:r>
          </w:p>
          <w:p w14:paraId="557E7FD6" w14:textId="5E46B6CA" w:rsidR="00C05BD6" w:rsidRPr="00A50CD2" w:rsidRDefault="00C05BD6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กิจกรรมยกระดับผลสัมฤทธิ์ทางการเรียนกลุ่มสาระการเรียนรู้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คณิตศาสตร์โดยใช้สื่อนวัตกรรมและเทคโนโลยี</w:t>
            </w:r>
          </w:p>
        </w:tc>
        <w:tc>
          <w:tcPr>
            <w:tcW w:w="1260" w:type="dxa"/>
          </w:tcPr>
          <w:p w14:paraId="0397770B" w14:textId="77777777" w:rsidR="00C05BD6" w:rsidRPr="00A50CD2" w:rsidRDefault="00C05BD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F66AB36" w14:textId="77777777" w:rsidR="00C05BD6" w:rsidRPr="00A50CD2" w:rsidRDefault="00C05BD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D9BD7C7" w14:textId="77777777" w:rsidR="00C05BD6" w:rsidRPr="00A50CD2" w:rsidRDefault="00C05BD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37656252" w14:textId="77777777" w:rsidR="00C05BD6" w:rsidRPr="00A50CD2" w:rsidRDefault="00C05BD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4FEFC75B" w14:textId="6812D8A5" w:rsidR="00C05BD6" w:rsidRPr="00A50CD2" w:rsidRDefault="00C05BD6" w:rsidP="00C05BD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70FB158C" w14:textId="3CBFBE88" w:rsidR="00C05BD6" w:rsidRPr="00A50CD2" w:rsidRDefault="00C05BD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3AE618FB" w14:textId="77777777" w:rsidR="00C05BD6" w:rsidRPr="00A50CD2" w:rsidRDefault="00C05BD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CFE326C" w14:textId="77777777" w:rsidR="00C05BD6" w:rsidRPr="00A50CD2" w:rsidRDefault="00C05BD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A908D8D" w14:textId="77777777" w:rsidR="00C05BD6" w:rsidRPr="00A50CD2" w:rsidRDefault="00C05BD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75AAE7AA" w14:textId="77777777" w:rsidR="00C05BD6" w:rsidRPr="00A50CD2" w:rsidRDefault="00C05BD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36CF8E4C" w14:textId="37474511" w:rsidR="00C05BD6" w:rsidRPr="00A50CD2" w:rsidRDefault="00C05BD6" w:rsidP="00C05BD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6B768FC5" w14:textId="5392C536" w:rsidR="00C05BD6" w:rsidRPr="00A50CD2" w:rsidRDefault="00C05BD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09380369" w14:textId="77777777" w:rsidR="00C05BD6" w:rsidRPr="00A50CD2" w:rsidRDefault="00C05BD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201A97B" w14:textId="77777777" w:rsidR="00C05BD6" w:rsidRPr="00A50CD2" w:rsidRDefault="00C05BD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7D6F25F" w14:textId="7B70C928" w:rsidR="00C05BD6" w:rsidRPr="00A50CD2" w:rsidRDefault="0034212A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</w:t>
            </w:r>
            <w:r w:rsidR="00C05BD6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</w:p>
          <w:p w14:paraId="4CFF6DF6" w14:textId="1E89B7EF" w:rsidR="00C05BD6" w:rsidRDefault="00C05BD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  <w:p w14:paraId="24621A0D" w14:textId="0D8328E4" w:rsidR="00C05BD6" w:rsidRDefault="00C05BD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1,000</w:t>
            </w:r>
          </w:p>
          <w:p w14:paraId="3745B616" w14:textId="77777777" w:rsidR="00C05BD6" w:rsidRDefault="00C05BD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E7678C5" w14:textId="16C7455A" w:rsidR="00C05BD6" w:rsidRPr="00A50CD2" w:rsidRDefault="00C05BD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6A064DA0" w14:textId="77777777" w:rsidR="00C05BD6" w:rsidRPr="00A50CD2" w:rsidRDefault="00C05BD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D9DAD1E" w14:textId="77777777" w:rsidR="00C05BD6" w:rsidRPr="00A50CD2" w:rsidRDefault="00C05BD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41C45C1" w14:textId="68C1C01C" w:rsidR="00C05BD6" w:rsidRPr="00A50CD2" w:rsidRDefault="0034212A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</w:t>
            </w:r>
            <w:r w:rsidR="00C05BD6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</w:p>
          <w:p w14:paraId="7BC79DE0" w14:textId="1D7496F3" w:rsidR="00C05BD6" w:rsidRDefault="00C05BD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1,000</w:t>
            </w:r>
          </w:p>
          <w:p w14:paraId="1CCFADE3" w14:textId="4ECFE1C8" w:rsidR="00C05BD6" w:rsidRDefault="00C05BD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1,000</w:t>
            </w:r>
          </w:p>
          <w:p w14:paraId="1717276E" w14:textId="77777777" w:rsidR="00C05BD6" w:rsidRDefault="00C05BD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203EF50" w14:textId="580E78D5" w:rsidR="00C05BD6" w:rsidRPr="00A50CD2" w:rsidRDefault="00C05BD6" w:rsidP="008F328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944C4D" w:rsidRPr="00A50CD2" w14:paraId="4B90DD3A" w14:textId="77777777" w:rsidTr="00CA439C">
        <w:tc>
          <w:tcPr>
            <w:tcW w:w="675" w:type="dxa"/>
          </w:tcPr>
          <w:p w14:paraId="44313E1F" w14:textId="18C53452" w:rsidR="00944C4D" w:rsidRPr="00A50CD2" w:rsidRDefault="00944C4D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180" w:type="dxa"/>
          </w:tcPr>
          <w:p w14:paraId="6074E097" w14:textId="77777777" w:rsidR="00944C4D" w:rsidRPr="00A50CD2" w:rsidRDefault="00944C4D" w:rsidP="00944C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กิจกรรมยกระดับผลสัมฤทธิ์ทางการเรียนกลุ่มสาระการเรียนรู้วิทยาศาสตร์</w:t>
            </w:r>
          </w:p>
          <w:p w14:paraId="302904E1" w14:textId="201C91A7" w:rsidR="005879A7" w:rsidRPr="00A070A8" w:rsidRDefault="00944C4D" w:rsidP="00A070A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  <w:r w:rsidR="00132856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5879A7" w:rsidRPr="00A50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  <w:r w:rsidR="005879A7" w:rsidRPr="00A50CD2">
              <w:rPr>
                <w:rFonts w:ascii="TH SarabunIT๙" w:hAnsi="TH SarabunIT๙" w:cs="TH SarabunIT๙"/>
                <w:sz w:val="32"/>
                <w:szCs w:val="32"/>
                <w:cs/>
              </w:rPr>
              <w:t>จัดซ</w:t>
            </w:r>
            <w:r w:rsidR="005879A7" w:rsidRPr="00A50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ื้</w:t>
            </w:r>
            <w:r w:rsidR="005879A7" w:rsidRPr="00A50CD2">
              <w:rPr>
                <w:rFonts w:ascii="TH SarabunIT๙" w:hAnsi="TH SarabunIT๙" w:cs="TH SarabunIT๙"/>
                <w:sz w:val="32"/>
                <w:szCs w:val="32"/>
                <w:cs/>
              </w:rPr>
              <w:t>อสื่อ วัสดุ และอุปกรณ์วิทยาศาสตร์</w:t>
            </w:r>
          </w:p>
        </w:tc>
        <w:tc>
          <w:tcPr>
            <w:tcW w:w="1260" w:type="dxa"/>
          </w:tcPr>
          <w:p w14:paraId="5232982D" w14:textId="77777777" w:rsidR="00944C4D" w:rsidRPr="00A50CD2" w:rsidRDefault="00944C4D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429C4D4" w14:textId="77777777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E38BE3A" w14:textId="77777777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30ACE882" w14:textId="0A34168C" w:rsidR="001837D7" w:rsidRPr="00A50CD2" w:rsidRDefault="001837D7" w:rsidP="00A070A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455991A8" w14:textId="77777777" w:rsidR="00944C4D" w:rsidRPr="00A50CD2" w:rsidRDefault="00944C4D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DBB5545" w14:textId="77777777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D787693" w14:textId="77777777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2F05E228" w14:textId="5702337D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460829D" w14:textId="0B519DA8" w:rsidR="001837D7" w:rsidRPr="00A50CD2" w:rsidRDefault="001837D7" w:rsidP="00A070A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62AD9ECB" w14:textId="77777777" w:rsidR="005879A7" w:rsidRPr="00A50CD2" w:rsidRDefault="005879A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0BA0388" w14:textId="77777777" w:rsidR="005879A7" w:rsidRPr="00A50CD2" w:rsidRDefault="005879A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FE97330" w14:textId="35D810D0" w:rsidR="00944C4D" w:rsidRPr="00A50CD2" w:rsidRDefault="00930290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15</w:t>
            </w:r>
            <w:r w:rsidR="00862EF9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</w:p>
          <w:p w14:paraId="60EE970F" w14:textId="77777777" w:rsidR="005879A7" w:rsidRPr="00A50CD2" w:rsidRDefault="005879A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57FB480" w14:textId="7C87678E" w:rsidR="005879A7" w:rsidRPr="00A50CD2" w:rsidRDefault="005879A7" w:rsidP="00A070A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3452B2C0" w14:textId="77777777" w:rsidR="005879A7" w:rsidRPr="00A50CD2" w:rsidRDefault="005879A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4B5D43E" w14:textId="77777777" w:rsidR="005879A7" w:rsidRPr="00A50CD2" w:rsidRDefault="005879A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6F1211B" w14:textId="11366693" w:rsidR="00944C4D" w:rsidRPr="00A50CD2" w:rsidRDefault="00930290" w:rsidP="005879A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15</w:t>
            </w:r>
            <w:r w:rsidR="00862EF9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</w:p>
          <w:p w14:paraId="7F3C68E4" w14:textId="4887E302" w:rsidR="005879A7" w:rsidRPr="00A50CD2" w:rsidRDefault="005879A7" w:rsidP="00A070A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944C4D" w:rsidRPr="00A50CD2" w14:paraId="7A9C4A0D" w14:textId="77777777" w:rsidTr="00CA439C">
        <w:tc>
          <w:tcPr>
            <w:tcW w:w="675" w:type="dxa"/>
          </w:tcPr>
          <w:p w14:paraId="6C78A89C" w14:textId="58D1DFF0" w:rsidR="00944C4D" w:rsidRPr="00A50CD2" w:rsidRDefault="00944C4D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180" w:type="dxa"/>
          </w:tcPr>
          <w:p w14:paraId="2CB69951" w14:textId="26C0E1B2" w:rsidR="00944C4D" w:rsidRPr="00A50CD2" w:rsidRDefault="00944C4D" w:rsidP="00944C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กิจกรรมยกระดับผลสัมฤทธิ์ทางการเรียนกลุ่มสาระการเรียนรู้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สังคมศึกษาฯ</w:t>
            </w:r>
          </w:p>
          <w:p w14:paraId="38ECDE2E" w14:textId="407C2177" w:rsidR="0098040C" w:rsidRPr="00A50CD2" w:rsidRDefault="0098040C" w:rsidP="0098040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- กิจกรรมคุณธรรม จริยธรรมและคุณลักษณะที่พึงประสงค์นำชีวิต</w:t>
            </w:r>
          </w:p>
          <w:p w14:paraId="72144EE5" w14:textId="77777777" w:rsidR="0098040C" w:rsidRPr="00A50CD2" w:rsidRDefault="0098040C" w:rsidP="0098040C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เข้าวัดฟังธรรม</w:t>
            </w:r>
          </w:p>
          <w:p w14:paraId="10238C46" w14:textId="645D929F" w:rsidR="0098040C" w:rsidRPr="00A50CD2" w:rsidRDefault="0098040C" w:rsidP="0098040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กิจกรรมพัฒนาศักยภาพนักเรียนสู่ความเป็นเลิศทางวิชาการ</w:t>
            </w:r>
          </w:p>
          <w:p w14:paraId="3EC90E41" w14:textId="77777777" w:rsidR="0098040C" w:rsidRPr="00A50CD2" w:rsidRDefault="0098040C" w:rsidP="0098040C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โครงงานคุณธรรม</w:t>
            </w:r>
          </w:p>
          <w:p w14:paraId="4234AFA0" w14:textId="77777777" w:rsidR="0098040C" w:rsidRPr="00A50CD2" w:rsidRDefault="0098040C" w:rsidP="0098040C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กิจกรรมประกวดมารยาทไทย</w:t>
            </w:r>
          </w:p>
          <w:p w14:paraId="7A42690F" w14:textId="77777777" w:rsidR="0098040C" w:rsidRPr="00A50CD2" w:rsidRDefault="0098040C" w:rsidP="0098040C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กิจกรรมนิทานคุณธรรม</w:t>
            </w:r>
          </w:p>
          <w:p w14:paraId="6BE95F81" w14:textId="328B54AF" w:rsidR="00944C4D" w:rsidRPr="00A50CD2" w:rsidRDefault="0098040C" w:rsidP="00132856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กิจกรรมบรรยายธรรม</w:t>
            </w:r>
          </w:p>
        </w:tc>
        <w:tc>
          <w:tcPr>
            <w:tcW w:w="1260" w:type="dxa"/>
          </w:tcPr>
          <w:p w14:paraId="23CC4C63" w14:textId="77777777" w:rsidR="00944C4D" w:rsidRPr="00A50CD2" w:rsidRDefault="00944C4D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322763C" w14:textId="77777777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E3E2878" w14:textId="77777777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56A57611" w14:textId="77777777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69413CC" w14:textId="77777777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AE5A39C" w14:textId="77777777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E6F6061" w14:textId="77777777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67E17DE4" w14:textId="77777777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29B755A8" w14:textId="77777777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2411817E" w14:textId="77777777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7301DB5C" w14:textId="4EA17E2A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3F6C45BD" w14:textId="77777777" w:rsidR="00944C4D" w:rsidRPr="00A50CD2" w:rsidRDefault="00944C4D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D00189E" w14:textId="77777777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E2CB36F" w14:textId="77777777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0D0D1D85" w14:textId="77777777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F44580B" w14:textId="77777777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4E58520" w14:textId="77777777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D93EEF3" w14:textId="77777777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503B9919" w14:textId="77777777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2CD6597D" w14:textId="77777777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6C565F9F" w14:textId="77777777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2949503C" w14:textId="489F4C79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59F66C19" w14:textId="77777777" w:rsidR="0098040C" w:rsidRPr="00A50CD2" w:rsidRDefault="0098040C" w:rsidP="009804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E25EF12" w14:textId="6C1E37E4" w:rsidR="0098040C" w:rsidRPr="00A50CD2" w:rsidRDefault="0098040C" w:rsidP="009804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B292CD3" w14:textId="64EE26FC" w:rsidR="0064010F" w:rsidRPr="00A50CD2" w:rsidRDefault="001837D7" w:rsidP="009804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14:paraId="3E79F361" w14:textId="77777777" w:rsidR="0064010F" w:rsidRPr="00A50CD2" w:rsidRDefault="0064010F" w:rsidP="009804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E5BB0CC" w14:textId="35A9644F" w:rsidR="0098040C" w:rsidRPr="00A50CD2" w:rsidRDefault="0098040C" w:rsidP="0098040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๒,๐๐๐</w:t>
            </w:r>
          </w:p>
          <w:p w14:paraId="0E9A42DA" w14:textId="77777777" w:rsidR="0098040C" w:rsidRPr="00A50CD2" w:rsidRDefault="0098040C" w:rsidP="0098040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CD0B3D4" w14:textId="77777777" w:rsidR="0098040C" w:rsidRPr="00A50CD2" w:rsidRDefault="0098040C" w:rsidP="0064010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E11944B" w14:textId="77777777" w:rsidR="0098040C" w:rsidRPr="00A50CD2" w:rsidRDefault="0098040C" w:rsidP="0098040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๕,๐๐๐</w:t>
            </w:r>
          </w:p>
          <w:p w14:paraId="1372EB6C" w14:textId="77777777" w:rsidR="0098040C" w:rsidRPr="00A50CD2" w:rsidRDefault="0098040C" w:rsidP="0098040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๒,๐๐๐</w:t>
            </w:r>
          </w:p>
          <w:p w14:paraId="3ABE5079" w14:textId="77777777" w:rsidR="0098040C" w:rsidRPr="00A50CD2" w:rsidRDefault="0098040C" w:rsidP="0098040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๕,๐๐๐</w:t>
            </w:r>
          </w:p>
          <w:p w14:paraId="7C97D25A" w14:textId="3221FB50" w:rsidR="00944C4D" w:rsidRPr="00A50CD2" w:rsidRDefault="0098040C" w:rsidP="0098040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๒,๐๐๐</w:t>
            </w:r>
          </w:p>
        </w:tc>
        <w:tc>
          <w:tcPr>
            <w:tcW w:w="1170" w:type="dxa"/>
          </w:tcPr>
          <w:p w14:paraId="25E2CD30" w14:textId="77777777" w:rsidR="00944C4D" w:rsidRPr="00A50CD2" w:rsidRDefault="00944C4D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D7ED434" w14:textId="77777777" w:rsidR="0098040C" w:rsidRPr="00A50CD2" w:rsidRDefault="0098040C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8F54643" w14:textId="5E531C23" w:rsidR="0064010F" w:rsidRPr="00A50CD2" w:rsidRDefault="001837D7" w:rsidP="009804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14:paraId="1224E1DD" w14:textId="77777777" w:rsidR="0064010F" w:rsidRPr="00A50CD2" w:rsidRDefault="0064010F" w:rsidP="0098040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59F7EB2" w14:textId="249563DD" w:rsidR="0098040C" w:rsidRPr="00A50CD2" w:rsidRDefault="0098040C" w:rsidP="0098040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๒,๐๐๐</w:t>
            </w:r>
          </w:p>
          <w:p w14:paraId="62CC4828" w14:textId="77777777" w:rsidR="0098040C" w:rsidRPr="00A50CD2" w:rsidRDefault="0098040C" w:rsidP="0098040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FE05781" w14:textId="77777777" w:rsidR="0098040C" w:rsidRPr="00A50CD2" w:rsidRDefault="0098040C" w:rsidP="0064010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A02DD80" w14:textId="77777777" w:rsidR="0098040C" w:rsidRPr="00A50CD2" w:rsidRDefault="0098040C" w:rsidP="0098040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๕,๐๐๐</w:t>
            </w:r>
          </w:p>
          <w:p w14:paraId="3AF8565C" w14:textId="77777777" w:rsidR="0098040C" w:rsidRPr="00A50CD2" w:rsidRDefault="0098040C" w:rsidP="0098040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๒,๐๐๐</w:t>
            </w:r>
          </w:p>
          <w:p w14:paraId="6415DF9C" w14:textId="77777777" w:rsidR="0098040C" w:rsidRPr="00A50CD2" w:rsidRDefault="0098040C" w:rsidP="0098040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๕,๐๐๐</w:t>
            </w:r>
          </w:p>
          <w:p w14:paraId="676DCE9D" w14:textId="36305BDC" w:rsidR="0098040C" w:rsidRPr="00A50CD2" w:rsidRDefault="0098040C" w:rsidP="0098040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๒,๐๐๐</w:t>
            </w:r>
          </w:p>
        </w:tc>
      </w:tr>
      <w:tr w:rsidR="00944C4D" w:rsidRPr="00A50CD2" w14:paraId="7320717D" w14:textId="77777777" w:rsidTr="00CA439C">
        <w:tc>
          <w:tcPr>
            <w:tcW w:w="675" w:type="dxa"/>
          </w:tcPr>
          <w:p w14:paraId="11B8E6EB" w14:textId="6B60772B" w:rsidR="00944C4D" w:rsidRPr="00A50CD2" w:rsidRDefault="00944C4D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180" w:type="dxa"/>
          </w:tcPr>
          <w:p w14:paraId="247E58B3" w14:textId="77777777" w:rsidR="00944C4D" w:rsidRPr="00A50CD2" w:rsidRDefault="00944C4D" w:rsidP="00944C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กิจกรรมยกระดับผลสัมฤทธิ์ทางการเรียนกลุ่มสาระการเรียนรู้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พลศึกษาและสุขศึกษา</w:t>
            </w:r>
          </w:p>
          <w:p w14:paraId="7D7F8462" w14:textId="38364121" w:rsidR="00944C4D" w:rsidRPr="00A50CD2" w:rsidRDefault="00944C4D" w:rsidP="00944C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 w:rsidR="00132856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กิจกรรมทดสอบสมรรถภาพ</w:t>
            </w:r>
          </w:p>
        </w:tc>
        <w:tc>
          <w:tcPr>
            <w:tcW w:w="1260" w:type="dxa"/>
          </w:tcPr>
          <w:p w14:paraId="73DD9775" w14:textId="77777777" w:rsidR="00944C4D" w:rsidRPr="00A50CD2" w:rsidRDefault="00944C4D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3E0D6CD" w14:textId="77777777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0069A97" w14:textId="539D4200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55CAAA92" w14:textId="77777777" w:rsidR="00944C4D" w:rsidRPr="00A50CD2" w:rsidRDefault="00944C4D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F126088" w14:textId="77777777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865576A" w14:textId="2F0E23F0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66F309F4" w14:textId="77777777" w:rsidR="00163579" w:rsidRPr="00A50CD2" w:rsidRDefault="00163579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E98AD13" w14:textId="77777777" w:rsidR="00163579" w:rsidRPr="00A50CD2" w:rsidRDefault="00163579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2D75F11" w14:textId="14D1C5A9" w:rsidR="00944C4D" w:rsidRPr="00A50CD2" w:rsidRDefault="00862EF9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1170" w:type="dxa"/>
          </w:tcPr>
          <w:p w14:paraId="45FB7D05" w14:textId="77777777" w:rsidR="00163579" w:rsidRPr="00A50CD2" w:rsidRDefault="00163579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7311A2E" w14:textId="77777777" w:rsidR="00163579" w:rsidRPr="00A50CD2" w:rsidRDefault="00163579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B66D5AF" w14:textId="5BF81456" w:rsidR="00944C4D" w:rsidRPr="00A50CD2" w:rsidRDefault="00862EF9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</w:tr>
      <w:tr w:rsidR="00862EF9" w:rsidRPr="00A50CD2" w14:paraId="3B17572B" w14:textId="77777777" w:rsidTr="00AF1483">
        <w:trPr>
          <w:trHeight w:val="524"/>
        </w:trPr>
        <w:tc>
          <w:tcPr>
            <w:tcW w:w="675" w:type="dxa"/>
          </w:tcPr>
          <w:p w14:paraId="268809A2" w14:textId="0977DF1F" w:rsidR="00862EF9" w:rsidRPr="00A50CD2" w:rsidRDefault="00862EF9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180" w:type="dxa"/>
          </w:tcPr>
          <w:p w14:paraId="2FD3761A" w14:textId="77777777" w:rsidR="00862EF9" w:rsidRPr="00A50CD2" w:rsidRDefault="00862EF9" w:rsidP="00944C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ยกระดับผลสัมฤทธิ์ทางการเรียน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กลุ่มสาระการเรียนรู้ศิลปะ</w:t>
            </w:r>
          </w:p>
          <w:p w14:paraId="5E669E2F" w14:textId="57540B4C" w:rsidR="00862EF9" w:rsidRPr="00A50CD2" w:rsidRDefault="00EC2BC6" w:rsidP="00EC2BC6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862EF9"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จัดซื้อวัสดุอุปกรณ์</w:t>
            </w:r>
            <w:r w:rsidR="00862EF9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กลุ่มสาระการเรียนรู้</w:t>
            </w:r>
          </w:p>
          <w:p w14:paraId="4BE64313" w14:textId="0AF1252F" w:rsidR="00A070A8" w:rsidRPr="00A070A8" w:rsidRDefault="00A070A8" w:rsidP="00A070A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862EF9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ศิลปะ</w:t>
            </w:r>
          </w:p>
        </w:tc>
        <w:tc>
          <w:tcPr>
            <w:tcW w:w="1260" w:type="dxa"/>
          </w:tcPr>
          <w:p w14:paraId="38F14F87" w14:textId="77777777" w:rsidR="00862EF9" w:rsidRPr="00A50CD2" w:rsidRDefault="00862EF9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B5CCD24" w14:textId="77777777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6B612DB" w14:textId="7413D6CD" w:rsidR="001837D7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5BA804B8" w14:textId="4F9C0EE1" w:rsidR="00A070A8" w:rsidRPr="00A50CD2" w:rsidRDefault="00A070A8" w:rsidP="008F3F6E">
            <w:pPr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452FF5CF" w14:textId="77777777" w:rsidR="00862EF9" w:rsidRPr="00A50CD2" w:rsidRDefault="00862EF9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2199763" w14:textId="77777777" w:rsidR="001837D7" w:rsidRPr="00A50CD2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1365087" w14:textId="77777777" w:rsidR="001837D7" w:rsidRDefault="001837D7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57C9F85C" w14:textId="0CCA7FF8" w:rsidR="00A070A8" w:rsidRPr="00A50CD2" w:rsidRDefault="00A070A8" w:rsidP="008F3F6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70" w:type="dxa"/>
          </w:tcPr>
          <w:p w14:paraId="06C05981" w14:textId="77777777" w:rsidR="00862EF9" w:rsidRPr="00A50CD2" w:rsidRDefault="00862EF9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BD8AD96" w14:textId="77777777" w:rsidR="00862EF9" w:rsidRPr="00A50CD2" w:rsidRDefault="00862EF9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46201B4" w14:textId="5CC061A3" w:rsidR="00862EF9" w:rsidRDefault="008F3F6E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="00A070A8">
              <w:rPr>
                <w:rFonts w:ascii="TH SarabunIT๙" w:eastAsia="Cordia New" w:hAnsi="TH SarabunIT๙" w:cs="TH SarabunIT๙"/>
                <w:sz w:val="32"/>
                <w:szCs w:val="32"/>
              </w:rPr>
              <w:t>,0</w:t>
            </w:r>
            <w:r w:rsidR="00862EF9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๐๐</w:t>
            </w:r>
          </w:p>
          <w:p w14:paraId="7A49C260" w14:textId="30F3BA03" w:rsidR="00A070A8" w:rsidRPr="00A50CD2" w:rsidRDefault="00A070A8" w:rsidP="008F3F6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16777C6" w14:textId="77777777" w:rsidR="00862EF9" w:rsidRPr="00A50CD2" w:rsidRDefault="00862EF9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1E4BB20" w14:textId="77777777" w:rsidR="00862EF9" w:rsidRPr="00A50CD2" w:rsidRDefault="00862EF9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C67CB5A" w14:textId="3E3C4BAD" w:rsidR="00862EF9" w:rsidRDefault="008F3F6E" w:rsidP="00944C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="00862EF9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</w:t>
            </w:r>
            <w:r w:rsidR="00A070A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0</w:t>
            </w:r>
            <w:r w:rsidR="00862EF9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๐๐</w:t>
            </w:r>
          </w:p>
          <w:p w14:paraId="7AB2DEB9" w14:textId="1133CAA0" w:rsidR="00A070A8" w:rsidRPr="00A50CD2" w:rsidRDefault="00A070A8" w:rsidP="008F3F6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862EF9" w:rsidRPr="00A50CD2" w14:paraId="533FD34A" w14:textId="77777777" w:rsidTr="00862EF9">
        <w:trPr>
          <w:trHeight w:val="1151"/>
        </w:trPr>
        <w:tc>
          <w:tcPr>
            <w:tcW w:w="675" w:type="dxa"/>
          </w:tcPr>
          <w:p w14:paraId="695EDB99" w14:textId="0C459BFB" w:rsidR="00862EF9" w:rsidRPr="00A50CD2" w:rsidRDefault="00862EF9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lastRenderedPageBreak/>
              <w:t>๘</w:t>
            </w:r>
          </w:p>
        </w:tc>
        <w:tc>
          <w:tcPr>
            <w:tcW w:w="4180" w:type="dxa"/>
          </w:tcPr>
          <w:p w14:paraId="75939D3E" w14:textId="77777777" w:rsidR="00862EF9" w:rsidRPr="00A50CD2" w:rsidRDefault="00862EF9" w:rsidP="00862EF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ยกระดับผลสัมฤทธิ์ทางการเรียน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กลุ่มสาระการเรียนรู้การงานอาชีพ</w:t>
            </w:r>
          </w:p>
          <w:p w14:paraId="771B6E65" w14:textId="75CA9ABD" w:rsidR="00862EF9" w:rsidRPr="00A50CD2" w:rsidRDefault="00862EF9" w:rsidP="00862EF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จัดซื้อวัสดุอุปกรณ์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/ครุภัณฑ์</w:t>
            </w:r>
          </w:p>
        </w:tc>
        <w:tc>
          <w:tcPr>
            <w:tcW w:w="1260" w:type="dxa"/>
          </w:tcPr>
          <w:p w14:paraId="5FECC985" w14:textId="77777777" w:rsidR="00862EF9" w:rsidRPr="00A50CD2" w:rsidRDefault="00862EF9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FB1BE65" w14:textId="77777777" w:rsidR="001837D7" w:rsidRPr="00A50CD2" w:rsidRDefault="001837D7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2671585" w14:textId="10E21318" w:rsidR="001837D7" w:rsidRPr="00A50CD2" w:rsidRDefault="001837D7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31685B7E" w14:textId="77777777" w:rsidR="00862EF9" w:rsidRPr="00A50CD2" w:rsidRDefault="00862EF9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5B70446" w14:textId="77777777" w:rsidR="001837D7" w:rsidRPr="00A50CD2" w:rsidRDefault="001837D7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7B180D4" w14:textId="392BEF3C" w:rsidR="001837D7" w:rsidRPr="00A50CD2" w:rsidRDefault="001837D7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70" w:type="dxa"/>
          </w:tcPr>
          <w:p w14:paraId="7EEA78BB" w14:textId="77777777" w:rsidR="00163579" w:rsidRPr="00A50CD2" w:rsidRDefault="00163579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85F7888" w14:textId="77777777" w:rsidR="00163579" w:rsidRPr="00A50CD2" w:rsidRDefault="00163579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FA84C69" w14:textId="5FF35208" w:rsidR="00862EF9" w:rsidRPr="00A50CD2" w:rsidRDefault="00862EF9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  <w:r w:rsidR="008F3F6E">
              <w:rPr>
                <w:rFonts w:ascii="TH SarabunIT๙" w:eastAsia="Cordia New" w:hAnsi="TH SarabunIT๙" w:cs="TH SarabunIT๙"/>
                <w:sz w:val="32"/>
                <w:szCs w:val="32"/>
              </w:rPr>
              <w:t>0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1170" w:type="dxa"/>
          </w:tcPr>
          <w:p w14:paraId="4AD410EE" w14:textId="77777777" w:rsidR="00163579" w:rsidRPr="00A50CD2" w:rsidRDefault="00163579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044B845" w14:textId="77777777" w:rsidR="00163579" w:rsidRPr="00A50CD2" w:rsidRDefault="00163579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6883AAD" w14:textId="2E9278B0" w:rsidR="00862EF9" w:rsidRPr="00A50CD2" w:rsidRDefault="00862EF9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  <w:r w:rsidR="008F3F6E">
              <w:rPr>
                <w:rFonts w:ascii="TH SarabunIT๙" w:eastAsia="Cordia New" w:hAnsi="TH SarabunIT๙" w:cs="TH SarabunIT๙"/>
                <w:sz w:val="32"/>
                <w:szCs w:val="32"/>
              </w:rPr>
              <w:t>0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</w:p>
        </w:tc>
      </w:tr>
      <w:tr w:rsidR="00862EF9" w:rsidRPr="00A50CD2" w14:paraId="5233EC95" w14:textId="77777777" w:rsidTr="001837D7">
        <w:trPr>
          <w:trHeight w:val="1446"/>
        </w:trPr>
        <w:tc>
          <w:tcPr>
            <w:tcW w:w="675" w:type="dxa"/>
          </w:tcPr>
          <w:p w14:paraId="04F96230" w14:textId="28468584" w:rsidR="00862EF9" w:rsidRPr="00A50CD2" w:rsidRDefault="00862EF9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4180" w:type="dxa"/>
          </w:tcPr>
          <w:p w14:paraId="27704B09" w14:textId="73BC43E3" w:rsidR="00862EF9" w:rsidRPr="00A50CD2" w:rsidRDefault="00862EF9" w:rsidP="00862EF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ยกระดับผลสัมฤทธิ์ทางการเรียน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กลุ่มสาระการเรียนรู้ภาษาอังกฤษ</w:t>
            </w:r>
          </w:p>
          <w:p w14:paraId="18854724" w14:textId="75E97328" w:rsidR="006C731C" w:rsidRPr="00A50CD2" w:rsidRDefault="006C731C" w:rsidP="006C731C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 กิจกรรมจัดซื้อวัสดุ</w:t>
            </w:r>
            <w:r w:rsidR="00163579" w:rsidRPr="00A50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อุปกรณ์</w:t>
            </w:r>
            <w:r w:rsidRPr="00A50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/ครุภัณฑ์</w:t>
            </w:r>
          </w:p>
          <w:p w14:paraId="6B834D62" w14:textId="2FA88443" w:rsidR="00862EF9" w:rsidRPr="00A50CD2" w:rsidRDefault="006C731C" w:rsidP="00862EF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862EF9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 w:rsidR="00862EF9"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English For </w:t>
            </w:r>
            <w:r w:rsidR="00D36CDA">
              <w:rPr>
                <w:rFonts w:ascii="TH SarabunIT๙" w:eastAsia="Cordia New" w:hAnsi="TH SarabunIT๙" w:cs="TH SarabunIT๙"/>
                <w:sz w:val="32"/>
                <w:szCs w:val="32"/>
              </w:rPr>
              <w:t>Today</w:t>
            </w:r>
          </w:p>
          <w:p w14:paraId="10FFAF6A" w14:textId="7664AA47" w:rsidR="00862EF9" w:rsidRPr="00A50CD2" w:rsidRDefault="006C731C" w:rsidP="00862EF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862EF9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862EF9"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A Word A Day</w:t>
            </w:r>
          </w:p>
          <w:p w14:paraId="5692B07D" w14:textId="09FB40FD" w:rsidR="00862EF9" w:rsidRPr="00A50CD2" w:rsidRDefault="006C731C" w:rsidP="00862EF9">
            <w:pPr>
              <w:tabs>
                <w:tab w:val="left" w:pos="581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862EF9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862EF9"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Merry Christmas &amp; Happy</w:t>
            </w:r>
          </w:p>
          <w:p w14:paraId="6E3871B9" w14:textId="548996A2" w:rsidR="00862EF9" w:rsidRPr="00A50CD2" w:rsidRDefault="00862EF9" w:rsidP="00862EF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New Year Fantasy</w:t>
            </w:r>
          </w:p>
        </w:tc>
        <w:tc>
          <w:tcPr>
            <w:tcW w:w="1260" w:type="dxa"/>
          </w:tcPr>
          <w:p w14:paraId="53CAA291" w14:textId="77777777" w:rsidR="00862EF9" w:rsidRPr="00A50CD2" w:rsidRDefault="00862EF9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C91D625" w14:textId="77777777" w:rsidR="001837D7" w:rsidRPr="00A50CD2" w:rsidRDefault="001837D7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B266027" w14:textId="77777777" w:rsidR="001837D7" w:rsidRPr="00A50CD2" w:rsidRDefault="001837D7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65CDEBF4" w14:textId="77777777" w:rsidR="001837D7" w:rsidRPr="00A50CD2" w:rsidRDefault="001837D7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2C7F408F" w14:textId="77777777" w:rsidR="001837D7" w:rsidRPr="00A50CD2" w:rsidRDefault="001837D7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0B598EE3" w14:textId="77777777" w:rsidR="001837D7" w:rsidRPr="00A50CD2" w:rsidRDefault="001837D7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066FBF72" w14:textId="2B94ED1F" w:rsidR="001837D7" w:rsidRPr="00A50CD2" w:rsidRDefault="001837D7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66094ABC" w14:textId="77777777" w:rsidR="00862EF9" w:rsidRPr="00A50CD2" w:rsidRDefault="00862EF9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1A4778A" w14:textId="77777777" w:rsidR="001837D7" w:rsidRPr="00A50CD2" w:rsidRDefault="001837D7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4B19800" w14:textId="77777777" w:rsidR="001837D7" w:rsidRPr="00A50CD2" w:rsidRDefault="001837D7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1F8797D3" w14:textId="77777777" w:rsidR="001837D7" w:rsidRPr="00A50CD2" w:rsidRDefault="001837D7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528659F4" w14:textId="77777777" w:rsidR="001837D7" w:rsidRPr="00A50CD2" w:rsidRDefault="001837D7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437A6445" w14:textId="77777777" w:rsidR="001837D7" w:rsidRPr="00A50CD2" w:rsidRDefault="001837D7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081027FF" w14:textId="366107F0" w:rsidR="001837D7" w:rsidRPr="00A50CD2" w:rsidRDefault="001837D7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0" w:type="dxa"/>
          </w:tcPr>
          <w:p w14:paraId="5BE961A7" w14:textId="77777777" w:rsidR="00862EF9" w:rsidRPr="00A50CD2" w:rsidRDefault="00862EF9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C8FB1D0" w14:textId="77777777" w:rsidR="00862EF9" w:rsidRPr="00A50CD2" w:rsidRDefault="00862EF9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412B37C" w14:textId="030BD86A" w:rsidR="006C731C" w:rsidRPr="00A50CD2" w:rsidRDefault="008F3F6E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="006C731C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</w:p>
          <w:p w14:paraId="15D7CC26" w14:textId="175E2A1A" w:rsidR="00862EF9" w:rsidRPr="00A50CD2" w:rsidRDefault="00862EF9" w:rsidP="0016357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๑,๐๐๐</w:t>
            </w:r>
          </w:p>
          <w:p w14:paraId="1F60747B" w14:textId="77777777" w:rsidR="00862EF9" w:rsidRPr="00A50CD2" w:rsidRDefault="00862EF9" w:rsidP="0016357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๑,๐๐๐</w:t>
            </w:r>
          </w:p>
          <w:p w14:paraId="6EDB2239" w14:textId="42C71025" w:rsidR="00862EF9" w:rsidRPr="00A50CD2" w:rsidRDefault="008F3F6E" w:rsidP="0016357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="00862EF9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</w:p>
        </w:tc>
        <w:tc>
          <w:tcPr>
            <w:tcW w:w="1170" w:type="dxa"/>
          </w:tcPr>
          <w:p w14:paraId="6D0C0959" w14:textId="77777777" w:rsidR="00862EF9" w:rsidRPr="00A50CD2" w:rsidRDefault="00862EF9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512E292" w14:textId="77777777" w:rsidR="00525696" w:rsidRPr="00A50CD2" w:rsidRDefault="00525696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86BD0FB" w14:textId="7C0A3EA4" w:rsidR="006C731C" w:rsidRPr="00A50CD2" w:rsidRDefault="008F3F6E" w:rsidP="005256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="006C731C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</w:p>
          <w:p w14:paraId="108AB749" w14:textId="752CF2CE" w:rsidR="00525696" w:rsidRPr="00A50CD2" w:rsidRDefault="00525696" w:rsidP="005256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๑,๐๐๐</w:t>
            </w:r>
          </w:p>
          <w:p w14:paraId="34A6377F" w14:textId="77777777" w:rsidR="00525696" w:rsidRPr="00A50CD2" w:rsidRDefault="00525696" w:rsidP="005256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๑,๐๐๐</w:t>
            </w:r>
          </w:p>
          <w:p w14:paraId="67BCD493" w14:textId="7DF75E52" w:rsidR="00525696" w:rsidRPr="00A50CD2" w:rsidRDefault="008F3F6E" w:rsidP="005256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="00525696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,๐๐๐</w:t>
            </w:r>
          </w:p>
        </w:tc>
      </w:tr>
      <w:tr w:rsidR="00415261" w:rsidRPr="00A50CD2" w14:paraId="51913BAA" w14:textId="77777777" w:rsidTr="00B56AB1">
        <w:trPr>
          <w:trHeight w:val="1446"/>
        </w:trPr>
        <w:tc>
          <w:tcPr>
            <w:tcW w:w="675" w:type="dxa"/>
          </w:tcPr>
          <w:p w14:paraId="22323B8C" w14:textId="0393CEA5" w:rsidR="00415261" w:rsidRPr="00A50CD2" w:rsidRDefault="00415261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4180" w:type="dxa"/>
          </w:tcPr>
          <w:p w14:paraId="13BC63FA" w14:textId="77777777" w:rsidR="00415261" w:rsidRPr="00415261" w:rsidRDefault="00415261" w:rsidP="0041526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2.9 พัฒนาแหล่งเรียนรู้</w:t>
            </w:r>
          </w:p>
          <w:p w14:paraId="3D542E7C" w14:textId="77777777" w:rsidR="00415261" w:rsidRPr="00415261" w:rsidRDefault="00415261" w:rsidP="0041526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- จัดซื้อพันธุ์ไม้ตกแต่งบริเวณเสาธง</w:t>
            </w:r>
          </w:p>
          <w:p w14:paraId="61881B85" w14:textId="77777777" w:rsidR="00415261" w:rsidRPr="00415261" w:rsidRDefault="00415261" w:rsidP="0041526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- ปรับปรุงสวนหย่อมบริเวณโรงเรียน</w:t>
            </w:r>
          </w:p>
          <w:p w14:paraId="3D949A4E" w14:textId="77777777" w:rsidR="00415261" w:rsidRPr="00415261" w:rsidRDefault="00415261" w:rsidP="0041526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 -ปรับปรุงเวทีโรงเรียน</w:t>
            </w:r>
          </w:p>
          <w:p w14:paraId="08F065C6" w14:textId="77777777" w:rsidR="00415261" w:rsidRPr="00415261" w:rsidRDefault="00415261" w:rsidP="0041526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- ปรับปรุง ซ่อมแซมภายในโรงเรียน</w:t>
            </w:r>
          </w:p>
          <w:p w14:paraId="097D22B1" w14:textId="77777777" w:rsidR="00415261" w:rsidRPr="00415261" w:rsidRDefault="00415261" w:rsidP="0041526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- จัดจ้าง ซ่อมแซมห้องปฏิบัติการเพื่อเป็นการแหล่งเรียนรู้สำหรับนักเรียน </w:t>
            </w:r>
          </w:p>
          <w:p w14:paraId="7C231CA8" w14:textId="20A897E6" w:rsidR="00415261" w:rsidRPr="00A50CD2" w:rsidRDefault="00415261" w:rsidP="0041526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     - ปรับปรุงซ่อมแซมรั้วโรงเรียน</w:t>
            </w:r>
          </w:p>
        </w:tc>
        <w:tc>
          <w:tcPr>
            <w:tcW w:w="1260" w:type="dxa"/>
          </w:tcPr>
          <w:p w14:paraId="6A0F5F13" w14:textId="77777777" w:rsidR="00415261" w:rsidRPr="00A50CD2" w:rsidRDefault="00415261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340" w:type="dxa"/>
            <w:gridSpan w:val="2"/>
          </w:tcPr>
          <w:p w14:paraId="2B634164" w14:textId="77777777" w:rsidR="00415261" w:rsidRDefault="00415261" w:rsidP="00862EF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38FFD5" w14:textId="77777777" w:rsidR="00415261" w:rsidRDefault="00415261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44707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  <w:p w14:paraId="539679B5" w14:textId="77777777" w:rsidR="00415261" w:rsidRDefault="00415261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5,000</w:t>
            </w:r>
          </w:p>
          <w:p w14:paraId="3FD60122" w14:textId="77777777" w:rsidR="00415261" w:rsidRDefault="00415261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30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  <w:p w14:paraId="3F28CD1B" w14:textId="77777777" w:rsidR="00415261" w:rsidRDefault="00415261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30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  <w:p w14:paraId="545DFB05" w14:textId="1F4D0B65" w:rsidR="00415261" w:rsidRDefault="00415261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40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  <w:p w14:paraId="49FE0C53" w14:textId="4475EBE8" w:rsidR="00415261" w:rsidRPr="00A50CD2" w:rsidRDefault="00415261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0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170" w:type="dxa"/>
          </w:tcPr>
          <w:p w14:paraId="249B0106" w14:textId="77777777" w:rsidR="00415261" w:rsidRDefault="00415261" w:rsidP="00862EF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1D398A8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5,000</w:t>
            </w:r>
          </w:p>
          <w:p w14:paraId="2D94155D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5,000</w:t>
            </w:r>
          </w:p>
          <w:p w14:paraId="25044A56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30,000</w:t>
            </w:r>
          </w:p>
          <w:p w14:paraId="30A47C8A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30,000</w:t>
            </w:r>
          </w:p>
          <w:p w14:paraId="314A95EC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40,000</w:t>
            </w:r>
          </w:p>
          <w:p w14:paraId="322BB37B" w14:textId="156645C5" w:rsidR="00415261" w:rsidRPr="00A50CD2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150,000</w:t>
            </w:r>
          </w:p>
        </w:tc>
      </w:tr>
      <w:tr w:rsidR="004F5190" w:rsidRPr="00A50CD2" w14:paraId="52925BFD" w14:textId="77777777" w:rsidTr="001837D7">
        <w:trPr>
          <w:trHeight w:val="332"/>
        </w:trPr>
        <w:tc>
          <w:tcPr>
            <w:tcW w:w="4855" w:type="dxa"/>
            <w:gridSpan w:val="2"/>
          </w:tcPr>
          <w:p w14:paraId="2E9A0EA6" w14:textId="17DB4549" w:rsidR="004F5190" w:rsidRPr="00A50CD2" w:rsidRDefault="004F5190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</w:tcPr>
          <w:p w14:paraId="6730BF82" w14:textId="089C3086" w:rsidR="004F5190" w:rsidRPr="00A50CD2" w:rsidRDefault="001837D7" w:rsidP="004F519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542FC9D3" w14:textId="6AFE4ABC" w:rsidR="004F5190" w:rsidRPr="00A50CD2" w:rsidRDefault="001837D7" w:rsidP="004F519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485E7732" w14:textId="1A1B87F9" w:rsidR="004F5190" w:rsidRPr="00A50CD2" w:rsidRDefault="004F5190" w:rsidP="004F519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415261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0,0๐๐</w:t>
            </w: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170" w:type="dxa"/>
          </w:tcPr>
          <w:p w14:paraId="6B0FA74E" w14:textId="76C1D9B7" w:rsidR="004F5190" w:rsidRPr="00A50CD2" w:rsidRDefault="004F5190" w:rsidP="004F519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415261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0,0๐๐</w:t>
            </w: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</w:tc>
      </w:tr>
      <w:tr w:rsidR="004F5190" w:rsidRPr="00A50CD2" w14:paraId="17986DA5" w14:textId="77777777" w:rsidTr="004818DA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17356" w14:textId="77777777" w:rsidR="00415261" w:rsidRDefault="00415261" w:rsidP="008F3F6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3B80C78" w14:textId="77777777" w:rsidR="008F3F6E" w:rsidRDefault="008F3F6E" w:rsidP="008F3F6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34A662F" w14:textId="77777777" w:rsidR="008F3F6E" w:rsidRDefault="008F3F6E" w:rsidP="008F3F6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49D4E4A" w14:textId="77777777" w:rsidR="008F3F6E" w:rsidRDefault="008F3F6E" w:rsidP="008F3F6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31A69D2" w14:textId="77777777" w:rsidR="008F3F6E" w:rsidRDefault="008F3F6E" w:rsidP="008F3F6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4F21AA8" w14:textId="77777777" w:rsidR="008F3F6E" w:rsidRDefault="008F3F6E" w:rsidP="008F3F6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A740D88" w14:textId="77777777" w:rsidR="008F3F6E" w:rsidRDefault="008F3F6E" w:rsidP="008F3F6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96894A9" w14:textId="77777777" w:rsidR="008F3F6E" w:rsidRDefault="008F3F6E" w:rsidP="008F3F6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F87F29A" w14:textId="77777777" w:rsidR="008F3F6E" w:rsidRDefault="008F3F6E" w:rsidP="008F3F6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71B2ABA" w14:textId="77777777" w:rsidR="008F3F6E" w:rsidRDefault="008F3F6E" w:rsidP="008F3F6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12049EF" w14:textId="77777777" w:rsidR="008F3F6E" w:rsidRDefault="008F3F6E" w:rsidP="008F3F6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E36C710" w14:textId="684318EE" w:rsidR="008F3F6E" w:rsidRPr="00A50CD2" w:rsidRDefault="008F3F6E" w:rsidP="008F3F6E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834B9" w14:textId="77777777" w:rsidR="004F5190" w:rsidRDefault="004F5190" w:rsidP="004F5190">
            <w:pPr>
              <w:pStyle w:val="a3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271EAAD" w14:textId="77777777" w:rsidR="00AF1483" w:rsidRDefault="00AF1483" w:rsidP="004F5190">
            <w:pPr>
              <w:pStyle w:val="a3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532B558" w14:textId="77777777" w:rsidR="00AF1483" w:rsidRDefault="00AF1483" w:rsidP="004F5190">
            <w:pPr>
              <w:pStyle w:val="a3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D34FDBB" w14:textId="77777777" w:rsidR="00AF1483" w:rsidRDefault="00AF1483" w:rsidP="004F5190">
            <w:pPr>
              <w:pStyle w:val="a3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83C7FBA" w14:textId="77777777" w:rsidR="00AF1483" w:rsidRDefault="00AF1483" w:rsidP="004F5190">
            <w:pPr>
              <w:pStyle w:val="a3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4D48E83" w14:textId="77777777" w:rsidR="00AF1483" w:rsidRDefault="00AF1483" w:rsidP="004F5190">
            <w:pPr>
              <w:pStyle w:val="a3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D287136" w14:textId="77777777" w:rsidR="00AF1483" w:rsidRDefault="00AF1483" w:rsidP="004F5190">
            <w:pPr>
              <w:pStyle w:val="a3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8C54D2F" w14:textId="77777777" w:rsidR="00AF1483" w:rsidRDefault="00AF1483" w:rsidP="004F5190">
            <w:pPr>
              <w:pStyle w:val="a3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1669552" w14:textId="77777777" w:rsidR="00AF1483" w:rsidRDefault="00AF1483" w:rsidP="004F5190">
            <w:pPr>
              <w:pStyle w:val="a3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67F9271" w14:textId="142EC5CA" w:rsidR="00AF1483" w:rsidRPr="00A50CD2" w:rsidRDefault="00AF1483" w:rsidP="004F5190">
            <w:pPr>
              <w:pStyle w:val="a3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21ECE3" w14:textId="77777777" w:rsidR="004F5190" w:rsidRPr="00A50CD2" w:rsidRDefault="004F5190" w:rsidP="004F519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89B99F" w14:textId="77777777" w:rsidR="004F5190" w:rsidRPr="00A50CD2" w:rsidRDefault="004F5190" w:rsidP="004F519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A2FE07" w14:textId="77777777" w:rsidR="004F5190" w:rsidRPr="00A50CD2" w:rsidRDefault="004F5190" w:rsidP="004F519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F8105D" w14:textId="77777777" w:rsidR="004F5190" w:rsidRPr="00A50CD2" w:rsidRDefault="004F5190" w:rsidP="004F5190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14:paraId="33271042" w14:textId="77777777" w:rsidR="002D2EF1" w:rsidRPr="00A50CD2" w:rsidRDefault="002D2EF1" w:rsidP="002D2EF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>7</w:t>
      </w:r>
      <w:r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7CA78066" w14:textId="77777777" w:rsidR="002D2EF1" w:rsidRPr="00A50CD2" w:rsidRDefault="002D2EF1" w:rsidP="00293430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  <w:cs/>
        </w:rPr>
      </w:pP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835"/>
        <w:gridCol w:w="2481"/>
      </w:tblGrid>
      <w:tr w:rsidR="00B9709D" w:rsidRPr="00A50CD2" w14:paraId="559E002B" w14:textId="77777777" w:rsidTr="008F3F6E">
        <w:trPr>
          <w:trHeight w:val="260"/>
        </w:trPr>
        <w:tc>
          <w:tcPr>
            <w:tcW w:w="4390" w:type="dxa"/>
          </w:tcPr>
          <w:p w14:paraId="40F5D3BF" w14:textId="77777777" w:rsidR="00CE021D" w:rsidRPr="00A50CD2" w:rsidRDefault="00CE021D" w:rsidP="009D6C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835" w:type="dxa"/>
          </w:tcPr>
          <w:p w14:paraId="31C9289E" w14:textId="77777777" w:rsidR="00CE021D" w:rsidRPr="00A50CD2" w:rsidRDefault="00CE021D" w:rsidP="009D6C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481" w:type="dxa"/>
            <w:tcBorders>
              <w:bottom w:val="single" w:sz="4" w:space="0" w:color="auto"/>
            </w:tcBorders>
          </w:tcPr>
          <w:p w14:paraId="0D281443" w14:textId="77777777" w:rsidR="00CE021D" w:rsidRPr="00A50CD2" w:rsidRDefault="00CE021D" w:rsidP="009D6C96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CE021D" w:rsidRPr="00A50CD2" w14:paraId="1F428063" w14:textId="77777777" w:rsidTr="008F3F6E">
        <w:trPr>
          <w:trHeight w:val="1902"/>
        </w:trPr>
        <w:tc>
          <w:tcPr>
            <w:tcW w:w="4390" w:type="dxa"/>
          </w:tcPr>
          <w:p w14:paraId="7D5FDF16" w14:textId="77777777" w:rsidR="00415261" w:rsidRPr="00415261" w:rsidRDefault="00200BD6" w:rsidP="00200BD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นักเรียนร้อยละ 80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สามารถสอบ</w:t>
            </w:r>
            <w:r w:rsidR="00EA01AB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A01AB" w:rsidRPr="00A50CD2">
              <w:rPr>
                <w:rFonts w:ascii="TH SarabunIT๙" w:hAnsi="TH SarabunIT๙" w:cs="TH SarabunIT๙"/>
                <w:sz w:val="32"/>
                <w:szCs w:val="32"/>
              </w:rPr>
              <w:t xml:space="preserve">RT, </w:t>
            </w:r>
          </w:p>
          <w:p w14:paraId="29794372" w14:textId="57A8AF74" w:rsidR="00200BD6" w:rsidRPr="00415261" w:rsidRDefault="00EA01AB" w:rsidP="0041526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proofErr w:type="gramStart"/>
            <w:r w:rsidRPr="00415261">
              <w:rPr>
                <w:rFonts w:ascii="TH SarabunIT๙" w:hAnsi="TH SarabunIT๙" w:cs="TH SarabunIT๙"/>
                <w:sz w:val="32"/>
                <w:szCs w:val="32"/>
              </w:rPr>
              <w:t>NT</w:t>
            </w:r>
            <w:r w:rsidR="00200BD6"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</w:t>
            </w:r>
            <w:proofErr w:type="gramEnd"/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00BD6"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O-NET </w:t>
            </w:r>
            <w:r w:rsidR="00200BD6"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และ</w:t>
            </w:r>
            <w:r w:rsidR="00200BD6"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00BD6"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มีผลการสอบมากกว่า 50</w:t>
            </w:r>
            <w:r w:rsidR="00200BD6"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00BD6"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คะแนนขึ้นไป</w:t>
            </w:r>
          </w:p>
          <w:p w14:paraId="36C1DA1D" w14:textId="77777777" w:rsidR="00415261" w:rsidRDefault="00200BD6" w:rsidP="00200BD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นักเรียนร้อยละ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80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ได้รับการเรียนรู้</w:t>
            </w:r>
          </w:p>
          <w:p w14:paraId="262CC315" w14:textId="33CF677C" w:rsidR="00275650" w:rsidRPr="00415261" w:rsidRDefault="00200BD6" w:rsidP="0041526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และพัฒนาตนเอง</w:t>
            </w:r>
          </w:p>
          <w:p w14:paraId="7AB8F62C" w14:textId="2F9DE6B6" w:rsidR="00415261" w:rsidRPr="00415261" w:rsidRDefault="00415261" w:rsidP="0041526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- 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บริเวณโรงเรียนสะอาดและบรรยากาศดีตลอดจนสิ่งแวดล้อมดูร่มรื่น นักเรียนมีความสุข</w:t>
            </w:r>
          </w:p>
          <w:p w14:paraId="24C8FD75" w14:textId="156CC397" w:rsidR="00415261" w:rsidRPr="00415261" w:rsidRDefault="00415261" w:rsidP="0041526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- 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อาคารเรียนอยู่ในสภาพดี สะอาด เหมาะสม ในการปฏิบัติงานอย่างมีประสิทธิภาพ</w:t>
            </w:r>
          </w:p>
          <w:p w14:paraId="2C1D2D61" w14:textId="41D1BBEC" w:rsidR="00415261" w:rsidRPr="00415261" w:rsidRDefault="00415261" w:rsidP="0041526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- 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โรงเรียนมี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แหล่งเรียน</w:t>
            </w:r>
            <w:r w:rsidR="00AF148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รู้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ที่พร้อมให้บริการนักเรียน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662A838" w14:textId="737D483B" w:rsidR="00200BD6" w:rsidRPr="00A50CD2" w:rsidRDefault="00200BD6" w:rsidP="00200BD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ประเมินจากผลการสอบ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="00EA01AB" w:rsidRPr="00A50CD2">
              <w:rPr>
                <w:rFonts w:ascii="TH SarabunIT๙" w:hAnsi="TH SarabunIT๙" w:cs="TH SarabunIT๙"/>
                <w:sz w:val="32"/>
                <w:szCs w:val="32"/>
              </w:rPr>
              <w:t xml:space="preserve">RT, NT </w:t>
            </w:r>
            <w:r w:rsidR="00EA01AB" w:rsidRPr="00A50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,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O-NET</w:t>
            </w:r>
          </w:p>
          <w:p w14:paraId="41DC5F36" w14:textId="77777777" w:rsidR="00200BD6" w:rsidRPr="00A50CD2" w:rsidRDefault="00200BD6" w:rsidP="003F54DA">
            <w:pPr>
              <w:pStyle w:val="a3"/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4BC09C6" w14:textId="77777777" w:rsidR="00275650" w:rsidRDefault="00200BD6" w:rsidP="0027565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การประเมินผลจากการเข้าร่วมกิจกรรม</w:t>
            </w:r>
          </w:p>
          <w:p w14:paraId="6CCFDE8C" w14:textId="77777777" w:rsidR="00415261" w:rsidRPr="00415261" w:rsidRDefault="00415261" w:rsidP="00415261">
            <w:pPr>
              <w:pStyle w:val="a3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  <w:p w14:paraId="56391715" w14:textId="77777777" w:rsidR="00415261" w:rsidRDefault="00415261" w:rsidP="0027565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การสำรวจ</w:t>
            </w:r>
          </w:p>
          <w:p w14:paraId="67376FD2" w14:textId="77777777" w:rsidR="00415261" w:rsidRPr="00415261" w:rsidRDefault="00415261" w:rsidP="00415261">
            <w:pPr>
              <w:pStyle w:val="a3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  <w:p w14:paraId="538A6221" w14:textId="488257EE" w:rsidR="00415261" w:rsidRPr="00A50CD2" w:rsidRDefault="00415261" w:rsidP="0027565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การสำรวจ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6021" w14:textId="77777777" w:rsidR="00200BD6" w:rsidRPr="00A50CD2" w:rsidRDefault="00200BD6" w:rsidP="00275650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แบบประเมิน</w:t>
            </w:r>
          </w:p>
          <w:p w14:paraId="73EBD183" w14:textId="77777777" w:rsidR="00200BD6" w:rsidRPr="00A50CD2" w:rsidRDefault="00200BD6" w:rsidP="00275650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8D194CA" w14:textId="77777777" w:rsidR="00200BD6" w:rsidRPr="00A50CD2" w:rsidRDefault="00200BD6" w:rsidP="00275650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7AB9FD2" w14:textId="77777777" w:rsidR="00275650" w:rsidRDefault="00200BD6" w:rsidP="00275650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แบบประเมิน</w:t>
            </w:r>
          </w:p>
          <w:p w14:paraId="05AED060" w14:textId="77777777" w:rsidR="00415261" w:rsidRDefault="00415261" w:rsidP="00275650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0BB88B6" w14:textId="77777777" w:rsidR="00415261" w:rsidRDefault="00415261" w:rsidP="00275650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077436E" w14:textId="77777777" w:rsidR="00415261" w:rsidRDefault="00415261" w:rsidP="00275650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แบบสำรวจ</w:t>
            </w:r>
          </w:p>
          <w:p w14:paraId="76556899" w14:textId="77777777" w:rsidR="00415261" w:rsidRDefault="00415261" w:rsidP="00275650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B45C925" w14:textId="3F4EC00D" w:rsidR="00415261" w:rsidRPr="00A50CD2" w:rsidRDefault="00415261" w:rsidP="00275650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แบบสำรวจ</w:t>
            </w:r>
          </w:p>
        </w:tc>
      </w:tr>
    </w:tbl>
    <w:p w14:paraId="258C7C67" w14:textId="77777777" w:rsidR="00EA01AB" w:rsidRPr="00A50CD2" w:rsidRDefault="00EA01AB" w:rsidP="0029343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04D2D27" w14:textId="69B37B42" w:rsidR="00293430" w:rsidRPr="00A50CD2" w:rsidRDefault="002D2EF1" w:rsidP="0029343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</w:rPr>
        <w:t>8</w:t>
      </w:r>
      <w:r w:rsidR="00293430" w:rsidRPr="00A50CD2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. </w:t>
      </w:r>
      <w:r w:rsidR="00293430"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1BC9FAD3" w14:textId="66AE9D8F" w:rsidR="00200BD6" w:rsidRPr="00A50CD2" w:rsidRDefault="00293430" w:rsidP="00200BD6">
      <w:pPr>
        <w:pStyle w:val="a3"/>
        <w:numPr>
          <w:ilvl w:val="1"/>
          <w:numId w:val="4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AE0326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00BD6" w:rsidRPr="00A50CD2">
        <w:rPr>
          <w:rFonts w:ascii="TH SarabunIT๙" w:eastAsia="Cordia New" w:hAnsi="TH SarabunIT๙" w:cs="TH SarabunIT๙"/>
          <w:sz w:val="32"/>
          <w:szCs w:val="32"/>
          <w:cs/>
        </w:rPr>
        <w:t>นักเรียนมีผลสัมฤทธิ์ทางการเรียนทั้ง 8 กลุ่มสาระการเรียนรู้สูงขึ้นร้อยละ 5</w:t>
      </w:r>
    </w:p>
    <w:p w14:paraId="2B2D225D" w14:textId="77777777" w:rsidR="00AF1483" w:rsidRDefault="00200BD6" w:rsidP="00EA01AB">
      <w:pPr>
        <w:pStyle w:val="a3"/>
        <w:numPr>
          <w:ilvl w:val="1"/>
          <w:numId w:val="4"/>
        </w:num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AE0326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นักเรียน</w:t>
      </w:r>
      <w:r w:rsidR="00EA01AB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ทุกระดับชั้น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มีผลการทดสอบ</w:t>
      </w:r>
      <w:r w:rsidR="00EA01AB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A01AB" w:rsidRPr="00A50CD2">
        <w:rPr>
          <w:rFonts w:ascii="TH SarabunIT๙" w:hAnsi="TH SarabunIT๙" w:cs="TH SarabunIT๙"/>
          <w:sz w:val="32"/>
          <w:szCs w:val="32"/>
        </w:rPr>
        <w:t xml:space="preserve">RT, NT </w:t>
      </w:r>
      <w:r w:rsidR="00EA01AB" w:rsidRPr="00A50CD2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A50CD2">
        <w:rPr>
          <w:rFonts w:ascii="TH SarabunIT๙" w:eastAsia="Cordia New" w:hAnsi="TH SarabunIT๙" w:cs="TH SarabunIT๙"/>
          <w:sz w:val="32"/>
          <w:szCs w:val="32"/>
        </w:rPr>
        <w:t>O-NET</w:t>
      </w:r>
      <w:r w:rsidR="00EA01AB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พิ่มขึ้นร้อยละ 5</w:t>
      </w:r>
      <w:r w:rsidR="00EA01AB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เมื่อเปรียบเทียบ</w:t>
      </w:r>
    </w:p>
    <w:p w14:paraId="1A4630E4" w14:textId="3B259110" w:rsidR="009D6C96" w:rsidRPr="00AF1483" w:rsidRDefault="00200BD6" w:rsidP="00AF148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F1483">
        <w:rPr>
          <w:rFonts w:ascii="TH SarabunIT๙" w:eastAsia="Cordia New" w:hAnsi="TH SarabunIT๙" w:cs="TH SarabunIT๙"/>
          <w:sz w:val="32"/>
          <w:szCs w:val="32"/>
          <w:cs/>
        </w:rPr>
        <w:t>กับปีที่ผ่านมา</w:t>
      </w:r>
    </w:p>
    <w:p w14:paraId="12EF8816" w14:textId="111FC49E" w:rsidR="00CA439C" w:rsidRPr="00A50CD2" w:rsidRDefault="00CA439C" w:rsidP="00CA439C">
      <w:pPr>
        <w:shd w:val="clear" w:color="auto" w:fill="FFFFFF"/>
        <w:tabs>
          <w:tab w:val="left" w:pos="851"/>
        </w:tabs>
        <w:spacing w:after="0" w:line="240" w:lineRule="auto"/>
        <w:ind w:firstLine="720"/>
        <w:textAlignment w:val="baseline"/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</w:pPr>
      <w:r w:rsidRPr="00A50CD2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>๘</w:t>
      </w:r>
      <w:r w:rsidRPr="00A50CD2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</w:rPr>
        <w:t>.</w:t>
      </w:r>
      <w:r w:rsidRPr="00A50CD2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>๓</w:t>
      </w:r>
      <w:r w:rsidRPr="00A50C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0326" w:rsidRPr="00A50C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0CD2">
        <w:rPr>
          <w:rFonts w:ascii="TH SarabunPSK" w:hAnsi="TH SarabunPSK" w:cs="TH SarabunPSK" w:hint="cs"/>
          <w:sz w:val="32"/>
          <w:szCs w:val="32"/>
          <w:cs/>
        </w:rPr>
        <w:t>นักเรียนทุกคน</w:t>
      </w:r>
      <w:r w:rsidRPr="00A50CD2">
        <w:rPr>
          <w:rFonts w:ascii="TH SarabunPSK" w:eastAsia="Times New Roman" w:hAnsi="TH SarabunPSK" w:cs="TH SarabunPSK" w:hint="cs"/>
          <w:sz w:val="32"/>
          <w:szCs w:val="32"/>
          <w:cs/>
        </w:rPr>
        <w:t>มีความรู้และทักษะที่จำเป็นตามหลักสูตร</w:t>
      </w:r>
    </w:p>
    <w:p w14:paraId="0A445D95" w14:textId="4C73CA2B" w:rsidR="00CA439C" w:rsidRPr="00A50CD2" w:rsidRDefault="00CA439C" w:rsidP="00CA439C">
      <w:pPr>
        <w:shd w:val="clear" w:color="auto" w:fill="FFFFFF"/>
        <w:tabs>
          <w:tab w:val="left" w:pos="851"/>
        </w:tabs>
        <w:spacing w:after="0" w:line="240" w:lineRule="auto"/>
        <w:ind w:firstLine="720"/>
        <w:textAlignment w:val="baseline"/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</w:pPr>
      <w:r w:rsidRPr="00A50CD2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>๘</w:t>
      </w:r>
      <w:r w:rsidRPr="00A50CD2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</w:rPr>
        <w:t>.</w:t>
      </w:r>
      <w:r w:rsidRPr="00A50CD2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>๔</w:t>
      </w:r>
      <w:r w:rsidRPr="00A50C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0326" w:rsidRPr="00A50C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0CD2">
        <w:rPr>
          <w:rFonts w:ascii="TH SarabunPSK" w:hAnsi="TH SarabunPSK" w:cs="TH SarabunPSK" w:hint="cs"/>
          <w:sz w:val="32"/>
          <w:szCs w:val="32"/>
          <w:cs/>
        </w:rPr>
        <w:t>นักเรียนมีความสามารถในการอ่านออก เขียนได้และคิดแก้ปัญหาเป็น</w:t>
      </w:r>
    </w:p>
    <w:p w14:paraId="7BC6E056" w14:textId="53DF5B21" w:rsidR="00CA439C" w:rsidRPr="00A50CD2" w:rsidRDefault="00CA439C" w:rsidP="00CA439C">
      <w:pPr>
        <w:tabs>
          <w:tab w:val="left" w:pos="851"/>
          <w:tab w:val="left" w:pos="117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0CD2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 xml:space="preserve">          ๘</w:t>
      </w:r>
      <w:r w:rsidRPr="00A50CD2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</w:rPr>
        <w:t>.</w:t>
      </w:r>
      <w:r w:rsidRPr="00A50CD2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>๕</w:t>
      </w:r>
      <w:r w:rsidRPr="00A50C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0326" w:rsidRPr="00A50CD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50CD2">
        <w:rPr>
          <w:rFonts w:ascii="TH SarabunPSK" w:hAnsi="TH SarabunPSK" w:cs="TH SarabunPSK" w:hint="cs"/>
          <w:sz w:val="32"/>
          <w:szCs w:val="32"/>
          <w:cs/>
        </w:rPr>
        <w:t>นักเรียนมีความสามารถในการแก้ไขปัญหา รู้จักคิดวิเคราะห์ และมีระดับสติปัญญาดีขึ้น</w:t>
      </w:r>
    </w:p>
    <w:p w14:paraId="179940D3" w14:textId="4648DB87" w:rsidR="00CA439C" w:rsidRPr="00A50CD2" w:rsidRDefault="00CA439C" w:rsidP="00CA439C">
      <w:pPr>
        <w:shd w:val="clear" w:color="auto" w:fill="FFFFFF"/>
        <w:tabs>
          <w:tab w:val="left" w:pos="851"/>
        </w:tabs>
        <w:spacing w:after="0" w:line="240" w:lineRule="auto"/>
        <w:ind w:firstLine="720"/>
        <w:textAlignment w:val="baseline"/>
        <w:rPr>
          <w:rFonts w:ascii="TH SarabunPSK" w:eastAsia="Times New Roman" w:hAnsi="TH SarabunPSK" w:cs="TH SarabunPSK"/>
          <w:sz w:val="32"/>
          <w:szCs w:val="32"/>
          <w:bdr w:val="none" w:sz="0" w:space="0" w:color="auto" w:frame="1"/>
        </w:rPr>
      </w:pPr>
      <w:r w:rsidRPr="00A50CD2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>๘</w:t>
      </w:r>
      <w:r w:rsidRPr="00A50CD2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</w:rPr>
        <w:t>.</w:t>
      </w:r>
      <w:r w:rsidRPr="00A50CD2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>๖</w:t>
      </w:r>
      <w:r w:rsidRPr="00A50C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0326" w:rsidRPr="00A50C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0CD2">
        <w:rPr>
          <w:rFonts w:ascii="TH SarabunPSK" w:hAnsi="TH SarabunPSK" w:cs="TH SarabunPSK" w:hint="cs"/>
          <w:sz w:val="32"/>
          <w:szCs w:val="32"/>
          <w:cs/>
        </w:rPr>
        <w:t>นักเรียนมีทักษะชีวิตและทักษะการทำงานร่วมกับผู้อื่น มีความสามัคคีในหมู่คณะ</w:t>
      </w:r>
      <w:r w:rsidRPr="00A50CD2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>มากขึ้น</w:t>
      </w:r>
    </w:p>
    <w:p w14:paraId="70063810" w14:textId="399D3D40" w:rsidR="009D6C96" w:rsidRDefault="00CA439C" w:rsidP="00570257">
      <w:pPr>
        <w:shd w:val="clear" w:color="auto" w:fill="FFFFFF"/>
        <w:tabs>
          <w:tab w:val="left" w:pos="851"/>
        </w:tabs>
        <w:spacing w:after="0" w:line="240" w:lineRule="auto"/>
        <w:ind w:firstLine="720"/>
        <w:textAlignment w:val="baseline"/>
        <w:rPr>
          <w:rFonts w:ascii="TH SarabunPSK" w:hAnsi="TH SarabunPSK" w:cs="TH SarabunPSK"/>
          <w:sz w:val="32"/>
          <w:szCs w:val="32"/>
        </w:rPr>
      </w:pPr>
      <w:r w:rsidRPr="00A50CD2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>๘</w:t>
      </w:r>
      <w:r w:rsidRPr="00A50CD2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</w:rPr>
        <w:t>.</w:t>
      </w:r>
      <w:r w:rsidRPr="00A50CD2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>๗</w:t>
      </w:r>
      <w:r w:rsidRPr="00A50C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0326" w:rsidRPr="00A50C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0CD2">
        <w:rPr>
          <w:rFonts w:ascii="TH SarabunPSK" w:hAnsi="TH SarabunPSK" w:cs="TH SarabunPSK" w:hint="cs"/>
          <w:sz w:val="32"/>
          <w:szCs w:val="32"/>
          <w:cs/>
        </w:rPr>
        <w:t>นักเรียนรู้จักค้นคว้า แสวงหาความรู้ใหม่</w:t>
      </w:r>
      <w:r w:rsidR="004152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0CD2">
        <w:rPr>
          <w:rFonts w:ascii="TH SarabunPSK" w:hAnsi="TH SarabunPSK" w:cs="TH SarabunPSK" w:hint="cs"/>
          <w:sz w:val="32"/>
          <w:szCs w:val="32"/>
          <w:cs/>
        </w:rPr>
        <w:t>ๆ</w:t>
      </w:r>
      <w:r w:rsidR="004152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0CD2">
        <w:rPr>
          <w:rFonts w:ascii="TH SarabunPSK" w:hAnsi="TH SarabunPSK" w:cs="TH SarabunPSK" w:hint="cs"/>
          <w:sz w:val="32"/>
          <w:szCs w:val="32"/>
          <w:cs/>
        </w:rPr>
        <w:t>อยู่เสมอ และใช้เทคโนโลยีเป็น</w:t>
      </w:r>
    </w:p>
    <w:p w14:paraId="54B17640" w14:textId="55E0CADD" w:rsidR="00415261" w:rsidRPr="00415261" w:rsidRDefault="00415261" w:rsidP="00415261">
      <w:pPr>
        <w:shd w:val="clear" w:color="auto" w:fill="FFFFFF"/>
        <w:tabs>
          <w:tab w:val="left" w:pos="851"/>
        </w:tabs>
        <w:spacing w:after="0" w:line="240" w:lineRule="auto"/>
        <w:ind w:firstLine="720"/>
        <w:textAlignment w:val="baseline"/>
        <w:rPr>
          <w:rFonts w:ascii="TH SarabunIT๙" w:hAnsi="TH SarabunIT๙" w:cs="TH SarabunIT๙"/>
          <w:sz w:val="32"/>
          <w:szCs w:val="32"/>
        </w:rPr>
      </w:pPr>
      <w:r w:rsidRPr="00415261">
        <w:rPr>
          <w:rFonts w:ascii="TH SarabunIT๙" w:hAnsi="TH SarabunIT๙" w:cs="TH SarabunIT๙"/>
          <w:sz w:val="32"/>
          <w:szCs w:val="32"/>
          <w:cs/>
        </w:rPr>
        <w:t xml:space="preserve">8.8   นักเรียนมีแหล่งเรียนรู้ แหล่งเรียนรู้เอื้อต่อการจัดการเรียนรู้ในการเรียนรู้ และโรงเรียนมีแหล่งเรียนรู้เพื่อพัฒนาการเรียนรู้ของผู้เรียนและไว้บริการชุมชน  </w:t>
      </w:r>
    </w:p>
    <w:p w14:paraId="37125263" w14:textId="3FD5B5FE" w:rsidR="00415261" w:rsidRPr="00415261" w:rsidRDefault="00415261" w:rsidP="00415261">
      <w:pPr>
        <w:shd w:val="clear" w:color="auto" w:fill="FFFFFF"/>
        <w:tabs>
          <w:tab w:val="left" w:pos="851"/>
        </w:tabs>
        <w:spacing w:after="0" w:line="240" w:lineRule="auto"/>
        <w:ind w:firstLine="720"/>
        <w:textAlignment w:val="baseline"/>
        <w:rPr>
          <w:rFonts w:ascii="TH SarabunIT๙" w:hAnsi="TH SarabunIT๙" w:cs="TH SarabunIT๙"/>
          <w:sz w:val="32"/>
          <w:szCs w:val="32"/>
        </w:rPr>
      </w:pPr>
      <w:r w:rsidRPr="00415261">
        <w:rPr>
          <w:rFonts w:ascii="TH SarabunIT๙" w:hAnsi="TH SarabunIT๙" w:cs="TH SarabunIT๙"/>
          <w:sz w:val="32"/>
          <w:szCs w:val="32"/>
          <w:cs/>
        </w:rPr>
        <w:t>8.9 บริเวณโรงเรียนมีความสะอาด ร่มรื่น สวยงาม เหมาะสำหรับจัดกิจกรรมการเรียนรู้</w:t>
      </w:r>
    </w:p>
    <w:p w14:paraId="54EF7156" w14:textId="1AF4E5C3" w:rsidR="00415261" w:rsidRPr="00415261" w:rsidRDefault="00415261" w:rsidP="00415261">
      <w:pPr>
        <w:shd w:val="clear" w:color="auto" w:fill="FFFFFF"/>
        <w:tabs>
          <w:tab w:val="left" w:pos="851"/>
        </w:tabs>
        <w:spacing w:after="0" w:line="240" w:lineRule="auto"/>
        <w:ind w:firstLine="720"/>
        <w:textAlignment w:val="baseline"/>
        <w:rPr>
          <w:rFonts w:ascii="TH SarabunIT๙" w:hAnsi="TH SarabunIT๙" w:cs="TH SarabunIT๙"/>
          <w:sz w:val="32"/>
          <w:szCs w:val="32"/>
        </w:rPr>
      </w:pPr>
      <w:r w:rsidRPr="00415261">
        <w:rPr>
          <w:rFonts w:ascii="TH SarabunIT๙" w:hAnsi="TH SarabunIT๙" w:cs="TH SarabunIT๙"/>
          <w:sz w:val="32"/>
          <w:szCs w:val="32"/>
          <w:cs/>
        </w:rPr>
        <w:t>8.10 นักเรียนมีนิสัยใฝ่เรียนรู้ มีทักษะในการคิดวิเคราะห์ และรู้จักแสวงหาความรู้ด้วยตนเองอย่างต่อเนื่อง</w:t>
      </w:r>
    </w:p>
    <w:p w14:paraId="0B9AD830" w14:textId="1086DDF8" w:rsidR="001837D7" w:rsidRDefault="001837D7" w:rsidP="00CA439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0CD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0FE3615" w14:textId="4FD17AF3" w:rsidR="00AF1483" w:rsidRDefault="00AF1483" w:rsidP="00CA439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266ABEC" w14:textId="27DE48F0" w:rsidR="008F3F6E" w:rsidRDefault="008F3F6E" w:rsidP="00CA439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5A0EE9D" w14:textId="77777777" w:rsidR="008F3F6E" w:rsidRPr="00A50CD2" w:rsidRDefault="008F3F6E" w:rsidP="00CA439C">
      <w:pPr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</w:p>
    <w:p w14:paraId="36356107" w14:textId="3A73CE80" w:rsidR="00ED7F23" w:rsidRPr="00A50CD2" w:rsidRDefault="00ED7F23" w:rsidP="00ED7F23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A50CD2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lastRenderedPageBreak/>
        <w:t xml:space="preserve">1. </w:t>
      </w:r>
      <w:r w:rsidRPr="00A50CD2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กิจกรรมยกระดับผลสัมฤทธิ์ทางการเรียนกลุ่มสาระการเรียนรู้</w:t>
      </w:r>
      <w:r w:rsidRPr="00A50CD2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ภาษาไทย</w:t>
      </w:r>
    </w:p>
    <w:p w14:paraId="02E8B1A0" w14:textId="77777777" w:rsidR="00570257" w:rsidRPr="00A50CD2" w:rsidRDefault="00570257" w:rsidP="00570257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33F2F61B" w14:textId="1E79FF0F" w:rsidR="00570257" w:rsidRPr="00A50CD2" w:rsidRDefault="00570257" w:rsidP="00525696">
      <w:pPr>
        <w:shd w:val="clear" w:color="auto" w:fill="FFFFFF"/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ภาษาเป็นเอกลักษณ์ของชาติ เป็นมรดกทางวัฒนธรรมที่สืบต่อกันมายาวนานหลายยุค ประเทศไทย</w:t>
      </w:r>
      <w:r w:rsidR="00525696"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มีภาษาไทยเป็นของตนเองมานานกว่า ๗๐๐ ปี นับตั้งแต่สมัยพ่อขุนรามคำแหงมหาราช ทรงประดิษฐ์อักษรไทยขึ้น เมื่อปี พ.ศ.๑๘๒๖ และจารึกประวัติศาสตร์สุโขทัยบทแท่งศิลา หรือที่เราเรียกว่า "ศิลาจารึก" นับตั้งแต่อดีตพระมหากษัตริย์ นักปราชญ์ ราชบัณฑิตของไทยก็ใช้ภาษาในการติดต่อสื่อสาร ทั้งภาษาพูดและภาษาเขียนสืบทอด</w:t>
      </w:r>
      <w:r w:rsidR="00525696"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ต่อกันมา</w:t>
      </w:r>
    </w:p>
    <w:p w14:paraId="0AD83F62" w14:textId="76D9D980" w:rsidR="00570257" w:rsidRPr="00A50CD2" w:rsidRDefault="00570257" w:rsidP="00525696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ในปัจจุบัน เทคโนโลยีการติดต่อสื่อสารที่ทันสมัยเริ่มเข้ามามีบทบาทมากขึ้น ทำให้ภาษาไทยที่เป็นภาษาประจำชาติได้รับผลกระทบจากเทคโนโลยีนี้ด้วยภาษาไทยทั้งภาษาพูดและภาษาเขียนก็เริ่มเปลี่ยนแปลงไป</w:t>
      </w:r>
      <w:r w:rsidR="00AF14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มีการนำสำนวนภาษาต่างประเทศเข้ามาพูดปะปนไทยคำอังกฤษคำ ปัญหาเหล่านี้หากไม่เร่งแก้ไขนับวันภาษาไทยก็จะเสียหา</w:t>
      </w:r>
      <w:r w:rsidR="00525696"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ย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มากยิ่งขึ้น นอกจากนี้เรายังต้องใช้ภาษาไทยในการแสวงหาความรู้ในด้านต่าง ๆ รวมถึงการวัดความสามารถในการ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อ่าน การเขียน และการคิด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ขั้นสูงอีกด้วย ดังนั้นทางผู้รับผิดชอบโครงการจึงหันมาให้ความสำคัญกับวันภาษาไทยแห่งชาติ กิจกรรมพัฒนาสมรรถนะ การอ่าน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การเขียนและการคิด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ขั้นสูง กิจกรรมวันสุนทรภู่มากยิ่งขึ้น </w:t>
      </w:r>
    </w:p>
    <w:p w14:paraId="2504475A" w14:textId="2B5DA755" w:rsidR="00570257" w:rsidRDefault="00546D61" w:rsidP="00525696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570257" w:rsidRPr="00A50CD2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 ตระหนักถึงความสำคัญดังกล่าว จึงได้จัดทำ</w:t>
      </w:r>
      <w:r w:rsidR="00AF1483" w:rsidRPr="00AF1483">
        <w:rPr>
          <w:rFonts w:ascii="TH SarabunIT๙" w:eastAsia="Cordia New" w:hAnsi="TH SarabunIT๙" w:cs="TH SarabunIT๙"/>
          <w:sz w:val="32"/>
          <w:szCs w:val="32"/>
          <w:cs/>
        </w:rPr>
        <w:t>กิจกรรมยกระดับผลสัมฤทธิ์ทางการเรียนกลุ่มสาระการเรียนรู้ภาษาไทย</w:t>
      </w:r>
      <w:r w:rsidR="00570257" w:rsidRPr="00A50CD2">
        <w:rPr>
          <w:rFonts w:ascii="TH SarabunIT๙" w:eastAsia="Cordia New" w:hAnsi="TH SarabunIT๙" w:cs="TH SarabunIT๙"/>
          <w:sz w:val="32"/>
          <w:szCs w:val="32"/>
          <w:cs/>
        </w:rPr>
        <w:t>ขึ้น</w:t>
      </w:r>
    </w:p>
    <w:p w14:paraId="42E93EB9" w14:textId="77777777" w:rsidR="00AF1483" w:rsidRDefault="00AF1483" w:rsidP="00525696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43B8562F" w14:textId="77777777" w:rsidR="00F92CD2" w:rsidRPr="00A50CD2" w:rsidRDefault="00F92CD2" w:rsidP="00F92CD2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A50CD2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</w:t>
      </w:r>
      <w:r w:rsidRPr="00A50CD2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A50CD2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4EC65FFF" w14:textId="77777777" w:rsidR="00AF1483" w:rsidRDefault="00F92CD2" w:rsidP="00F92CD2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Arial" w:hAnsi="TH SarabunIT๙" w:cs="TH SarabunIT๙"/>
          <w:sz w:val="32"/>
          <w:szCs w:val="32"/>
        </w:rPr>
        <w:t xml:space="preserve">           </w:t>
      </w:r>
      <w:r w:rsidRPr="00A50CD2">
        <w:rPr>
          <w:rFonts w:ascii="TH SarabunIT๙" w:eastAsia="Arial" w:hAnsi="TH SarabunIT๙" w:cs="TH SarabunIT๙" w:hint="cs"/>
          <w:sz w:val="32"/>
          <w:szCs w:val="32"/>
          <w:cs/>
        </w:rPr>
        <w:t>๒.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A50CD2">
        <w:rPr>
          <w:rFonts w:ascii="TH SarabunIT๙" w:eastAsia="Times New Roman" w:hAnsi="TH SarabunIT๙" w:cs="TH SarabunIT๙"/>
          <w:sz w:val="14"/>
          <w:szCs w:val="14"/>
        </w:rPr>
        <w:t>      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เพื่อเป็นการเผยแพร่ความรู้เกี่ยวกับประวัติ ความสำคัญของวันภาษาไทยแห่งชาติ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</w:p>
    <w:p w14:paraId="11CF1308" w14:textId="69CBE969" w:rsidR="00F92CD2" w:rsidRPr="00A50CD2" w:rsidRDefault="00F92CD2" w:rsidP="00F92CD2">
      <w:pPr>
        <w:shd w:val="clear" w:color="auto" w:fill="FFFFFF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วันสุนทรภู่</w:t>
      </w:r>
    </w:p>
    <w:p w14:paraId="5019D819" w14:textId="77777777" w:rsidR="00F92CD2" w:rsidRPr="00A50CD2" w:rsidRDefault="00F92CD2" w:rsidP="00F92CD2">
      <w:pPr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sz w:val="20"/>
          <w:szCs w:val="20"/>
        </w:rPr>
      </w:pP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๒.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๒</w:t>
      </w:r>
      <w:r w:rsidRPr="00A50CD2">
        <w:rPr>
          <w:rFonts w:ascii="TH SarabunIT๙" w:eastAsia="Times New Roman" w:hAnsi="TH SarabunIT๙" w:cs="TH SarabunIT๙"/>
          <w:sz w:val="14"/>
          <w:szCs w:val="14"/>
        </w:rPr>
        <w:t>    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เพื่อให้นักเรียนใช้ภาษาไทยได้อย่างถูกต้อง</w:t>
      </w:r>
    </w:p>
    <w:p w14:paraId="0A8407C9" w14:textId="72423693" w:rsidR="00F92CD2" w:rsidRPr="00A50CD2" w:rsidRDefault="00F92CD2" w:rsidP="00F92CD2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20"/>
          <w:szCs w:val="20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A50CD2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๓</w:t>
      </w:r>
      <w:r w:rsidRPr="00A50CD2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เพื่อให้นักเรียนได้เห็นความสำคัญ และคุณค่าของภาษาไทย มีความตระหนักและมีจิตสำนึก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ที่ดีในความเป็นไทย โดยรู้จักรัก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และภูมิใจในความเป็นไทย</w:t>
      </w:r>
    </w:p>
    <w:p w14:paraId="062B4F30" w14:textId="0B96DEED" w:rsidR="00F92CD2" w:rsidRPr="00A50CD2" w:rsidRDefault="00F92CD2" w:rsidP="00F92CD2">
      <w:pPr>
        <w:spacing w:after="0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A50CD2">
        <w:rPr>
          <w:rFonts w:ascii="TH SarabunIT๙" w:eastAsia="Times New Roman" w:hAnsi="TH SarabunIT๙" w:cs="TH SarabunIT๙" w:hint="cs"/>
          <w:b/>
          <w:bCs/>
          <w:noProof/>
          <w:sz w:val="32"/>
          <w:szCs w:val="32"/>
          <w:cs/>
          <w:lang w:eastAsia="ja-JP"/>
        </w:rPr>
        <w:t xml:space="preserve">          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>2</w:t>
      </w:r>
      <w:r w:rsidRPr="00A50CD2"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>.๔ เพื่อให้นักเรียนมีผลสัมฤทธิ์ในการเรียนสูงขึ้น</w:t>
      </w:r>
    </w:p>
    <w:p w14:paraId="46899B82" w14:textId="3EE0BC75" w:rsidR="00F92CD2" w:rsidRPr="00A50CD2" w:rsidRDefault="00F92CD2" w:rsidP="00F92CD2">
      <w:pPr>
        <w:spacing w:after="0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A50CD2"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 xml:space="preserve">          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>2</w:t>
      </w:r>
      <w:r w:rsidRPr="00A50CD2"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>.๕ เพื่อให้นักเรียนมีทักษะในก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>ารอ่าน การเขียน และการคิดวิเคราะห์</w:t>
      </w:r>
    </w:p>
    <w:p w14:paraId="281FB779" w14:textId="77777777" w:rsidR="00F92CD2" w:rsidRPr="00A50CD2" w:rsidRDefault="00F92CD2" w:rsidP="00F92CD2">
      <w:pPr>
        <w:spacing w:after="0"/>
        <w:rPr>
          <w:rFonts w:ascii="TH SarabunIT๙" w:eastAsia="Times New Roman" w:hAnsi="TH SarabunIT๙" w:cs="TH SarabunIT๙"/>
          <w:noProof/>
          <w:sz w:val="16"/>
          <w:szCs w:val="16"/>
          <w:lang w:eastAsia="ja-JP"/>
        </w:rPr>
      </w:pPr>
      <w:r w:rsidRPr="00A50CD2"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  <w:t xml:space="preserve">     </w:t>
      </w:r>
    </w:p>
    <w:p w14:paraId="63CE705A" w14:textId="77777777" w:rsidR="00F92CD2" w:rsidRPr="00A50CD2" w:rsidRDefault="00F92CD2" w:rsidP="00F92CD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3. เป้าหมา</w:t>
      </w:r>
      <w:r w:rsidRPr="00A50CD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ย</w:t>
      </w:r>
    </w:p>
    <w:p w14:paraId="01B90CE8" w14:textId="77777777" w:rsidR="00F92CD2" w:rsidRPr="00A50CD2" w:rsidRDefault="00F92CD2" w:rsidP="00F92CD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เชิงปริมาณ</w:t>
      </w: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</w:p>
    <w:p w14:paraId="3330DC73" w14:textId="79C572B6" w:rsidR="00F92CD2" w:rsidRPr="00A50CD2" w:rsidRDefault="00F92CD2" w:rsidP="00F92CD2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๓.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๑</w:t>
      </w:r>
      <w:r w:rsidRPr="00A50CD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นักเรียน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ร้อยละ</w:t>
      </w:r>
      <w:r w:rsidR="00AF14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95 เข้าร่วมกิจกรรมวันภาษาไทย/วันสุนทรภู่/การพัฒนาสมรรถนะการอ่าน การเขียนและการคิดขั้นสูง</w:t>
      </w:r>
    </w:p>
    <w:p w14:paraId="7485FC25" w14:textId="77777777" w:rsidR="00F92CD2" w:rsidRPr="00A50CD2" w:rsidRDefault="00F92CD2" w:rsidP="00F92CD2">
      <w:pPr>
        <w:shd w:val="clear" w:color="auto" w:fill="FFFFFF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20"/>
          <w:szCs w:val="20"/>
        </w:rPr>
      </w:pP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๓.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Pr="00A50CD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นักเรียน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ร้อยละ 90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เห็นความสำคัญของวันภาษาไทย มีความตระหนักและมีจิตสำนึกที่ดีในความเป็นไทย</w:t>
      </w:r>
    </w:p>
    <w:p w14:paraId="53271C83" w14:textId="77777777" w:rsidR="00F92CD2" w:rsidRPr="00A50CD2" w:rsidRDefault="00F92CD2" w:rsidP="00F92CD2">
      <w:pPr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</w:rPr>
        <w:t>          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๓</w:t>
      </w:r>
      <w:r w:rsidRPr="00A50CD2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๓</w:t>
      </w:r>
      <w:r w:rsidRPr="00A50CD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นักเรียน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ร้อยละ 90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รัก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และภูมิใจในความเป็นไทย</w:t>
      </w:r>
    </w:p>
    <w:p w14:paraId="1E7DBE36" w14:textId="77777777" w:rsidR="00F92CD2" w:rsidRPr="00A50CD2" w:rsidRDefault="00F92CD2" w:rsidP="00F92CD2">
      <w:pPr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b/>
          <w:bCs/>
          <w:sz w:val="20"/>
          <w:szCs w:val="20"/>
        </w:rPr>
      </w:pPr>
      <w:r w:rsidRPr="00A50CD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 xml:space="preserve">      เชิงคุณภาพ</w:t>
      </w:r>
    </w:p>
    <w:p w14:paraId="58F6D151" w14:textId="77777777" w:rsidR="00F92CD2" w:rsidRPr="00A50CD2" w:rsidRDefault="00F92CD2" w:rsidP="00F92CD2">
      <w:pPr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20"/>
          <w:szCs w:val="20"/>
        </w:rPr>
        <w:t xml:space="preserve">                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๓.4 นักเรียนร้อยละ 70 มีผลสัมฤทธิ์ในการเรียนสูงขึ้น</w:t>
      </w:r>
    </w:p>
    <w:p w14:paraId="670701AD" w14:textId="24A4713B" w:rsidR="00F92CD2" w:rsidRDefault="00F92CD2" w:rsidP="00F92CD2">
      <w:pPr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๓.5 นักเรียนร้อยละ 70 มีทักษะการอ่าน การเขียนและการคิด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วิเคราะห์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เพิ่มขึ</w:t>
      </w:r>
      <w:r w:rsidR="00AF1483">
        <w:rPr>
          <w:rFonts w:ascii="TH SarabunIT๙" w:eastAsia="Times New Roman" w:hAnsi="TH SarabunIT๙" w:cs="TH SarabunIT๙" w:hint="cs"/>
          <w:sz w:val="32"/>
          <w:szCs w:val="32"/>
          <w:cs/>
        </w:rPr>
        <w:t>้น</w:t>
      </w:r>
    </w:p>
    <w:p w14:paraId="5398B894" w14:textId="77777777" w:rsidR="00AF1483" w:rsidRPr="00A50CD2" w:rsidRDefault="00AF1483" w:rsidP="00F92CD2">
      <w:pPr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12D83167" w14:textId="77777777" w:rsidR="00F92CD2" w:rsidRPr="00A50CD2" w:rsidRDefault="00F92CD2" w:rsidP="00F92CD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0AEBF0F2" w14:textId="77777777" w:rsidR="00F92CD2" w:rsidRPr="00A50CD2" w:rsidRDefault="00F92CD2" w:rsidP="00F92CD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2188"/>
        <w:gridCol w:w="2047"/>
      </w:tblGrid>
      <w:tr w:rsidR="00F92CD2" w:rsidRPr="00A50CD2" w14:paraId="6632E0B2" w14:textId="77777777" w:rsidTr="005D3F4D">
        <w:tc>
          <w:tcPr>
            <w:tcW w:w="918" w:type="dxa"/>
            <w:shd w:val="clear" w:color="auto" w:fill="auto"/>
          </w:tcPr>
          <w:p w14:paraId="1887340E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15E4C326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88" w:type="dxa"/>
            <w:shd w:val="clear" w:color="auto" w:fill="auto"/>
          </w:tcPr>
          <w:p w14:paraId="041F35EA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047" w:type="dxa"/>
            <w:shd w:val="clear" w:color="auto" w:fill="auto"/>
          </w:tcPr>
          <w:p w14:paraId="3C6412D2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92CD2" w:rsidRPr="00A50CD2" w14:paraId="13E5ECDA" w14:textId="77777777" w:rsidTr="005D3F4D">
        <w:tc>
          <w:tcPr>
            <w:tcW w:w="918" w:type="dxa"/>
            <w:shd w:val="clear" w:color="auto" w:fill="auto"/>
          </w:tcPr>
          <w:p w14:paraId="48E307C5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48ADFB1D" w14:textId="77777777" w:rsidR="00F92CD2" w:rsidRPr="00A50CD2" w:rsidRDefault="00F92CD2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ประชุมคณะครูศึกษาสภาพปัญหาและความต้องการ</w:t>
            </w:r>
          </w:p>
        </w:tc>
        <w:tc>
          <w:tcPr>
            <w:tcW w:w="2188" w:type="dxa"/>
            <w:shd w:val="clear" w:color="auto" w:fill="auto"/>
          </w:tcPr>
          <w:p w14:paraId="55876C9D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2565</w:t>
            </w:r>
          </w:p>
        </w:tc>
        <w:tc>
          <w:tcPr>
            <w:tcW w:w="2047" w:type="dxa"/>
            <w:shd w:val="clear" w:color="auto" w:fill="auto"/>
          </w:tcPr>
          <w:p w14:paraId="475E9E26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ยการ</w:t>
            </w:r>
          </w:p>
        </w:tc>
      </w:tr>
      <w:tr w:rsidR="00F92CD2" w:rsidRPr="00A50CD2" w14:paraId="1E8D86A4" w14:textId="77777777" w:rsidTr="005D3F4D">
        <w:tc>
          <w:tcPr>
            <w:tcW w:w="918" w:type="dxa"/>
            <w:shd w:val="clear" w:color="auto" w:fill="auto"/>
          </w:tcPr>
          <w:p w14:paraId="76BC20E3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2A469F6C" w14:textId="77777777" w:rsidR="00F92CD2" w:rsidRPr="00A50CD2" w:rsidRDefault="00F92CD2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188" w:type="dxa"/>
            <w:shd w:val="clear" w:color="auto" w:fill="auto"/>
          </w:tcPr>
          <w:p w14:paraId="725ECEEB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2565</w:t>
            </w:r>
          </w:p>
        </w:tc>
        <w:tc>
          <w:tcPr>
            <w:tcW w:w="2047" w:type="dxa"/>
            <w:shd w:val="clear" w:color="auto" w:fill="auto"/>
          </w:tcPr>
          <w:p w14:paraId="3A3501A9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นทรัตน์  มีล้วน</w:t>
            </w:r>
          </w:p>
        </w:tc>
      </w:tr>
      <w:tr w:rsidR="00F92CD2" w:rsidRPr="00A50CD2" w14:paraId="3584730B" w14:textId="77777777" w:rsidTr="005D3F4D">
        <w:tc>
          <w:tcPr>
            <w:tcW w:w="918" w:type="dxa"/>
            <w:shd w:val="clear" w:color="auto" w:fill="auto"/>
          </w:tcPr>
          <w:p w14:paraId="3672F7AD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7394873B" w14:textId="77777777" w:rsidR="00F92CD2" w:rsidRPr="00A50CD2" w:rsidRDefault="00F92CD2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ประชุมครูในโรงเรียน  ชี้แจง  มอบหมาย  แต่งตั้งผู้รับผิดชอบ</w:t>
            </w:r>
          </w:p>
        </w:tc>
        <w:tc>
          <w:tcPr>
            <w:tcW w:w="2188" w:type="dxa"/>
            <w:shd w:val="clear" w:color="auto" w:fill="auto"/>
          </w:tcPr>
          <w:p w14:paraId="2414C50B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2565</w:t>
            </w:r>
          </w:p>
        </w:tc>
        <w:tc>
          <w:tcPr>
            <w:tcW w:w="2047" w:type="dxa"/>
            <w:shd w:val="clear" w:color="auto" w:fill="auto"/>
          </w:tcPr>
          <w:p w14:paraId="4BD7EBF8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F92CD2" w:rsidRPr="00A50CD2" w14:paraId="4B08F81B" w14:textId="77777777" w:rsidTr="005D3F4D">
        <w:tc>
          <w:tcPr>
            <w:tcW w:w="918" w:type="dxa"/>
            <w:shd w:val="clear" w:color="auto" w:fill="auto"/>
          </w:tcPr>
          <w:p w14:paraId="353E40B1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14:paraId="53223DDD" w14:textId="5E75B96F" w:rsidR="00F92CD2" w:rsidRPr="00A50CD2" w:rsidRDefault="00F92CD2" w:rsidP="005D3F4D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พัฒนาสมรรถน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ะทักษะการอ่าน การเขียนและการคิดวิเคราะห์</w:t>
            </w:r>
          </w:p>
          <w:p w14:paraId="63AC1D27" w14:textId="77777777" w:rsidR="00F92CD2" w:rsidRPr="00A50CD2" w:rsidRDefault="00F92CD2" w:rsidP="005D3F4D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 “ รำลึกคุณสุนทรภู่ เชิดชูภาษาไทย” เนื่องใน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วันสุนทรภู่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และ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วันภาษาไทยแห่งชาติ</w:t>
            </w:r>
          </w:p>
        </w:tc>
        <w:tc>
          <w:tcPr>
            <w:tcW w:w="2188" w:type="dxa"/>
            <w:shd w:val="clear" w:color="auto" w:fill="auto"/>
          </w:tcPr>
          <w:p w14:paraId="5CE74126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พ.ย. 2565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–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EBB42CC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ก.ย. 2566</w:t>
            </w:r>
          </w:p>
          <w:p w14:paraId="60FE467A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5E2A345" w14:textId="77777777" w:rsidR="00F92CD2" w:rsidRPr="00A50CD2" w:rsidRDefault="00F92CD2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ก.ค. 2566</w:t>
            </w:r>
          </w:p>
        </w:tc>
        <w:tc>
          <w:tcPr>
            <w:tcW w:w="2047" w:type="dxa"/>
            <w:shd w:val="clear" w:color="auto" w:fill="auto"/>
          </w:tcPr>
          <w:p w14:paraId="329E4597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ครูผู้สอน</w:t>
            </w:r>
          </w:p>
          <w:p w14:paraId="7CE07C2E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กลุ่มสาระการเรียนรู้ภาษาไทย</w:t>
            </w:r>
          </w:p>
        </w:tc>
      </w:tr>
      <w:tr w:rsidR="00F92CD2" w:rsidRPr="00A50CD2" w14:paraId="53FC9F3E" w14:textId="77777777" w:rsidTr="005D3F4D">
        <w:tc>
          <w:tcPr>
            <w:tcW w:w="918" w:type="dxa"/>
            <w:shd w:val="clear" w:color="auto" w:fill="auto"/>
          </w:tcPr>
          <w:p w14:paraId="32230657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4472" w:type="dxa"/>
            <w:shd w:val="clear" w:color="auto" w:fill="auto"/>
          </w:tcPr>
          <w:p w14:paraId="04B70BFB" w14:textId="77777777" w:rsidR="00F92CD2" w:rsidRPr="00A50CD2" w:rsidRDefault="00F92CD2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ติดตาม  กำกับ  แก้ปัญหา  เพื่อให้การปฏิบัติงานเป็นไปด้วยความเรียบร้อย  ประสบผลสำเร็จตามวัตถุประสงค์และนโยบาย</w:t>
            </w:r>
          </w:p>
        </w:tc>
        <w:tc>
          <w:tcPr>
            <w:tcW w:w="2188" w:type="dxa"/>
            <w:shd w:val="clear" w:color="auto" w:fill="auto"/>
          </w:tcPr>
          <w:p w14:paraId="7D533D86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2565 - ก.ย. 2566</w:t>
            </w:r>
          </w:p>
          <w:p w14:paraId="3B94C406" w14:textId="77777777" w:rsidR="00F92CD2" w:rsidRPr="00A50CD2" w:rsidRDefault="00F92CD2" w:rsidP="00F92CD2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047" w:type="dxa"/>
            <w:shd w:val="clear" w:color="auto" w:fill="auto"/>
          </w:tcPr>
          <w:p w14:paraId="553100E8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F92CD2" w:rsidRPr="00A50CD2" w14:paraId="3049EBAA" w14:textId="77777777" w:rsidTr="005D3F4D">
        <w:tc>
          <w:tcPr>
            <w:tcW w:w="918" w:type="dxa"/>
            <w:shd w:val="clear" w:color="auto" w:fill="auto"/>
          </w:tcPr>
          <w:p w14:paraId="1D75FAFF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4472" w:type="dxa"/>
            <w:shd w:val="clear" w:color="auto" w:fill="auto"/>
          </w:tcPr>
          <w:p w14:paraId="522ACA93" w14:textId="77777777" w:rsidR="00F92CD2" w:rsidRPr="00A50CD2" w:rsidRDefault="00F92CD2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รายงานผลการปฏิบัติงานต่อผู้อำนวยการ  ตามลำดับ</w:t>
            </w:r>
          </w:p>
        </w:tc>
        <w:tc>
          <w:tcPr>
            <w:tcW w:w="2188" w:type="dxa"/>
            <w:shd w:val="clear" w:color="auto" w:fill="auto"/>
          </w:tcPr>
          <w:p w14:paraId="4EAA3D3F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ภาคเรียนละ 1 ครั้ง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/</w:t>
            </w:r>
          </w:p>
          <w:p w14:paraId="73FC7D8A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กิจกรรมแล้วเสร็จ</w:t>
            </w:r>
          </w:p>
        </w:tc>
        <w:tc>
          <w:tcPr>
            <w:tcW w:w="2047" w:type="dxa"/>
            <w:shd w:val="clear" w:color="auto" w:fill="auto"/>
          </w:tcPr>
          <w:p w14:paraId="3869074D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นทรัตน์  มีล้วน</w:t>
            </w:r>
          </w:p>
        </w:tc>
      </w:tr>
    </w:tbl>
    <w:p w14:paraId="1EE2B8AB" w14:textId="77777777" w:rsidR="00F92CD2" w:rsidRPr="00A50CD2" w:rsidRDefault="00F92CD2" w:rsidP="00F92CD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7AD33EC6" w14:textId="77777777" w:rsidR="00F92CD2" w:rsidRPr="00A50CD2" w:rsidRDefault="00F92CD2" w:rsidP="00F92CD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151C3D26" w14:textId="77777777" w:rsidR="00F92CD2" w:rsidRPr="00A50CD2" w:rsidRDefault="00F92CD2" w:rsidP="00F92CD2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ระยะเวลา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1 ตุลาคม  2565 ถึง 30 กันยายน 2566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7762A129" w14:textId="77777777" w:rsidR="00F92CD2" w:rsidRPr="00A50CD2" w:rsidRDefault="00F92CD2" w:rsidP="00F92CD2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A50CD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 </w:t>
      </w:r>
      <w:r w:rsidRPr="00A50CD2"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 xml:space="preserve"> โรงเรียนบ้านบางสะพานน้อย  อำเภอบางสะพานน้อย  จังหวัดประจวบคีรีขันธ์</w:t>
      </w:r>
    </w:p>
    <w:p w14:paraId="1DCD913E" w14:textId="77777777" w:rsidR="00F92CD2" w:rsidRPr="00A50CD2" w:rsidRDefault="00F92CD2" w:rsidP="00F92CD2">
      <w:pPr>
        <w:spacing w:after="0" w:line="240" w:lineRule="auto"/>
        <w:rPr>
          <w:rFonts w:ascii="TH SarabunIT๙" w:eastAsia="Cordia New" w:hAnsi="TH SarabunIT๙" w:cs="TH SarabunIT๙"/>
          <w:sz w:val="16"/>
          <w:szCs w:val="16"/>
        </w:rPr>
      </w:pPr>
    </w:p>
    <w:p w14:paraId="7249A800" w14:textId="77777777" w:rsidR="00F92CD2" w:rsidRPr="00A50CD2" w:rsidRDefault="00F92CD2" w:rsidP="00F92CD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0EBEF5D9" w14:textId="77777777" w:rsidR="00F92CD2" w:rsidRPr="00A50CD2" w:rsidRDefault="00F92CD2" w:rsidP="00F92CD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๖.๑ งบประมาณจำนวน  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15</w:t>
      </w:r>
      <w:r w:rsidRPr="00A50CD2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000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บาท (ขอถัวจ่ายทุกรายการ)</w:t>
      </w:r>
    </w:p>
    <w:p w14:paraId="4EEA4466" w14:textId="77777777" w:rsidR="00F92CD2" w:rsidRPr="00A50CD2" w:rsidRDefault="00F92CD2" w:rsidP="00F92CD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0C4ECA3C" w14:textId="59EEC531" w:rsidR="00F92CD2" w:rsidRDefault="00F92CD2" w:rsidP="00F92CD2">
      <w:pPr>
        <w:spacing w:after="0"/>
        <w:ind w:left="90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เงินอุดหนุนรายหัวนักเรียน  จำนวน 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15</w:t>
      </w:r>
      <w:r w:rsidRPr="00A50CD2">
        <w:rPr>
          <w:rFonts w:ascii="TH SarabunIT๙" w:eastAsia="Times New Roman" w:hAnsi="TH SarabunIT๙" w:cs="TH SarabunIT๙"/>
          <w:sz w:val="32"/>
          <w:szCs w:val="32"/>
        </w:rPr>
        <w:t>,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000   </w:t>
      </w:r>
      <w:r w:rsidRPr="00A50CD2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80FBF92" w14:textId="4F35048D" w:rsidR="008F3F6E" w:rsidRDefault="008F3F6E" w:rsidP="00F92CD2">
      <w:pPr>
        <w:spacing w:after="0"/>
        <w:ind w:left="90"/>
        <w:rPr>
          <w:rFonts w:ascii="TH SarabunIT๙" w:hAnsi="TH SarabunIT๙" w:cs="TH SarabunIT๙"/>
          <w:sz w:val="32"/>
          <w:szCs w:val="32"/>
        </w:rPr>
      </w:pPr>
    </w:p>
    <w:p w14:paraId="3FFC7E1F" w14:textId="77777777" w:rsidR="008F3F6E" w:rsidRDefault="008F3F6E" w:rsidP="00F92CD2">
      <w:pPr>
        <w:spacing w:after="0"/>
        <w:ind w:left="90"/>
        <w:rPr>
          <w:rFonts w:ascii="TH SarabunIT๙" w:hAnsi="TH SarabunIT๙" w:cs="TH SarabunIT๙"/>
          <w:sz w:val="32"/>
          <w:szCs w:val="32"/>
        </w:rPr>
      </w:pPr>
    </w:p>
    <w:p w14:paraId="548E3025" w14:textId="77777777" w:rsidR="00AF1483" w:rsidRPr="00A50CD2" w:rsidRDefault="00AF1483" w:rsidP="00F92CD2">
      <w:pPr>
        <w:spacing w:after="0"/>
        <w:ind w:left="90"/>
        <w:rPr>
          <w:rFonts w:ascii="TH SarabunIT๙" w:hAnsi="TH SarabunIT๙" w:cs="TH SarabunIT๙"/>
          <w:sz w:val="32"/>
          <w:szCs w:val="32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80"/>
        <w:gridCol w:w="1260"/>
        <w:gridCol w:w="1080"/>
        <w:gridCol w:w="1260"/>
        <w:gridCol w:w="1080"/>
      </w:tblGrid>
      <w:tr w:rsidR="00F92CD2" w:rsidRPr="00A50CD2" w14:paraId="4C19B54B" w14:textId="77777777" w:rsidTr="005D3F4D">
        <w:tc>
          <w:tcPr>
            <w:tcW w:w="675" w:type="dxa"/>
            <w:vMerge w:val="restart"/>
            <w:vAlign w:val="center"/>
          </w:tcPr>
          <w:p w14:paraId="45B116B8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180" w:type="dxa"/>
            <w:vMerge w:val="restart"/>
            <w:vAlign w:val="center"/>
          </w:tcPr>
          <w:p w14:paraId="35C17027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4680" w:type="dxa"/>
            <w:gridSpan w:val="4"/>
          </w:tcPr>
          <w:p w14:paraId="58F863CE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F92CD2" w:rsidRPr="00A50CD2" w14:paraId="0E59A2D5" w14:textId="77777777" w:rsidTr="005D3F4D">
        <w:tc>
          <w:tcPr>
            <w:tcW w:w="675" w:type="dxa"/>
            <w:vMerge/>
          </w:tcPr>
          <w:p w14:paraId="114CE7D3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80" w:type="dxa"/>
            <w:vMerge/>
          </w:tcPr>
          <w:p w14:paraId="4E663A81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42DF5130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80" w:type="dxa"/>
          </w:tcPr>
          <w:p w14:paraId="0C3A6E9D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38B23E26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080" w:type="dxa"/>
          </w:tcPr>
          <w:p w14:paraId="29070BBA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92CD2" w:rsidRPr="00A50CD2" w14:paraId="4B122B2A" w14:textId="77777777" w:rsidTr="005D3F4D">
        <w:trPr>
          <w:trHeight w:val="332"/>
        </w:trPr>
        <w:tc>
          <w:tcPr>
            <w:tcW w:w="675" w:type="dxa"/>
          </w:tcPr>
          <w:p w14:paraId="1FC88B11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180" w:type="dxa"/>
          </w:tcPr>
          <w:p w14:paraId="6B8BBBCD" w14:textId="77777777" w:rsidR="00F92CD2" w:rsidRPr="00A50CD2" w:rsidRDefault="00F92CD2" w:rsidP="005D3F4D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 “ รำลึกคุณสุนทรภู่ เชิดชูภาษาไทย” เนื่องใน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วันสุนทรภู่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และ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วันภาษาไทยแห่งชาติ</w:t>
            </w:r>
          </w:p>
        </w:tc>
        <w:tc>
          <w:tcPr>
            <w:tcW w:w="1260" w:type="dxa"/>
          </w:tcPr>
          <w:p w14:paraId="6AB0A340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14:paraId="1573D127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172B8529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080" w:type="dxa"/>
          </w:tcPr>
          <w:p w14:paraId="7BA02E03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10,000</w:t>
            </w:r>
          </w:p>
        </w:tc>
      </w:tr>
      <w:tr w:rsidR="00F92CD2" w:rsidRPr="00A50CD2" w14:paraId="1A3398A3" w14:textId="77777777" w:rsidTr="005D3F4D">
        <w:tc>
          <w:tcPr>
            <w:tcW w:w="675" w:type="dxa"/>
          </w:tcPr>
          <w:p w14:paraId="130ED0B0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180" w:type="dxa"/>
          </w:tcPr>
          <w:p w14:paraId="3A68AF07" w14:textId="77777777" w:rsidR="00F92CD2" w:rsidRPr="00A50CD2" w:rsidRDefault="00F92CD2" w:rsidP="005D3F4D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พัฒนาสมรรถน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ะทักษะการอ่าน              การเขียนและการคิดวิเคราะห์</w:t>
            </w:r>
          </w:p>
        </w:tc>
        <w:tc>
          <w:tcPr>
            <w:tcW w:w="1260" w:type="dxa"/>
          </w:tcPr>
          <w:p w14:paraId="5D0F7722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14:paraId="355A3A27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6175CC19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080" w:type="dxa"/>
          </w:tcPr>
          <w:p w14:paraId="7F23C46D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</w:tr>
      <w:tr w:rsidR="00F92CD2" w:rsidRPr="00A50CD2" w14:paraId="2C653D27" w14:textId="77777777" w:rsidTr="005D3F4D">
        <w:tc>
          <w:tcPr>
            <w:tcW w:w="675" w:type="dxa"/>
          </w:tcPr>
          <w:p w14:paraId="4873759D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180" w:type="dxa"/>
          </w:tcPr>
          <w:p w14:paraId="1073DE0E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</w:tcPr>
          <w:p w14:paraId="481A86A4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14:paraId="3CAC2D53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3453AAA3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15,000</w:t>
            </w:r>
          </w:p>
        </w:tc>
        <w:tc>
          <w:tcPr>
            <w:tcW w:w="1080" w:type="dxa"/>
          </w:tcPr>
          <w:p w14:paraId="08C5EEC2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15</w:t>
            </w: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</w:tr>
    </w:tbl>
    <w:p w14:paraId="42E7CF3E" w14:textId="77777777" w:rsidR="00F92CD2" w:rsidRPr="00A50CD2" w:rsidRDefault="00F92CD2" w:rsidP="00F92CD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9F9A9EA" w14:textId="77777777" w:rsidR="00F92CD2" w:rsidRPr="00A50CD2" w:rsidRDefault="00F92CD2" w:rsidP="00F92CD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29F8735D" w14:textId="77777777" w:rsidR="00F92CD2" w:rsidRPr="00A50CD2" w:rsidRDefault="00F92CD2" w:rsidP="00F92CD2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1980"/>
        <w:gridCol w:w="3316"/>
      </w:tblGrid>
      <w:tr w:rsidR="00F92CD2" w:rsidRPr="00A50CD2" w14:paraId="519C92C3" w14:textId="77777777" w:rsidTr="005D3F4D">
        <w:tc>
          <w:tcPr>
            <w:tcW w:w="4338" w:type="dxa"/>
          </w:tcPr>
          <w:p w14:paraId="3B6E8C34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980" w:type="dxa"/>
          </w:tcPr>
          <w:p w14:paraId="1B05836E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3316" w:type="dxa"/>
            <w:tcBorders>
              <w:bottom w:val="single" w:sz="4" w:space="0" w:color="auto"/>
            </w:tcBorders>
          </w:tcPr>
          <w:p w14:paraId="3D8FD2F3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F92CD2" w:rsidRPr="00A50CD2" w14:paraId="6FDD4C69" w14:textId="77777777" w:rsidTr="005D3F4D">
        <w:trPr>
          <w:trHeight w:val="2231"/>
        </w:trPr>
        <w:tc>
          <w:tcPr>
            <w:tcW w:w="4338" w:type="dxa"/>
          </w:tcPr>
          <w:p w14:paraId="7EB71E8C" w14:textId="77777777" w:rsidR="00F92CD2" w:rsidRPr="00A50CD2" w:rsidRDefault="00F92CD2" w:rsidP="005D3F4D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๑.ร้อยละ๘๐ของนักเรียนได้รับข้อมูลข่าวสารเกี่ยวกับประวัติ ความสำคัญของวันภาษาไทย</w:t>
            </w:r>
            <w:r w:rsidRPr="00A50C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/</w:t>
            </w:r>
          </w:p>
          <w:p w14:paraId="521BEDA6" w14:textId="77777777" w:rsidR="00F92CD2" w:rsidRPr="00A50CD2" w:rsidRDefault="00F92CD2" w:rsidP="005D3F4D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A50C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วันสุนทรภู่</w:t>
            </w:r>
            <w:r w:rsidRPr="00A50CD2">
              <w:rPr>
                <w:rFonts w:ascii="TH SarabunIT๙" w:eastAsia="Times New Roman" w:hAnsi="TH SarabunIT๙" w:cs="TH SarabunIT๙"/>
                <w:sz w:val="32"/>
                <w:szCs w:val="32"/>
              </w:rPr>
              <w:t> </w:t>
            </w:r>
          </w:p>
          <w:p w14:paraId="1478DED6" w14:textId="77777777" w:rsidR="00F92CD2" w:rsidRPr="00A50CD2" w:rsidRDefault="00F92CD2" w:rsidP="005D3F4D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</w:t>
            </w:r>
            <w:r w:rsidRPr="00A50CD2">
              <w:rPr>
                <w:rFonts w:ascii="TH SarabunIT๙" w:eastAsia="Times New Roman" w:hAnsi="TH SarabunIT๙" w:cs="TH SarabunIT๙"/>
                <w:sz w:val="32"/>
                <w:szCs w:val="32"/>
              </w:rPr>
              <w:t>. </w:t>
            </w:r>
            <w:r w:rsidRPr="00A50C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ร้อยละ๘๐ ของนักเรียนเห็นความสำคัญของวันภาษาไทย</w:t>
            </w:r>
            <w:r w:rsidRPr="00A50C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/วันสุนทรภู่</w:t>
            </w:r>
            <w:r w:rsidRPr="00A50C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มีความตระหนักและมีจิตสำนึกที่ดีในความเป็นไทย</w:t>
            </w:r>
          </w:p>
          <w:p w14:paraId="7C096FEF" w14:textId="77777777" w:rsidR="00F92CD2" w:rsidRPr="00A50CD2" w:rsidRDefault="00F92CD2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๓</w:t>
            </w:r>
            <w:r w:rsidRPr="00A50CD2">
              <w:rPr>
                <w:rFonts w:ascii="TH SarabunIT๙" w:eastAsia="Times New Roman" w:hAnsi="TH SarabunIT๙" w:cs="TH SarabunIT๙"/>
                <w:sz w:val="32"/>
                <w:szCs w:val="32"/>
              </w:rPr>
              <w:t>. </w:t>
            </w:r>
            <w:r w:rsidRPr="00A50C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ร้อยละ๘๐ของนักเรียนมีส่วนเข้าร่วมในกิจกรรม</w:t>
            </w:r>
          </w:p>
          <w:p w14:paraId="11182CDF" w14:textId="77777777" w:rsidR="00F92CD2" w:rsidRPr="00A50CD2" w:rsidRDefault="00F92CD2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4. ร้อยละ 70 ของนักเรียนมีผลสัมฤทธิ์ในการเรียนสูงขึ้น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677E2307" w14:textId="77777777" w:rsidR="00F92CD2" w:rsidRPr="00A50CD2" w:rsidRDefault="00F92CD2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สังเกตพฤติกรรม</w:t>
            </w:r>
          </w:p>
          <w:p w14:paraId="6D12B056" w14:textId="77777777" w:rsidR="00F92CD2" w:rsidRPr="00A50CD2" w:rsidRDefault="00F92CD2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สอบถาม</w:t>
            </w:r>
          </w:p>
          <w:p w14:paraId="0103C98F" w14:textId="77777777" w:rsidR="00F92CD2" w:rsidRPr="00A50CD2" w:rsidRDefault="00F92CD2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สำรวจผลการเรียนนักเรียน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1F3C" w14:textId="77777777" w:rsidR="00F92CD2" w:rsidRPr="00A50CD2" w:rsidRDefault="00F92CD2" w:rsidP="005D3F4D">
            <w:pPr>
              <w:tabs>
                <w:tab w:val="left" w:pos="540"/>
                <w:tab w:val="left" w:pos="1080"/>
              </w:tabs>
              <w:spacing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แบบสังเกตพฤติกรรมของนักเรียน</w:t>
            </w:r>
          </w:p>
          <w:p w14:paraId="14B301B0" w14:textId="77777777" w:rsidR="00F92CD2" w:rsidRPr="00A50CD2" w:rsidRDefault="00F92CD2" w:rsidP="005D3F4D">
            <w:pPr>
              <w:tabs>
                <w:tab w:val="left" w:pos="540"/>
                <w:tab w:val="left" w:pos="1080"/>
              </w:tabs>
              <w:spacing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แบบสอบถาม</w:t>
            </w:r>
          </w:p>
          <w:p w14:paraId="32548774" w14:textId="77777777" w:rsidR="00F92CD2" w:rsidRPr="00A50CD2" w:rsidRDefault="00F92CD2" w:rsidP="005D3F4D">
            <w:pPr>
              <w:tabs>
                <w:tab w:val="left" w:pos="540"/>
                <w:tab w:val="left" w:pos="1080"/>
                <w:tab w:val="left" w:pos="4140"/>
              </w:tabs>
              <w:spacing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แบบรายงานผลสัมฤทธิ์ทางการเรียนของนักเรียน</w:t>
            </w:r>
          </w:p>
        </w:tc>
      </w:tr>
    </w:tbl>
    <w:p w14:paraId="17C9437B" w14:textId="77777777" w:rsidR="00F92CD2" w:rsidRPr="00A50CD2" w:rsidRDefault="00F92CD2" w:rsidP="00F92CD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F2E9423" w14:textId="77777777" w:rsidR="00F92CD2" w:rsidRPr="00A50CD2" w:rsidRDefault="00F92CD2" w:rsidP="00F92CD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8. </w:t>
      </w:r>
      <w:r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58F5BD02" w14:textId="77777777" w:rsidR="00F92CD2" w:rsidRPr="00A50CD2" w:rsidRDefault="00F92CD2" w:rsidP="00F92CD2">
      <w:pPr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sz w:val="20"/>
          <w:szCs w:val="20"/>
          <w:cs/>
        </w:rPr>
      </w:pP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8.1</w:t>
      </w:r>
      <w:r w:rsidRPr="00A50CD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เป็นการเผยแพร่ความรู้เกี่ยวกับประวัติ และความสำคัญของวันภาษาไทย</w:t>
      </w:r>
      <w:r w:rsidRPr="00A50CD2">
        <w:rPr>
          <w:rFonts w:ascii="TH SarabunIT๙" w:eastAsia="Times New Roman" w:hAnsi="TH SarabunIT๙" w:cs="TH SarabunIT๙"/>
          <w:sz w:val="32"/>
          <w:szCs w:val="32"/>
        </w:rPr>
        <w:t>/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วันสุนทรภู่</w:t>
      </w:r>
    </w:p>
    <w:p w14:paraId="6660DBB4" w14:textId="77777777" w:rsidR="00F92CD2" w:rsidRPr="00A50CD2" w:rsidRDefault="00F92CD2" w:rsidP="00F92CD2">
      <w:pPr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sz w:val="20"/>
          <w:szCs w:val="20"/>
        </w:rPr>
      </w:pPr>
      <w:r w:rsidRPr="00A50CD2">
        <w:rPr>
          <w:rFonts w:ascii="TH SarabunIT๙" w:eastAsia="Times New Roman" w:hAnsi="TH SarabunIT๙" w:cs="TH SarabunIT๙"/>
          <w:sz w:val="32"/>
          <w:szCs w:val="32"/>
        </w:rPr>
        <w:t xml:space="preserve">    8.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๒</w:t>
      </w:r>
      <w:r w:rsidRPr="00A50CD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นักเรียนได้เห็นความสำคัญของวันภาษาไทย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/วันสุนทรภู่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มีความตระหนัก และมีจิตสำนึกที่ดีในความเป็นไทย</w:t>
      </w:r>
    </w:p>
    <w:p w14:paraId="2CD96A66" w14:textId="75BFD5D9" w:rsidR="00F92CD2" w:rsidRPr="00F92CD2" w:rsidRDefault="00F92CD2" w:rsidP="00F92CD2">
      <w:pPr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8.3 </w:t>
      </w:r>
      <w:r w:rsidRPr="00F92CD2">
        <w:rPr>
          <w:rFonts w:ascii="TH SarabunIT๙" w:eastAsia="Times New Roman" w:hAnsi="TH SarabunIT๙" w:cs="TH SarabunIT๙" w:hint="cs"/>
          <w:sz w:val="32"/>
          <w:szCs w:val="32"/>
          <w:cs/>
        </w:rPr>
        <w:t>นักเรียนมีผลสัมฤทธิ์ในการเรียนวิชาภาษาไทยสูงขึ้น</w:t>
      </w:r>
    </w:p>
    <w:p w14:paraId="2BD39503" w14:textId="77777777" w:rsidR="00F92CD2" w:rsidRPr="00AE64B6" w:rsidRDefault="00F92CD2" w:rsidP="00F92CD2">
      <w:pPr>
        <w:shd w:val="clear" w:color="auto" w:fill="FFFFFF"/>
        <w:spacing w:after="0" w:line="240" w:lineRule="auto"/>
        <w:ind w:left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6F085247" w14:textId="77777777" w:rsidR="00F92CD2" w:rsidRPr="00A50CD2" w:rsidRDefault="00F92CD2" w:rsidP="00F92CD2">
      <w:pPr>
        <w:shd w:val="clear" w:color="auto" w:fill="FFFFFF"/>
        <w:spacing w:after="0" w:line="240" w:lineRule="auto"/>
        <w:jc w:val="both"/>
        <w:rPr>
          <w:rFonts w:ascii="TH SarabunIT๙" w:eastAsia="Times New Roman" w:hAnsi="TH SarabunIT๙" w:cs="TH SarabunIT๙"/>
          <w:sz w:val="16"/>
          <w:szCs w:val="16"/>
          <w:cs/>
        </w:rPr>
      </w:pPr>
    </w:p>
    <w:p w14:paraId="2D4964DB" w14:textId="77777777" w:rsidR="00F92CD2" w:rsidRPr="00A50CD2" w:rsidRDefault="00F92CD2" w:rsidP="00F92CD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3AEF129" w14:textId="437A08D1" w:rsidR="00F92CD2" w:rsidRPr="00A50CD2" w:rsidRDefault="00F92CD2" w:rsidP="00F92CD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A50CD2">
        <w:rPr>
          <w:rFonts w:ascii="TH SarabunIT๙" w:eastAsia="Cordia New" w:hAnsi="TH SarabunIT๙" w:cs="TH SarabunIT๙"/>
          <w:sz w:val="32"/>
          <w:szCs w:val="32"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</w:t>
      </w:r>
      <w:r w:rsidRPr="00A50CD2">
        <w:rPr>
          <w:rFonts w:ascii="TH SarabunIT๙" w:eastAsia="Cordia New" w:hAnsi="TH SarabunIT๙" w:cs="TH SarabunIT๙"/>
          <w:sz w:val="32"/>
          <w:szCs w:val="32"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ผู้เสนอ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กิจกรรม</w:t>
      </w:r>
    </w:p>
    <w:p w14:paraId="1966964D" w14:textId="2DD172F9" w:rsidR="00F92CD2" w:rsidRPr="00A50CD2" w:rsidRDefault="00F92CD2" w:rsidP="00F92CD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   (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นาง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สาว</w:t>
      </w:r>
      <w:proofErr w:type="spellStart"/>
      <w:r>
        <w:rPr>
          <w:rFonts w:ascii="TH SarabunIT๙" w:eastAsia="Cordia New" w:hAnsi="TH SarabunIT๙" w:cs="TH SarabunIT๙" w:hint="cs"/>
          <w:sz w:val="32"/>
          <w:szCs w:val="32"/>
          <w:cs/>
        </w:rPr>
        <w:t>นั</w:t>
      </w:r>
      <w:proofErr w:type="spellEnd"/>
      <w:r>
        <w:rPr>
          <w:rFonts w:ascii="TH SarabunIT๙" w:eastAsia="Cordia New" w:hAnsi="TH SarabunIT๙" w:cs="TH SarabunIT๙" w:hint="cs"/>
          <w:sz w:val="32"/>
          <w:szCs w:val="32"/>
          <w:cs/>
        </w:rPr>
        <w:t>นทรัตน์   มีล้วน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1B458A3B" w14:textId="08B7A700" w:rsidR="001837D7" w:rsidRDefault="00F92CD2" w:rsidP="00AF148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ครูชำนาญการพิเศษโรงเรียนบ้านบางสะพานน้อย</w:t>
      </w:r>
    </w:p>
    <w:p w14:paraId="088E5138" w14:textId="77777777" w:rsidR="00AF1483" w:rsidRPr="00AF1483" w:rsidRDefault="00AF1483" w:rsidP="00AF148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4CCCFF9" w14:textId="74E89FC0" w:rsidR="00570257" w:rsidRPr="00A50CD2" w:rsidRDefault="00ED7F23" w:rsidP="00525696">
      <w:pPr>
        <w:tabs>
          <w:tab w:val="left" w:pos="5812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A50CD2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lastRenderedPageBreak/>
        <w:t>2.</w:t>
      </w:r>
      <w:r w:rsidRPr="00A50CD2">
        <w:rPr>
          <w:rFonts w:ascii="TH SarabunIT๙" w:eastAsia="Cordia New" w:hAnsi="TH SarabunIT๙" w:cs="TH SarabunIT๙" w:hint="cs"/>
          <w:sz w:val="32"/>
          <w:szCs w:val="32"/>
          <w:u w:val="single"/>
          <w:cs/>
        </w:rPr>
        <w:t xml:space="preserve"> </w:t>
      </w:r>
      <w:r w:rsidR="00570257" w:rsidRPr="00A50CD2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กิจกรรมยกระดับผลสัมฤทธิ์ทางการเรียนกลุ่มสาระการเรียนรู้คณิตศาสตร์</w:t>
      </w:r>
      <w:r w:rsidR="00570257" w:rsidRPr="00A50CD2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</w:p>
    <w:p w14:paraId="0053556F" w14:textId="76A71658" w:rsidR="00570257" w:rsidRPr="00A50CD2" w:rsidRDefault="00570257" w:rsidP="0057025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๑.</w:t>
      </w: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18012BDD" w14:textId="7F58B13E" w:rsidR="00570257" w:rsidRPr="00A50CD2" w:rsidRDefault="00570257" w:rsidP="00ED7F23">
      <w:pPr>
        <w:pStyle w:val="a8"/>
        <w:tabs>
          <w:tab w:val="left" w:pos="1134"/>
        </w:tabs>
        <w:spacing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A50CD2">
        <w:rPr>
          <w:rFonts w:ascii="TH SarabunIT๙" w:hAnsi="TH SarabunIT๙" w:cs="TH SarabunIT๙"/>
          <w:sz w:val="28"/>
          <w:szCs w:val="28"/>
        </w:rPr>
        <w:t xml:space="preserve"> </w:t>
      </w:r>
      <w:r w:rsidRPr="00A50CD2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A50CD2">
        <w:rPr>
          <w:rFonts w:ascii="TH SarabunPSK" w:hAnsi="TH SarabunPSK" w:cs="TH SarabunPSK"/>
          <w:sz w:val="32"/>
          <w:szCs w:val="32"/>
          <w:cs/>
        </w:rPr>
        <w:tab/>
        <w:t>คณิตศาสตร์ เป็นวิชาที่มีบท</w:t>
      </w:r>
      <w:r w:rsidRPr="00A50CD2">
        <w:rPr>
          <w:rFonts w:ascii="TH SarabunPSK" w:hAnsi="TH SarabunPSK" w:cs="TH SarabunPSK" w:hint="cs"/>
          <w:sz w:val="32"/>
          <w:szCs w:val="32"/>
          <w:cs/>
        </w:rPr>
        <w:t>ต</w:t>
      </w:r>
      <w:r w:rsidRPr="00A50CD2">
        <w:rPr>
          <w:rFonts w:ascii="TH SarabunPSK" w:hAnsi="TH SarabunPSK" w:cs="TH SarabunPSK"/>
          <w:sz w:val="32"/>
          <w:szCs w:val="32"/>
          <w:cs/>
        </w:rPr>
        <w:t xml:space="preserve">บาทสำคัญต่อการพัฒนาความคิดและสติปัญญาให้คิดอย่างมีเหตุผล เป็นระบบ ระเบียบแบบแผน สามารถวิเคราะห์ปัญหาและสถานการณ์ได้อย่างถี่ถ้วนรอบคอบ </w:t>
      </w:r>
      <w:r w:rsidR="00AF1483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A50CD2">
        <w:rPr>
          <w:rFonts w:ascii="TH SarabunPSK" w:hAnsi="TH SarabunPSK" w:cs="TH SarabunPSK"/>
          <w:sz w:val="32"/>
          <w:szCs w:val="32"/>
          <w:cs/>
        </w:rPr>
        <w:t>ทำให้สามารถคาดการณ์วางแผน ตัดสินใจและแก้ปัญหาได้อย่างถูกต้องและเหมาะสม ดังนั้นการพัฒนาทักษะการคิดทางคณิตศาสตร์ในด้านการแก้ปัญหาจึงเป็นสิ่งสำคัญ แต่การคิดและแก้ปัญหาคณิตศาสตร์นั้นเป็นเรื่องยาก วิธีการที่จะทำให้ผู้เรียนที่เรียนคณิตศาสตร์รู้สึกสนุกและอยากเรียนรู้ที่จะแก้ปัญหาในการเรียนคณิตศาสตร์ในชีวิตประจำวัน ซึ่งผู้เรียนต้องวิเคราะห์แก้ไขปัญหาและฝึกแก้โจทย์ปัญหาที่มีความยาก ครู</w:t>
      </w:r>
      <w:r w:rsidRPr="00A50CD2">
        <w:rPr>
          <w:rFonts w:ascii="TH SarabunPSK" w:hAnsi="TH SarabunPSK" w:cs="TH SarabunPSK"/>
          <w:spacing w:val="4"/>
          <w:sz w:val="32"/>
          <w:szCs w:val="32"/>
          <w:cs/>
        </w:rPr>
        <w:t>ผู้สอนจะต้อง</w:t>
      </w:r>
      <w:r w:rsidRPr="00A50CD2">
        <w:rPr>
          <w:rFonts w:ascii="TH SarabunPSK" w:hAnsi="TH SarabunPSK" w:cs="TH SarabunPSK"/>
          <w:sz w:val="32"/>
          <w:szCs w:val="32"/>
          <w:cs/>
        </w:rPr>
        <w:t>เข้าใจพัฒนาการและความสามารถตามวัยของผู้เรียน ครูจะต้องเน้นให้ผู้เรียนได้ลงมือปฏิบัติจริงและได้ทำกิจกรรมที่มีความหมายต่อตัวผู้เรียนให้ผู้เรียนได้ทั้งดู</w:t>
      </w:r>
      <w:r w:rsidRPr="00A50CD2">
        <w:rPr>
          <w:rFonts w:ascii="TH SarabunPSK" w:hAnsi="TH SarabunPSK" w:cs="TH SarabunPSK"/>
          <w:spacing w:val="-4"/>
          <w:sz w:val="32"/>
          <w:szCs w:val="32"/>
          <w:cs/>
        </w:rPr>
        <w:t xml:space="preserve">ทั้งจับต้อง และทดสอบความคิดของเขาในบรรยากาศที่เป็นกันเองในชั้นเรียนหรือนอกชั้นเรียน </w:t>
      </w:r>
      <w:r w:rsidRPr="00A50CD2">
        <w:rPr>
          <w:rFonts w:ascii="TH SarabunPSK" w:hAnsi="TH SarabunPSK" w:cs="TH SarabunPSK"/>
          <w:sz w:val="32"/>
          <w:szCs w:val="32"/>
          <w:cs/>
        </w:rPr>
        <w:t>จึงต้องสอนจาก</w:t>
      </w:r>
      <w:r w:rsidRPr="00A50CD2">
        <w:rPr>
          <w:rFonts w:ascii="TH SarabunPSK" w:hAnsi="TH SarabunPSK" w:cs="TH SarabunPSK"/>
          <w:spacing w:val="-6"/>
          <w:sz w:val="32"/>
          <w:szCs w:val="32"/>
          <w:cs/>
        </w:rPr>
        <w:t xml:space="preserve">รูปธรรมไปหานามธรรม จากสิ่งง่ายๆ ใกล้ตัวหรือในชีวิตประจำวันจะทำให้ผู้เรียนสนุก มีความสุขกับการเรียนรู้คณิตศาสตร์ </w:t>
      </w:r>
      <w:r w:rsidRPr="00A50CD2">
        <w:rPr>
          <w:rFonts w:ascii="TH SarabunPSK" w:hAnsi="TH SarabunPSK" w:cs="TH SarabunPSK"/>
          <w:sz w:val="32"/>
          <w:szCs w:val="32"/>
          <w:cs/>
        </w:rPr>
        <w:t>เป็นการขยายประสบการณ์เดิมให้สัมพันธ์กับประสบการณ์ใหม่ที่ได้รับตามความสามาร</w:t>
      </w:r>
      <w:r w:rsidR="00AF1483">
        <w:rPr>
          <w:rFonts w:ascii="TH SarabunPSK" w:hAnsi="TH SarabunPSK" w:cs="TH SarabunPSK" w:hint="cs"/>
          <w:sz w:val="32"/>
          <w:szCs w:val="32"/>
          <w:cs/>
        </w:rPr>
        <w:t>ถ</w:t>
      </w:r>
      <w:r w:rsidRPr="00A50CD2">
        <w:rPr>
          <w:rFonts w:ascii="TH SarabunPSK" w:hAnsi="TH SarabunPSK" w:cs="TH SarabunPSK"/>
          <w:sz w:val="32"/>
          <w:szCs w:val="32"/>
          <w:cs/>
        </w:rPr>
        <w:t>ของผู้เรียนแต่ละคน</w:t>
      </w:r>
    </w:p>
    <w:p w14:paraId="491D1A6A" w14:textId="505E1783" w:rsidR="00AF1483" w:rsidRDefault="00570257" w:rsidP="00267D6B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50CD2">
        <w:rPr>
          <w:rFonts w:ascii="TH SarabunPSK" w:hAnsi="TH SarabunPSK" w:cs="TH SarabunPSK"/>
          <w:sz w:val="32"/>
          <w:szCs w:val="32"/>
          <w:cs/>
        </w:rPr>
        <w:tab/>
        <w:t>โรงเรียน</w:t>
      </w:r>
      <w:r w:rsidRPr="00A50CD2">
        <w:rPr>
          <w:rFonts w:ascii="TH SarabunPSK" w:hAnsi="TH SarabunPSK" w:cs="TH SarabunPSK" w:hint="cs"/>
          <w:sz w:val="32"/>
          <w:szCs w:val="32"/>
          <w:cs/>
        </w:rPr>
        <w:t>บ้านบางสะพานน้อย</w:t>
      </w:r>
      <w:r w:rsidRPr="00A50CD2">
        <w:rPr>
          <w:rFonts w:ascii="TH SarabunPSK" w:hAnsi="TH SarabunPSK" w:cs="TH SarabunPSK"/>
          <w:sz w:val="32"/>
          <w:szCs w:val="32"/>
          <w:cs/>
        </w:rPr>
        <w:t xml:space="preserve"> มีความตระนักในการพัฒนาทักษะพื้นฐานทา</w:t>
      </w:r>
      <w:r w:rsidRPr="00A50CD2">
        <w:rPr>
          <w:rFonts w:ascii="TH SarabunPSK" w:hAnsi="TH SarabunPSK" w:cs="TH SarabunPSK" w:hint="cs"/>
          <w:sz w:val="32"/>
          <w:szCs w:val="32"/>
          <w:cs/>
        </w:rPr>
        <w:t>ง</w:t>
      </w:r>
      <w:r w:rsidRPr="00A50CD2">
        <w:rPr>
          <w:rFonts w:ascii="TH SarabunPSK" w:hAnsi="TH SarabunPSK" w:cs="TH SarabunPSK"/>
          <w:sz w:val="32"/>
          <w:szCs w:val="32"/>
          <w:cs/>
        </w:rPr>
        <w:t>คณิตศาสตร์ของผู้เรียนจึงได้จัดทำ</w:t>
      </w:r>
      <w:r w:rsidRPr="00A50CD2">
        <w:rPr>
          <w:rFonts w:ascii="TH SarabunPSK" w:hAnsi="TH SarabunPSK" w:cs="TH SarabunPSK" w:hint="cs"/>
          <w:sz w:val="32"/>
          <w:szCs w:val="32"/>
          <w:cs/>
        </w:rPr>
        <w:t>กิจกรรมยกระดับผลสัมฤทธิ์ทางการเรียนกลุ่มสาระการเรียนรู้คณิตศาสตร์</w:t>
      </w:r>
      <w:r w:rsidRPr="00A50CD2">
        <w:rPr>
          <w:rFonts w:ascii="TH SarabunPSK" w:hAnsi="TH SarabunPSK" w:cs="TH SarabunPSK"/>
          <w:sz w:val="32"/>
          <w:szCs w:val="32"/>
          <w:cs/>
        </w:rPr>
        <w:t xml:space="preserve">ขึ้น โดยมีวัตถุประสงค์ </w:t>
      </w:r>
      <w:r w:rsidRPr="00A50CD2">
        <w:rPr>
          <w:rFonts w:ascii="TH SarabunPSK" w:hAnsi="TH SarabunPSK" w:cs="TH SarabunPSK" w:hint="cs"/>
          <w:sz w:val="32"/>
          <w:szCs w:val="32"/>
          <w:cs/>
        </w:rPr>
        <w:t>ดั</w:t>
      </w:r>
      <w:r w:rsidRPr="00A50CD2">
        <w:rPr>
          <w:rFonts w:ascii="TH SarabunPSK" w:hAnsi="TH SarabunPSK" w:cs="TH SarabunPSK"/>
          <w:sz w:val="32"/>
          <w:szCs w:val="32"/>
          <w:cs/>
        </w:rPr>
        <w:t>งนี้</w:t>
      </w:r>
    </w:p>
    <w:p w14:paraId="44B8EF15" w14:textId="77777777" w:rsidR="00AF1483" w:rsidRPr="00A50CD2" w:rsidRDefault="00AF1483" w:rsidP="00267D6B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FF34058" w14:textId="77777777" w:rsidR="00F92CD2" w:rsidRPr="00A50CD2" w:rsidRDefault="00F92CD2" w:rsidP="00F92CD2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</w:t>
      </w:r>
      <w:r w:rsidRPr="00A50CD2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A50CD2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01F81FED" w14:textId="77777777" w:rsidR="00F92CD2" w:rsidRPr="00A50CD2" w:rsidRDefault="00F92CD2" w:rsidP="00F92CD2">
      <w:pPr>
        <w:spacing w:after="0"/>
        <w:ind w:left="360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  2.1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เพ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ื่อ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ให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้นัก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เรียนได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้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ร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ั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บความรู้ทางคณิตศาสตร์เพ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ิ่ม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เติมจากนอกบทเรียน</w:t>
      </w:r>
    </w:p>
    <w:p w14:paraId="26ED842B" w14:textId="77777777" w:rsidR="00F92CD2" w:rsidRPr="00A50CD2" w:rsidRDefault="00F92CD2" w:rsidP="00F92CD2">
      <w:pPr>
        <w:spacing w:after="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2.2</w:t>
      </w:r>
      <w:r w:rsidRPr="00A50CD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เพื่อส่งเสริมให้นักเรียนมีผลสัมฤทธิ์ทางวิชาการเพิ่มขึ้น</w:t>
      </w:r>
    </w:p>
    <w:p w14:paraId="00F41A87" w14:textId="77777777" w:rsidR="00F92CD2" w:rsidRPr="00A50CD2" w:rsidRDefault="00F92CD2" w:rsidP="00F92CD2">
      <w:pPr>
        <w:spacing w:after="0"/>
        <w:ind w:left="360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  2.</w:t>
      </w:r>
      <w:r w:rsidRPr="00A50CD2">
        <w:rPr>
          <w:rFonts w:ascii="TH SarabunIT๙" w:eastAsia="Times New Roman" w:hAnsi="TH SarabunIT๙" w:cs="TH SarabunIT๙"/>
          <w:sz w:val="32"/>
          <w:szCs w:val="32"/>
        </w:rPr>
        <w:t>3 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เพื่อส่งเสริมให้นักเรียนมีทักษะกระบวนการทางคณิตศาสตร์</w:t>
      </w:r>
    </w:p>
    <w:p w14:paraId="2FAA5A4D" w14:textId="77777777" w:rsidR="00F92CD2" w:rsidRPr="00A50CD2" w:rsidRDefault="00F92CD2" w:rsidP="00F92CD2">
      <w:pPr>
        <w:spacing w:after="0"/>
        <w:ind w:left="360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  2.</w:t>
      </w:r>
      <w:r w:rsidRPr="00A50CD2">
        <w:rPr>
          <w:rFonts w:ascii="TH SarabunIT๙" w:eastAsia="Times New Roman" w:hAnsi="TH SarabunIT๙" w:cs="TH SarabunIT๙"/>
          <w:sz w:val="32"/>
          <w:szCs w:val="32"/>
        </w:rPr>
        <w:t>4 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เพื่อส่งเสริมให้ผู้เรียนได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้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ร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ั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บการพ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ัฒ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นาด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้า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นความคิดสร้างสรรค์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และคิ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ดวิเครา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ะห์</w:t>
      </w:r>
    </w:p>
    <w:p w14:paraId="67433CE0" w14:textId="05B8C117" w:rsidR="00F92CD2" w:rsidRDefault="00F92CD2" w:rsidP="00A1054E">
      <w:pPr>
        <w:spacing w:after="0"/>
        <w:ind w:left="360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  2.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๕</w:t>
      </w:r>
      <w:r w:rsidRPr="00A50CD2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เพ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ื่อ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ให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้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น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ัก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เรียนที่เข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้า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ร่วมโครงการมีเจตคติที่ดีต่อว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ิช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าคณิตศาสตร์มากข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ึ้น</w:t>
      </w:r>
    </w:p>
    <w:p w14:paraId="1BD43546" w14:textId="370C6E76" w:rsidR="00AF1483" w:rsidRDefault="00AF1483" w:rsidP="00A1054E">
      <w:pPr>
        <w:spacing w:after="0"/>
        <w:ind w:left="360"/>
        <w:rPr>
          <w:rFonts w:ascii="TH SarabunIT๙" w:eastAsia="Times New Roman" w:hAnsi="TH SarabunIT๙" w:cs="TH SarabunIT๙"/>
          <w:sz w:val="32"/>
          <w:szCs w:val="32"/>
        </w:rPr>
      </w:pPr>
    </w:p>
    <w:p w14:paraId="72F668E6" w14:textId="72233D0F" w:rsidR="00AF1483" w:rsidRDefault="00AF1483" w:rsidP="00A1054E">
      <w:pPr>
        <w:spacing w:after="0"/>
        <w:ind w:left="360"/>
        <w:rPr>
          <w:rFonts w:ascii="TH SarabunIT๙" w:eastAsia="Times New Roman" w:hAnsi="TH SarabunIT๙" w:cs="TH SarabunIT๙"/>
          <w:sz w:val="32"/>
          <w:szCs w:val="32"/>
        </w:rPr>
      </w:pPr>
    </w:p>
    <w:p w14:paraId="4CEA4BE1" w14:textId="536DD213" w:rsidR="00AF1483" w:rsidRDefault="00AF1483" w:rsidP="00A1054E">
      <w:pPr>
        <w:spacing w:after="0"/>
        <w:ind w:left="360"/>
        <w:rPr>
          <w:rFonts w:ascii="TH SarabunIT๙" w:eastAsia="Times New Roman" w:hAnsi="TH SarabunIT๙" w:cs="TH SarabunIT๙"/>
          <w:sz w:val="32"/>
          <w:szCs w:val="32"/>
        </w:rPr>
      </w:pPr>
    </w:p>
    <w:p w14:paraId="37210CDA" w14:textId="09F6DAE5" w:rsidR="00AF1483" w:rsidRDefault="00AF1483" w:rsidP="00A1054E">
      <w:pPr>
        <w:spacing w:after="0"/>
        <w:ind w:left="360"/>
        <w:rPr>
          <w:rFonts w:ascii="TH SarabunIT๙" w:eastAsia="Times New Roman" w:hAnsi="TH SarabunIT๙" w:cs="TH SarabunIT๙"/>
          <w:sz w:val="32"/>
          <w:szCs w:val="32"/>
        </w:rPr>
      </w:pPr>
    </w:p>
    <w:p w14:paraId="5E38328B" w14:textId="77777777" w:rsidR="00AF1483" w:rsidRPr="00A50CD2" w:rsidRDefault="00AF1483" w:rsidP="00A1054E">
      <w:pPr>
        <w:spacing w:after="0"/>
        <w:ind w:left="360"/>
        <w:rPr>
          <w:rFonts w:ascii="TH SarabunIT๙" w:eastAsia="Times New Roman" w:hAnsi="TH SarabunIT๙" w:cs="TH SarabunIT๙"/>
          <w:sz w:val="32"/>
          <w:szCs w:val="32"/>
        </w:rPr>
      </w:pPr>
    </w:p>
    <w:p w14:paraId="19834185" w14:textId="77777777" w:rsidR="00F92CD2" w:rsidRPr="00A50CD2" w:rsidRDefault="00F92CD2" w:rsidP="00F92CD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3. เป้าหมาย  </w:t>
      </w:r>
    </w:p>
    <w:p w14:paraId="5B7548E8" w14:textId="77777777" w:rsidR="00F92CD2" w:rsidRPr="00A50CD2" w:rsidRDefault="00F92CD2" w:rsidP="00F92CD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๓.๑ เชิงปริมาณ</w:t>
      </w:r>
    </w:p>
    <w:p w14:paraId="1C963E96" w14:textId="2CF7F6E8" w:rsidR="00AF1483" w:rsidRPr="00A50CD2" w:rsidRDefault="00F92CD2" w:rsidP="00F92CD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(๑)</w:t>
      </w:r>
      <w:r w:rsidRPr="00A50CD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ร้อยละ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eastAsia="Times New Roman" w:hAnsi="TH SarabunIT๙" w:cs="TH SarabunIT๙"/>
          <w:sz w:val="32"/>
          <w:szCs w:val="32"/>
        </w:rPr>
        <w:t>70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ของผู้เรียนระดับประถมศึกษาปีที่ 1-6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และระดับชั้นมัธยมศึกษาปีที่ </w:t>
      </w:r>
      <w:r w:rsidRPr="00A50CD2">
        <w:rPr>
          <w:rFonts w:ascii="TH SarabunIT๙" w:eastAsia="Times New Roman" w:hAnsi="TH SarabunIT๙" w:cs="TH SarabunIT๙"/>
          <w:sz w:val="32"/>
          <w:szCs w:val="32"/>
        </w:rPr>
        <w:t>1-3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โรงเรียน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บ้านบางสะพานน้อย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เข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้า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ร่วม</w:t>
      </w:r>
      <w:r w:rsidRPr="00A50CD2">
        <w:rPr>
          <w:rFonts w:ascii="TH SarabunPSK" w:hAnsi="TH SarabunPSK" w:cs="TH SarabunPSK" w:hint="cs"/>
          <w:sz w:val="32"/>
          <w:szCs w:val="32"/>
          <w:cs/>
        </w:rPr>
        <w:t>กิจกรรมยกระดับผลสัมฤทธิ์ทางการเรียนกลุ่มสาระการเรียนรู้คณิตศาสตร์</w:t>
      </w:r>
    </w:p>
    <w:p w14:paraId="2BD59080" w14:textId="77777777" w:rsidR="00F92CD2" w:rsidRPr="00A50CD2" w:rsidRDefault="00F92CD2" w:rsidP="00F92CD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3B1558F0" w14:textId="77777777" w:rsidR="00F92CD2" w:rsidRPr="00A50CD2" w:rsidRDefault="00F92CD2" w:rsidP="00F92CD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(๑)</w:t>
      </w:r>
      <w:r w:rsidRPr="00A50CD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ร้อยละ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eastAsia="Times New Roman" w:hAnsi="TH SarabunIT๙" w:cs="TH SarabunIT๙"/>
          <w:sz w:val="32"/>
          <w:szCs w:val="32"/>
        </w:rPr>
        <w:t>70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ของผู้เรียนระดับประถมศึกษาปีที่ 1-6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และระดับชั้นมัธยมศึกษาปีที่ </w:t>
      </w:r>
      <w:r w:rsidRPr="00A50CD2">
        <w:rPr>
          <w:rFonts w:ascii="TH SarabunIT๙" w:eastAsia="Times New Roman" w:hAnsi="TH SarabunIT๙" w:cs="TH SarabunIT๙"/>
          <w:sz w:val="32"/>
          <w:szCs w:val="32"/>
        </w:rPr>
        <w:t>1-3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โรงเรียนบ้านบางสะพานน้อย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ได้พัฒนาทักษะกระบวนการคิดสร้างสรรค์และมีเจตคติที่ดีต่อว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ิชา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คณิตศาสตร์                </w:t>
      </w:r>
    </w:p>
    <w:p w14:paraId="28B36EEC" w14:textId="4AEBBA7D" w:rsidR="00F92CD2" w:rsidRDefault="00F92CD2" w:rsidP="00F92CD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</w:t>
      </w:r>
    </w:p>
    <w:p w14:paraId="06B329AE" w14:textId="77777777" w:rsidR="00F92CD2" w:rsidRPr="00A50CD2" w:rsidRDefault="00F92CD2" w:rsidP="00F92CD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2252B8CD" w14:textId="77777777" w:rsidR="00F92CD2" w:rsidRPr="00A50CD2" w:rsidRDefault="00F92CD2" w:rsidP="00F92CD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1918"/>
        <w:gridCol w:w="2043"/>
      </w:tblGrid>
      <w:tr w:rsidR="00F92CD2" w:rsidRPr="00A50CD2" w14:paraId="3981E392" w14:textId="77777777" w:rsidTr="005D3F4D">
        <w:trPr>
          <w:tblHeader/>
        </w:trPr>
        <w:tc>
          <w:tcPr>
            <w:tcW w:w="918" w:type="dxa"/>
            <w:shd w:val="clear" w:color="auto" w:fill="auto"/>
          </w:tcPr>
          <w:p w14:paraId="5A8859FA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3BF0ACEE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1918" w:type="dxa"/>
            <w:shd w:val="clear" w:color="auto" w:fill="auto"/>
          </w:tcPr>
          <w:p w14:paraId="1B26E986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043" w:type="dxa"/>
            <w:shd w:val="clear" w:color="auto" w:fill="auto"/>
          </w:tcPr>
          <w:p w14:paraId="3ED982F6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92CD2" w:rsidRPr="00A50CD2" w14:paraId="761D9E2C" w14:textId="77777777" w:rsidTr="005D3F4D">
        <w:tc>
          <w:tcPr>
            <w:tcW w:w="918" w:type="dxa"/>
            <w:shd w:val="clear" w:color="auto" w:fill="auto"/>
          </w:tcPr>
          <w:p w14:paraId="47042777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056AC864" w14:textId="77777777" w:rsidR="00F92CD2" w:rsidRPr="00A50CD2" w:rsidRDefault="00F92CD2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</w:t>
            </w:r>
          </w:p>
        </w:tc>
        <w:tc>
          <w:tcPr>
            <w:tcW w:w="1918" w:type="dxa"/>
            <w:shd w:val="clear" w:color="auto" w:fill="auto"/>
          </w:tcPr>
          <w:p w14:paraId="6C9654BB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043" w:type="dxa"/>
            <w:shd w:val="clear" w:color="auto" w:fill="auto"/>
          </w:tcPr>
          <w:p w14:paraId="5E3D70CF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ผู้อำนวยการ</w:t>
            </w:r>
          </w:p>
        </w:tc>
      </w:tr>
      <w:tr w:rsidR="00F92CD2" w:rsidRPr="00A50CD2" w14:paraId="4F41845D" w14:textId="77777777" w:rsidTr="005D3F4D">
        <w:tc>
          <w:tcPr>
            <w:tcW w:w="918" w:type="dxa"/>
            <w:shd w:val="clear" w:color="auto" w:fill="auto"/>
          </w:tcPr>
          <w:p w14:paraId="6949EA2E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53A9CBA3" w14:textId="77777777" w:rsidR="00F92CD2" w:rsidRPr="00A50CD2" w:rsidRDefault="00F92CD2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มอบหมาย  แต่งตั้งผู้รับผิดชอบ</w:t>
            </w:r>
          </w:p>
        </w:tc>
        <w:tc>
          <w:tcPr>
            <w:tcW w:w="1918" w:type="dxa"/>
            <w:shd w:val="clear" w:color="auto" w:fill="auto"/>
          </w:tcPr>
          <w:p w14:paraId="33F61FC1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043" w:type="dxa"/>
            <w:shd w:val="clear" w:color="auto" w:fill="auto"/>
          </w:tcPr>
          <w:p w14:paraId="042D0C67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ผู้อำนวยการ</w:t>
            </w:r>
          </w:p>
        </w:tc>
      </w:tr>
      <w:tr w:rsidR="00F92CD2" w:rsidRPr="00A50CD2" w14:paraId="5FFDC62E" w14:textId="77777777" w:rsidTr="005D3F4D">
        <w:tc>
          <w:tcPr>
            <w:tcW w:w="918" w:type="dxa"/>
            <w:shd w:val="clear" w:color="auto" w:fill="auto"/>
          </w:tcPr>
          <w:p w14:paraId="1F7FBF6D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02DF71B2" w14:textId="77777777" w:rsidR="00F92CD2" w:rsidRPr="00A50CD2" w:rsidRDefault="00F92CD2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1918" w:type="dxa"/>
            <w:shd w:val="clear" w:color="auto" w:fill="auto"/>
          </w:tcPr>
          <w:p w14:paraId="51197CE0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043" w:type="dxa"/>
            <w:shd w:val="clear" w:color="auto" w:fill="auto"/>
          </w:tcPr>
          <w:p w14:paraId="59D87498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วิชชุดา  ชูใจ</w:t>
            </w:r>
          </w:p>
        </w:tc>
      </w:tr>
      <w:tr w:rsidR="00F92CD2" w:rsidRPr="00A50CD2" w14:paraId="5DFC1A7B" w14:textId="77777777" w:rsidTr="005D3F4D">
        <w:tc>
          <w:tcPr>
            <w:tcW w:w="918" w:type="dxa"/>
            <w:shd w:val="clear" w:color="auto" w:fill="auto"/>
          </w:tcPr>
          <w:p w14:paraId="25A8C02F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14:paraId="55E18D03" w14:textId="77777777" w:rsidR="00F92CD2" w:rsidRPr="00A50CD2" w:rsidRDefault="00F92CD2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ดำเนินการจัดกิจกรรม </w:t>
            </w:r>
          </w:p>
          <w:p w14:paraId="48EB7FEF" w14:textId="77777777" w:rsidR="00F92CD2" w:rsidRPr="00A50CD2" w:rsidRDefault="00F92CD2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กิจกรรมคณิตคิดเร็ว </w:t>
            </w:r>
          </w:p>
          <w:p w14:paraId="0D97D77B" w14:textId="77777777" w:rsidR="00F92CD2" w:rsidRPr="00A50CD2" w:rsidRDefault="00F92CD2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กิจกรรมท่องสูตรคูณหรรษา          </w:t>
            </w:r>
          </w:p>
        </w:tc>
        <w:tc>
          <w:tcPr>
            <w:tcW w:w="1918" w:type="dxa"/>
            <w:shd w:val="clear" w:color="auto" w:fill="auto"/>
          </w:tcPr>
          <w:p w14:paraId="1532537E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ตุลาคม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- 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043" w:type="dxa"/>
            <w:shd w:val="clear" w:color="auto" w:fill="auto"/>
          </w:tcPr>
          <w:p w14:paraId="46B9B907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วิชชุดา  ชูใจ</w:t>
            </w:r>
          </w:p>
        </w:tc>
      </w:tr>
      <w:tr w:rsidR="00F92CD2" w:rsidRPr="00A50CD2" w14:paraId="1DAE23DB" w14:textId="77777777" w:rsidTr="005D3F4D">
        <w:tc>
          <w:tcPr>
            <w:tcW w:w="918" w:type="dxa"/>
            <w:shd w:val="clear" w:color="auto" w:fill="auto"/>
          </w:tcPr>
          <w:p w14:paraId="2B90D1D4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472" w:type="dxa"/>
            <w:shd w:val="clear" w:color="auto" w:fill="auto"/>
          </w:tcPr>
          <w:p w14:paraId="6DCE7021" w14:textId="77777777" w:rsidR="00F92CD2" w:rsidRPr="00A50CD2" w:rsidRDefault="00F92CD2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ติดตาม กำกับ แก้ปัญหา เพื่อให้การปฏิบัติงานเป็นไปด้วยความเรียบร้อย   </w:t>
            </w:r>
          </w:p>
        </w:tc>
        <w:tc>
          <w:tcPr>
            <w:tcW w:w="1918" w:type="dxa"/>
            <w:shd w:val="clear" w:color="auto" w:fill="auto"/>
          </w:tcPr>
          <w:p w14:paraId="23B09215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043" w:type="dxa"/>
            <w:shd w:val="clear" w:color="auto" w:fill="auto"/>
          </w:tcPr>
          <w:p w14:paraId="47E0FF47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วิชชุดา  ชูใจ</w:t>
            </w:r>
          </w:p>
        </w:tc>
      </w:tr>
      <w:tr w:rsidR="00F92CD2" w:rsidRPr="00A50CD2" w14:paraId="30D0601C" w14:textId="77777777" w:rsidTr="005D3F4D">
        <w:tc>
          <w:tcPr>
            <w:tcW w:w="918" w:type="dxa"/>
            <w:shd w:val="clear" w:color="auto" w:fill="auto"/>
          </w:tcPr>
          <w:p w14:paraId="3CA252F7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472" w:type="dxa"/>
            <w:shd w:val="clear" w:color="auto" w:fill="auto"/>
          </w:tcPr>
          <w:p w14:paraId="3A558F5E" w14:textId="77777777" w:rsidR="00F92CD2" w:rsidRPr="00A50CD2" w:rsidRDefault="00F92CD2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ประเมินผลและรายงานผลการปฏิบัติงาน</w:t>
            </w:r>
          </w:p>
        </w:tc>
        <w:tc>
          <w:tcPr>
            <w:tcW w:w="1918" w:type="dxa"/>
            <w:shd w:val="clear" w:color="auto" w:fill="auto"/>
          </w:tcPr>
          <w:p w14:paraId="7F69E77B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256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043" w:type="dxa"/>
            <w:shd w:val="clear" w:color="auto" w:fill="auto"/>
          </w:tcPr>
          <w:p w14:paraId="1CE24DD3" w14:textId="77777777" w:rsidR="00F92CD2" w:rsidRPr="00A50CD2" w:rsidRDefault="00F92CD2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วิชชุดา  ชูใจ</w:t>
            </w:r>
          </w:p>
        </w:tc>
      </w:tr>
    </w:tbl>
    <w:p w14:paraId="4503DE73" w14:textId="77777777" w:rsidR="00F92CD2" w:rsidRPr="00A50CD2" w:rsidRDefault="00F92CD2" w:rsidP="00F92CD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079B82C" w14:textId="77777777" w:rsidR="00F92CD2" w:rsidRPr="00A50CD2" w:rsidRDefault="00F92CD2" w:rsidP="00F92CD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511E9CFC" w14:textId="77777777" w:rsidR="00AF1483" w:rsidRDefault="00F92CD2" w:rsidP="00AF148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ระยะเวลา ตุลาคม ๒๕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/>
          <w:sz w:val="32"/>
          <w:szCs w:val="32"/>
        </w:rPr>
        <w:t>5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="00AF14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 </w:t>
      </w:r>
    </w:p>
    <w:p w14:paraId="26A4EC5C" w14:textId="5E32F9FE" w:rsidR="00F92CD2" w:rsidRDefault="00AF1483" w:rsidP="00AF1483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="00F92CD2" w:rsidRPr="00A50CD2"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 xml:space="preserve"> </w:t>
      </w:r>
      <w:r w:rsidR="00F92CD2" w:rsidRPr="00A50CD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สถานที่ดำเนินการ โรงเรียนบ้านบางสะพานน้อย</w:t>
      </w:r>
    </w:p>
    <w:p w14:paraId="7587A9C9" w14:textId="70897802" w:rsidR="00AF1483" w:rsidRDefault="00AF1483" w:rsidP="00A1054E">
      <w:pPr>
        <w:keepNext/>
        <w:shd w:val="clear" w:color="auto" w:fill="FFFFFF"/>
        <w:spacing w:after="0" w:line="240" w:lineRule="auto"/>
        <w:ind w:right="-186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</w:p>
    <w:p w14:paraId="6D03AC3A" w14:textId="333FB476" w:rsidR="00AF1483" w:rsidRDefault="00AF1483" w:rsidP="00F92CD2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</w:p>
    <w:p w14:paraId="2DFADFAC" w14:textId="0C6383EF" w:rsidR="008F3F6E" w:rsidRDefault="008F3F6E" w:rsidP="00F92CD2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</w:p>
    <w:p w14:paraId="60C90F03" w14:textId="1C51BFDB" w:rsidR="008F3F6E" w:rsidRDefault="008F3F6E" w:rsidP="00F92CD2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</w:p>
    <w:p w14:paraId="0739FF44" w14:textId="57028AD9" w:rsidR="008F3F6E" w:rsidRDefault="008F3F6E" w:rsidP="00F92CD2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</w:p>
    <w:p w14:paraId="17959B0C" w14:textId="6169EAA2" w:rsidR="008F3F6E" w:rsidRDefault="008F3F6E" w:rsidP="00F92CD2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</w:p>
    <w:p w14:paraId="375B296F" w14:textId="77777777" w:rsidR="008F3F6E" w:rsidRDefault="008F3F6E" w:rsidP="00F92CD2">
      <w:pPr>
        <w:spacing w:after="0" w:line="240" w:lineRule="auto"/>
        <w:rPr>
          <w:rFonts w:ascii="TH SarabunIT๙" w:eastAsia="Times New Roman" w:hAnsi="TH SarabunIT๙" w:cs="TH SarabunIT๙" w:hint="cs"/>
          <w:noProof/>
          <w:sz w:val="32"/>
          <w:szCs w:val="32"/>
          <w:lang w:eastAsia="ja-JP"/>
        </w:rPr>
      </w:pPr>
    </w:p>
    <w:p w14:paraId="200C59B8" w14:textId="547F507D" w:rsidR="00F92CD2" w:rsidRPr="00A50CD2" w:rsidRDefault="00F92CD2" w:rsidP="00F92CD2">
      <w:pPr>
        <w:spacing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</w:rPr>
        <w:lastRenderedPageBreak/>
        <w:t>6</w:t>
      </w:r>
      <w:r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14DAA896" w14:textId="77777777" w:rsidR="00F92CD2" w:rsidRPr="00A50CD2" w:rsidRDefault="00F92CD2" w:rsidP="00F92CD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๖.๑ เงิน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อุดหนุนรายหัว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 </w:t>
      </w:r>
      <w:r>
        <w:rPr>
          <w:rFonts w:ascii="TH SarabunIT๙" w:eastAsia="Cordia New" w:hAnsi="TH SarabunIT๙" w:cs="TH SarabunIT๙"/>
          <w:sz w:val="32"/>
          <w:szCs w:val="32"/>
        </w:rPr>
        <w:t>3</w:t>
      </w:r>
      <w:r w:rsidRPr="00A50CD2">
        <w:rPr>
          <w:rFonts w:ascii="TH SarabunIT๙" w:eastAsia="Cordia New" w:hAnsi="TH SarabunIT๙" w:cs="TH SarabunIT๙"/>
          <w:sz w:val="32"/>
          <w:szCs w:val="32"/>
        </w:rPr>
        <w:t>,000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(ขอถัวจ่ายทุกรายการ)</w:t>
      </w:r>
    </w:p>
    <w:p w14:paraId="23823393" w14:textId="77777777" w:rsidR="00F92CD2" w:rsidRPr="00A50CD2" w:rsidRDefault="00F92CD2" w:rsidP="00F92CD2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๖.๒ รายละเอียดการใช้งบประมาณ</w:t>
      </w:r>
    </w:p>
    <w:p w14:paraId="550140E7" w14:textId="77777777" w:rsidR="00F92CD2" w:rsidRPr="00AF1483" w:rsidRDefault="00F92CD2" w:rsidP="00F92CD2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4"/>
          <w:szCs w:val="14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236"/>
        <w:gridCol w:w="1260"/>
        <w:gridCol w:w="1170"/>
      </w:tblGrid>
      <w:tr w:rsidR="00F92CD2" w:rsidRPr="00A50CD2" w14:paraId="7651AEAA" w14:textId="77777777" w:rsidTr="005D3F4D">
        <w:tc>
          <w:tcPr>
            <w:tcW w:w="675" w:type="dxa"/>
            <w:vMerge w:val="restart"/>
          </w:tcPr>
          <w:p w14:paraId="2C23C818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</w:tcPr>
          <w:p w14:paraId="73C002F4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4941" w:type="dxa"/>
            <w:gridSpan w:val="4"/>
          </w:tcPr>
          <w:p w14:paraId="283E3A5C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F92CD2" w:rsidRPr="00A50CD2" w14:paraId="657CCD7B" w14:textId="77777777" w:rsidTr="005D3F4D">
        <w:tc>
          <w:tcPr>
            <w:tcW w:w="675" w:type="dxa"/>
            <w:vMerge/>
          </w:tcPr>
          <w:p w14:paraId="36A6A865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3296EF40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63654BCE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36" w:type="dxa"/>
          </w:tcPr>
          <w:p w14:paraId="401A0AB5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421998AC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70" w:type="dxa"/>
          </w:tcPr>
          <w:p w14:paraId="6B02CCEF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92CD2" w:rsidRPr="00A50CD2" w14:paraId="58A42EB0" w14:textId="77777777" w:rsidTr="005D3F4D">
        <w:tc>
          <w:tcPr>
            <w:tcW w:w="675" w:type="dxa"/>
          </w:tcPr>
          <w:p w14:paraId="7FE3CDCF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  <w:p w14:paraId="615B6E24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B9D434F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B2BD437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</w:p>
          <w:p w14:paraId="4B790364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C84031E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F789666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กิจกรรมส่งเสริมทักษะคณิตศาสตร์</w:t>
            </w:r>
          </w:p>
          <w:p w14:paraId="002EB4AE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กิจกรรมคณิตคิดเร็ว   </w:t>
            </w:r>
          </w:p>
          <w:p w14:paraId="1AD620CC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กิจกรรมท่องสูตรคูณหรรษา</w:t>
            </w:r>
          </w:p>
          <w:p w14:paraId="23B504AF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กิจกรรมยกระดับผลสัมฤทธิ์ทางการเรียนกลุ่มสาระการเรียนรู้คณิตศาสตร์ โดยใช้สื่อนวัตกรรมและเทคโนโลยี</w:t>
            </w:r>
          </w:p>
        </w:tc>
        <w:tc>
          <w:tcPr>
            <w:tcW w:w="1275" w:type="dxa"/>
          </w:tcPr>
          <w:p w14:paraId="728175E1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6" w:type="dxa"/>
          </w:tcPr>
          <w:p w14:paraId="6B941D71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C3A56B0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  <w:p w14:paraId="551C614C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CCD85C3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3916BEC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2,000</w:t>
            </w:r>
          </w:p>
        </w:tc>
        <w:tc>
          <w:tcPr>
            <w:tcW w:w="1170" w:type="dxa"/>
          </w:tcPr>
          <w:p w14:paraId="6CE60DA8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  <w:p w14:paraId="50A6C677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9189461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F011C37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2,000</w:t>
            </w:r>
          </w:p>
        </w:tc>
      </w:tr>
      <w:tr w:rsidR="00F92CD2" w:rsidRPr="00A50CD2" w14:paraId="361E2805" w14:textId="77777777" w:rsidTr="005D3F4D">
        <w:tc>
          <w:tcPr>
            <w:tcW w:w="675" w:type="dxa"/>
          </w:tcPr>
          <w:p w14:paraId="2DA0056F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6EFD3196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02644587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36" w:type="dxa"/>
          </w:tcPr>
          <w:p w14:paraId="5BCBED3C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3959028C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3</w:t>
            </w: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1170" w:type="dxa"/>
          </w:tcPr>
          <w:p w14:paraId="26C386FC" w14:textId="77777777" w:rsidR="00F92CD2" w:rsidRPr="00A50CD2" w:rsidRDefault="00F92CD2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3</w:t>
            </w: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</w:tr>
    </w:tbl>
    <w:p w14:paraId="4B4915D2" w14:textId="77777777" w:rsidR="00F92CD2" w:rsidRPr="00AF1483" w:rsidRDefault="00F92CD2" w:rsidP="00F92CD2">
      <w:pPr>
        <w:spacing w:after="0" w:line="240" w:lineRule="auto"/>
        <w:rPr>
          <w:rFonts w:ascii="TH SarabunIT๙" w:eastAsia="Cordia New" w:hAnsi="TH SarabunIT๙" w:cs="TH SarabunIT๙"/>
          <w:b/>
          <w:bCs/>
          <w:sz w:val="18"/>
          <w:szCs w:val="18"/>
        </w:rPr>
      </w:pPr>
    </w:p>
    <w:p w14:paraId="4DD7051C" w14:textId="77777777" w:rsidR="00F92CD2" w:rsidRPr="00A50CD2" w:rsidRDefault="00F92CD2" w:rsidP="00F92CD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4CEBEB9F" w14:textId="77777777" w:rsidR="00F92CD2" w:rsidRPr="00A50CD2" w:rsidRDefault="00F92CD2" w:rsidP="00F92CD2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2279"/>
        <w:gridCol w:w="2401"/>
      </w:tblGrid>
      <w:tr w:rsidR="00F92CD2" w:rsidRPr="00A50CD2" w14:paraId="4934001A" w14:textId="77777777" w:rsidTr="005D3F4D">
        <w:tc>
          <w:tcPr>
            <w:tcW w:w="4338" w:type="dxa"/>
          </w:tcPr>
          <w:p w14:paraId="11BB148C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279" w:type="dxa"/>
          </w:tcPr>
          <w:p w14:paraId="510FF3E8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14:paraId="6C0CFC32" w14:textId="77777777" w:rsidR="00F92CD2" w:rsidRPr="00A50CD2" w:rsidRDefault="00F92CD2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F92CD2" w:rsidRPr="00A50CD2" w14:paraId="0105DF0D" w14:textId="77777777" w:rsidTr="005D3F4D">
        <w:trPr>
          <w:trHeight w:val="1233"/>
        </w:trPr>
        <w:tc>
          <w:tcPr>
            <w:tcW w:w="4338" w:type="dxa"/>
          </w:tcPr>
          <w:p w14:paraId="6AF4BBAF" w14:textId="77777777" w:rsidR="00F92CD2" w:rsidRPr="00A50CD2" w:rsidRDefault="00F92CD2" w:rsidP="005D3F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50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ร้อยละของนักเรียนที่มีผลสัมฤทธิ์ทางการเรียนสูงขึ้น</w:t>
            </w:r>
          </w:p>
          <w:p w14:paraId="49D12B66" w14:textId="77777777" w:rsidR="00F92CD2" w:rsidRPr="00A50CD2" w:rsidRDefault="00F92CD2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2.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70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ของผู้เรียนระดับประถมศึกษาปีที่ 1-6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50C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และระดับชั้นมัธยมศึกษาปีที่ </w:t>
            </w:r>
            <w:r w:rsidRPr="00A50CD2">
              <w:rPr>
                <w:rFonts w:ascii="TH SarabunIT๙" w:eastAsia="Times New Roman" w:hAnsi="TH SarabunIT๙" w:cs="TH SarabunIT๙"/>
                <w:sz w:val="32"/>
                <w:szCs w:val="32"/>
              </w:rPr>
              <w:t>1-3</w:t>
            </w:r>
            <w:r w:rsidRPr="00A50C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ได้พัฒนาทักษะกระบวนการคิดสร้างสรรค์และมีเจตคติที่ดีต่อว</w:t>
            </w:r>
            <w:r w:rsidRPr="00A50C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ิชา</w:t>
            </w:r>
            <w:r w:rsidRPr="00A50C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คณิตศาสตร์                </w:t>
            </w:r>
          </w:p>
        </w:tc>
        <w:tc>
          <w:tcPr>
            <w:tcW w:w="2279" w:type="dxa"/>
            <w:tcBorders>
              <w:right w:val="single" w:sz="4" w:space="0" w:color="auto"/>
            </w:tcBorders>
          </w:tcPr>
          <w:p w14:paraId="787AC796" w14:textId="77777777" w:rsidR="00F92CD2" w:rsidRPr="00A50CD2" w:rsidRDefault="00F92CD2" w:rsidP="005D3F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50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ประเมินผลสัมฤทธิ์ทางการเรียนสม่ำเสมอ</w:t>
            </w:r>
          </w:p>
          <w:p w14:paraId="1947B60A" w14:textId="77777777" w:rsidR="00F92CD2" w:rsidRPr="00A50CD2" w:rsidRDefault="00F92CD2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2.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ารสำรวจการสังเกตพฤติกรรมการเข้าร่วมกิจกรรม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4A83" w14:textId="77777777" w:rsidR="00F92CD2" w:rsidRPr="00A50CD2" w:rsidRDefault="00F92CD2" w:rsidP="005D3F4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A50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ข้อสอบวัดผลสัมฤทธิ์</w:t>
            </w:r>
          </w:p>
          <w:p w14:paraId="1E7A7C3A" w14:textId="77777777" w:rsidR="00F92CD2" w:rsidRPr="00A50CD2" w:rsidRDefault="00F92CD2" w:rsidP="005D3F4D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hAnsi="TH SarabunIT๙" w:cs="TH SarabunIT๙"/>
                <w:sz w:val="32"/>
                <w:szCs w:val="32"/>
                <w:cs/>
              </w:rPr>
              <w:t>ทางการเรียนที่ผ่านการประเมิน</w:t>
            </w:r>
          </w:p>
          <w:p w14:paraId="5BFC81A1" w14:textId="77777777" w:rsidR="00F92CD2" w:rsidRPr="00A50CD2" w:rsidRDefault="00F92CD2" w:rsidP="005D3F4D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 แบบสำรวจจำนวนเด็กที่เข้าร่วมกิจกรรม</w:t>
            </w:r>
          </w:p>
        </w:tc>
      </w:tr>
    </w:tbl>
    <w:p w14:paraId="594A95DE" w14:textId="77777777" w:rsidR="00F92CD2" w:rsidRPr="00AF1483" w:rsidRDefault="00F92CD2" w:rsidP="00F92CD2">
      <w:pPr>
        <w:spacing w:after="0" w:line="240" w:lineRule="auto"/>
        <w:rPr>
          <w:rFonts w:ascii="TH SarabunIT๙" w:eastAsia="Cordia New" w:hAnsi="TH SarabunIT๙" w:cs="TH SarabunIT๙"/>
          <w:sz w:val="20"/>
          <w:szCs w:val="20"/>
        </w:rPr>
      </w:pPr>
    </w:p>
    <w:p w14:paraId="1D643C92" w14:textId="77777777" w:rsidR="00F92CD2" w:rsidRPr="00A50CD2" w:rsidRDefault="00F92CD2" w:rsidP="00F92CD2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8. </w:t>
      </w:r>
      <w:r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29746097" w14:textId="77777777" w:rsidR="00F92CD2" w:rsidRPr="00A50CD2" w:rsidRDefault="00F92CD2" w:rsidP="00F92CD2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proofErr w:type="gramStart"/>
      <w:r w:rsidRPr="00A50CD2">
        <w:rPr>
          <w:rFonts w:ascii="TH SarabunIT๙" w:eastAsia="Cordia New" w:hAnsi="TH SarabunIT๙" w:cs="TH SarabunIT๙"/>
          <w:sz w:val="32"/>
          <w:szCs w:val="32"/>
        </w:rPr>
        <w:t>8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.1  ผู้เรียนมีผลสัมฤทธิ์ทางวิชาการเพิ่มขึ้น</w:t>
      </w:r>
      <w:proofErr w:type="gramEnd"/>
    </w:p>
    <w:p w14:paraId="70AA597E" w14:textId="77777777" w:rsidR="00F92CD2" w:rsidRPr="00A50CD2" w:rsidRDefault="00F92CD2" w:rsidP="00F92CD2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proofErr w:type="gramStart"/>
      <w:r w:rsidRPr="00A50CD2">
        <w:rPr>
          <w:rFonts w:ascii="TH SarabunIT๙" w:eastAsia="Cordia New" w:hAnsi="TH SarabunIT๙" w:cs="TH SarabunIT๙"/>
          <w:sz w:val="32"/>
          <w:szCs w:val="32"/>
        </w:rPr>
        <w:t>8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๒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Pr="00A50CD2">
        <w:rPr>
          <w:rFonts w:ascii="TH SarabunPSK" w:eastAsia="Calibri" w:hAnsi="TH SarabunPSK" w:cs="TH SarabunPSK"/>
          <w:sz w:val="32"/>
          <w:szCs w:val="32"/>
          <w:cs/>
        </w:rPr>
        <w:t>ผู้เรียนมีทักษะกระบวนการทางคณิตศาสตร์</w:t>
      </w:r>
      <w:proofErr w:type="gramEnd"/>
    </w:p>
    <w:p w14:paraId="52383268" w14:textId="77777777" w:rsidR="00F92CD2" w:rsidRPr="00A50CD2" w:rsidRDefault="00F92CD2" w:rsidP="00F92CD2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proofErr w:type="gramStart"/>
      <w:r w:rsidRPr="00A50CD2">
        <w:rPr>
          <w:rFonts w:ascii="TH SarabunIT๙" w:eastAsia="Cordia New" w:hAnsi="TH SarabunIT๙" w:cs="TH SarabunIT๙"/>
          <w:sz w:val="32"/>
          <w:szCs w:val="32"/>
        </w:rPr>
        <w:t>8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๓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 ผู้เรียนมีความสามารถในการคิดจำแนกแยกแยะ</w:t>
      </w:r>
      <w:proofErr w:type="gramEnd"/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และการคิดคำนวณ</w:t>
      </w:r>
    </w:p>
    <w:p w14:paraId="68962FE5" w14:textId="49C9A2DF" w:rsidR="00F92CD2" w:rsidRDefault="00F92CD2" w:rsidP="00AF1483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๘.๓ 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ผู้เรียนมีความสามารถในการพิจารณาอย่างรอบคอบ โดยใช้เหตุผลประกอบและตัดสินใจ</w:t>
      </w:r>
    </w:p>
    <w:p w14:paraId="7DC54976" w14:textId="77777777" w:rsidR="00AF1483" w:rsidRPr="00A50CD2" w:rsidRDefault="00AF1483" w:rsidP="00AF1483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64B8430C" w14:textId="4962C0E9" w:rsidR="00F92CD2" w:rsidRPr="00A50CD2" w:rsidRDefault="00A1054E" w:rsidP="00F92CD2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</w:t>
      </w:r>
      <w:r w:rsidR="00F92CD2"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="00F92CD2" w:rsidRPr="00A50CD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F92CD2" w:rsidRPr="00A50CD2">
        <w:rPr>
          <w:rFonts w:ascii="TH SarabunIT๙" w:eastAsia="Cordia New" w:hAnsi="TH SarabunIT๙" w:cs="TH SarabunIT๙"/>
          <w:sz w:val="32"/>
          <w:szCs w:val="32"/>
        </w:rPr>
        <w:tab/>
      </w:r>
      <w:r w:rsidR="00F92CD2" w:rsidRPr="00A50CD2">
        <w:rPr>
          <w:rFonts w:ascii="TH SarabunIT๙" w:eastAsia="Cordia New" w:hAnsi="TH SarabunIT๙" w:cs="TH SarabunIT๙"/>
          <w:sz w:val="32"/>
          <w:szCs w:val="32"/>
        </w:rPr>
        <w:tab/>
      </w:r>
      <w:r w:rsidR="00F92CD2" w:rsidRPr="00A50CD2">
        <w:rPr>
          <w:rFonts w:ascii="TH SarabunIT๙" w:eastAsia="Cordia New" w:hAnsi="TH SarabunIT๙" w:cs="TH SarabunIT๙"/>
          <w:sz w:val="32"/>
          <w:szCs w:val="32"/>
          <w:cs/>
        </w:rPr>
        <w:t>ผู้เสนอ</w:t>
      </w:r>
      <w:r w:rsidR="00F92CD2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กิจกรรม </w:t>
      </w:r>
    </w:p>
    <w:p w14:paraId="0BF121EB" w14:textId="5EE045A3" w:rsidR="00F92CD2" w:rsidRPr="00A50CD2" w:rsidRDefault="00F92CD2" w:rsidP="00F92CD2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A1054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นา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งสาววิชชุดา  ชูใจ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60318AEF" w14:textId="77777777" w:rsidR="00AF1483" w:rsidRDefault="00F92CD2" w:rsidP="00AF1483">
      <w:pPr>
        <w:spacing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</w:t>
      </w:r>
      <w:r w:rsidR="00A1054E">
        <w:rPr>
          <w:rFonts w:ascii="TH SarabunIT๙" w:eastAsia="Cordia New" w:hAnsi="TH SarabunIT๙" w:cs="TH SarabunIT๙"/>
          <w:sz w:val="32"/>
          <w:szCs w:val="32"/>
        </w:rPr>
        <w:t xml:space="preserve">         </w:t>
      </w:r>
      <w:r w:rsidRPr="00A50C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ครูโรงเรียนบ้านบางสะพานน้อย</w:t>
      </w:r>
      <w:bookmarkStart w:id="2" w:name="_Hlk85723288"/>
    </w:p>
    <w:p w14:paraId="3E7B7278" w14:textId="5FF1F42F" w:rsidR="001B5ED7" w:rsidRPr="00AF1483" w:rsidRDefault="00FB1427" w:rsidP="00AF1483">
      <w:pPr>
        <w:spacing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lastRenderedPageBreak/>
        <w:t xml:space="preserve">๓. </w:t>
      </w:r>
      <w:r w:rsidR="001B5ED7" w:rsidRPr="00A50CD2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กิจกรรม</w:t>
      </w:r>
      <w:r w:rsidR="00C52095" w:rsidRPr="00A50CD2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ยกระดับผลสัมฤทธิ์ทางการเรียนกลุ่มสาระการเรียนรู้</w:t>
      </w:r>
      <w:r w:rsidR="001B5ED7" w:rsidRPr="00A50CD2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วิทยาศาสตร์</w:t>
      </w:r>
    </w:p>
    <w:p w14:paraId="4E259270" w14:textId="3F5BC403" w:rsidR="001B5ED7" w:rsidRPr="00A50CD2" w:rsidRDefault="001B5ED7" w:rsidP="001B5ED7">
      <w:pPr>
        <w:tabs>
          <w:tab w:val="left" w:pos="5812"/>
        </w:tabs>
        <w:spacing w:after="0" w:line="240" w:lineRule="auto"/>
        <w:contextualSpacing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536FADF3" w14:textId="734C583B" w:rsidR="00267D6B" w:rsidRPr="00A50CD2" w:rsidRDefault="00C52095" w:rsidP="00267D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267D6B" w:rsidRPr="00A50CD2">
        <w:rPr>
          <w:rFonts w:ascii="TH SarabunIT๙" w:hAnsi="TH SarabunIT๙" w:cs="TH SarabunIT๙"/>
          <w:sz w:val="32"/>
          <w:szCs w:val="32"/>
          <w:cs/>
        </w:rPr>
        <w:t xml:space="preserve">จาก พรบ. การศึกษาแห่งชาติปี </w:t>
      </w:r>
      <w:r w:rsidR="00267D6B" w:rsidRPr="00A50CD2">
        <w:rPr>
          <w:rFonts w:ascii="TH SarabunIT๙" w:hAnsi="TH SarabunIT๙" w:cs="TH SarabunIT๙"/>
          <w:sz w:val="32"/>
          <w:szCs w:val="32"/>
        </w:rPr>
        <w:t xml:space="preserve">2542 </w:t>
      </w:r>
      <w:r w:rsidR="00267D6B" w:rsidRPr="00A50CD2">
        <w:rPr>
          <w:rFonts w:ascii="TH SarabunIT๙" w:hAnsi="TH SarabunIT๙" w:cs="TH SarabunIT๙"/>
          <w:sz w:val="32"/>
          <w:szCs w:val="32"/>
          <w:cs/>
        </w:rPr>
        <w:t xml:space="preserve">ในมาตรา </w:t>
      </w:r>
      <w:r w:rsidR="00267D6B" w:rsidRPr="00A50CD2">
        <w:rPr>
          <w:rFonts w:ascii="TH SarabunIT๙" w:hAnsi="TH SarabunIT๙" w:cs="TH SarabunIT๙"/>
          <w:sz w:val="32"/>
          <w:szCs w:val="32"/>
        </w:rPr>
        <w:t xml:space="preserve">24 </w:t>
      </w:r>
      <w:r w:rsidR="00267D6B" w:rsidRPr="00A50CD2">
        <w:rPr>
          <w:rFonts w:ascii="TH SarabunIT๙" w:hAnsi="TH SarabunIT๙" w:cs="TH SarabunIT๙"/>
          <w:sz w:val="32"/>
          <w:szCs w:val="32"/>
          <w:cs/>
        </w:rPr>
        <w:t>ได้กล่าวเกี่ยวกับการจัดกระบวนการเรียนรู้</w:t>
      </w:r>
      <w:r w:rsidR="00267D6B" w:rsidRPr="00A50CD2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267D6B" w:rsidRPr="00A50CD2">
        <w:rPr>
          <w:rFonts w:ascii="TH SarabunIT๙" w:hAnsi="TH SarabunIT๙" w:cs="TH SarabunIT๙"/>
          <w:sz w:val="32"/>
          <w:szCs w:val="32"/>
          <w:cs/>
        </w:rPr>
        <w:t>ของสถานศึกษาที่เกี่ยวข้อง</w:t>
      </w:r>
      <w:proofErr w:type="spellStart"/>
      <w:r w:rsidR="00267D6B" w:rsidRPr="00A50CD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267D6B" w:rsidRPr="00A50CD2">
        <w:rPr>
          <w:rFonts w:ascii="TH SarabunIT๙" w:hAnsi="TH SarabunIT๙" w:cs="TH SarabunIT๙"/>
          <w:sz w:val="32"/>
          <w:szCs w:val="32"/>
          <w:cs/>
        </w:rPr>
        <w:t>จัดเนื้อหาสาระและกิจกรรมให้สอดคล้องกับความสนใจและความถนัด</w:t>
      </w:r>
      <w:r w:rsidR="00267D6B"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="00267D6B" w:rsidRPr="00A50CD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267D6B" w:rsidRPr="00A50CD2">
        <w:rPr>
          <w:rFonts w:ascii="TH SarabunIT๙" w:hAnsi="TH SarabunIT๙" w:cs="TH SarabunIT๙"/>
          <w:sz w:val="32"/>
          <w:szCs w:val="32"/>
          <w:cs/>
        </w:rPr>
        <w:t>ของผู้เรียน โดย</w:t>
      </w:r>
      <w:proofErr w:type="spellStart"/>
      <w:r w:rsidR="00267D6B" w:rsidRPr="00A50CD2">
        <w:rPr>
          <w:rFonts w:ascii="TH SarabunIT๙" w:hAnsi="TH SarabunIT๙" w:cs="TH SarabunIT๙"/>
          <w:sz w:val="32"/>
          <w:szCs w:val="32"/>
          <w:cs/>
        </w:rPr>
        <w:t>คํานึ</w:t>
      </w:r>
      <w:proofErr w:type="spellEnd"/>
      <w:r w:rsidR="00267D6B" w:rsidRPr="00A50CD2">
        <w:rPr>
          <w:rFonts w:ascii="TH SarabunIT๙" w:hAnsi="TH SarabunIT๙" w:cs="TH SarabunIT๙"/>
          <w:sz w:val="32"/>
          <w:szCs w:val="32"/>
          <w:cs/>
        </w:rPr>
        <w:t>งถึงความแตกต่างระหว่างบุคคล การฝึกทักษะ กระบวนการคิด การจัดการ การเผชิญ</w:t>
      </w:r>
      <w:r w:rsidR="00267D6B"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="00267D6B" w:rsidRPr="00A50CD2">
        <w:rPr>
          <w:rFonts w:ascii="TH SarabunIT๙" w:hAnsi="TH SarabunIT๙" w:cs="TH SarabunIT๙"/>
          <w:sz w:val="32"/>
          <w:szCs w:val="32"/>
          <w:cs/>
        </w:rPr>
        <w:t>สถานการณ์ และการประยุกต์ความรู้มาใช้เพื่อป้องกันและแก้ไขปัญหา และจัดกิจกรรมให้ผู้เรียนได้เรียนรู้</w:t>
      </w:r>
      <w:r w:rsidR="00267D6B" w:rsidRPr="00A50CD2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267D6B" w:rsidRPr="00A50CD2">
        <w:rPr>
          <w:rFonts w:ascii="TH SarabunIT๙" w:hAnsi="TH SarabunIT๙" w:cs="TH SarabunIT๙"/>
          <w:sz w:val="32"/>
          <w:szCs w:val="32"/>
          <w:cs/>
        </w:rPr>
        <w:t>จาก</w:t>
      </w:r>
      <w:r w:rsidR="00267D6B"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="00267D6B" w:rsidRPr="00A50CD2">
        <w:rPr>
          <w:rFonts w:ascii="TH SarabunIT๙" w:hAnsi="TH SarabunIT๙" w:cs="TH SarabunIT๙"/>
          <w:sz w:val="32"/>
          <w:szCs w:val="32"/>
          <w:cs/>
        </w:rPr>
        <w:t>ประสบการณ์จริง ฝึกการปฏิบัติ ให้</w:t>
      </w:r>
      <w:proofErr w:type="spellStart"/>
      <w:r w:rsidR="00267D6B" w:rsidRPr="00A50CD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267D6B" w:rsidRPr="00A50CD2">
        <w:rPr>
          <w:rFonts w:ascii="TH SarabunIT๙" w:hAnsi="TH SarabunIT๙" w:cs="TH SarabunIT๙"/>
          <w:sz w:val="32"/>
          <w:szCs w:val="32"/>
          <w:cs/>
        </w:rPr>
        <w:t xml:space="preserve">ได้ คิดเป็น </w:t>
      </w:r>
      <w:proofErr w:type="spellStart"/>
      <w:r w:rsidR="00267D6B" w:rsidRPr="00A50CD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267D6B" w:rsidRPr="00A50CD2">
        <w:rPr>
          <w:rFonts w:ascii="TH SarabunIT๙" w:hAnsi="TH SarabunIT๙" w:cs="TH SarabunIT๙"/>
          <w:sz w:val="32"/>
          <w:szCs w:val="32"/>
          <w:cs/>
        </w:rPr>
        <w:t>เป็น รักการอ่าน และเกิดการใฝ่รู้อย่างต่อเนื่อง เพื่อเป็นการพัฒนาเด็กและเยาวชนในการเรียนรู้ โดยมุ่งเน้นการกระตุ้นให้เด็กและเยาวชนเกิดความสนใจให้มากขึ้นในด้านกระบวนการเรียนรู้และกระบวนการคิดที่เป็นเหตุเป็นผล</w:t>
      </w:r>
      <w:proofErr w:type="spellStart"/>
      <w:r w:rsidR="00267D6B" w:rsidRPr="00A50CD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267D6B" w:rsidRPr="00A50CD2">
        <w:rPr>
          <w:rFonts w:ascii="TH SarabunIT๙" w:hAnsi="TH SarabunIT๙" w:cs="TH SarabunIT๙"/>
          <w:sz w:val="32"/>
          <w:szCs w:val="32"/>
          <w:cs/>
        </w:rPr>
        <w:t>ให้เกิดการปฏิรูปการเรียนรู้และนําไปสู่</w:t>
      </w:r>
      <w:r w:rsidR="00267D6B"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="00267D6B" w:rsidRPr="00A50CD2">
        <w:rPr>
          <w:rFonts w:ascii="TH SarabunIT๙" w:hAnsi="TH SarabunIT๙" w:cs="TH SarabunIT๙"/>
          <w:sz w:val="32"/>
          <w:szCs w:val="32"/>
          <w:cs/>
        </w:rPr>
        <w:t>การพัฒนาเด็กและเยาชนอย่างยั่งยืนต่อไป</w:t>
      </w:r>
      <w:r w:rsidR="00267D6B"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="00267D6B" w:rsidRPr="00A50CD2">
        <w:rPr>
          <w:rFonts w:ascii="TH SarabunIT๙" w:hAnsi="TH SarabunIT๙" w:cs="TH SarabunIT๙"/>
          <w:sz w:val="32"/>
          <w:szCs w:val="32"/>
          <w:cs/>
        </w:rPr>
        <w:t>วิทยาศาสตร์เป็นพื้นฐานที่ส</w:t>
      </w:r>
      <w:r w:rsidR="00267D6B" w:rsidRPr="00A50C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67D6B" w:rsidRPr="00A50CD2">
        <w:rPr>
          <w:rFonts w:ascii="TH SarabunIT๙" w:hAnsi="TH SarabunIT๙" w:cs="TH SarabunIT๙"/>
          <w:sz w:val="32"/>
          <w:szCs w:val="32"/>
          <w:cs/>
        </w:rPr>
        <w:t>คัญต่อการพัฒนาประเทศให้เจริญก้าวหน้าในทุกๆ ด้านการจัดการศึกษาด้านวิทยาศาสตร์จึงควรส่งเสริมและปลูกฝังให้เยาวชนของชาติเห็นความส</w:t>
      </w:r>
      <w:r w:rsidR="00267D6B" w:rsidRPr="00A50C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67D6B" w:rsidRPr="00A50CD2">
        <w:rPr>
          <w:rFonts w:ascii="TH SarabunIT๙" w:hAnsi="TH SarabunIT๙" w:cs="TH SarabunIT๙"/>
          <w:sz w:val="32"/>
          <w:szCs w:val="32"/>
          <w:cs/>
        </w:rPr>
        <w:t>คัญ และมีเจตคติที่ดีต่อวิทยาศาสตร์และ</w:t>
      </w:r>
      <w:r w:rsidR="00267D6B"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="00267D6B" w:rsidRPr="00A50CD2">
        <w:rPr>
          <w:rFonts w:ascii="TH SarabunIT๙" w:hAnsi="TH SarabunIT๙" w:cs="TH SarabunIT๙"/>
          <w:sz w:val="32"/>
          <w:szCs w:val="32"/>
          <w:cs/>
        </w:rPr>
        <w:t xml:space="preserve">เทคโนโลยี </w:t>
      </w:r>
    </w:p>
    <w:p w14:paraId="3AEFEE63" w14:textId="2DA72C26" w:rsidR="0090003D" w:rsidRPr="004445A9" w:rsidRDefault="00267D6B" w:rsidP="00267D6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A50CD2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กลุ่มสาระการเรียนรู้วิทยาศาสตร์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 xml:space="preserve">และเทคโนโลยี โรงเรียนบ้านบางสะพานน้อย </w:t>
      </w:r>
      <w:r w:rsidRPr="00A50CD2">
        <w:rPr>
          <w:rFonts w:ascii="TH SarabunIT๙" w:hAnsi="TH SarabunIT๙" w:cs="TH SarabunIT๙"/>
          <w:sz w:val="32"/>
          <w:szCs w:val="32"/>
          <w:cs/>
        </w:rPr>
        <w:t>เห็นถึงความส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0CD2">
        <w:rPr>
          <w:rFonts w:ascii="TH SarabunIT๙" w:hAnsi="TH SarabunIT๙" w:cs="TH SarabunIT๙"/>
          <w:sz w:val="32"/>
          <w:szCs w:val="32"/>
          <w:cs/>
        </w:rPr>
        <w:t>คัญดังกล่าว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Pr="00A50CD2">
        <w:rPr>
          <w:rFonts w:ascii="TH SarabunIT๙" w:hAnsi="TH SarabunIT๙" w:cs="TH SarabunIT๙"/>
          <w:sz w:val="32"/>
          <w:szCs w:val="32"/>
          <w:cs/>
        </w:rPr>
        <w:t>สนับสนุนและส่งเสริมให้นักเรียนได้ใช้กระบวนการทางวิทยาศาสตร์ในการแก้ปัญหา ส่งเสริมให้นักเรียนตระหนักถึงความส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0CD2">
        <w:rPr>
          <w:rFonts w:ascii="TH SarabunIT๙" w:hAnsi="TH SarabunIT๙" w:cs="TH SarabunIT๙"/>
          <w:sz w:val="32"/>
          <w:szCs w:val="32"/>
          <w:cs/>
        </w:rPr>
        <w:t>คัญของวิทยาศาสตร์และเทคโนโลยีที่มีต่อชีวิตประจ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วัน รวมทั้งเป็นการพัฒนาพหุปัญญาแก่นักเรียน 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จึงได้</w:t>
      </w:r>
      <w:r w:rsidRPr="00A50CD2">
        <w:rPr>
          <w:rFonts w:ascii="TH SarabunIT๙" w:hAnsi="TH SarabunIT๙" w:cs="TH SarabunIT๙"/>
          <w:sz w:val="32"/>
          <w:szCs w:val="32"/>
          <w:cs/>
        </w:rPr>
        <w:t>จัดกิจกรรมให้ผู้เรียนได้เรียนรู้จากประสบการณ์จริง ฝึกการปฏิบัติ ให้</w:t>
      </w:r>
      <w:proofErr w:type="spellStart"/>
      <w:r w:rsidRPr="00A50CD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A50CD2">
        <w:rPr>
          <w:rFonts w:ascii="TH SarabunIT๙" w:hAnsi="TH SarabunIT๙" w:cs="TH SarabunIT๙"/>
          <w:sz w:val="32"/>
          <w:szCs w:val="32"/>
          <w:cs/>
        </w:rPr>
        <w:t xml:space="preserve">ได้ </w:t>
      </w:r>
      <w:r w:rsidR="00AF1483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คิดเป็น </w:t>
      </w:r>
      <w:proofErr w:type="spellStart"/>
      <w:r w:rsidRPr="00A50CD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A50CD2">
        <w:rPr>
          <w:rFonts w:ascii="TH SarabunIT๙" w:hAnsi="TH SarabunIT๙" w:cs="TH SarabunIT๙"/>
          <w:sz w:val="32"/>
          <w:szCs w:val="32"/>
          <w:cs/>
        </w:rPr>
        <w:t>เป็น จึงได้จัด</w:t>
      </w:r>
      <w:proofErr w:type="spellStart"/>
      <w:r w:rsidRPr="00A50CD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>โครงการที่เน้นการเรียนรู้ด้วยตนเองและเรียนรู้ร่วมกับผู้อื่นผ่านกิจกรรมการเรียนรู้และกิจกรรมการปฏิบัติ กิจกรรมสร้างสรรค์ความคิด และกิจกรรมนันทนาการในรูปแบบ ต่างๆ ขึ้นท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0CD2">
        <w:rPr>
          <w:rFonts w:ascii="TH SarabunIT๙" w:hAnsi="TH SarabunIT๙" w:cs="TH SarabunIT๙"/>
          <w:sz w:val="32"/>
          <w:szCs w:val="32"/>
          <w:cs/>
        </w:rPr>
        <w:t>ให้นักเรียนเป็นผู้มีความสมบูรณ์ทั้งด้านร่างกาย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>อารมณ์ สังคม และสติปัญญา ซึ่งจะสามารถเป็นก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0CD2">
        <w:rPr>
          <w:rFonts w:ascii="TH SarabunIT๙" w:hAnsi="TH SarabunIT๙" w:cs="TH SarabunIT๙"/>
          <w:sz w:val="32"/>
          <w:szCs w:val="32"/>
          <w:cs/>
        </w:rPr>
        <w:t>ลังส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0CD2">
        <w:rPr>
          <w:rFonts w:ascii="TH SarabunIT๙" w:hAnsi="TH SarabunIT๙" w:cs="TH SarabunIT๙"/>
          <w:sz w:val="32"/>
          <w:szCs w:val="32"/>
          <w:cs/>
        </w:rPr>
        <w:t>คัญในการพัฒนาประเทศสืบต่อไป</w:t>
      </w:r>
    </w:p>
    <w:p w14:paraId="4327FE96" w14:textId="397D5350" w:rsidR="001B5ED7" w:rsidRPr="00A50CD2" w:rsidRDefault="001B5ED7" w:rsidP="001B5ED7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A50CD2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</w:t>
      </w:r>
      <w:r w:rsidRPr="00A50CD2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A50CD2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5BA70948" w14:textId="143F4045" w:rsidR="00267D6B" w:rsidRPr="00A50CD2" w:rsidRDefault="00267D6B" w:rsidP="00267D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1. </w:t>
      </w:r>
      <w:r w:rsidRPr="00A50CD2">
        <w:rPr>
          <w:rFonts w:ascii="TH SarabunIT๙" w:hAnsi="TH SarabunIT๙" w:cs="TH SarabunIT๙"/>
          <w:sz w:val="32"/>
          <w:szCs w:val="32"/>
          <w:cs/>
        </w:rPr>
        <w:t>เพื่อให้มีการพัฒนา / ซ่อมบํารุง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>ห้องปฏิบัติการ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ทางวิทยาศาสตร์</w:t>
      </w:r>
      <w:r w:rsidRPr="00A50CD2">
        <w:rPr>
          <w:rFonts w:ascii="TH SarabunIT๙" w:hAnsi="TH SarabunIT๙" w:cs="TH SarabunIT๙"/>
          <w:sz w:val="32"/>
          <w:szCs w:val="32"/>
          <w:cs/>
        </w:rPr>
        <w:t>เพื่อให้มี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>สภาพแวดล้อมที่เหมาะสมต่อการเรียนรู้ทดลอง และค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A50CD2">
        <w:rPr>
          <w:rFonts w:ascii="TH SarabunIT๙" w:hAnsi="TH SarabunIT๙" w:cs="TH SarabunIT๙"/>
          <w:sz w:val="32"/>
          <w:szCs w:val="32"/>
          <w:cs/>
        </w:rPr>
        <w:t>นคว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A50CD2">
        <w:rPr>
          <w:rFonts w:ascii="TH SarabunIT๙" w:hAnsi="TH SarabunIT๙" w:cs="TH SarabunIT๙"/>
          <w:sz w:val="32"/>
          <w:szCs w:val="32"/>
          <w:cs/>
        </w:rPr>
        <w:t>หาความรู้ด้วยตัวเองของนักเรียน และสามารถใช้งา</w:t>
      </w:r>
      <w:r w:rsidR="00AF1483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A50CD2">
        <w:rPr>
          <w:rFonts w:ascii="TH SarabunIT๙" w:hAnsi="TH SarabunIT๙" w:cs="TH SarabunIT๙"/>
          <w:sz w:val="32"/>
          <w:szCs w:val="32"/>
          <w:cs/>
        </w:rPr>
        <w:t>ได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A50CD2">
        <w:rPr>
          <w:rFonts w:ascii="TH SarabunIT๙" w:hAnsi="TH SarabunIT๙" w:cs="TH SarabunIT๙"/>
          <w:sz w:val="32"/>
          <w:szCs w:val="32"/>
          <w:cs/>
        </w:rPr>
        <w:t>อย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A50CD2">
        <w:rPr>
          <w:rFonts w:ascii="TH SarabunIT๙" w:hAnsi="TH SarabunIT๙" w:cs="TH SarabunIT๙"/>
          <w:sz w:val="32"/>
          <w:szCs w:val="32"/>
          <w:cs/>
        </w:rPr>
        <w:t>งมีประสิทธิภาพ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1BE600" w14:textId="07E60FA1" w:rsidR="00267D6B" w:rsidRPr="00A50CD2" w:rsidRDefault="00267D6B" w:rsidP="00267D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A50CD2">
        <w:rPr>
          <w:rFonts w:ascii="TH SarabunIT๙" w:hAnsi="TH SarabunIT๙" w:cs="TH SarabunIT๙"/>
          <w:sz w:val="32"/>
          <w:szCs w:val="32"/>
        </w:rPr>
        <w:t xml:space="preserve">2. </w:t>
      </w:r>
      <w:proofErr w:type="gramStart"/>
      <w:r w:rsidRPr="00A50CD2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A50CD2">
        <w:rPr>
          <w:rFonts w:ascii="TH SarabunIT๙" w:hAnsi="TH SarabunIT๙" w:cs="TH SarabunIT๙"/>
          <w:sz w:val="32"/>
          <w:szCs w:val="32"/>
          <w:cs/>
        </w:rPr>
        <w:t>ห้องปฏิบัติการ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ทางวิทยาศาสตร์เป็นห้อง</w:t>
      </w:r>
      <w:r w:rsidRPr="00A50CD2">
        <w:rPr>
          <w:rFonts w:ascii="TH SarabunIT๙" w:hAnsi="TH SarabunIT๙" w:cs="TH SarabunIT๙"/>
          <w:sz w:val="32"/>
          <w:szCs w:val="32"/>
          <w:cs/>
        </w:rPr>
        <w:t>ที่ทันสมัย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 ให้นักเรียนได้เรียนรู้อย่างเต็ม</w:t>
      </w:r>
      <w:proofErr w:type="gramEnd"/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>ศักยภาพและเกิดผลสัมฤทธ</w:t>
      </w:r>
      <w:r w:rsidR="00F55A4C">
        <w:rPr>
          <w:rFonts w:ascii="TH SarabunIT๙" w:hAnsi="TH SarabunIT๙" w:cs="TH SarabunIT๙" w:hint="cs"/>
          <w:sz w:val="32"/>
          <w:szCs w:val="32"/>
          <w:cs/>
        </w:rPr>
        <w:t>ิ์</w:t>
      </w:r>
      <w:r w:rsidRPr="00A50CD2">
        <w:rPr>
          <w:rFonts w:ascii="TH SarabunIT๙" w:hAnsi="TH SarabunIT๙" w:cs="TH SarabunIT๙"/>
          <w:sz w:val="32"/>
          <w:szCs w:val="32"/>
          <w:cs/>
        </w:rPr>
        <w:t>ทางการเร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A50CD2">
        <w:rPr>
          <w:rFonts w:ascii="TH SarabunIT๙" w:hAnsi="TH SarabunIT๙" w:cs="TH SarabunIT๙"/>
          <w:sz w:val="32"/>
          <w:szCs w:val="32"/>
          <w:cs/>
        </w:rPr>
        <w:t>ยนที่ดีขึ้น</w:t>
      </w:r>
    </w:p>
    <w:p w14:paraId="7353557B" w14:textId="77777777" w:rsidR="00267D6B" w:rsidRPr="00A50CD2" w:rsidRDefault="00267D6B" w:rsidP="00267D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 w:hint="cs"/>
          <w:sz w:val="32"/>
          <w:szCs w:val="32"/>
          <w:cs/>
        </w:rPr>
        <w:t xml:space="preserve">             ๓. </w:t>
      </w:r>
      <w:r w:rsidRPr="00A50CD2">
        <w:rPr>
          <w:rFonts w:ascii="TH SarabunIT๙" w:hAnsi="TH SarabunIT๙" w:cs="TH SarabunIT๙"/>
          <w:sz w:val="32"/>
          <w:szCs w:val="32"/>
          <w:cs/>
        </w:rPr>
        <w:t>เพื่อให้นักเรียนสามารถบูรณาการความรู้ที่ได้เรียนในห้องเรียนกับชีวิตประจ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0CD2">
        <w:rPr>
          <w:rFonts w:ascii="TH SarabunIT๙" w:hAnsi="TH SarabunIT๙" w:cs="TH SarabunIT๙"/>
          <w:sz w:val="32"/>
          <w:szCs w:val="32"/>
          <w:cs/>
        </w:rPr>
        <w:t>วัน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033476" w14:textId="77777777" w:rsidR="00267D6B" w:rsidRPr="00A50CD2" w:rsidRDefault="00267D6B" w:rsidP="00267D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 w:hint="cs"/>
          <w:sz w:val="32"/>
          <w:szCs w:val="32"/>
          <w:cs/>
        </w:rPr>
        <w:t xml:space="preserve">             ๔</w:t>
      </w:r>
      <w:r w:rsidRPr="00A50CD2">
        <w:rPr>
          <w:rFonts w:ascii="TH SarabunIT๙" w:hAnsi="TH SarabunIT๙" w:cs="TH SarabunIT๙"/>
          <w:sz w:val="32"/>
          <w:szCs w:val="32"/>
        </w:rPr>
        <w:t xml:space="preserve">. </w:t>
      </w:r>
      <w:r w:rsidRPr="00A50CD2">
        <w:rPr>
          <w:rFonts w:ascii="TH SarabunIT๙" w:hAnsi="TH SarabunIT๙" w:cs="TH SarabunIT๙"/>
          <w:sz w:val="32"/>
          <w:szCs w:val="32"/>
          <w:cs/>
        </w:rPr>
        <w:t>เพื่อให้นักเรียนได้น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0CD2">
        <w:rPr>
          <w:rFonts w:ascii="TH SarabunIT๙" w:hAnsi="TH SarabunIT๙" w:cs="TH SarabunIT๙"/>
          <w:sz w:val="32"/>
          <w:szCs w:val="32"/>
          <w:cs/>
        </w:rPr>
        <w:t>กระบวนการทางวิทยาศาสตร์มาใช้ในการแก้ปัญหา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00788C" w14:textId="77777777" w:rsidR="00267D6B" w:rsidRPr="00A50CD2" w:rsidRDefault="00267D6B" w:rsidP="00267D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 w:hint="cs"/>
          <w:sz w:val="32"/>
          <w:szCs w:val="32"/>
          <w:cs/>
        </w:rPr>
        <w:t xml:space="preserve">             ๕</w:t>
      </w:r>
      <w:r w:rsidRPr="00A50CD2">
        <w:rPr>
          <w:rFonts w:ascii="TH SarabunIT๙" w:hAnsi="TH SarabunIT๙" w:cs="TH SarabunIT๙"/>
          <w:sz w:val="32"/>
          <w:szCs w:val="32"/>
        </w:rPr>
        <w:t xml:space="preserve">. </w:t>
      </w:r>
      <w:r w:rsidRPr="00A50CD2">
        <w:rPr>
          <w:rFonts w:ascii="TH SarabunIT๙" w:hAnsi="TH SarabunIT๙" w:cs="TH SarabunIT๙"/>
          <w:sz w:val="32"/>
          <w:szCs w:val="32"/>
          <w:cs/>
        </w:rPr>
        <w:t>เพื่อสร้างความตระหนักให้นักเรียนเห็นคุณค่าและความส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0CD2">
        <w:rPr>
          <w:rFonts w:ascii="TH SarabunIT๙" w:hAnsi="TH SarabunIT๙" w:cs="TH SarabunIT๙"/>
          <w:sz w:val="32"/>
          <w:szCs w:val="32"/>
          <w:cs/>
        </w:rPr>
        <w:t>คัญของวิทยาศาสตร์ต่อการด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0CD2">
        <w:rPr>
          <w:rFonts w:ascii="TH SarabunIT๙" w:hAnsi="TH SarabunIT๙" w:cs="TH SarabunIT๙"/>
          <w:sz w:val="32"/>
          <w:szCs w:val="32"/>
          <w:cs/>
        </w:rPr>
        <w:t>รงชีวิต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1D58FE" w14:textId="77777777" w:rsidR="00267D6B" w:rsidRPr="00A50CD2" w:rsidRDefault="00267D6B" w:rsidP="00267D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 w:hint="cs"/>
          <w:sz w:val="32"/>
          <w:szCs w:val="32"/>
          <w:cs/>
        </w:rPr>
        <w:t xml:space="preserve">             ๖</w:t>
      </w:r>
      <w:r w:rsidRPr="00A50CD2">
        <w:rPr>
          <w:rFonts w:ascii="TH SarabunIT๙" w:hAnsi="TH SarabunIT๙" w:cs="TH SarabunIT๙"/>
          <w:sz w:val="32"/>
          <w:szCs w:val="32"/>
        </w:rPr>
        <w:t xml:space="preserve">. </w:t>
      </w:r>
      <w:r w:rsidRPr="00A50CD2">
        <w:rPr>
          <w:rFonts w:ascii="TH SarabunIT๙" w:hAnsi="TH SarabunIT๙" w:cs="TH SarabunIT๙"/>
          <w:sz w:val="32"/>
          <w:szCs w:val="32"/>
          <w:cs/>
        </w:rPr>
        <w:t>เพื่อให้นักเรียนได้รับการพัฒนาจิตวิทยาศาสตร์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E83BB6" w14:textId="59914200" w:rsidR="0064010F" w:rsidRPr="00AF1483" w:rsidRDefault="00267D6B" w:rsidP="00C5209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๗</w:t>
      </w:r>
      <w:r w:rsidRPr="00A50CD2">
        <w:rPr>
          <w:rFonts w:ascii="TH SarabunIT๙" w:hAnsi="TH SarabunIT๙" w:cs="TH SarabunIT๙"/>
          <w:sz w:val="32"/>
          <w:szCs w:val="32"/>
        </w:rPr>
        <w:t xml:space="preserve">. </w:t>
      </w:r>
      <w:r w:rsidRPr="00A50CD2">
        <w:rPr>
          <w:rFonts w:ascii="TH SarabunIT๙" w:hAnsi="TH SarabunIT๙" w:cs="TH SarabunIT๙"/>
          <w:sz w:val="32"/>
          <w:szCs w:val="32"/>
          <w:cs/>
        </w:rPr>
        <w:t>เพื่อให้นักเรียนได้พัฒนาพหุปัญญ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า</w:t>
      </w:r>
    </w:p>
    <w:p w14:paraId="71297ABA" w14:textId="598ADAF3" w:rsidR="001B5ED7" w:rsidRPr="00A50CD2" w:rsidRDefault="001B5ED7" w:rsidP="001B5ED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3EFE7811" w14:textId="49B60E6A" w:rsidR="00267D6B" w:rsidRPr="00A50CD2" w:rsidRDefault="00267D6B" w:rsidP="001B5ED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๓.๑ เชิงปริมาณ</w:t>
      </w:r>
    </w:p>
    <w:p w14:paraId="71EC6666" w14:textId="2E4649D2" w:rsidR="00267D6B" w:rsidRPr="00A50CD2" w:rsidRDefault="0064010F" w:rsidP="00267D6B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267D6B"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(๑)</w:t>
      </w:r>
      <w:r w:rsidR="00267D6B" w:rsidRPr="00A50CD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267D6B" w:rsidRPr="00A50CD2">
        <w:rPr>
          <w:rFonts w:ascii="TH SarabunIT๙" w:hAnsi="TH SarabunIT๙" w:cs="TH SarabunIT๙"/>
          <w:sz w:val="32"/>
          <w:szCs w:val="32"/>
          <w:cs/>
        </w:rPr>
        <w:t>นักเรียนที่เข้าร่วม</w:t>
      </w:r>
      <w:r w:rsidR="00267D6B" w:rsidRPr="00A50CD2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267D6B" w:rsidRPr="00A50CD2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267D6B" w:rsidRPr="00A50CD2">
        <w:rPr>
          <w:rFonts w:ascii="TH SarabunIT๙" w:hAnsi="TH SarabunIT๙" w:cs="TH SarabunIT๙"/>
          <w:sz w:val="32"/>
          <w:szCs w:val="32"/>
        </w:rPr>
        <w:t xml:space="preserve">100 </w:t>
      </w:r>
      <w:r w:rsidR="00267D6B" w:rsidRPr="00A50CD2">
        <w:rPr>
          <w:rFonts w:ascii="TH SarabunIT๙" w:hAnsi="TH SarabunIT๙" w:cs="TH SarabunIT๙"/>
          <w:sz w:val="32"/>
          <w:szCs w:val="32"/>
          <w:cs/>
        </w:rPr>
        <w:t>ได้บูรณาการความรู้ที่ได้เรียนมาและแสดงการบูรณาการความรู้ที่ได้เรียนในห้องเรียนกับชีวิตประจ</w:t>
      </w:r>
      <w:r w:rsidR="00267D6B" w:rsidRPr="00A50CD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267D6B" w:rsidRPr="00A50CD2">
        <w:rPr>
          <w:rFonts w:ascii="TH SarabunIT๙" w:hAnsi="TH SarabunIT๙" w:cs="TH SarabunIT๙"/>
          <w:sz w:val="32"/>
          <w:szCs w:val="32"/>
          <w:cs/>
        </w:rPr>
        <w:t>วัน</w:t>
      </w:r>
      <w:r w:rsidR="00267D6B" w:rsidRPr="00A50CD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214BDF" w14:textId="733AB728" w:rsidR="00267D6B" w:rsidRPr="00A50CD2" w:rsidRDefault="00267D6B" w:rsidP="00267D6B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 w:hint="cs"/>
          <w:sz w:val="32"/>
          <w:szCs w:val="32"/>
          <w:cs/>
        </w:rPr>
        <w:t xml:space="preserve">         (</w:t>
      </w:r>
      <w:r w:rsidRPr="00A50CD2">
        <w:rPr>
          <w:rFonts w:ascii="TH SarabunIT๙" w:hAnsi="TH SarabunIT๙" w:cs="TH SarabunIT๙"/>
          <w:sz w:val="32"/>
          <w:szCs w:val="32"/>
        </w:rPr>
        <w:t>2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>นักเรียนที่เข้าร่วม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A50CD2">
        <w:rPr>
          <w:rFonts w:ascii="TH SarabunIT๙" w:hAnsi="TH SarabunIT๙" w:cs="TH SarabunIT๙"/>
          <w:sz w:val="32"/>
          <w:szCs w:val="32"/>
        </w:rPr>
        <w:t xml:space="preserve">100 </w:t>
      </w:r>
      <w:r w:rsidRPr="00A50CD2">
        <w:rPr>
          <w:rFonts w:ascii="TH SarabunIT๙" w:hAnsi="TH SarabunIT๙" w:cs="TH SarabunIT๙"/>
          <w:sz w:val="32"/>
          <w:szCs w:val="32"/>
          <w:cs/>
        </w:rPr>
        <w:t>ได้ใช้กระบวนการทางวิทยาศาสตร์ในการแก้ปัญหา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39686462" w14:textId="6A9DF123" w:rsidR="00267D6B" w:rsidRPr="00A50CD2" w:rsidRDefault="00267D6B" w:rsidP="00267D6B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 w:hint="cs"/>
          <w:sz w:val="32"/>
          <w:szCs w:val="32"/>
          <w:cs/>
        </w:rPr>
        <w:t xml:space="preserve">         (</w:t>
      </w:r>
      <w:r w:rsidRPr="00A50CD2">
        <w:rPr>
          <w:rFonts w:ascii="TH SarabunIT๙" w:hAnsi="TH SarabunIT๙" w:cs="TH SarabunIT๙"/>
          <w:sz w:val="32"/>
          <w:szCs w:val="32"/>
        </w:rPr>
        <w:t>3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>นักเรียนที่เข้าร่วม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A50CD2">
        <w:rPr>
          <w:rFonts w:ascii="TH SarabunIT๙" w:hAnsi="TH SarabunIT๙" w:cs="TH SarabunIT๙"/>
          <w:sz w:val="32"/>
          <w:szCs w:val="32"/>
        </w:rPr>
        <w:t xml:space="preserve">100 </w:t>
      </w:r>
      <w:r w:rsidRPr="00A50CD2">
        <w:rPr>
          <w:rFonts w:ascii="TH SarabunIT๙" w:hAnsi="TH SarabunIT๙" w:cs="TH SarabunIT๙"/>
          <w:sz w:val="32"/>
          <w:szCs w:val="32"/>
          <w:cs/>
        </w:rPr>
        <w:t>ได้รับการพัฒนาจิตวิทยาศาสตร์และได้พัฒนาพหุปัญญา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5C4AF6" w14:textId="0C6645DB" w:rsidR="00267D6B" w:rsidRPr="00A50CD2" w:rsidRDefault="00267D6B" w:rsidP="00267D6B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 w:hint="cs"/>
          <w:sz w:val="32"/>
          <w:szCs w:val="32"/>
          <w:cs/>
        </w:rPr>
        <w:t xml:space="preserve">         (๔)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>นักเรียนที่เข้าร่วม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A50CD2">
        <w:rPr>
          <w:rFonts w:ascii="TH SarabunIT๙" w:hAnsi="TH SarabunIT๙" w:cs="TH SarabunIT๙"/>
          <w:sz w:val="32"/>
          <w:szCs w:val="32"/>
        </w:rPr>
        <w:t xml:space="preserve">100 </w:t>
      </w:r>
      <w:r w:rsidRPr="00A50CD2">
        <w:rPr>
          <w:rFonts w:ascii="TH SarabunIT๙" w:hAnsi="TH SarabunIT๙" w:cs="TH SarabunIT๙"/>
          <w:sz w:val="32"/>
          <w:szCs w:val="32"/>
          <w:cs/>
        </w:rPr>
        <w:t>เห็นคุณค่าและความส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0CD2">
        <w:rPr>
          <w:rFonts w:ascii="TH SarabunIT๙" w:hAnsi="TH SarabunIT๙" w:cs="TH SarabunIT๙"/>
          <w:sz w:val="32"/>
          <w:szCs w:val="32"/>
          <w:cs/>
        </w:rPr>
        <w:t>คัญของวิทยาศาสตร์ต่อการด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0CD2">
        <w:rPr>
          <w:rFonts w:ascii="TH SarabunIT๙" w:hAnsi="TH SarabunIT๙" w:cs="TH SarabunIT๙"/>
          <w:sz w:val="32"/>
          <w:szCs w:val="32"/>
          <w:cs/>
        </w:rPr>
        <w:t>รงชีวิต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B489C6" w14:textId="73774A97" w:rsidR="00267D6B" w:rsidRPr="00A50CD2" w:rsidRDefault="00267D6B" w:rsidP="00267D6B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A50CD2">
        <w:rPr>
          <w:rFonts w:ascii="TH SarabunIT๙" w:hAnsi="TH SarabunIT๙" w:cs="TH SarabunIT๙" w:hint="cs"/>
          <w:sz w:val="32"/>
          <w:szCs w:val="32"/>
          <w:cs/>
        </w:rPr>
        <w:t xml:space="preserve">         (๕) 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นักเรียนร้อยละ </w:t>
      </w:r>
      <w:r w:rsidRPr="00A50CD2">
        <w:rPr>
          <w:rFonts w:ascii="TH SarabunIT๙" w:hAnsi="TH SarabunIT๙" w:cs="TH SarabunIT๙"/>
          <w:sz w:val="32"/>
          <w:szCs w:val="32"/>
        </w:rPr>
        <w:t>100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>ได้รับบริการทางด้านสื่อ วัสดุ และอุปกรณ์วิทยาศาสตร์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4163292" w14:textId="5954278E" w:rsidR="00267D6B" w:rsidRPr="00A50CD2" w:rsidRDefault="00267D6B" w:rsidP="00267D6B">
      <w:pPr>
        <w:tabs>
          <w:tab w:val="left" w:pos="851"/>
        </w:tabs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</w:t>
      </w:r>
      <w:r w:rsidRPr="00A50CD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๒</w:t>
      </w: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เชิง</w:t>
      </w:r>
      <w:r w:rsidRPr="00A50CD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คุณภาพ</w:t>
      </w: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</w:p>
    <w:p w14:paraId="629EC302" w14:textId="7BF7DAD1" w:rsidR="00267D6B" w:rsidRPr="00A50CD2" w:rsidRDefault="00267D6B" w:rsidP="00267D6B">
      <w:pPr>
        <w:tabs>
          <w:tab w:val="left" w:pos="851"/>
        </w:tabs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</w:rPr>
        <w:t xml:space="preserve">         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(๑)</w:t>
      </w:r>
      <w:r w:rsidRPr="00A50CD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>นักเรียนทุกคน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Pr="00A50CD2">
        <w:rPr>
          <w:rFonts w:ascii="TH SarabunIT๙" w:hAnsi="TH SarabunIT๙" w:cs="TH SarabunIT๙"/>
          <w:sz w:val="32"/>
          <w:szCs w:val="32"/>
          <w:cs/>
        </w:rPr>
        <w:t>บูรณาการความรู้ที่ได้เรียนในห้องเรียนกับชีวิตประจ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50CD2">
        <w:rPr>
          <w:rFonts w:ascii="TH SarabunIT๙" w:hAnsi="TH SarabunIT๙" w:cs="TH SarabunIT๙"/>
          <w:sz w:val="32"/>
          <w:szCs w:val="32"/>
          <w:cs/>
        </w:rPr>
        <w:t>วัน</w:t>
      </w:r>
      <w:r w:rsidRPr="00A50CD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มีการแก้ปัญหาโดยอาศัยกระบวนการทางวิทยาศาสตร์</w:t>
      </w:r>
    </w:p>
    <w:p w14:paraId="7FAC17DD" w14:textId="59837EC8" w:rsidR="00267D6B" w:rsidRPr="00A50CD2" w:rsidRDefault="00267D6B" w:rsidP="00267D6B">
      <w:pPr>
        <w:tabs>
          <w:tab w:val="left" w:pos="851"/>
        </w:tabs>
        <w:spacing w:after="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(๒) นักเรียนทุกคนเห็นคุณค่าและความสำคัญของวิทยาศาสตร์ต่อการดำรงชีวิต</w:t>
      </w:r>
    </w:p>
    <w:p w14:paraId="081C67F5" w14:textId="3E04F5C1" w:rsidR="00267D6B" w:rsidRPr="00A50CD2" w:rsidRDefault="00267D6B" w:rsidP="00267D6B">
      <w:pPr>
        <w:tabs>
          <w:tab w:val="left" w:pos="851"/>
        </w:tabs>
        <w:spacing w:after="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(๓)</w:t>
      </w:r>
      <w:r w:rsidRPr="00A50CD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นักเรียนทุกคนมีพัฒนาพหุปัญญา</w:t>
      </w:r>
    </w:p>
    <w:p w14:paraId="264A8B7A" w14:textId="14D59134" w:rsidR="00AF1483" w:rsidRPr="00F55A4C" w:rsidRDefault="00267D6B" w:rsidP="00F55A4C">
      <w:pPr>
        <w:tabs>
          <w:tab w:val="left" w:pos="85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 w:hint="cs"/>
          <w:sz w:val="32"/>
          <w:szCs w:val="32"/>
          <w:cs/>
        </w:rPr>
        <w:t xml:space="preserve">         (๔) 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นักเรียนทุกคนและครูทุกคนในกลุ่มสาระการเรียนรู้วิทยาศาสตร์ได้รับบริการทางด้านสื่อ วัสดุ และอุปกรณ์วิทยาศาสตร์นําความรู้ที่ได้รับในด้านต่างๆ มาพัฒนาการเรียนการสอน </w:t>
      </w:r>
      <w:proofErr w:type="spellStart"/>
      <w:r w:rsidRPr="00A50CD2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A50CD2">
        <w:rPr>
          <w:rFonts w:ascii="TH SarabunIT๙" w:hAnsi="TH SarabunIT๙" w:cs="TH SarabunIT๙"/>
          <w:sz w:val="32"/>
          <w:szCs w:val="32"/>
          <w:cs/>
        </w:rPr>
        <w:t>ให้นักเรียนมีผลสัมฤทธิ์ทางการเรียนดียิ่งขึ้น</w:t>
      </w:r>
    </w:p>
    <w:p w14:paraId="218E7395" w14:textId="6D214627" w:rsidR="001B5ED7" w:rsidRPr="00A50CD2" w:rsidRDefault="001B5ED7" w:rsidP="005879A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322"/>
        <w:gridCol w:w="1701"/>
        <w:gridCol w:w="2339"/>
      </w:tblGrid>
      <w:tr w:rsidR="001B5ED7" w:rsidRPr="00A50CD2" w14:paraId="15F2D7D6" w14:textId="77777777" w:rsidTr="00F55A4C">
        <w:trPr>
          <w:tblHeader/>
        </w:trPr>
        <w:tc>
          <w:tcPr>
            <w:tcW w:w="918" w:type="dxa"/>
            <w:shd w:val="clear" w:color="auto" w:fill="auto"/>
          </w:tcPr>
          <w:p w14:paraId="70F4E1DC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322" w:type="dxa"/>
            <w:shd w:val="clear" w:color="auto" w:fill="auto"/>
          </w:tcPr>
          <w:p w14:paraId="7D89A0BE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1701" w:type="dxa"/>
            <w:shd w:val="clear" w:color="auto" w:fill="auto"/>
          </w:tcPr>
          <w:p w14:paraId="23E8818D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339" w:type="dxa"/>
            <w:shd w:val="clear" w:color="auto" w:fill="auto"/>
          </w:tcPr>
          <w:p w14:paraId="29BEC0B0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B5ED7" w:rsidRPr="00A50CD2" w14:paraId="4E08F1C4" w14:textId="77777777" w:rsidTr="00F55A4C">
        <w:tc>
          <w:tcPr>
            <w:tcW w:w="918" w:type="dxa"/>
            <w:shd w:val="clear" w:color="auto" w:fill="auto"/>
          </w:tcPr>
          <w:p w14:paraId="204EF38D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322" w:type="dxa"/>
            <w:shd w:val="clear" w:color="auto" w:fill="auto"/>
          </w:tcPr>
          <w:p w14:paraId="0FE234A7" w14:textId="77777777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</w:t>
            </w:r>
          </w:p>
        </w:tc>
        <w:tc>
          <w:tcPr>
            <w:tcW w:w="1701" w:type="dxa"/>
            <w:shd w:val="clear" w:color="auto" w:fill="auto"/>
          </w:tcPr>
          <w:p w14:paraId="740AA8A1" w14:textId="63ACE355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ตุลาคม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6</w:t>
            </w:r>
            <w:r w:rsidR="00F55A4C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339" w:type="dxa"/>
            <w:shd w:val="clear" w:color="auto" w:fill="auto"/>
          </w:tcPr>
          <w:p w14:paraId="57F43102" w14:textId="2DF1BF2E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ผู้อำนวยการ</w:t>
            </w:r>
          </w:p>
        </w:tc>
      </w:tr>
      <w:tr w:rsidR="001B5ED7" w:rsidRPr="00A50CD2" w14:paraId="427BA87D" w14:textId="77777777" w:rsidTr="00F55A4C">
        <w:tc>
          <w:tcPr>
            <w:tcW w:w="918" w:type="dxa"/>
            <w:shd w:val="clear" w:color="auto" w:fill="auto"/>
          </w:tcPr>
          <w:p w14:paraId="482FD674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322" w:type="dxa"/>
            <w:shd w:val="clear" w:color="auto" w:fill="auto"/>
          </w:tcPr>
          <w:p w14:paraId="6E42E958" w14:textId="77777777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มอบหมาย  แต่งตั้งผู้รับผิดชอบ</w:t>
            </w:r>
          </w:p>
        </w:tc>
        <w:tc>
          <w:tcPr>
            <w:tcW w:w="1701" w:type="dxa"/>
            <w:shd w:val="clear" w:color="auto" w:fill="auto"/>
          </w:tcPr>
          <w:p w14:paraId="17FEC092" w14:textId="1F2AE273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ตุลาคม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6</w:t>
            </w:r>
            <w:r w:rsidR="00F55A4C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339" w:type="dxa"/>
            <w:shd w:val="clear" w:color="auto" w:fill="auto"/>
          </w:tcPr>
          <w:p w14:paraId="232E4E39" w14:textId="7304FB00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ผู้อำนวยการ</w:t>
            </w:r>
          </w:p>
        </w:tc>
      </w:tr>
      <w:tr w:rsidR="001B5ED7" w:rsidRPr="00A50CD2" w14:paraId="75CC5C08" w14:textId="77777777" w:rsidTr="00F55A4C">
        <w:tc>
          <w:tcPr>
            <w:tcW w:w="918" w:type="dxa"/>
            <w:shd w:val="clear" w:color="auto" w:fill="auto"/>
          </w:tcPr>
          <w:p w14:paraId="1CFB9DB4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322" w:type="dxa"/>
            <w:shd w:val="clear" w:color="auto" w:fill="auto"/>
          </w:tcPr>
          <w:p w14:paraId="7BDDB124" w14:textId="77777777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1701" w:type="dxa"/>
            <w:shd w:val="clear" w:color="auto" w:fill="auto"/>
          </w:tcPr>
          <w:p w14:paraId="02E1BF79" w14:textId="272F2631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ตุลาคม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6</w:t>
            </w:r>
            <w:r w:rsidR="00F55A4C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339" w:type="dxa"/>
            <w:shd w:val="clear" w:color="auto" w:fill="auto"/>
          </w:tcPr>
          <w:p w14:paraId="297B2F25" w14:textId="707FD8DD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</w:t>
            </w:r>
            <w:r w:rsidR="00F55A4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ยพิษณุ  พุ่มโรจน์</w:t>
            </w:r>
          </w:p>
        </w:tc>
      </w:tr>
      <w:tr w:rsidR="001B5ED7" w:rsidRPr="00A50CD2" w14:paraId="046AA168" w14:textId="77777777" w:rsidTr="00F55A4C">
        <w:tc>
          <w:tcPr>
            <w:tcW w:w="918" w:type="dxa"/>
            <w:shd w:val="clear" w:color="auto" w:fill="auto"/>
          </w:tcPr>
          <w:p w14:paraId="3BF39B96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322" w:type="dxa"/>
            <w:shd w:val="clear" w:color="auto" w:fill="auto"/>
          </w:tcPr>
          <w:p w14:paraId="0BA4ACED" w14:textId="77777777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ดำเนินการจัดกิจกรรม </w:t>
            </w:r>
          </w:p>
          <w:p w14:paraId="7135EE36" w14:textId="0C57532A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shd w:val="clear" w:color="auto" w:fill="auto"/>
          </w:tcPr>
          <w:p w14:paraId="58A10ACB" w14:textId="4C5C5CC3" w:rsidR="001B5ED7" w:rsidRPr="00A50CD2" w:rsidRDefault="00112E7E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</w:t>
            </w:r>
            <w:r w:rsidR="00F55A4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.ค.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256</w:t>
            </w:r>
            <w:r w:rsidR="00F55A4C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="00F55A4C">
              <w:rPr>
                <w:rFonts w:ascii="TH SarabunIT๙" w:eastAsia="Cordia New" w:hAnsi="TH SarabunIT๙" w:cs="TH SarabunIT๙"/>
                <w:sz w:val="32"/>
                <w:szCs w:val="32"/>
              </w:rPr>
              <w:t>–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="00F55A4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ก.ย.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256</w:t>
            </w:r>
            <w:r w:rsidR="00F55A4C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339" w:type="dxa"/>
            <w:shd w:val="clear" w:color="auto" w:fill="auto"/>
          </w:tcPr>
          <w:p w14:paraId="0CC2987C" w14:textId="77777777" w:rsidR="00F55A4C" w:rsidRDefault="00F55A4C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คณะครูกลุ่มสาระ</w:t>
            </w:r>
          </w:p>
          <w:p w14:paraId="6FB16B34" w14:textId="206086BE" w:rsidR="001B5ED7" w:rsidRPr="00A50CD2" w:rsidRDefault="00F55A4C" w:rsidP="00F55A4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การเรียนรู้วิทยาศาสตร์และเทคโนโลยี</w:t>
            </w:r>
          </w:p>
        </w:tc>
      </w:tr>
      <w:tr w:rsidR="001B5ED7" w:rsidRPr="00A50CD2" w14:paraId="35A27352" w14:textId="77777777" w:rsidTr="00F55A4C">
        <w:tc>
          <w:tcPr>
            <w:tcW w:w="918" w:type="dxa"/>
            <w:shd w:val="clear" w:color="auto" w:fill="auto"/>
          </w:tcPr>
          <w:p w14:paraId="09BEBB79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322" w:type="dxa"/>
            <w:shd w:val="clear" w:color="auto" w:fill="auto"/>
          </w:tcPr>
          <w:p w14:paraId="752AB645" w14:textId="77777777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ติดตาม  กำกับ  แก้ปัญหา  เพื่อให้การปฏิบัติงานเป็นไปด้วยความเรียบร้อย   </w:t>
            </w:r>
          </w:p>
        </w:tc>
        <w:tc>
          <w:tcPr>
            <w:tcW w:w="1701" w:type="dxa"/>
            <w:shd w:val="clear" w:color="auto" w:fill="auto"/>
          </w:tcPr>
          <w:p w14:paraId="029F6071" w14:textId="550B611B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สิงหาคม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6</w:t>
            </w:r>
            <w:r w:rsidR="00F55A4C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339" w:type="dxa"/>
            <w:shd w:val="clear" w:color="auto" w:fill="auto"/>
          </w:tcPr>
          <w:p w14:paraId="37438DC4" w14:textId="24A86F0D" w:rsidR="001B5ED7" w:rsidRPr="00A50CD2" w:rsidRDefault="00F55A4C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ยพิษณุ  พุ่มโรจน์</w:t>
            </w:r>
          </w:p>
        </w:tc>
      </w:tr>
      <w:tr w:rsidR="001B5ED7" w:rsidRPr="00A50CD2" w14:paraId="60A654E1" w14:textId="77777777" w:rsidTr="00F55A4C">
        <w:tc>
          <w:tcPr>
            <w:tcW w:w="918" w:type="dxa"/>
            <w:shd w:val="clear" w:color="auto" w:fill="auto"/>
          </w:tcPr>
          <w:p w14:paraId="342ED679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322" w:type="dxa"/>
            <w:shd w:val="clear" w:color="auto" w:fill="auto"/>
          </w:tcPr>
          <w:p w14:paraId="03E6B6F4" w14:textId="77777777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ประเมินผลและรายงานผลการปฏิบัติงาน</w:t>
            </w:r>
          </w:p>
        </w:tc>
        <w:tc>
          <w:tcPr>
            <w:tcW w:w="1701" w:type="dxa"/>
            <w:shd w:val="clear" w:color="auto" w:fill="auto"/>
          </w:tcPr>
          <w:p w14:paraId="45055DB2" w14:textId="7C631C8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กันยายน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6</w:t>
            </w:r>
            <w:r w:rsidR="00F55A4C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339" w:type="dxa"/>
            <w:shd w:val="clear" w:color="auto" w:fill="auto"/>
          </w:tcPr>
          <w:p w14:paraId="79E85233" w14:textId="0F510A4C" w:rsidR="001B5ED7" w:rsidRPr="00A50CD2" w:rsidRDefault="00F55A4C" w:rsidP="00AF1483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ยพิษณุ  พุ่มโรจน์</w:t>
            </w:r>
          </w:p>
        </w:tc>
      </w:tr>
    </w:tbl>
    <w:p w14:paraId="30CFB102" w14:textId="77777777" w:rsidR="008F3F6E" w:rsidRDefault="008F3F6E" w:rsidP="001B5ED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2C53B15" w14:textId="3F516655" w:rsidR="001B5ED7" w:rsidRPr="00A50CD2" w:rsidRDefault="001B5ED7" w:rsidP="001B5ED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๕. ระยะเวลาและสถานที่ดำเนินงานการ </w:t>
      </w:r>
    </w:p>
    <w:p w14:paraId="53785478" w14:textId="2D5E41C5" w:rsidR="001B5ED7" w:rsidRPr="00A50CD2" w:rsidRDefault="001B5ED7" w:rsidP="001B5ED7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ระยะเวลา ตุลาคม ๒๕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F55A4C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กันยายน ๒๕๖</w:t>
      </w:r>
      <w:r w:rsidR="00F55A4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4A4D5024" w14:textId="77777777" w:rsidR="001B5ED7" w:rsidRPr="00A50CD2" w:rsidRDefault="001B5ED7" w:rsidP="001B5ED7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A50CD2"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 xml:space="preserve">    </w:t>
      </w:r>
      <w:r w:rsidRPr="00A50CD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สถานที่ดำเนินการ โรงเรียนบ้านบางสะพานน้อย</w:t>
      </w:r>
    </w:p>
    <w:p w14:paraId="1619B809" w14:textId="77777777" w:rsidR="0064010F" w:rsidRPr="00A50CD2" w:rsidRDefault="0064010F" w:rsidP="001B5ED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24C6D96" w14:textId="61155E9B" w:rsidR="001B5ED7" w:rsidRPr="00A50CD2" w:rsidRDefault="001B5ED7" w:rsidP="001B5ED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0914D9A1" w14:textId="7EC37D5F" w:rsidR="001B5ED7" w:rsidRPr="00A50CD2" w:rsidRDefault="001B5ED7" w:rsidP="001B5E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๖.๑ เงิน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อุดหนุนรายหัว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 </w:t>
      </w:r>
      <w:r w:rsidR="001837D7"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30290">
        <w:rPr>
          <w:rFonts w:ascii="TH SarabunIT๙" w:eastAsia="Times New Roman" w:hAnsi="TH SarabunIT๙" w:cs="TH SarabunIT๙"/>
          <w:sz w:val="32"/>
          <w:szCs w:val="32"/>
        </w:rPr>
        <w:t>15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,000</w:t>
      </w:r>
      <w:r w:rsidR="001837D7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บาท (ขอถัวจ่ายทุกรายการ)</w:t>
      </w:r>
    </w:p>
    <w:p w14:paraId="5B8EDC5E" w14:textId="5933609D" w:rsidR="001B5ED7" w:rsidRPr="00A50CD2" w:rsidRDefault="001B5ED7" w:rsidP="001B5E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๖.๒ รายละเอียดการใช้งบประมาณ</w:t>
      </w:r>
      <w:r w:rsidR="0064010F"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14:paraId="230E527C" w14:textId="77777777" w:rsidR="0064010F" w:rsidRPr="00A50CD2" w:rsidRDefault="0064010F" w:rsidP="001B5ED7">
      <w:pPr>
        <w:spacing w:after="0" w:line="240" w:lineRule="auto"/>
        <w:rPr>
          <w:rFonts w:ascii="TH SarabunIT๙" w:eastAsia="Times New Roman" w:hAnsi="TH SarabunIT๙" w:cs="TH SarabunIT๙"/>
          <w:sz w:val="10"/>
          <w:szCs w:val="10"/>
        </w:rPr>
      </w:pPr>
    </w:p>
    <w:tbl>
      <w:tblPr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180"/>
        <w:gridCol w:w="1260"/>
        <w:gridCol w:w="1080"/>
        <w:gridCol w:w="1260"/>
        <w:gridCol w:w="1080"/>
      </w:tblGrid>
      <w:tr w:rsidR="00112E7E" w:rsidRPr="00A50CD2" w14:paraId="0B791B72" w14:textId="77777777" w:rsidTr="001837D7">
        <w:tc>
          <w:tcPr>
            <w:tcW w:w="590" w:type="dxa"/>
            <w:vMerge w:val="restart"/>
            <w:vAlign w:val="center"/>
          </w:tcPr>
          <w:p w14:paraId="0DC67C99" w14:textId="77777777" w:rsidR="00112E7E" w:rsidRPr="00A50CD2" w:rsidRDefault="00112E7E" w:rsidP="001837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80" w:type="dxa"/>
            <w:vMerge w:val="restart"/>
            <w:vAlign w:val="center"/>
          </w:tcPr>
          <w:p w14:paraId="12A6A44B" w14:textId="77777777" w:rsidR="00112E7E" w:rsidRPr="00A50CD2" w:rsidRDefault="00112E7E" w:rsidP="001837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4680" w:type="dxa"/>
            <w:gridSpan w:val="4"/>
          </w:tcPr>
          <w:p w14:paraId="1DF99941" w14:textId="77777777" w:rsidR="00112E7E" w:rsidRPr="00A50CD2" w:rsidRDefault="00112E7E" w:rsidP="001837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112E7E" w:rsidRPr="00A50CD2" w14:paraId="71FE99A7" w14:textId="77777777" w:rsidTr="001837D7">
        <w:tc>
          <w:tcPr>
            <w:tcW w:w="590" w:type="dxa"/>
            <w:vMerge/>
          </w:tcPr>
          <w:p w14:paraId="401EAD2B" w14:textId="77777777" w:rsidR="00112E7E" w:rsidRPr="00A50CD2" w:rsidRDefault="00112E7E" w:rsidP="001837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80" w:type="dxa"/>
            <w:vMerge/>
          </w:tcPr>
          <w:p w14:paraId="73E632C5" w14:textId="77777777" w:rsidR="00112E7E" w:rsidRPr="00A50CD2" w:rsidRDefault="00112E7E" w:rsidP="001837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61369BD6" w14:textId="77777777" w:rsidR="00112E7E" w:rsidRPr="00A50CD2" w:rsidRDefault="00112E7E" w:rsidP="001837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80" w:type="dxa"/>
          </w:tcPr>
          <w:p w14:paraId="07054CB8" w14:textId="77777777" w:rsidR="00112E7E" w:rsidRPr="00A50CD2" w:rsidRDefault="00112E7E" w:rsidP="001837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715CD880" w14:textId="77777777" w:rsidR="00112E7E" w:rsidRPr="00A50CD2" w:rsidRDefault="00112E7E" w:rsidP="001837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080" w:type="dxa"/>
          </w:tcPr>
          <w:p w14:paraId="11EAA668" w14:textId="77777777" w:rsidR="00112E7E" w:rsidRPr="00A50CD2" w:rsidRDefault="00112E7E" w:rsidP="001837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12E7E" w:rsidRPr="00A50CD2" w14:paraId="6A42172C" w14:textId="77777777" w:rsidTr="00AE0326">
        <w:trPr>
          <w:trHeight w:val="404"/>
        </w:trPr>
        <w:tc>
          <w:tcPr>
            <w:tcW w:w="590" w:type="dxa"/>
          </w:tcPr>
          <w:p w14:paraId="4F598C82" w14:textId="77777777" w:rsidR="00112E7E" w:rsidRPr="00A50CD2" w:rsidRDefault="00112E7E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180" w:type="dxa"/>
          </w:tcPr>
          <w:p w14:paraId="39704659" w14:textId="14A71FD6" w:rsidR="00112E7E" w:rsidRPr="00A50CD2" w:rsidRDefault="00112E7E" w:rsidP="001837D7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  <w:r w:rsidR="00AE0326" w:rsidRPr="00A50CD2">
              <w:rPr>
                <w:rFonts w:ascii="TH SarabunIT๙" w:hAnsi="TH SarabunIT๙" w:cs="TH SarabunIT๙"/>
                <w:sz w:val="32"/>
                <w:szCs w:val="32"/>
                <w:cs/>
              </w:rPr>
              <w:t>จัดซ</w:t>
            </w:r>
            <w:r w:rsidR="00D939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ื้</w:t>
            </w:r>
            <w:r w:rsidR="00AE0326" w:rsidRPr="00A50CD2">
              <w:rPr>
                <w:rFonts w:ascii="TH SarabunIT๙" w:hAnsi="TH SarabunIT๙" w:cs="TH SarabunIT๙"/>
                <w:sz w:val="32"/>
                <w:szCs w:val="32"/>
                <w:cs/>
              </w:rPr>
              <w:t>อสื่อ วัสดุ และอุปกรณ์วิทยาศาสตร์</w:t>
            </w:r>
          </w:p>
        </w:tc>
        <w:tc>
          <w:tcPr>
            <w:tcW w:w="1260" w:type="dxa"/>
          </w:tcPr>
          <w:p w14:paraId="2347861F" w14:textId="77777777" w:rsidR="00112E7E" w:rsidRPr="00A50CD2" w:rsidRDefault="00112E7E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14:paraId="09F1192C" w14:textId="77777777" w:rsidR="00112E7E" w:rsidRPr="00A50CD2" w:rsidRDefault="00112E7E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015F7286" w14:textId="0B6464E8" w:rsidR="00112E7E" w:rsidRPr="00A50CD2" w:rsidRDefault="00930290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15</w:t>
            </w:r>
            <w:r w:rsidR="00112E7E"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080" w:type="dxa"/>
          </w:tcPr>
          <w:p w14:paraId="45B9215F" w14:textId="77B5183C" w:rsidR="00112E7E" w:rsidRPr="00A50CD2" w:rsidRDefault="00930290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15</w:t>
            </w:r>
            <w:r w:rsidR="00112E7E"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</w:tr>
      <w:tr w:rsidR="00112E7E" w:rsidRPr="00A50CD2" w14:paraId="44505E42" w14:textId="77777777" w:rsidTr="001837D7">
        <w:tc>
          <w:tcPr>
            <w:tcW w:w="590" w:type="dxa"/>
          </w:tcPr>
          <w:p w14:paraId="40C793D8" w14:textId="77777777" w:rsidR="00112E7E" w:rsidRPr="00A50CD2" w:rsidRDefault="00112E7E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180" w:type="dxa"/>
          </w:tcPr>
          <w:p w14:paraId="437F90B2" w14:textId="77777777" w:rsidR="00112E7E" w:rsidRPr="00A50CD2" w:rsidRDefault="00112E7E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</w:tcPr>
          <w:p w14:paraId="0FDEE498" w14:textId="77777777" w:rsidR="00112E7E" w:rsidRPr="00A50CD2" w:rsidRDefault="00112E7E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14:paraId="74F44C38" w14:textId="77777777" w:rsidR="00112E7E" w:rsidRPr="00A50CD2" w:rsidRDefault="00112E7E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5B1CF89A" w14:textId="2BA36BCA" w:rsidR="00112E7E" w:rsidRPr="00A50CD2" w:rsidRDefault="00930290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15</w:t>
            </w:r>
            <w:r w:rsidR="00112E7E"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1080" w:type="dxa"/>
          </w:tcPr>
          <w:p w14:paraId="017A1A52" w14:textId="4FC38CFA" w:rsidR="00112E7E" w:rsidRPr="00A50CD2" w:rsidRDefault="00930290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15</w:t>
            </w:r>
            <w:r w:rsidR="00112E7E"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</w:tr>
    </w:tbl>
    <w:p w14:paraId="63AE110E" w14:textId="77777777" w:rsidR="0064010F" w:rsidRPr="00A50CD2" w:rsidRDefault="0064010F" w:rsidP="001B5ED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4081009" w14:textId="777F24A7" w:rsidR="001B5ED7" w:rsidRPr="00A50CD2" w:rsidRDefault="001B5ED7" w:rsidP="001B5ED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345BFC84" w14:textId="77777777" w:rsidR="001B5ED7" w:rsidRPr="00A50CD2" w:rsidRDefault="001B5ED7" w:rsidP="001B5ED7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279"/>
        <w:gridCol w:w="2918"/>
      </w:tblGrid>
      <w:tr w:rsidR="001B5ED7" w:rsidRPr="00A50CD2" w14:paraId="692C9B25" w14:textId="77777777" w:rsidTr="00AE0326">
        <w:tc>
          <w:tcPr>
            <w:tcW w:w="4253" w:type="dxa"/>
          </w:tcPr>
          <w:p w14:paraId="47F331BA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279" w:type="dxa"/>
          </w:tcPr>
          <w:p w14:paraId="57C77FA1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1B78178F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1B5ED7" w:rsidRPr="00A50CD2" w14:paraId="396CCE7F" w14:textId="77777777" w:rsidTr="00AE0326">
        <w:trPr>
          <w:trHeight w:val="1233"/>
        </w:trPr>
        <w:tc>
          <w:tcPr>
            <w:tcW w:w="4253" w:type="dxa"/>
          </w:tcPr>
          <w:p w14:paraId="6F48BE3E" w14:textId="77777777" w:rsidR="001B5ED7" w:rsidRPr="00A50CD2" w:rsidRDefault="001B5ED7" w:rsidP="006E0A9F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A50C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ร้อยละความพึงพอใจของนักเรียนที่เข้าร่วม</w:t>
            </w:r>
          </w:p>
          <w:p w14:paraId="54B74EA0" w14:textId="77777777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A50CD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279" w:type="dxa"/>
            <w:tcBorders>
              <w:right w:val="single" w:sz="4" w:space="0" w:color="auto"/>
            </w:tcBorders>
          </w:tcPr>
          <w:p w14:paraId="175044F1" w14:textId="77777777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สอบถาม</w:t>
            </w:r>
          </w:p>
          <w:p w14:paraId="7D718BD7" w14:textId="77777777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C373" w14:textId="77777777" w:rsidR="001B5ED7" w:rsidRPr="00A50CD2" w:rsidRDefault="001B5ED7" w:rsidP="006E0A9F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 แบบ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สอบถามความพึงพอใจของนักเรียนต่อวันวิทยาศาสตร์แห่งชาติ</w:t>
            </w:r>
          </w:p>
        </w:tc>
      </w:tr>
    </w:tbl>
    <w:p w14:paraId="1E3AAF10" w14:textId="77777777" w:rsidR="001B5ED7" w:rsidRPr="00A50CD2" w:rsidRDefault="001B5ED7" w:rsidP="001B5ED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C5AB2E2" w14:textId="77777777" w:rsidR="001B5ED7" w:rsidRPr="00A50CD2" w:rsidRDefault="001B5ED7" w:rsidP="001B5ED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8. </w:t>
      </w:r>
      <w:r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4E8D592C" w14:textId="77777777" w:rsidR="001B5ED7" w:rsidRPr="00A50CD2" w:rsidRDefault="001B5ED7" w:rsidP="001B5ED7">
      <w:pPr>
        <w:tabs>
          <w:tab w:val="left" w:pos="85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</w:rPr>
        <w:t xml:space="preserve">            8.1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นักเรียนมีความกระตือรือร้นที่จะเรียนวิทยาศาสตร์มากขึ้น</w:t>
      </w:r>
    </w:p>
    <w:p w14:paraId="1FA2DB5B" w14:textId="77777777" w:rsidR="001B5ED7" w:rsidRPr="00A50CD2" w:rsidRDefault="001B5ED7" w:rsidP="001B5ED7">
      <w:pPr>
        <w:tabs>
          <w:tab w:val="left" w:pos="85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50CD2">
        <w:rPr>
          <w:rFonts w:ascii="TH SarabunIT๙" w:eastAsia="Times New Roman" w:hAnsi="TH SarabunIT๙" w:cs="TH SarabunIT๙"/>
          <w:sz w:val="32"/>
          <w:szCs w:val="32"/>
        </w:rPr>
        <w:t>8.2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นักเรียนสนใจที่จะสร้างสรรค์ผลงานทางวิทยาศาสตร์</w:t>
      </w:r>
    </w:p>
    <w:p w14:paraId="45C5FAE4" w14:textId="77777777" w:rsidR="001B5ED7" w:rsidRPr="00A50CD2" w:rsidRDefault="001B5ED7" w:rsidP="001B5ED7">
      <w:pPr>
        <w:tabs>
          <w:tab w:val="left" w:pos="85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50CD2">
        <w:rPr>
          <w:rFonts w:ascii="TH SarabunIT๙" w:eastAsia="Times New Roman" w:hAnsi="TH SarabunIT๙" w:cs="TH SarabunIT๙"/>
          <w:sz w:val="32"/>
          <w:szCs w:val="32"/>
        </w:rPr>
        <w:t>8.3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นักเรียนมีความสนุกสนานกับการทำกิจกรรม</w:t>
      </w:r>
    </w:p>
    <w:p w14:paraId="6B46CD47" w14:textId="6E5B3B07" w:rsidR="001B5ED7" w:rsidRPr="00A50CD2" w:rsidRDefault="001B5ED7" w:rsidP="001B5ED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CF46B7D" w14:textId="77777777" w:rsidR="001837D7" w:rsidRPr="00A50CD2" w:rsidRDefault="001837D7" w:rsidP="001B5ED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63E0911" w14:textId="77777777" w:rsidR="001B5ED7" w:rsidRPr="00A50CD2" w:rsidRDefault="001B5ED7" w:rsidP="001B5ED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4EE96C8" w14:textId="77777777" w:rsidR="001B5ED7" w:rsidRPr="00A50CD2" w:rsidRDefault="001B5ED7" w:rsidP="001B5ED7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ผู้เสนอ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กิจกรรม </w:t>
      </w:r>
    </w:p>
    <w:p w14:paraId="301B6D0B" w14:textId="05C284F7" w:rsidR="001B5ED7" w:rsidRPr="00A50CD2" w:rsidRDefault="001B5ED7" w:rsidP="001B5ED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นา</w:t>
      </w:r>
      <w:r w:rsidR="00D93916">
        <w:rPr>
          <w:rFonts w:ascii="TH SarabunIT๙" w:eastAsia="Cordia New" w:hAnsi="TH SarabunIT๙" w:cs="TH SarabunIT๙" w:hint="cs"/>
          <w:sz w:val="32"/>
          <w:szCs w:val="32"/>
          <w:cs/>
        </w:rPr>
        <w:t>ยพิษณุ  พุ่มโรจน์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5EA3D39B" w14:textId="50DEDDF6" w:rsidR="002441BB" w:rsidRDefault="001B5ED7" w:rsidP="002441B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                     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ครูโรงเรียนบ้านบางสะพานน้อย</w:t>
      </w:r>
      <w:bookmarkStart w:id="3" w:name="_Hlk84781256"/>
      <w:bookmarkEnd w:id="2"/>
    </w:p>
    <w:p w14:paraId="10F5F9C4" w14:textId="477B8E0C" w:rsidR="00D93916" w:rsidRDefault="00D93916" w:rsidP="002441B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8C03C6F" w14:textId="77777777" w:rsidR="004445A9" w:rsidRDefault="004445A9" w:rsidP="002441B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C3FE9AF" w14:textId="01558447" w:rsidR="001837D7" w:rsidRPr="002441BB" w:rsidRDefault="00FB1427" w:rsidP="002441B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๔. </w:t>
      </w:r>
      <w:r w:rsidR="0098040C" w:rsidRPr="00A50CD2">
        <w:rPr>
          <w:rFonts w:ascii="TH SarabunIT๙" w:eastAsia="Times New Roman" w:hAnsi="TH SarabunIT๙" w:cs="TH SarabunIT๙" w:hint="cs"/>
          <w:b/>
          <w:bCs/>
          <w:sz w:val="36"/>
          <w:szCs w:val="36"/>
          <w:u w:val="single"/>
          <w:cs/>
        </w:rPr>
        <w:t>กิจกรรมยกระดับผลสัมฤทธิ์ทางการเรียน กลุ่มสาระการเรียนรู้สังคมศึกษา ศาสนาและ</w:t>
      </w:r>
    </w:p>
    <w:p w14:paraId="62B28AB1" w14:textId="0147B1AD" w:rsidR="0098040C" w:rsidRPr="00A50CD2" w:rsidRDefault="001837D7" w:rsidP="001837D7">
      <w:pPr>
        <w:spacing w:after="120" w:line="240" w:lineRule="auto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A50CD2">
        <w:rPr>
          <w:rFonts w:ascii="TH SarabunIT๙" w:eastAsia="Times New Roman" w:hAnsi="TH SarabunIT๙" w:cs="TH SarabunIT๙" w:hint="cs"/>
          <w:b/>
          <w:bCs/>
          <w:sz w:val="36"/>
          <w:szCs w:val="36"/>
          <w:cs/>
        </w:rPr>
        <w:t xml:space="preserve">    </w:t>
      </w:r>
      <w:r w:rsidR="0098040C" w:rsidRPr="00A50CD2">
        <w:rPr>
          <w:rFonts w:ascii="TH SarabunIT๙" w:eastAsia="Times New Roman" w:hAnsi="TH SarabunIT๙" w:cs="TH SarabunIT๙" w:hint="cs"/>
          <w:b/>
          <w:bCs/>
          <w:sz w:val="36"/>
          <w:szCs w:val="36"/>
          <w:u w:val="single"/>
          <w:cs/>
        </w:rPr>
        <w:t>วัฒนธรรม</w:t>
      </w:r>
    </w:p>
    <w:p w14:paraId="767F879B" w14:textId="77777777" w:rsidR="0098040C" w:rsidRPr="00A50CD2" w:rsidRDefault="0098040C" w:rsidP="0098040C">
      <w:pPr>
        <w:spacing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15824750" w14:textId="11DB4159" w:rsidR="0098040C" w:rsidRPr="00A50CD2" w:rsidRDefault="0098040C" w:rsidP="0064010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ตามพระราชบัญญัติการศึกษาแห่งชาติ พ.ศ. </w:t>
      </w:r>
      <w:r w:rsidRPr="00A50CD2">
        <w:rPr>
          <w:rFonts w:ascii="TH SarabunIT๙" w:hAnsi="TH SarabunIT๙" w:cs="TH SarabunIT๙"/>
          <w:sz w:val="32"/>
          <w:szCs w:val="32"/>
        </w:rPr>
        <w:t xml:space="preserve">2542 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A50CD2">
        <w:rPr>
          <w:rFonts w:ascii="TH SarabunIT๙" w:hAnsi="TH SarabunIT๙" w:cs="TH SarabunIT๙"/>
          <w:sz w:val="32"/>
          <w:szCs w:val="32"/>
        </w:rPr>
        <w:t xml:space="preserve">24 </w:t>
      </w:r>
      <w:r w:rsidRPr="00A50CD2">
        <w:rPr>
          <w:rFonts w:ascii="TH SarabunIT๙" w:hAnsi="TH SarabunIT๙" w:cs="TH SarabunIT๙"/>
          <w:sz w:val="32"/>
          <w:szCs w:val="32"/>
          <w:cs/>
        </w:rPr>
        <w:t>ด้านการจัดการเรียนรู้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>ได้กำหนดให้สถานศึกษาจัดเนื้อหากิจกรรมให้สอดคล้องกับความสนใจและความถนัดของผู้เรียนและให้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>มีการดำเนินการฝึกทักษะ กระบวนการคิด การจัดการ การเผชิญสถานการณ์และการประยุกต์ความรู้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>มาใช้เพื่อแก้ไขปัญหา วิชาสังคมศึกษา เป็นวิชาหนึ่งที่สำคัญต่อการดำรงชีวิตในสังคม กระบวนการจัด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>กิจกรรมการเรียนรู้วิชาสังคมศึกษา จึงเป็นสิ่งสำคัญ</w:t>
      </w:r>
      <w:r w:rsidR="0064010F" w:rsidRPr="00A50C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50CD2">
        <w:rPr>
          <w:rFonts w:ascii="TH SarabunIT๙" w:hAnsi="TH SarabunIT๙" w:cs="TH SarabunIT๙"/>
          <w:sz w:val="32"/>
          <w:szCs w:val="32"/>
          <w:cs/>
        </w:rPr>
        <w:t>ในการเสริมสร้าง พัฒนา หล่อหลอม ปลูกฝังให้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>เยาวชนที่เข้ารับการศึกษา มีลักษณะที่พึงประสงค์ตามที่หลักสูตรต้องการ และสอดคล้องกับความ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>ต้องการของสังคม เพื่อให้เยาวชนปรับตัวอยู่ในสังคมที่เปลี่ยนแปลงอย่างมีความสุข การเรียนการสอน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>จึงมุ่งเน้นให้ผู้เรียนเป็นศูนย์กลางของการพัฒนาตามแนวทางการจัดการเรียนการสอนที่ยึดนักเรียนเป็น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>ศูนย์กลาง มุ่งให้ผู้เรียนได้ลงมือปฏิบัติและสามารถแสวงหาความรู้ต่าง ๆ ได้ด้วยตนเองอย่างต่อเนื่อง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="0064010F" w:rsidRPr="00A50C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>ฝึกให้นักเรียนเกิดกระบวนการคิดและมีเหตุผล</w:t>
      </w:r>
    </w:p>
    <w:p w14:paraId="41F6813C" w14:textId="77777777" w:rsidR="0098040C" w:rsidRPr="00A50CD2" w:rsidRDefault="0098040C" w:rsidP="0064010F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โรงเรียนบ้านบางสะพานน้อย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ตระหนักถึงความสำคัญดังกล่าว จึงได้จัดทำ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กิจกรรมยกระดับผลสัมฤทธิ์ทางการเรียน กลุ่มสาระการเรียนรู้สังคมศึกษา ศาสนาและวัฒนธรรมขึ้น</w:t>
      </w:r>
    </w:p>
    <w:p w14:paraId="28C8A4FA" w14:textId="77777777" w:rsidR="0098040C" w:rsidRPr="00A50CD2" w:rsidRDefault="0098040C" w:rsidP="0098040C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</w:p>
    <w:p w14:paraId="346DDDEB" w14:textId="77777777" w:rsidR="0098040C" w:rsidRPr="00A50CD2" w:rsidRDefault="0098040C" w:rsidP="0098040C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A50CD2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</w:t>
      </w:r>
      <w:r w:rsidRPr="00A50CD2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A50CD2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75E744B4" w14:textId="77777777" w:rsidR="0098040C" w:rsidRPr="00A50CD2" w:rsidRDefault="0098040C" w:rsidP="0098040C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 w:rsidRPr="00A50CD2">
        <w:rPr>
          <w:rFonts w:ascii="TH SarabunIT๙" w:hAnsi="TH SarabunIT๙" w:cs="TH SarabunIT๙"/>
          <w:sz w:val="32"/>
          <w:szCs w:val="32"/>
        </w:rPr>
        <w:t xml:space="preserve">1. </w:t>
      </w:r>
      <w:r w:rsidRPr="00A50CD2">
        <w:rPr>
          <w:rFonts w:ascii="TH SarabunIT๙" w:hAnsi="TH SarabunIT๙" w:cs="TH SarabunIT๙"/>
          <w:sz w:val="32"/>
          <w:szCs w:val="32"/>
          <w:cs/>
        </w:rPr>
        <w:t>เพื่อเพิ่มประสิทธิภาพด้านการเรียนการสอนของกลุ่มสาระการเรียนรู้สังคมศึกษาฯ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4D6004" w14:textId="77777777" w:rsidR="004445A9" w:rsidRDefault="0098040C" w:rsidP="0098040C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เพื่อสร้างทักษะในศตวรรษที่ </w:t>
      </w:r>
      <w:r w:rsidRPr="00A50CD2">
        <w:rPr>
          <w:rFonts w:ascii="TH SarabunIT๙" w:hAnsi="TH SarabunIT๙" w:cs="TH SarabunIT๙"/>
          <w:sz w:val="32"/>
          <w:szCs w:val="32"/>
        </w:rPr>
        <w:t xml:space="preserve">21 </w:t>
      </w:r>
      <w:r w:rsidRPr="00A50CD2">
        <w:rPr>
          <w:rFonts w:ascii="TH SarabunIT๙" w:hAnsi="TH SarabunIT๙" w:cs="TH SarabunIT๙"/>
          <w:sz w:val="32"/>
          <w:szCs w:val="32"/>
          <w:cs/>
        </w:rPr>
        <w:t>การแสวงหาความรู้ การคิดวิเคราะห์และประสบการณ์ตรง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6D88B9" w14:textId="385274AB" w:rsidR="0098040C" w:rsidRPr="00A50CD2" w:rsidRDefault="0098040C" w:rsidP="004445A9">
      <w:pPr>
        <w:tabs>
          <w:tab w:val="left" w:pos="540"/>
          <w:tab w:val="left" w:pos="108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/>
          <w:sz w:val="32"/>
          <w:szCs w:val="32"/>
          <w:cs/>
        </w:rPr>
        <w:t>แก่ครูและนักเรียน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232456" w14:textId="77777777" w:rsidR="0098040C" w:rsidRPr="00A50CD2" w:rsidRDefault="0098040C" w:rsidP="0098040C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A50CD2">
        <w:rPr>
          <w:rFonts w:ascii="TH SarabunIT๙" w:hAnsi="TH SarabunIT๙" w:cs="TH SarabunIT๙"/>
          <w:sz w:val="32"/>
          <w:szCs w:val="32"/>
          <w:cs/>
        </w:rPr>
        <w:t>เพื่อยกระดับผลสัมฤทธิ์ทางการเรียนของนักเรียนให้สูงขึ้น</w:t>
      </w:r>
    </w:p>
    <w:p w14:paraId="6935A5EC" w14:textId="77777777" w:rsidR="0098040C" w:rsidRPr="00A50CD2" w:rsidRDefault="0098040C" w:rsidP="0098040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A2B2ECB" w14:textId="77777777" w:rsidR="0098040C" w:rsidRPr="00A50CD2" w:rsidRDefault="0098040C" w:rsidP="0098040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75AEF656" w14:textId="77777777" w:rsidR="0098040C" w:rsidRPr="00A50CD2" w:rsidRDefault="0098040C" w:rsidP="0098040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542D4437" w14:textId="77777777" w:rsidR="0098040C" w:rsidRPr="00A50CD2" w:rsidRDefault="0098040C" w:rsidP="0098040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A50CD2">
        <w:rPr>
          <w:rFonts w:ascii="TH SarabunIT๙" w:hAnsi="TH SarabunIT๙" w:cs="TH SarabunIT๙"/>
          <w:sz w:val="32"/>
          <w:szCs w:val="32"/>
        </w:rPr>
        <w:t>1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นักเรียนที่ได้รับการพัฒนามีการพัฒนาผลสัมฤทธิ์ทางการเรียนจำนวนร้อยละ </w:t>
      </w:r>
      <w:r w:rsidRPr="00A50CD2">
        <w:rPr>
          <w:rFonts w:ascii="TH SarabunIT๙" w:hAnsi="TH SarabunIT๙" w:cs="TH SarabunIT๙"/>
          <w:sz w:val="32"/>
          <w:szCs w:val="32"/>
        </w:rPr>
        <w:t>80</w:t>
      </w:r>
    </w:p>
    <w:p w14:paraId="679EDF4C" w14:textId="77777777" w:rsidR="0098040C" w:rsidRPr="00A50CD2" w:rsidRDefault="0098040C" w:rsidP="0098040C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A50CD2">
        <w:rPr>
          <w:rFonts w:ascii="TH SarabunIT๙" w:hAnsi="TH SarabunIT๙" w:cs="TH SarabunIT๙"/>
          <w:sz w:val="32"/>
          <w:szCs w:val="32"/>
        </w:rPr>
        <w:t>2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นักเรียนมีผลการประเมินการอ่าน คิด วิเคราะห์ เขียนระดับดีขึ้นไปไม่น้อยกว่าร้อยละ 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A50CD2">
        <w:rPr>
          <w:rFonts w:ascii="TH SarabunIT๙" w:hAnsi="TH SarabunIT๙" w:cs="TH SarabunIT๙"/>
          <w:sz w:val="32"/>
          <w:szCs w:val="32"/>
        </w:rPr>
        <w:t xml:space="preserve">0 </w:t>
      </w:r>
    </w:p>
    <w:p w14:paraId="54E96756" w14:textId="77777777" w:rsidR="0098040C" w:rsidRPr="00A50CD2" w:rsidRDefault="0098040C" w:rsidP="0098040C">
      <w:pPr>
        <w:spacing w:after="0" w:line="240" w:lineRule="auto"/>
        <w:ind w:left="144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A50CD2">
        <w:rPr>
          <w:rFonts w:ascii="TH SarabunIT๙" w:hAnsi="TH SarabunIT๙" w:cs="TH SarabunIT๙"/>
          <w:sz w:val="32"/>
          <w:szCs w:val="32"/>
        </w:rPr>
        <w:t>3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นักเรียนมีผลการประเมินสมรรถนะสำคัญตามหลักสูตรระดับดีไม่น้อยกว่าร้อยละ 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๘๐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92E2A55" w14:textId="77777777" w:rsidR="0098040C" w:rsidRPr="00A50CD2" w:rsidRDefault="0098040C" w:rsidP="0098040C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1B1ABB6C" w14:textId="77777777" w:rsidR="0098040C" w:rsidRPr="00A50CD2" w:rsidRDefault="0098040C" w:rsidP="0098040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A50CD2">
        <w:rPr>
          <w:rFonts w:ascii="TH SarabunIT๙" w:hAnsi="TH SarabunIT๙" w:cs="TH SarabunIT๙"/>
          <w:sz w:val="32"/>
          <w:szCs w:val="32"/>
        </w:rPr>
        <w:t>1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>นักเรียนมีความรู้ความเข้าใจเกี่ยวกับวิชาสังคมศึกษามากขึ้น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94EF14" w14:textId="77777777" w:rsidR="0098040C" w:rsidRPr="00A50CD2" w:rsidRDefault="0098040C" w:rsidP="0098040C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 w:hint="cs"/>
          <w:sz w:val="32"/>
          <w:szCs w:val="32"/>
          <w:cs/>
        </w:rPr>
        <w:t>(๒)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>นักเรียนมีทักษะในการแสวงหาความรู้ รู้จักคิดวิเคราะห์มากขึ้น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6060C1" w14:textId="77777777" w:rsidR="004445A9" w:rsidRDefault="0098040C" w:rsidP="004445A9">
      <w:pPr>
        <w:spacing w:after="0" w:line="240" w:lineRule="auto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 w:hint="cs"/>
          <w:sz w:val="32"/>
          <w:szCs w:val="32"/>
          <w:cs/>
        </w:rPr>
        <w:t>(๓)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>นักเรียนมีผลสัมฤทธิ์ทางการเรียนวิชาสังคมศึกษาที่สูงขึ้น</w:t>
      </w:r>
    </w:p>
    <w:p w14:paraId="1BA9DB02" w14:textId="5182E38C" w:rsidR="0098040C" w:rsidRPr="004445A9" w:rsidRDefault="0098040C" w:rsidP="004445A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4. วิธีการดำเนินงาน </w:t>
      </w:r>
    </w:p>
    <w:p w14:paraId="5E4398F1" w14:textId="77777777" w:rsidR="0098040C" w:rsidRPr="00A50CD2" w:rsidRDefault="0098040C" w:rsidP="0098040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2188"/>
        <w:gridCol w:w="1800"/>
      </w:tblGrid>
      <w:tr w:rsidR="0098040C" w:rsidRPr="00A50CD2" w14:paraId="0C57B1FC" w14:textId="77777777" w:rsidTr="001837D7">
        <w:tc>
          <w:tcPr>
            <w:tcW w:w="918" w:type="dxa"/>
            <w:shd w:val="clear" w:color="auto" w:fill="auto"/>
          </w:tcPr>
          <w:p w14:paraId="624F3EC0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1527267E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88" w:type="dxa"/>
            <w:shd w:val="clear" w:color="auto" w:fill="auto"/>
          </w:tcPr>
          <w:p w14:paraId="19FC61FA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800" w:type="dxa"/>
            <w:shd w:val="clear" w:color="auto" w:fill="auto"/>
          </w:tcPr>
          <w:p w14:paraId="02478220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8040C" w:rsidRPr="00A50CD2" w14:paraId="7422573A" w14:textId="77777777" w:rsidTr="001837D7">
        <w:tc>
          <w:tcPr>
            <w:tcW w:w="918" w:type="dxa"/>
            <w:shd w:val="clear" w:color="auto" w:fill="auto"/>
          </w:tcPr>
          <w:p w14:paraId="1B53D868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7AA1DFAA" w14:textId="77777777" w:rsidR="0098040C" w:rsidRPr="00A50CD2" w:rsidRDefault="0098040C" w:rsidP="001837D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ประชุมคณะครูศึกษาสภาพปัญหาและความต้องการ</w:t>
            </w:r>
          </w:p>
        </w:tc>
        <w:tc>
          <w:tcPr>
            <w:tcW w:w="2188" w:type="dxa"/>
            <w:shd w:val="clear" w:color="auto" w:fill="auto"/>
          </w:tcPr>
          <w:p w14:paraId="2F0E822B" w14:textId="55E9218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B024E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14:paraId="5AA48229" w14:textId="4E82B4CE" w:rsidR="0098040C" w:rsidRPr="00A50CD2" w:rsidRDefault="0098040C" w:rsidP="00267D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ผู้อำนายการ</w:t>
            </w:r>
          </w:p>
        </w:tc>
      </w:tr>
      <w:tr w:rsidR="0098040C" w:rsidRPr="00A50CD2" w14:paraId="6C5D3A2C" w14:textId="77777777" w:rsidTr="001837D7">
        <w:tc>
          <w:tcPr>
            <w:tcW w:w="918" w:type="dxa"/>
            <w:shd w:val="clear" w:color="auto" w:fill="auto"/>
          </w:tcPr>
          <w:p w14:paraId="64794155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1ACC3E10" w14:textId="77777777" w:rsidR="0098040C" w:rsidRPr="00A50CD2" w:rsidRDefault="0098040C" w:rsidP="001837D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188" w:type="dxa"/>
            <w:shd w:val="clear" w:color="auto" w:fill="auto"/>
          </w:tcPr>
          <w:p w14:paraId="287599AC" w14:textId="0FAF9B7C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B024E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14:paraId="42951541" w14:textId="7E2CA3E5" w:rsidR="0098040C" w:rsidRPr="00A50CD2" w:rsidRDefault="0098040C" w:rsidP="00267D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ครูกมลพร</w:t>
            </w:r>
            <w:r w:rsidR="00B024E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</w:t>
            </w:r>
            <w:r w:rsidR="00B024E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สุขแก้ว</w:t>
            </w:r>
          </w:p>
        </w:tc>
      </w:tr>
      <w:tr w:rsidR="0098040C" w:rsidRPr="00A50CD2" w14:paraId="7C72BB71" w14:textId="77777777" w:rsidTr="001837D7">
        <w:tc>
          <w:tcPr>
            <w:tcW w:w="918" w:type="dxa"/>
            <w:shd w:val="clear" w:color="auto" w:fill="auto"/>
          </w:tcPr>
          <w:p w14:paraId="4F8DA8D6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08930784" w14:textId="77777777" w:rsidR="0098040C" w:rsidRPr="00A50CD2" w:rsidRDefault="0098040C" w:rsidP="001837D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ประชุมครูในโรงเรียน  ชี้แจง  มอบหมาย  แต่งตั้งผู้รับผิดชอบ</w:t>
            </w:r>
          </w:p>
        </w:tc>
        <w:tc>
          <w:tcPr>
            <w:tcW w:w="2188" w:type="dxa"/>
            <w:shd w:val="clear" w:color="auto" w:fill="auto"/>
          </w:tcPr>
          <w:p w14:paraId="0B940A67" w14:textId="34FF470B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B024E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14:paraId="495FD4C7" w14:textId="075F17E2" w:rsidR="0098040C" w:rsidRPr="00A50CD2" w:rsidRDefault="0098040C" w:rsidP="00267D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98040C" w:rsidRPr="00A50CD2" w14:paraId="695A001C" w14:textId="77777777" w:rsidTr="001837D7">
        <w:tc>
          <w:tcPr>
            <w:tcW w:w="918" w:type="dxa"/>
            <w:shd w:val="clear" w:color="auto" w:fill="auto"/>
          </w:tcPr>
          <w:p w14:paraId="588DE67E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14:paraId="56D06722" w14:textId="77777777" w:rsidR="0098040C" w:rsidRPr="00A50CD2" w:rsidRDefault="0098040C" w:rsidP="001837D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กิจกรรมคุณธรรม จริยธรรมและคุณลักษณะที่พึงประสงค์นำชีวิต</w:t>
            </w:r>
          </w:p>
          <w:p w14:paraId="14116AC1" w14:textId="77777777" w:rsidR="0098040C" w:rsidRPr="00A50CD2" w:rsidRDefault="0098040C" w:rsidP="0098040C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เข้าวัดฟังธรรม</w:t>
            </w:r>
          </w:p>
          <w:p w14:paraId="7B393B10" w14:textId="77777777" w:rsidR="0098040C" w:rsidRPr="00A50CD2" w:rsidRDefault="0098040C" w:rsidP="001837D7">
            <w:pPr>
              <w:spacing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กิจกรรมพัฒนาศักยภาพนักเรียนสู่ความเป็นเลิศทางวิชาการ</w:t>
            </w:r>
          </w:p>
          <w:p w14:paraId="5D9BC38E" w14:textId="77777777" w:rsidR="0098040C" w:rsidRPr="00A50CD2" w:rsidRDefault="0098040C" w:rsidP="0098040C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โครงงานคุณธรรม</w:t>
            </w:r>
          </w:p>
          <w:p w14:paraId="3BAA0A69" w14:textId="77777777" w:rsidR="0098040C" w:rsidRPr="00A50CD2" w:rsidRDefault="0098040C" w:rsidP="0098040C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กิจกรรมประกวดมารยาทไทย</w:t>
            </w:r>
          </w:p>
          <w:p w14:paraId="055E203C" w14:textId="77777777" w:rsidR="0098040C" w:rsidRPr="00A50CD2" w:rsidRDefault="0098040C" w:rsidP="0098040C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กิจกรรมนิทานคุณธรรม</w:t>
            </w:r>
          </w:p>
          <w:p w14:paraId="07075938" w14:textId="77777777" w:rsidR="0098040C" w:rsidRPr="00A50CD2" w:rsidRDefault="0098040C" w:rsidP="0098040C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กิจกรรมบรรยายธรรม</w:t>
            </w:r>
          </w:p>
          <w:p w14:paraId="3FF66E65" w14:textId="77777777" w:rsidR="0098040C" w:rsidRPr="00A50CD2" w:rsidRDefault="0098040C" w:rsidP="001837D7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88" w:type="dxa"/>
            <w:shd w:val="clear" w:color="auto" w:fill="auto"/>
          </w:tcPr>
          <w:p w14:paraId="023238B0" w14:textId="77777777" w:rsidR="001837D7" w:rsidRPr="00A50CD2" w:rsidRDefault="001837D7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93CFAD0" w14:textId="77777777" w:rsidR="001837D7" w:rsidRPr="00A50CD2" w:rsidRDefault="001837D7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DDD2102" w14:textId="77777777" w:rsidR="001837D7" w:rsidRPr="00A50CD2" w:rsidRDefault="001837D7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03100E8" w14:textId="77777777" w:rsidR="001837D7" w:rsidRPr="00A50CD2" w:rsidRDefault="001837D7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0FD14EB" w14:textId="77777777" w:rsidR="001837D7" w:rsidRPr="00A50CD2" w:rsidRDefault="001837D7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BF5E33E" w14:textId="0517ADB0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B024E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ก.ย. ๖</w:t>
            </w:r>
            <w:r w:rsidR="00B024E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1800" w:type="dxa"/>
            <w:shd w:val="clear" w:color="auto" w:fill="auto"/>
          </w:tcPr>
          <w:p w14:paraId="34ACF6C7" w14:textId="77777777" w:rsidR="001837D7" w:rsidRPr="00A50CD2" w:rsidRDefault="001837D7" w:rsidP="00267D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62F4FE7" w14:textId="77777777" w:rsidR="001837D7" w:rsidRPr="00A50CD2" w:rsidRDefault="001837D7" w:rsidP="00267D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1C0982F" w14:textId="77777777" w:rsidR="001837D7" w:rsidRPr="00A50CD2" w:rsidRDefault="001837D7" w:rsidP="00267D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A2A7749" w14:textId="77777777" w:rsidR="001837D7" w:rsidRPr="00A50CD2" w:rsidRDefault="001837D7" w:rsidP="00267D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D0F3C95" w14:textId="77777777" w:rsidR="001837D7" w:rsidRPr="00A50CD2" w:rsidRDefault="001837D7" w:rsidP="00267D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31BB776" w14:textId="4A2F20EF" w:rsidR="0098040C" w:rsidRPr="00A50CD2" w:rsidRDefault="0098040C" w:rsidP="00267D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คณะครู</w:t>
            </w:r>
          </w:p>
        </w:tc>
      </w:tr>
      <w:tr w:rsidR="0098040C" w:rsidRPr="00A50CD2" w14:paraId="6743C40F" w14:textId="77777777" w:rsidTr="001837D7">
        <w:tc>
          <w:tcPr>
            <w:tcW w:w="918" w:type="dxa"/>
            <w:shd w:val="clear" w:color="auto" w:fill="auto"/>
          </w:tcPr>
          <w:p w14:paraId="3CC30EA2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4472" w:type="dxa"/>
            <w:shd w:val="clear" w:color="auto" w:fill="auto"/>
          </w:tcPr>
          <w:p w14:paraId="22153C3D" w14:textId="77777777" w:rsidR="0098040C" w:rsidRPr="00A50CD2" w:rsidRDefault="0098040C" w:rsidP="001837D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ติดตาม  กำกับ  แก้ปัญหา  เพื่อให้การปฏิบัติงานเป็นไปด้วยความเรียบร้อย  ประสบผลสำเร็จตามวัตถุประสงค์และนโยบาย</w:t>
            </w:r>
          </w:p>
        </w:tc>
        <w:tc>
          <w:tcPr>
            <w:tcW w:w="2188" w:type="dxa"/>
            <w:shd w:val="clear" w:color="auto" w:fill="auto"/>
          </w:tcPr>
          <w:p w14:paraId="23B4AC68" w14:textId="7182E522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๖</w:t>
            </w:r>
            <w:r w:rsidR="00B024E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- ก.ย. ๖</w:t>
            </w:r>
            <w:r w:rsidR="00B024E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14:paraId="6546C6C1" w14:textId="6623F2CB" w:rsidR="0098040C" w:rsidRPr="00A50CD2" w:rsidRDefault="0098040C" w:rsidP="00267D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98040C" w:rsidRPr="00A50CD2" w14:paraId="40EAEEC8" w14:textId="77777777" w:rsidTr="001837D7">
        <w:tc>
          <w:tcPr>
            <w:tcW w:w="918" w:type="dxa"/>
            <w:shd w:val="clear" w:color="auto" w:fill="auto"/>
          </w:tcPr>
          <w:p w14:paraId="2DC56D82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4472" w:type="dxa"/>
            <w:shd w:val="clear" w:color="auto" w:fill="auto"/>
          </w:tcPr>
          <w:p w14:paraId="0A06E9F3" w14:textId="77777777" w:rsidR="0098040C" w:rsidRPr="00A50CD2" w:rsidRDefault="0098040C" w:rsidP="001837D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รายงานผลการปฏิบัติงานต่อผู้อำนวยการ  ตามลำดับ</w:t>
            </w:r>
          </w:p>
        </w:tc>
        <w:tc>
          <w:tcPr>
            <w:tcW w:w="2188" w:type="dxa"/>
            <w:shd w:val="clear" w:color="auto" w:fill="auto"/>
          </w:tcPr>
          <w:p w14:paraId="4649BAF6" w14:textId="3CE52C4D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ก.ย. ๖</w:t>
            </w:r>
            <w:r w:rsidR="00B024E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14:paraId="1596453D" w14:textId="7590CF35" w:rsidR="0098040C" w:rsidRPr="00A50CD2" w:rsidRDefault="0098040C" w:rsidP="00267D6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ครูกมลพร</w:t>
            </w:r>
            <w:r w:rsidR="00B024E4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</w:t>
            </w:r>
            <w:r w:rsidR="00B024E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สุขแก้ว</w:t>
            </w:r>
          </w:p>
        </w:tc>
      </w:tr>
    </w:tbl>
    <w:p w14:paraId="0FD73C49" w14:textId="77777777" w:rsidR="0098040C" w:rsidRPr="00A50CD2" w:rsidRDefault="0098040C" w:rsidP="0098040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F3076E3" w14:textId="77777777" w:rsidR="0098040C" w:rsidRPr="00A50CD2" w:rsidRDefault="0098040C" w:rsidP="0098040C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114DCF6A" w14:textId="1DFF7B72" w:rsidR="0098040C" w:rsidRPr="00A50CD2" w:rsidRDefault="0098040C" w:rsidP="0098040C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ระยะเวลา 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ตุลาคม ๒๕๖</w:t>
      </w:r>
      <w:r w:rsidR="00B024E4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กันยายน ๒๕๖</w:t>
      </w:r>
      <w:r w:rsidR="00B024E4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711ACD07" w14:textId="11B1E931" w:rsidR="0098040C" w:rsidRPr="00A50CD2" w:rsidRDefault="0098040C" w:rsidP="0098040C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</w:pPr>
      <w:r w:rsidRPr="00A50CD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 </w:t>
      </w:r>
      <w:r w:rsidRPr="00A50CD2"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>วัดบรรพตาเรืองราม</w:t>
      </w:r>
      <w:r w:rsidRPr="00A50CD2"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  <w:t xml:space="preserve"> </w:t>
      </w:r>
      <w:r w:rsidRPr="00A50CD2"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>หน่วยงานทาง</w:t>
      </w:r>
      <w:r w:rsidR="00B024E4"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>การ</w:t>
      </w:r>
      <w:r w:rsidRPr="00A50CD2"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>ศึกษา วัด</w:t>
      </w:r>
    </w:p>
    <w:p w14:paraId="1476E7EE" w14:textId="77777777" w:rsidR="0098040C" w:rsidRPr="00A50CD2" w:rsidRDefault="0098040C" w:rsidP="0098040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0AC43FE" w14:textId="77777777" w:rsidR="0098040C" w:rsidRPr="00A50CD2" w:rsidRDefault="0098040C" w:rsidP="0098040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5BB93965" w14:textId="726A7544" w:rsidR="0098040C" w:rsidRPr="00A50CD2" w:rsidRDefault="0098040C" w:rsidP="009804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๖.๑ งบประมาณจำนวน  </w:t>
      </w:r>
      <w:r w:rsidR="001837D7"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๑๖,๐๐๐</w:t>
      </w:r>
      <w:r w:rsidR="001837D7"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บาท (ขอถัวจ่ายทุกรายการ)</w:t>
      </w:r>
    </w:p>
    <w:p w14:paraId="6BDBB486" w14:textId="77777777" w:rsidR="0098040C" w:rsidRPr="00A50CD2" w:rsidRDefault="0098040C" w:rsidP="0098040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5EAFE61F" w14:textId="54AB5404" w:rsidR="0064010F" w:rsidRDefault="0098040C" w:rsidP="004445A9">
      <w:pPr>
        <w:spacing w:after="0"/>
        <w:ind w:left="90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A50CD2">
        <w:rPr>
          <w:rFonts w:ascii="TH SarabunIT๙" w:hAnsi="TH SarabunIT๙" w:cs="TH SarabunIT๙"/>
          <w:sz w:val="32"/>
          <w:szCs w:val="32"/>
          <w:cs/>
        </w:rPr>
        <w:t>เงินอุดหนุนรายหัวนักเรียน  จำนวน</w:t>
      </w:r>
      <w:r w:rsidR="001837D7"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๑๖,๐๐๐</w:t>
      </w:r>
      <w:r w:rsidR="001837D7"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A50CD2">
        <w:rPr>
          <w:rFonts w:ascii="TH SarabunIT๙" w:hAnsi="TH SarabunIT๙" w:cs="TH SarabunIT๙"/>
          <w:sz w:val="32"/>
          <w:szCs w:val="32"/>
          <w:cs/>
        </w:rPr>
        <w:t>บา</w:t>
      </w:r>
      <w:r w:rsidR="004445A9">
        <w:rPr>
          <w:rFonts w:ascii="TH SarabunIT๙" w:hAnsi="TH SarabunIT๙" w:cs="TH SarabunIT๙" w:hint="cs"/>
          <w:sz w:val="32"/>
          <w:szCs w:val="32"/>
          <w:cs/>
        </w:rPr>
        <w:t>ท</w:t>
      </w:r>
    </w:p>
    <w:p w14:paraId="4BC2EE14" w14:textId="77777777" w:rsidR="00320065" w:rsidRPr="00A50CD2" w:rsidRDefault="00320065" w:rsidP="004445A9">
      <w:pPr>
        <w:spacing w:after="0"/>
        <w:ind w:left="90"/>
        <w:rPr>
          <w:rFonts w:ascii="TH SarabunIT๙" w:hAnsi="TH SarabunIT๙" w:cs="TH SarabunIT๙"/>
          <w:sz w:val="32"/>
          <w:szCs w:val="32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70"/>
        <w:gridCol w:w="1260"/>
        <w:gridCol w:w="1080"/>
        <w:gridCol w:w="1170"/>
        <w:gridCol w:w="1170"/>
      </w:tblGrid>
      <w:tr w:rsidR="0098040C" w:rsidRPr="00A50CD2" w14:paraId="55FE404C" w14:textId="77777777" w:rsidTr="006C731C">
        <w:tc>
          <w:tcPr>
            <w:tcW w:w="675" w:type="dxa"/>
            <w:vMerge w:val="restart"/>
            <w:vAlign w:val="center"/>
          </w:tcPr>
          <w:p w14:paraId="2DCC7146" w14:textId="77777777" w:rsidR="0098040C" w:rsidRPr="00A50CD2" w:rsidRDefault="0098040C" w:rsidP="001837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4270" w:type="dxa"/>
            <w:vMerge w:val="restart"/>
            <w:vAlign w:val="center"/>
          </w:tcPr>
          <w:p w14:paraId="17224494" w14:textId="77777777" w:rsidR="0098040C" w:rsidRPr="00A50CD2" w:rsidRDefault="0098040C" w:rsidP="001837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4680" w:type="dxa"/>
            <w:gridSpan w:val="4"/>
          </w:tcPr>
          <w:p w14:paraId="18AD9372" w14:textId="77777777" w:rsidR="0098040C" w:rsidRPr="00A50CD2" w:rsidRDefault="0098040C" w:rsidP="001837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98040C" w:rsidRPr="00A50CD2" w14:paraId="04FA6546" w14:textId="77777777" w:rsidTr="006C731C">
        <w:tc>
          <w:tcPr>
            <w:tcW w:w="675" w:type="dxa"/>
            <w:vMerge/>
          </w:tcPr>
          <w:p w14:paraId="15F5932E" w14:textId="77777777" w:rsidR="0098040C" w:rsidRPr="00A50CD2" w:rsidRDefault="0098040C" w:rsidP="001837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270" w:type="dxa"/>
            <w:vMerge/>
          </w:tcPr>
          <w:p w14:paraId="091C10F3" w14:textId="77777777" w:rsidR="0098040C" w:rsidRPr="00A50CD2" w:rsidRDefault="0098040C" w:rsidP="001837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14C2E776" w14:textId="77777777" w:rsidR="0098040C" w:rsidRPr="00A50CD2" w:rsidRDefault="0098040C" w:rsidP="001837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80" w:type="dxa"/>
          </w:tcPr>
          <w:p w14:paraId="143661A7" w14:textId="77777777" w:rsidR="0098040C" w:rsidRPr="00A50CD2" w:rsidRDefault="0098040C" w:rsidP="001837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70" w:type="dxa"/>
          </w:tcPr>
          <w:p w14:paraId="054CF799" w14:textId="77777777" w:rsidR="0098040C" w:rsidRPr="00A50CD2" w:rsidRDefault="0098040C" w:rsidP="001837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70" w:type="dxa"/>
          </w:tcPr>
          <w:p w14:paraId="74C35756" w14:textId="77777777" w:rsidR="0098040C" w:rsidRPr="00A50CD2" w:rsidRDefault="0098040C" w:rsidP="001837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8040C" w:rsidRPr="00A50CD2" w14:paraId="5EEC6BF4" w14:textId="77777777" w:rsidTr="006C731C">
        <w:trPr>
          <w:trHeight w:val="962"/>
        </w:trPr>
        <w:tc>
          <w:tcPr>
            <w:tcW w:w="675" w:type="dxa"/>
          </w:tcPr>
          <w:p w14:paraId="150BD89E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  <w:p w14:paraId="0281E2FE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BEDE996" w14:textId="77777777" w:rsidR="0098040C" w:rsidRPr="00A50CD2" w:rsidRDefault="0098040C" w:rsidP="001837D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1270BFF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4270" w:type="dxa"/>
          </w:tcPr>
          <w:p w14:paraId="5203DA5A" w14:textId="77777777" w:rsidR="0098040C" w:rsidRPr="00A50CD2" w:rsidRDefault="0098040C" w:rsidP="001837D7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กิจกรรมคุณธรรม จริยธรรมและคุณลักษณะที่พึงประสงค์นำชีวิต</w:t>
            </w:r>
          </w:p>
          <w:p w14:paraId="78DC88AF" w14:textId="77777777" w:rsidR="0098040C" w:rsidRPr="00A50CD2" w:rsidRDefault="0098040C" w:rsidP="0098040C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เข้าวัดฟังธรรม</w:t>
            </w:r>
          </w:p>
          <w:p w14:paraId="3F748CA6" w14:textId="77777777" w:rsidR="0098040C" w:rsidRPr="00A50CD2" w:rsidRDefault="0098040C" w:rsidP="006C731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กิจกรรมพัฒนาศักยภาพนักเรียนสู่ความเป็นเลิศทางวิชาการ</w:t>
            </w:r>
          </w:p>
          <w:p w14:paraId="75448582" w14:textId="77777777" w:rsidR="0098040C" w:rsidRPr="00A50CD2" w:rsidRDefault="0098040C" w:rsidP="006C731C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โครงงานคุณธรรม</w:t>
            </w:r>
          </w:p>
          <w:p w14:paraId="60C2B7D2" w14:textId="77777777" w:rsidR="0098040C" w:rsidRPr="00A50CD2" w:rsidRDefault="0098040C" w:rsidP="0098040C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กิจกรรมประกวดมารยาทไทย</w:t>
            </w:r>
          </w:p>
          <w:p w14:paraId="2912ED33" w14:textId="77777777" w:rsidR="0098040C" w:rsidRPr="00A50CD2" w:rsidRDefault="0098040C" w:rsidP="0098040C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กิจกรรมนิทานคุณธรรม</w:t>
            </w:r>
          </w:p>
          <w:p w14:paraId="75961C07" w14:textId="035E187D" w:rsidR="0098040C" w:rsidRPr="00A50CD2" w:rsidRDefault="0098040C" w:rsidP="006C731C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กิจกรรมบรรยายธรรม</w:t>
            </w:r>
          </w:p>
        </w:tc>
        <w:tc>
          <w:tcPr>
            <w:tcW w:w="1260" w:type="dxa"/>
          </w:tcPr>
          <w:p w14:paraId="26BCEAA9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AB80DFB" w14:textId="77777777" w:rsidR="006C731C" w:rsidRPr="00A50CD2" w:rsidRDefault="006C731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30422D7" w14:textId="77777777" w:rsidR="006C731C" w:rsidRPr="00A50CD2" w:rsidRDefault="006C731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56F8975B" w14:textId="77777777" w:rsidR="006C731C" w:rsidRPr="00A50CD2" w:rsidRDefault="006C731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FF63526" w14:textId="77777777" w:rsidR="006C731C" w:rsidRPr="00A50CD2" w:rsidRDefault="006C731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AAED5CA" w14:textId="77777777" w:rsidR="006C731C" w:rsidRPr="00A50CD2" w:rsidRDefault="006C731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33B03D49" w14:textId="77777777" w:rsidR="006C731C" w:rsidRPr="00A50CD2" w:rsidRDefault="006C731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68543868" w14:textId="77777777" w:rsidR="006C731C" w:rsidRPr="00A50CD2" w:rsidRDefault="006C731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1ABE1F92" w14:textId="0204D915" w:rsidR="006C731C" w:rsidRPr="00A50CD2" w:rsidRDefault="006C731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14:paraId="5BAD0C3D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47DC903" w14:textId="77777777" w:rsidR="006C731C" w:rsidRPr="00A50CD2" w:rsidRDefault="006C731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E452964" w14:textId="77777777" w:rsidR="006C731C" w:rsidRPr="00A50CD2" w:rsidRDefault="006C731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42C2388F" w14:textId="77777777" w:rsidR="006C731C" w:rsidRPr="00A50CD2" w:rsidRDefault="006C731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0C2D3CB" w14:textId="77777777" w:rsidR="006C731C" w:rsidRPr="00A50CD2" w:rsidRDefault="006C731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8599E42" w14:textId="77777777" w:rsidR="006C731C" w:rsidRPr="00A50CD2" w:rsidRDefault="006C731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6469837B" w14:textId="77777777" w:rsidR="006C731C" w:rsidRPr="00A50CD2" w:rsidRDefault="006C731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6CAC229E" w14:textId="77777777" w:rsidR="006C731C" w:rsidRPr="00A50CD2" w:rsidRDefault="006C731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0ACDF497" w14:textId="22B90056" w:rsidR="006C731C" w:rsidRPr="00A50CD2" w:rsidRDefault="006C731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1A2D0273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BC3B517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E071FDA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๒,๐๐๐</w:t>
            </w:r>
          </w:p>
          <w:p w14:paraId="625DC8A2" w14:textId="47CD354B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2E6D1E8" w14:textId="77777777" w:rsidR="0098040C" w:rsidRPr="00A50CD2" w:rsidRDefault="0098040C" w:rsidP="006C731C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C0F9011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๕,๐๐๐</w:t>
            </w:r>
          </w:p>
          <w:p w14:paraId="6C16AD65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๒,๐๐๐</w:t>
            </w:r>
          </w:p>
          <w:p w14:paraId="3D06F7FF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๕,๐๐๐</w:t>
            </w:r>
          </w:p>
          <w:p w14:paraId="4F64D8AA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๒,๐๐๐</w:t>
            </w:r>
          </w:p>
        </w:tc>
        <w:tc>
          <w:tcPr>
            <w:tcW w:w="1170" w:type="dxa"/>
          </w:tcPr>
          <w:p w14:paraId="6AD8C23A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8A02E6C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421A8BE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๒,๐๐๐</w:t>
            </w:r>
          </w:p>
          <w:p w14:paraId="2A53741D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E9A565F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1F0728C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๕,๐๐๐</w:t>
            </w:r>
          </w:p>
          <w:p w14:paraId="60673E3F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๒,๐๐๐</w:t>
            </w:r>
          </w:p>
          <w:p w14:paraId="73CBEB79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๕,๐๐๐</w:t>
            </w:r>
          </w:p>
          <w:p w14:paraId="71157312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๒,๐๐๐</w:t>
            </w:r>
          </w:p>
        </w:tc>
      </w:tr>
      <w:tr w:rsidR="0098040C" w:rsidRPr="00A50CD2" w14:paraId="71BB222A" w14:textId="77777777" w:rsidTr="001837D7">
        <w:trPr>
          <w:trHeight w:val="89"/>
        </w:trPr>
        <w:tc>
          <w:tcPr>
            <w:tcW w:w="675" w:type="dxa"/>
          </w:tcPr>
          <w:p w14:paraId="2EF65791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270" w:type="dxa"/>
          </w:tcPr>
          <w:p w14:paraId="3B8A2D0B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</w:tcPr>
          <w:p w14:paraId="3EEED0E5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14:paraId="6AD0A91F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</w:tcPr>
          <w:p w14:paraId="61F4F27C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๑๖,๐๐๐</w:t>
            </w:r>
          </w:p>
        </w:tc>
        <w:tc>
          <w:tcPr>
            <w:tcW w:w="1170" w:type="dxa"/>
          </w:tcPr>
          <w:p w14:paraId="0D07725D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๑๖,๐๐๐</w:t>
            </w:r>
          </w:p>
        </w:tc>
      </w:tr>
    </w:tbl>
    <w:p w14:paraId="331A90EE" w14:textId="77777777" w:rsidR="0098040C" w:rsidRPr="004445A9" w:rsidRDefault="0098040C" w:rsidP="0098040C">
      <w:pPr>
        <w:spacing w:after="0" w:line="240" w:lineRule="auto"/>
        <w:rPr>
          <w:rFonts w:ascii="TH SarabunIT๙" w:eastAsia="Cordia New" w:hAnsi="TH SarabunIT๙" w:cs="TH SarabunIT๙"/>
          <w:sz w:val="14"/>
          <w:szCs w:val="14"/>
        </w:rPr>
      </w:pPr>
    </w:p>
    <w:p w14:paraId="5B981E5A" w14:textId="77777777" w:rsidR="0098040C" w:rsidRPr="00A50CD2" w:rsidRDefault="0098040C" w:rsidP="0098040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75D1393C" w14:textId="77777777" w:rsidR="0098040C" w:rsidRPr="00A50CD2" w:rsidRDefault="0098040C" w:rsidP="0098040C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1980"/>
        <w:gridCol w:w="3316"/>
      </w:tblGrid>
      <w:tr w:rsidR="0098040C" w:rsidRPr="00A50CD2" w14:paraId="660C88F6" w14:textId="77777777" w:rsidTr="001837D7">
        <w:tc>
          <w:tcPr>
            <w:tcW w:w="4338" w:type="dxa"/>
          </w:tcPr>
          <w:p w14:paraId="768DAB21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980" w:type="dxa"/>
          </w:tcPr>
          <w:p w14:paraId="33EB0667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3316" w:type="dxa"/>
            <w:tcBorders>
              <w:bottom w:val="single" w:sz="4" w:space="0" w:color="auto"/>
            </w:tcBorders>
          </w:tcPr>
          <w:p w14:paraId="5A61692B" w14:textId="77777777" w:rsidR="0098040C" w:rsidRPr="00A50CD2" w:rsidRDefault="0098040C" w:rsidP="001837D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98040C" w:rsidRPr="00A50CD2" w14:paraId="3839EDD1" w14:textId="77777777" w:rsidTr="001837D7">
        <w:trPr>
          <w:trHeight w:val="1013"/>
        </w:trPr>
        <w:tc>
          <w:tcPr>
            <w:tcW w:w="4338" w:type="dxa"/>
          </w:tcPr>
          <w:p w14:paraId="09EF2641" w14:textId="77777777" w:rsidR="0098040C" w:rsidRPr="00A50CD2" w:rsidRDefault="0098040C" w:rsidP="001837D7">
            <w:pPr>
              <w:spacing w:after="0" w:line="240" w:lineRule="auto"/>
              <w:ind w:left="174"/>
              <w:rPr>
                <w:rFonts w:ascii="TH SarabunIT๙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A50CD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A50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A50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50C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นักเรียนที่ได้รับการพัฒนามีการพัฒนาผลสัมฤทธิ์ทางการเรียนจำนวนร้อยละ </w:t>
            </w:r>
            <w:r w:rsidRPr="00A50CD2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  <w:p w14:paraId="369B39C5" w14:textId="28D55845" w:rsidR="0098040C" w:rsidRPr="00A50CD2" w:rsidRDefault="0098040C" w:rsidP="001837D7">
            <w:pPr>
              <w:spacing w:after="0" w:line="240" w:lineRule="auto"/>
              <w:ind w:left="174"/>
              <w:rPr>
                <w:rFonts w:ascii="TH SarabunIT๙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A50CD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A50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A50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50C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นักเรียนมีผลการประเมินการอ่าน </w:t>
            </w:r>
            <w:r w:rsidR="001837D7" w:rsidRPr="00A50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</w:t>
            </w:r>
            <w:r w:rsidRPr="00A50CD2">
              <w:rPr>
                <w:rFonts w:ascii="TH SarabunIT๙" w:hAnsi="TH SarabunIT๙" w:cs="TH SarabunIT๙"/>
                <w:sz w:val="32"/>
                <w:szCs w:val="32"/>
                <w:cs/>
              </w:rPr>
              <w:t>คิด วิเคราะห์ เขียนระดับดีขึ้นไปไม่น้อยกว่า</w:t>
            </w:r>
            <w:r w:rsidR="001837D7" w:rsidRPr="00A50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A50C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Pr="00A50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A50CD2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</w:p>
          <w:p w14:paraId="42EEB2B2" w14:textId="11535876" w:rsidR="0098040C" w:rsidRPr="002441BB" w:rsidRDefault="0098040C" w:rsidP="002441BB">
            <w:pPr>
              <w:spacing w:after="0" w:line="240" w:lineRule="auto"/>
              <w:ind w:left="17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A50CD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A50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Pr="00A50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50CD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นักเรียนมีผลการประเมินสมรรถนะสำคัญตามหลักสูตรระดับดีไม่น้อยกว่าร้อยละ </w:t>
            </w:r>
            <w:r w:rsidRPr="00A50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</w:t>
            </w:r>
            <w:r w:rsidRPr="00A50CD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5A4A30CD" w14:textId="77777777" w:rsidR="0098040C" w:rsidRPr="00A50CD2" w:rsidRDefault="0098040C" w:rsidP="001837D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สังเกตพฤติกรรม</w:t>
            </w:r>
          </w:p>
          <w:p w14:paraId="6B3F1604" w14:textId="77777777" w:rsidR="0098040C" w:rsidRPr="00A50CD2" w:rsidRDefault="0098040C" w:rsidP="001837D7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สอบถาม</w:t>
            </w:r>
          </w:p>
          <w:p w14:paraId="6E3C86B8" w14:textId="77777777" w:rsidR="0098040C" w:rsidRPr="00A50CD2" w:rsidRDefault="0098040C" w:rsidP="001837D7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3702" w14:textId="77777777" w:rsidR="0098040C" w:rsidRPr="00A50CD2" w:rsidRDefault="0098040C" w:rsidP="001837D7">
            <w:pPr>
              <w:tabs>
                <w:tab w:val="left" w:pos="540"/>
                <w:tab w:val="left" w:pos="1080"/>
              </w:tabs>
              <w:spacing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แบบสังเกตพฤติกรรมของนักเรียนแบบสอบถาม</w:t>
            </w:r>
          </w:p>
          <w:p w14:paraId="33900C70" w14:textId="77777777" w:rsidR="0098040C" w:rsidRPr="00A50CD2" w:rsidRDefault="0098040C" w:rsidP="001837D7">
            <w:pPr>
              <w:tabs>
                <w:tab w:val="left" w:pos="540"/>
                <w:tab w:val="left" w:pos="1080"/>
                <w:tab w:val="left" w:pos="4140"/>
              </w:tabs>
              <w:spacing w:after="12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7BF3CF04" w14:textId="77777777" w:rsidR="0098040C" w:rsidRPr="004445A9" w:rsidRDefault="0098040C" w:rsidP="0098040C">
      <w:pPr>
        <w:spacing w:after="0" w:line="240" w:lineRule="auto"/>
        <w:rPr>
          <w:rFonts w:ascii="TH SarabunIT๙" w:eastAsia="Cordia New" w:hAnsi="TH SarabunIT๙" w:cs="TH SarabunIT๙"/>
          <w:b/>
          <w:bCs/>
          <w:sz w:val="12"/>
          <w:szCs w:val="12"/>
        </w:rPr>
      </w:pPr>
    </w:p>
    <w:p w14:paraId="5359D0A0" w14:textId="77777777" w:rsidR="0098040C" w:rsidRPr="00A50CD2" w:rsidRDefault="0098040C" w:rsidP="0098040C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8. </w:t>
      </w:r>
      <w:r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37A573DA" w14:textId="77777777" w:rsidR="0098040C" w:rsidRPr="00A50CD2" w:rsidRDefault="0098040C" w:rsidP="0098040C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/>
          <w:sz w:val="32"/>
          <w:szCs w:val="32"/>
        </w:rPr>
        <w:tab/>
        <w:t xml:space="preserve"> 1. </w:t>
      </w:r>
      <w:r w:rsidRPr="00A50CD2">
        <w:rPr>
          <w:rFonts w:ascii="TH SarabunIT๙" w:hAnsi="TH SarabunIT๙" w:cs="TH SarabunIT๙"/>
          <w:sz w:val="32"/>
          <w:szCs w:val="32"/>
          <w:cs/>
        </w:rPr>
        <w:t>นักเรียนได้รับการพัฒนาความรู้ ทักษะ เจตคติ และคุณลักษณะอันพึงประสงค์จากการเรียนรู้เกี่ยวกับวิชาสังคมศึกษาดีขึ้น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5A30FC" w14:textId="77777777" w:rsidR="0098040C" w:rsidRPr="00A50CD2" w:rsidRDefault="0098040C" w:rsidP="0098040C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</w:rPr>
        <w:tab/>
        <w:t xml:space="preserve"> 2. </w:t>
      </w:r>
      <w:r w:rsidRPr="00A50CD2">
        <w:rPr>
          <w:rFonts w:ascii="TH SarabunIT๙" w:hAnsi="TH SarabunIT๙" w:cs="TH SarabunIT๙"/>
          <w:sz w:val="32"/>
          <w:szCs w:val="32"/>
          <w:cs/>
        </w:rPr>
        <w:t>นักเรียนมีทักษะในการแสวงหาความรู้ ทักษะการคิดมากขึ้น</w:t>
      </w:r>
    </w:p>
    <w:p w14:paraId="3F002CCF" w14:textId="2E4E9D50" w:rsidR="0064010F" w:rsidRPr="00A50CD2" w:rsidRDefault="0098040C" w:rsidP="006C731C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/>
          <w:sz w:val="32"/>
          <w:szCs w:val="32"/>
        </w:rPr>
        <w:tab/>
        <w:t xml:space="preserve"> 3. </w:t>
      </w:r>
      <w:r w:rsidRPr="00A50CD2">
        <w:rPr>
          <w:rFonts w:ascii="TH SarabunIT๙" w:hAnsi="TH SarabunIT๙" w:cs="TH SarabunIT๙"/>
          <w:sz w:val="32"/>
          <w:szCs w:val="32"/>
          <w:cs/>
        </w:rPr>
        <w:t>นักเรียนมีผลสัมฤทธิ์ทางการเรียนวิชาสังคมศึกษาสูงขึ้น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489269" w14:textId="77777777" w:rsidR="0098040C" w:rsidRPr="00A50CD2" w:rsidRDefault="0098040C" w:rsidP="0098040C">
      <w:pPr>
        <w:tabs>
          <w:tab w:val="left" w:pos="540"/>
          <w:tab w:val="left" w:pos="1080"/>
        </w:tabs>
        <w:spacing w:after="0" w:line="240" w:lineRule="auto"/>
        <w:ind w:left="283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/>
          <w:sz w:val="32"/>
          <w:szCs w:val="32"/>
        </w:rPr>
        <w:tab/>
        <w:t xml:space="preserve"> 4. </w:t>
      </w:r>
      <w:r w:rsidRPr="00A50CD2">
        <w:rPr>
          <w:rFonts w:ascii="TH SarabunIT๙" w:hAnsi="TH SarabunIT๙" w:cs="TH SarabunIT๙"/>
          <w:sz w:val="32"/>
          <w:szCs w:val="32"/>
          <w:cs/>
        </w:rPr>
        <w:t>ครูในกลุ่มสาระสังคมศึกษา ฯ มีโอกาสได้พัฒนาและสร้างแนวทางในการดำเนินการสอนเพื่อประสิทธิภาพในการเรียนของนักเรียนได้ตามศักยภาพ</w:t>
      </w:r>
      <w:r w:rsidRPr="00A50CD2">
        <w:rPr>
          <w:rFonts w:ascii="TH SarabunIT๙" w:hAnsi="TH SarabunIT๙" w:cs="TH SarabunIT๙"/>
          <w:sz w:val="32"/>
          <w:szCs w:val="32"/>
        </w:rPr>
        <w:tab/>
      </w:r>
    </w:p>
    <w:p w14:paraId="1C53082C" w14:textId="386D45AB" w:rsidR="001837D7" w:rsidRPr="004445A9" w:rsidRDefault="001837D7" w:rsidP="0098040C">
      <w:pPr>
        <w:spacing w:after="0" w:line="240" w:lineRule="auto"/>
        <w:rPr>
          <w:rFonts w:ascii="TH SarabunIT๙" w:eastAsia="Cordia New" w:hAnsi="TH SarabunIT๙" w:cs="TH SarabunIT๙"/>
          <w:sz w:val="24"/>
          <w:szCs w:val="24"/>
        </w:rPr>
      </w:pPr>
    </w:p>
    <w:p w14:paraId="71638AF5" w14:textId="30C6634B" w:rsidR="0098040C" w:rsidRPr="00A50CD2" w:rsidRDefault="0098040C" w:rsidP="0098040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A50CD2">
        <w:rPr>
          <w:rFonts w:ascii="TH SarabunIT๙" w:eastAsia="Cordia New" w:hAnsi="TH SarabunIT๙" w:cs="TH SarabunIT๙"/>
          <w:sz w:val="32"/>
          <w:szCs w:val="32"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</w:rPr>
        <w:tab/>
      </w:r>
      <w:r w:rsidR="00B024E4">
        <w:rPr>
          <w:rFonts w:ascii="TH SarabunIT๙" w:eastAsia="Cordia New" w:hAnsi="TH SarabunIT๙" w:cs="TH SarabunIT๙"/>
          <w:sz w:val="32"/>
          <w:szCs w:val="32"/>
        </w:rPr>
        <w:t xml:space="preserve">              </w:t>
      </w:r>
      <w:r w:rsidRPr="00A50CD2">
        <w:rPr>
          <w:rFonts w:ascii="TH SarabunIT๙" w:eastAsia="Cordia New" w:hAnsi="TH SarabunIT๙" w:cs="TH SarabunIT๙"/>
          <w:sz w:val="32"/>
          <w:szCs w:val="32"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</w:rPr>
        <w:tab/>
      </w:r>
      <w:r w:rsidR="004F5190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ผู้เสนอ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กิจกรรม</w:t>
      </w:r>
    </w:p>
    <w:p w14:paraId="12D6C5A7" w14:textId="2C72BBEE" w:rsidR="0098040C" w:rsidRPr="00A50CD2" w:rsidRDefault="0098040C" w:rsidP="0098040C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</w:t>
      </w:r>
      <w:r w:rsidR="00B024E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B024E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2441B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(</w:t>
      </w:r>
      <w:r w:rsidR="00D34178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นางกมลพร  สุขแก้ว</w:t>
      </w:r>
      <w:r w:rsidR="00D34178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281A6889" w14:textId="77777777" w:rsidR="004445A9" w:rsidRDefault="0098040C" w:rsidP="00FE659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     </w:t>
      </w:r>
      <w:r w:rsidR="00B024E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B024E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ครูชำนาญการ</w:t>
      </w:r>
      <w:bookmarkEnd w:id="3"/>
      <w:r w:rsidR="004F5190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โรงเรียนบ้านบางสะพานน้อย</w:t>
      </w:r>
    </w:p>
    <w:p w14:paraId="168B083F" w14:textId="6A8FC235" w:rsidR="001B5ED7" w:rsidRPr="004445A9" w:rsidRDefault="00DD334A" w:rsidP="00FE659E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441BB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lastRenderedPageBreak/>
        <w:t xml:space="preserve">๕. </w:t>
      </w:r>
      <w:r w:rsidR="001B5ED7" w:rsidRPr="002441BB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กิจกรรมยกระดับผลสัมฤทธิ์ทางการเรียนกลุ่มสาระการเรียนรู้สุขศึกษาและพลศึกษา</w:t>
      </w:r>
    </w:p>
    <w:p w14:paraId="0356C01A" w14:textId="2ACD06CF" w:rsidR="001B5ED7" w:rsidRPr="00A50CD2" w:rsidRDefault="001B5ED7" w:rsidP="001B5ED7">
      <w:pPr>
        <w:tabs>
          <w:tab w:val="left" w:pos="5812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32144FC8" w14:textId="0AEE2BC1" w:rsidR="001B5ED7" w:rsidRPr="00A50CD2" w:rsidRDefault="001B5ED7" w:rsidP="006C731C">
      <w:pPr>
        <w:spacing w:after="0"/>
        <w:ind w:firstLine="360"/>
        <w:jc w:val="thaiDistribute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การยกระดับผลสัมฤทธิ์ทางการเรียนเป็นภารกิจ</w:t>
      </w:r>
      <w:proofErr w:type="spellStart"/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สําคัญ</w:t>
      </w:r>
      <w:proofErr w:type="spellEnd"/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ของสถานศึกษา ซึ่งคุณภาพการศึกษาเป็นเป้าหมาย</w:t>
      </w:r>
      <w:proofErr w:type="spellStart"/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สําคัญ</w:t>
      </w:r>
      <w:proofErr w:type="spellEnd"/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ของจัดการศึกษา กระทรวงศึกษาธิการจึงมีนโยบายพัฒนาและยกระดับคุณภาพการศึกษา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เพื่อให้ผู้เรียนได้รับการส่งเสริมให้มีศักยภาพสูงสู่มาตรฐานสากลและทัดเทียมกับนานาชาติ </w:t>
      </w:r>
      <w:r w:rsidR="006C731C"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โรงเรีย</w:t>
      </w:r>
      <w:r w:rsidR="006C731C"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บ้านบางสะพานน้อย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ได้สนองนโยบายดังกล่าว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เป็นกิจกรรมที่ยกระดับผลสัมฤทธิ์ทางการเรียน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รู้</w:t>
      </w:r>
      <w:r w:rsidR="004445A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สุขศึกษาและพลศึกษา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ขึ้นทั้งทางร่างกาย อารมณ์ สังคมและ จิตใจ มุ่งสอนให้นักเรียนคิดเป็น ทำเป็นและแก้ปัญหาเป็นได้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โดยเน้นให้นักเรียนได้ฝึกปฏิบัติจริง</w:t>
      </w:r>
    </w:p>
    <w:p w14:paraId="5045772F" w14:textId="77777777" w:rsidR="001B5ED7" w:rsidRPr="00A50CD2" w:rsidRDefault="001B5ED7" w:rsidP="001837D7">
      <w:pPr>
        <w:spacing w:before="240"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A50CD2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</w:t>
      </w:r>
      <w:r w:rsidRPr="00A50CD2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A50CD2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13FA2383" w14:textId="77777777" w:rsidR="001B5ED7" w:rsidRPr="00A50CD2" w:rsidRDefault="001B5ED7" w:rsidP="001B5ED7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/>
          <w:sz w:val="32"/>
          <w:szCs w:val="32"/>
        </w:rPr>
        <w:t>2.1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เพื่อยกระดับผลสัมฤทธิ์ทางการเรียนของนักเรียน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กลุ่มสาระการเรียนรู้สุขศึกษาและพลศึกษา</w:t>
      </w:r>
    </w:p>
    <w:p w14:paraId="3D91385A" w14:textId="43DECEDD" w:rsidR="001B5ED7" w:rsidRPr="00A50CD2" w:rsidRDefault="001B5ED7" w:rsidP="001B5ED7">
      <w:pPr>
        <w:autoSpaceDE w:val="0"/>
        <w:autoSpaceDN w:val="0"/>
        <w:adjustRightInd w:val="0"/>
        <w:spacing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eastAsia="Cordia New" w:hAnsi="TH SarabunIT๙" w:cs="TH SarabunIT๙"/>
          <w:sz w:val="32"/>
          <w:szCs w:val="32"/>
        </w:rPr>
        <w:tab/>
        <w:t>2.2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เพื่อเพิ่มผลการทดสอบ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สมรรถภาพทางด้านร่างกาย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ให้สูงขึ้น เมื่อเปรียบเทียบกับปีที่ผ่านมา</w:t>
      </w:r>
      <w:r w:rsidRPr="00A50CD2">
        <w:rPr>
          <w:rFonts w:ascii="TH SarabunIT๙" w:eastAsia="Cordia New" w:hAnsi="TH SarabunIT๙" w:cs="TH SarabunIT๙"/>
          <w:sz w:val="32"/>
          <w:szCs w:val="32"/>
        </w:rPr>
        <w:cr/>
      </w:r>
    </w:p>
    <w:p w14:paraId="072BB4FB" w14:textId="77777777" w:rsidR="001B5ED7" w:rsidRPr="00A50CD2" w:rsidRDefault="001B5ED7" w:rsidP="001B5ED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32CAC452" w14:textId="77777777" w:rsidR="001B5ED7" w:rsidRPr="00A50CD2" w:rsidRDefault="001B5ED7" w:rsidP="001B5ED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27DA4E0A" w14:textId="6E114794" w:rsidR="001B5ED7" w:rsidRPr="00A50CD2" w:rsidRDefault="001B5ED7" w:rsidP="001B5ED7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(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1)  นักเรียน </w:t>
      </w:r>
      <w:r w:rsidR="00193CD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398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คน มีผลสัมฤทธิ์ทางการเรียนของนักเรียน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กลุ่มสาระการเรียนรู้สุขศึกษาและ</w:t>
      </w:r>
      <w:r w:rsidR="00944C4D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พลศึกษา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เพิ่มขึ้น</w:t>
      </w:r>
    </w:p>
    <w:p w14:paraId="7CF09DB6" w14:textId="557D3331" w:rsidR="001B5ED7" w:rsidRPr="00A50CD2" w:rsidRDefault="001B5ED7" w:rsidP="001B5ED7">
      <w:pPr>
        <w:spacing w:after="0" w:line="240" w:lineRule="auto"/>
        <w:ind w:left="1440" w:hanging="306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/>
          <w:sz w:val="32"/>
          <w:szCs w:val="32"/>
        </w:rPr>
        <w:t xml:space="preserve">(2)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นักเรียน </w:t>
      </w:r>
      <w:proofErr w:type="gramStart"/>
      <w:r w:rsidR="00193CD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398 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คน</w:t>
      </w:r>
      <w:proofErr w:type="gramEnd"/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มีผลการทดสอบ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สมรรถภาพทางด้านร่างกาย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สูงขึ้น</w:t>
      </w:r>
    </w:p>
    <w:p w14:paraId="35DF4548" w14:textId="77777777" w:rsidR="001B5ED7" w:rsidRPr="00A50CD2" w:rsidRDefault="001B5ED7" w:rsidP="001B5ED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1719FDD" w14:textId="77777777" w:rsidR="001B5ED7" w:rsidRPr="00A50CD2" w:rsidRDefault="001B5ED7" w:rsidP="001B5ED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0F0ED0C8" w14:textId="77777777" w:rsidR="001B5ED7" w:rsidRPr="00A50CD2" w:rsidRDefault="001B5ED7" w:rsidP="001B5ED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1918"/>
        <w:gridCol w:w="2137"/>
      </w:tblGrid>
      <w:tr w:rsidR="001B5ED7" w:rsidRPr="00A50CD2" w14:paraId="2A9C3998" w14:textId="77777777" w:rsidTr="00EC2BC6">
        <w:trPr>
          <w:tblHeader/>
        </w:trPr>
        <w:tc>
          <w:tcPr>
            <w:tcW w:w="918" w:type="dxa"/>
            <w:shd w:val="clear" w:color="auto" w:fill="auto"/>
          </w:tcPr>
          <w:p w14:paraId="466C46EC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42E9A367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1918" w:type="dxa"/>
            <w:shd w:val="clear" w:color="auto" w:fill="auto"/>
          </w:tcPr>
          <w:p w14:paraId="182E6DD4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137" w:type="dxa"/>
            <w:shd w:val="clear" w:color="auto" w:fill="auto"/>
          </w:tcPr>
          <w:p w14:paraId="48381576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B5ED7" w:rsidRPr="00A50CD2" w14:paraId="4144E5BD" w14:textId="77777777" w:rsidTr="00EC2BC6">
        <w:tc>
          <w:tcPr>
            <w:tcW w:w="918" w:type="dxa"/>
            <w:shd w:val="clear" w:color="auto" w:fill="auto"/>
          </w:tcPr>
          <w:p w14:paraId="465A3B02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0E969DD0" w14:textId="77777777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</w:t>
            </w:r>
          </w:p>
        </w:tc>
        <w:tc>
          <w:tcPr>
            <w:tcW w:w="1918" w:type="dxa"/>
            <w:shd w:val="clear" w:color="auto" w:fill="auto"/>
          </w:tcPr>
          <w:p w14:paraId="4330DF1F" w14:textId="0FEB2CC2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ต.ค. 6</w:t>
            </w:r>
            <w:r w:rsidR="00193CD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137" w:type="dxa"/>
            <w:shd w:val="clear" w:color="auto" w:fill="auto"/>
          </w:tcPr>
          <w:p w14:paraId="44EC88B2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1B5ED7" w:rsidRPr="00A50CD2" w14:paraId="2F44EA61" w14:textId="77777777" w:rsidTr="00EC2BC6">
        <w:tc>
          <w:tcPr>
            <w:tcW w:w="918" w:type="dxa"/>
            <w:shd w:val="clear" w:color="auto" w:fill="auto"/>
          </w:tcPr>
          <w:p w14:paraId="0B2E4BAB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0A19A7F4" w14:textId="77777777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มอบหมาย  แต่งตั้งผู้รับผิดชอบ</w:t>
            </w:r>
          </w:p>
        </w:tc>
        <w:tc>
          <w:tcPr>
            <w:tcW w:w="1918" w:type="dxa"/>
            <w:shd w:val="clear" w:color="auto" w:fill="auto"/>
          </w:tcPr>
          <w:p w14:paraId="154D0466" w14:textId="1E0B72D8" w:rsidR="001B5ED7" w:rsidRPr="00A50CD2" w:rsidRDefault="001837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ต.ค.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  <w:r w:rsidR="00193CD9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137" w:type="dxa"/>
            <w:shd w:val="clear" w:color="auto" w:fill="auto"/>
          </w:tcPr>
          <w:p w14:paraId="46AE7ED7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EC2BC6" w:rsidRPr="00A50CD2" w14:paraId="7CE05B52" w14:textId="77777777" w:rsidTr="001837D7">
        <w:trPr>
          <w:trHeight w:val="733"/>
        </w:trPr>
        <w:tc>
          <w:tcPr>
            <w:tcW w:w="918" w:type="dxa"/>
            <w:shd w:val="clear" w:color="auto" w:fill="auto"/>
          </w:tcPr>
          <w:p w14:paraId="01E050C7" w14:textId="77777777" w:rsidR="00EC2BC6" w:rsidRPr="00A50CD2" w:rsidRDefault="00EC2BC6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158784FD" w14:textId="77777777" w:rsidR="00EC2BC6" w:rsidRPr="00A50CD2" w:rsidRDefault="00EC2BC6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1918" w:type="dxa"/>
            <w:shd w:val="clear" w:color="auto" w:fill="auto"/>
          </w:tcPr>
          <w:p w14:paraId="0B059537" w14:textId="447056C0" w:rsidR="00EC2BC6" w:rsidRPr="00A50CD2" w:rsidRDefault="001837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ต.ค.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  <w:r w:rsidR="00193CD9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137" w:type="dxa"/>
            <w:shd w:val="clear" w:color="auto" w:fill="auto"/>
          </w:tcPr>
          <w:p w14:paraId="703A050B" w14:textId="5E4B3438" w:rsidR="00EC2BC6" w:rsidRPr="00A50CD2" w:rsidRDefault="00EC2BC6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นายจักราว</w:t>
            </w:r>
            <w:proofErr w:type="spellStart"/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ุธ</w:t>
            </w:r>
            <w:proofErr w:type="spellEnd"/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มีเกล็ด</w:t>
            </w:r>
          </w:p>
        </w:tc>
      </w:tr>
      <w:tr w:rsidR="001B5ED7" w:rsidRPr="00A50CD2" w14:paraId="58AA43C8" w14:textId="77777777" w:rsidTr="00EC2BC6">
        <w:tc>
          <w:tcPr>
            <w:tcW w:w="918" w:type="dxa"/>
            <w:shd w:val="clear" w:color="auto" w:fill="auto"/>
          </w:tcPr>
          <w:p w14:paraId="461C6162" w14:textId="74C9C35C" w:rsidR="001B5ED7" w:rsidRPr="00A50CD2" w:rsidRDefault="00EC2BC6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4472" w:type="dxa"/>
            <w:shd w:val="clear" w:color="auto" w:fill="auto"/>
          </w:tcPr>
          <w:p w14:paraId="7543C1AA" w14:textId="2957B845" w:rsidR="00EC2BC6" w:rsidRPr="00A50CD2" w:rsidRDefault="00EC2BC6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ดำเนินการจัดกิจกรรม </w:t>
            </w:r>
          </w:p>
          <w:p w14:paraId="7B44E929" w14:textId="2544E804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-ทดสอบสมรรถภาพร่างกาย</w:t>
            </w:r>
          </w:p>
        </w:tc>
        <w:tc>
          <w:tcPr>
            <w:tcW w:w="1918" w:type="dxa"/>
            <w:shd w:val="clear" w:color="auto" w:fill="auto"/>
          </w:tcPr>
          <w:p w14:paraId="1DB1B199" w14:textId="79A53D05" w:rsidR="001B5ED7" w:rsidRPr="00A50CD2" w:rsidRDefault="001837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พ.ค.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–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ส.ค. 6</w:t>
            </w:r>
            <w:r w:rsidR="00193CD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  <w:p w14:paraId="44F6FD0B" w14:textId="0F2873EC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37" w:type="dxa"/>
            <w:shd w:val="clear" w:color="auto" w:fill="auto"/>
          </w:tcPr>
          <w:p w14:paraId="52566D41" w14:textId="1DF3D657" w:rsidR="001B5ED7" w:rsidRPr="00A50CD2" w:rsidRDefault="00944C4D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นายจักราว</w:t>
            </w:r>
            <w:proofErr w:type="spellStart"/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ุธ</w:t>
            </w:r>
            <w:proofErr w:type="spellEnd"/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มีเกล็ด</w:t>
            </w:r>
          </w:p>
        </w:tc>
      </w:tr>
      <w:tr w:rsidR="001B5ED7" w:rsidRPr="00A50CD2" w14:paraId="48676E42" w14:textId="77777777" w:rsidTr="00EC2BC6">
        <w:tc>
          <w:tcPr>
            <w:tcW w:w="918" w:type="dxa"/>
            <w:shd w:val="clear" w:color="auto" w:fill="auto"/>
          </w:tcPr>
          <w:p w14:paraId="16F74273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472" w:type="dxa"/>
            <w:shd w:val="clear" w:color="auto" w:fill="auto"/>
          </w:tcPr>
          <w:p w14:paraId="26BCF3BF" w14:textId="77777777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ติดตาม  กำกับ  แก้ปัญหา  เพื่อให้การปฏิบัติงานเป็นไปด้วยความเรียบร้อย   </w:t>
            </w:r>
          </w:p>
        </w:tc>
        <w:tc>
          <w:tcPr>
            <w:tcW w:w="1918" w:type="dxa"/>
            <w:shd w:val="clear" w:color="auto" w:fill="auto"/>
          </w:tcPr>
          <w:p w14:paraId="39DFA22E" w14:textId="23A920F6" w:rsidR="001B5ED7" w:rsidRPr="00A50CD2" w:rsidRDefault="001837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ต.ค.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6</w:t>
            </w:r>
            <w:r w:rsidR="00193CD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– ส.ค. 6</w:t>
            </w:r>
            <w:r w:rsidR="00193CD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137" w:type="dxa"/>
            <w:shd w:val="clear" w:color="auto" w:fill="auto"/>
          </w:tcPr>
          <w:p w14:paraId="535D969A" w14:textId="5BB91314" w:rsidR="001B5ED7" w:rsidRPr="00A50CD2" w:rsidRDefault="001837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1B5ED7" w:rsidRPr="00A50CD2" w14:paraId="790EF9FF" w14:textId="77777777" w:rsidTr="00EC2BC6">
        <w:tc>
          <w:tcPr>
            <w:tcW w:w="918" w:type="dxa"/>
            <w:shd w:val="clear" w:color="auto" w:fill="auto"/>
          </w:tcPr>
          <w:p w14:paraId="42FDAB6C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472" w:type="dxa"/>
            <w:shd w:val="clear" w:color="auto" w:fill="auto"/>
          </w:tcPr>
          <w:p w14:paraId="18A63916" w14:textId="77777777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ประเมินผลและรายงานผลการปฏิบัติงาน</w:t>
            </w:r>
          </w:p>
        </w:tc>
        <w:tc>
          <w:tcPr>
            <w:tcW w:w="1918" w:type="dxa"/>
            <w:shd w:val="clear" w:color="auto" w:fill="auto"/>
          </w:tcPr>
          <w:p w14:paraId="3BE8B538" w14:textId="1942833B" w:rsidR="001B5ED7" w:rsidRPr="00A50CD2" w:rsidRDefault="001837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ส.ค. 6</w:t>
            </w:r>
            <w:r w:rsidR="00193CD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137" w:type="dxa"/>
            <w:shd w:val="clear" w:color="auto" w:fill="auto"/>
          </w:tcPr>
          <w:p w14:paraId="697CEFF8" w14:textId="3661E28C" w:rsidR="001B5ED7" w:rsidRPr="00A50CD2" w:rsidRDefault="00944C4D" w:rsidP="006C731C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นายจักราว</w:t>
            </w:r>
            <w:proofErr w:type="spellStart"/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ุธ</w:t>
            </w:r>
            <w:proofErr w:type="spellEnd"/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มีเกล็ด</w:t>
            </w:r>
          </w:p>
        </w:tc>
      </w:tr>
    </w:tbl>
    <w:p w14:paraId="77345681" w14:textId="1F660EED" w:rsidR="001B5ED7" w:rsidRPr="00A50CD2" w:rsidRDefault="001B5ED7" w:rsidP="001B5ED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๕. ระยะเวลาและสถานที่ดำเนินงานการ </w:t>
      </w:r>
    </w:p>
    <w:p w14:paraId="2DE784E8" w14:textId="7516E5E7" w:rsidR="001B5ED7" w:rsidRPr="00A50CD2" w:rsidRDefault="001B5ED7" w:rsidP="001B5ED7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ระยะเวลา ตุลาคม ๒๕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193CD9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="001837D7"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สิงห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าคม ๒๕๖</w:t>
      </w:r>
      <w:r w:rsidR="00193CD9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0083DFBD" w14:textId="533ECF76" w:rsidR="00EC2BC6" w:rsidRPr="004445A9" w:rsidRDefault="001B5ED7" w:rsidP="004445A9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A50CD2"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 xml:space="preserve">    </w:t>
      </w:r>
      <w:r w:rsidRPr="00A50CD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สถานที่ดำเนินการ โรงเรียนบ้านบางสะพานน้อย</w:t>
      </w:r>
    </w:p>
    <w:p w14:paraId="2AE8F10A" w14:textId="77777777" w:rsidR="004445A9" w:rsidRPr="004445A9" w:rsidRDefault="004445A9" w:rsidP="001B5ED7">
      <w:pPr>
        <w:spacing w:after="0" w:line="240" w:lineRule="auto"/>
        <w:rPr>
          <w:rFonts w:ascii="TH SarabunIT๙" w:eastAsia="Cordia New" w:hAnsi="TH SarabunIT๙" w:cs="TH SarabunIT๙"/>
          <w:b/>
          <w:bCs/>
          <w:sz w:val="20"/>
          <w:szCs w:val="20"/>
        </w:rPr>
      </w:pPr>
    </w:p>
    <w:p w14:paraId="16D10065" w14:textId="2BA9C4A0" w:rsidR="001B5ED7" w:rsidRPr="00A50CD2" w:rsidRDefault="001B5ED7" w:rsidP="001B5ED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6B08D651" w14:textId="420F6850" w:rsidR="001B5ED7" w:rsidRPr="00A50CD2" w:rsidRDefault="001B5ED7" w:rsidP="001B5E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๖.๑ เงิน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อุดหนุนรายหัว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 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5</w:t>
      </w:r>
      <w:r w:rsidRPr="00A50CD2">
        <w:rPr>
          <w:rFonts w:ascii="TH SarabunIT๙" w:eastAsia="Cordia New" w:hAnsi="TH SarabunIT๙" w:cs="TH SarabunIT๙"/>
          <w:sz w:val="32"/>
          <w:szCs w:val="32"/>
        </w:rPr>
        <w:t>,000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(ขอถัวจ่ายทุกรายการ)</w:t>
      </w:r>
    </w:p>
    <w:p w14:paraId="4D12C109" w14:textId="2AB27912" w:rsidR="001B5ED7" w:rsidRPr="00A50CD2" w:rsidRDefault="001B5ED7" w:rsidP="001B5E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A50CD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๖.๒ รายละเอียดการใช้งบประมาณ</w:t>
      </w:r>
    </w:p>
    <w:p w14:paraId="6384476A" w14:textId="77777777" w:rsidR="001B5ED7" w:rsidRPr="00A50CD2" w:rsidRDefault="001B5ED7" w:rsidP="001B5ED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596"/>
        <w:gridCol w:w="1260"/>
        <w:gridCol w:w="1350"/>
      </w:tblGrid>
      <w:tr w:rsidR="001B5ED7" w:rsidRPr="00A50CD2" w14:paraId="4C3362C1" w14:textId="77777777" w:rsidTr="006E0A9F">
        <w:tc>
          <w:tcPr>
            <w:tcW w:w="675" w:type="dxa"/>
            <w:vMerge w:val="restart"/>
          </w:tcPr>
          <w:p w14:paraId="64B4A2D8" w14:textId="77777777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</w:tcPr>
          <w:p w14:paraId="00D8238C" w14:textId="77777777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481" w:type="dxa"/>
            <w:gridSpan w:val="4"/>
          </w:tcPr>
          <w:p w14:paraId="7ED8549F" w14:textId="77777777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1B5ED7" w:rsidRPr="00A50CD2" w14:paraId="3B2D3A89" w14:textId="77777777" w:rsidTr="006E0A9F">
        <w:tc>
          <w:tcPr>
            <w:tcW w:w="675" w:type="dxa"/>
            <w:vMerge/>
          </w:tcPr>
          <w:p w14:paraId="6A606964" w14:textId="77777777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0FB81505" w14:textId="77777777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240B25AD" w14:textId="77777777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96" w:type="dxa"/>
          </w:tcPr>
          <w:p w14:paraId="5AB134EA" w14:textId="77777777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5B47D165" w14:textId="77777777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350" w:type="dxa"/>
          </w:tcPr>
          <w:p w14:paraId="6D38E81B" w14:textId="77777777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B5ED7" w:rsidRPr="00A50CD2" w14:paraId="785814F3" w14:textId="77777777" w:rsidTr="006E0A9F">
        <w:tc>
          <w:tcPr>
            <w:tcW w:w="675" w:type="dxa"/>
          </w:tcPr>
          <w:p w14:paraId="512B74CF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0B2CF747" w14:textId="77777777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วัสดุอุปกรณ์ทดสอบสมรรถภาพ</w:t>
            </w:r>
          </w:p>
        </w:tc>
        <w:tc>
          <w:tcPr>
            <w:tcW w:w="1275" w:type="dxa"/>
          </w:tcPr>
          <w:p w14:paraId="57171C9C" w14:textId="072286FE" w:rsidR="001B5ED7" w:rsidRPr="00A50CD2" w:rsidRDefault="001837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</w:tcPr>
          <w:p w14:paraId="2CB160E5" w14:textId="52A18468" w:rsidR="001B5ED7" w:rsidRPr="00A50CD2" w:rsidRDefault="001837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2BDEEAF6" w14:textId="19616439" w:rsidR="001B5ED7" w:rsidRPr="00A50CD2" w:rsidRDefault="001837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</w:tcPr>
          <w:p w14:paraId="21E8BAEF" w14:textId="484E9B66" w:rsidR="001B5ED7" w:rsidRPr="00A50CD2" w:rsidRDefault="001837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B5ED7" w:rsidRPr="00A50CD2" w14:paraId="1C71B31D" w14:textId="77777777" w:rsidTr="006E0A9F">
        <w:tc>
          <w:tcPr>
            <w:tcW w:w="675" w:type="dxa"/>
          </w:tcPr>
          <w:p w14:paraId="66289BF8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3EF4764D" w14:textId="77777777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-แรงบีบมือ</w:t>
            </w:r>
          </w:p>
        </w:tc>
        <w:tc>
          <w:tcPr>
            <w:tcW w:w="1275" w:type="dxa"/>
          </w:tcPr>
          <w:p w14:paraId="436B2F74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96" w:type="dxa"/>
          </w:tcPr>
          <w:p w14:paraId="020859EC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14:paraId="156E71FA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700</w:t>
            </w:r>
          </w:p>
        </w:tc>
        <w:tc>
          <w:tcPr>
            <w:tcW w:w="1350" w:type="dxa"/>
          </w:tcPr>
          <w:p w14:paraId="491742FD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700</w:t>
            </w:r>
          </w:p>
        </w:tc>
      </w:tr>
      <w:tr w:rsidR="001B5ED7" w:rsidRPr="00A50CD2" w14:paraId="46211313" w14:textId="77777777" w:rsidTr="006E0A9F">
        <w:tc>
          <w:tcPr>
            <w:tcW w:w="675" w:type="dxa"/>
          </w:tcPr>
          <w:p w14:paraId="50F112C9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B6A8C26" w14:textId="77777777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-แผ่นยางกระโดดไกล</w:t>
            </w:r>
          </w:p>
        </w:tc>
        <w:tc>
          <w:tcPr>
            <w:tcW w:w="1275" w:type="dxa"/>
          </w:tcPr>
          <w:p w14:paraId="518F738E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96" w:type="dxa"/>
          </w:tcPr>
          <w:p w14:paraId="0751020E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14:paraId="49C8830A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,700</w:t>
            </w:r>
          </w:p>
        </w:tc>
        <w:tc>
          <w:tcPr>
            <w:tcW w:w="1350" w:type="dxa"/>
          </w:tcPr>
          <w:p w14:paraId="2C57FA10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,700</w:t>
            </w:r>
          </w:p>
        </w:tc>
      </w:tr>
      <w:tr w:rsidR="001B5ED7" w:rsidRPr="00A50CD2" w14:paraId="770F4ED8" w14:textId="77777777" w:rsidTr="006E0A9F">
        <w:tc>
          <w:tcPr>
            <w:tcW w:w="675" w:type="dxa"/>
          </w:tcPr>
          <w:p w14:paraId="7DE5A2E1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6DA68FEA" w14:textId="77777777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-นาฬิกาจับเวลา</w:t>
            </w:r>
          </w:p>
        </w:tc>
        <w:tc>
          <w:tcPr>
            <w:tcW w:w="1275" w:type="dxa"/>
          </w:tcPr>
          <w:p w14:paraId="29EBFFB7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96" w:type="dxa"/>
          </w:tcPr>
          <w:p w14:paraId="5DBDE51F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14:paraId="590BC7B4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300</w:t>
            </w:r>
          </w:p>
        </w:tc>
        <w:tc>
          <w:tcPr>
            <w:tcW w:w="1350" w:type="dxa"/>
          </w:tcPr>
          <w:p w14:paraId="33F91E61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300</w:t>
            </w:r>
          </w:p>
        </w:tc>
      </w:tr>
      <w:tr w:rsidR="001B5ED7" w:rsidRPr="00A50CD2" w14:paraId="6FDB9E07" w14:textId="77777777" w:rsidTr="006E0A9F">
        <w:tc>
          <w:tcPr>
            <w:tcW w:w="675" w:type="dxa"/>
          </w:tcPr>
          <w:p w14:paraId="2150ABFB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2EE28B3C" w14:textId="77777777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รั้วกระโดด</w:t>
            </w:r>
          </w:p>
        </w:tc>
        <w:tc>
          <w:tcPr>
            <w:tcW w:w="1275" w:type="dxa"/>
          </w:tcPr>
          <w:p w14:paraId="44044879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96" w:type="dxa"/>
          </w:tcPr>
          <w:p w14:paraId="735D3554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14:paraId="59D3BC85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700</w:t>
            </w:r>
          </w:p>
        </w:tc>
        <w:tc>
          <w:tcPr>
            <w:tcW w:w="1350" w:type="dxa"/>
          </w:tcPr>
          <w:p w14:paraId="2AF40E76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1,700</w:t>
            </w:r>
          </w:p>
        </w:tc>
      </w:tr>
      <w:tr w:rsidR="001B5ED7" w:rsidRPr="00A50CD2" w14:paraId="49473BED" w14:textId="77777777" w:rsidTr="006E0A9F">
        <w:tc>
          <w:tcPr>
            <w:tcW w:w="675" w:type="dxa"/>
          </w:tcPr>
          <w:p w14:paraId="574A7897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14:paraId="5F01110B" w14:textId="77777777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กระดาษ</w:t>
            </w:r>
          </w:p>
        </w:tc>
        <w:tc>
          <w:tcPr>
            <w:tcW w:w="1275" w:type="dxa"/>
          </w:tcPr>
          <w:p w14:paraId="46F7CB2E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</w:tcPr>
          <w:p w14:paraId="2B3A8B0A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7FF4C49D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600</w:t>
            </w:r>
          </w:p>
        </w:tc>
        <w:tc>
          <w:tcPr>
            <w:tcW w:w="1350" w:type="dxa"/>
          </w:tcPr>
          <w:p w14:paraId="6C27ADE6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600</w:t>
            </w:r>
          </w:p>
        </w:tc>
      </w:tr>
      <w:tr w:rsidR="001B5ED7" w:rsidRPr="00A50CD2" w14:paraId="265176A3" w14:textId="77777777" w:rsidTr="006E0A9F">
        <w:tc>
          <w:tcPr>
            <w:tcW w:w="675" w:type="dxa"/>
          </w:tcPr>
          <w:p w14:paraId="4CD2D82D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4FBC1176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7CF6B0E8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96" w:type="dxa"/>
          </w:tcPr>
          <w:p w14:paraId="1EEDBAB4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21206023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1350" w:type="dxa"/>
          </w:tcPr>
          <w:p w14:paraId="7214E2E6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5,000</w:t>
            </w:r>
          </w:p>
        </w:tc>
      </w:tr>
    </w:tbl>
    <w:p w14:paraId="5FE72DD4" w14:textId="77777777" w:rsidR="00FE659E" w:rsidRPr="00A50CD2" w:rsidRDefault="00FE659E" w:rsidP="001B5ED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EAB5BA5" w14:textId="28159AFA" w:rsidR="001B5ED7" w:rsidRPr="00A50CD2" w:rsidRDefault="001B5ED7" w:rsidP="001B5ED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4EE7A4E1" w14:textId="77777777" w:rsidR="001B5ED7" w:rsidRPr="00A50CD2" w:rsidRDefault="001B5ED7" w:rsidP="001B5ED7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2279"/>
        <w:gridCol w:w="3008"/>
      </w:tblGrid>
      <w:tr w:rsidR="001B5ED7" w:rsidRPr="00A50CD2" w14:paraId="74863A4F" w14:textId="77777777" w:rsidTr="007F2109">
        <w:tc>
          <w:tcPr>
            <w:tcW w:w="4338" w:type="dxa"/>
          </w:tcPr>
          <w:p w14:paraId="27AD20B5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279" w:type="dxa"/>
          </w:tcPr>
          <w:p w14:paraId="37CC98D8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3008" w:type="dxa"/>
            <w:tcBorders>
              <w:bottom w:val="single" w:sz="4" w:space="0" w:color="auto"/>
            </w:tcBorders>
          </w:tcPr>
          <w:p w14:paraId="3F106F2F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1B5ED7" w:rsidRPr="00A50CD2" w14:paraId="2AD52740" w14:textId="77777777" w:rsidTr="007F2109">
        <w:trPr>
          <w:trHeight w:val="1233"/>
        </w:trPr>
        <w:tc>
          <w:tcPr>
            <w:tcW w:w="4338" w:type="dxa"/>
          </w:tcPr>
          <w:p w14:paraId="5C77D98A" w14:textId="7D1827C6" w:rsidR="001B5ED7" w:rsidRPr="00A50CD2" w:rsidRDefault="001837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ร้อยละของนักเรียน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มีผลการทดสอบสมรรถภาพทางด้านร่างกายสูงขึ้น</w:t>
            </w:r>
          </w:p>
        </w:tc>
        <w:tc>
          <w:tcPr>
            <w:tcW w:w="2279" w:type="dxa"/>
            <w:tcBorders>
              <w:right w:val="single" w:sz="4" w:space="0" w:color="auto"/>
            </w:tcBorders>
          </w:tcPr>
          <w:p w14:paraId="7CE17240" w14:textId="77777777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-สังเกตการณ์</w:t>
            </w:r>
          </w:p>
          <w:p w14:paraId="6FE8E966" w14:textId="77777777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-สัมภาษณ์</w:t>
            </w:r>
          </w:p>
          <w:p w14:paraId="554EDA7A" w14:textId="77777777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-ทดสอบ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4DDD" w14:textId="77777777" w:rsidR="001B5ED7" w:rsidRPr="00A50CD2" w:rsidRDefault="001B5ED7" w:rsidP="006E0A9F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1. แบบสังเกต</w:t>
            </w:r>
          </w:p>
          <w:p w14:paraId="6B58056D" w14:textId="77777777" w:rsidR="001B5ED7" w:rsidRPr="00A50CD2" w:rsidRDefault="001B5ED7" w:rsidP="006E0A9F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แบบทดสอบ</w:t>
            </w:r>
          </w:p>
        </w:tc>
      </w:tr>
    </w:tbl>
    <w:p w14:paraId="46E9D917" w14:textId="77777777" w:rsidR="00FE659E" w:rsidRPr="00A50CD2" w:rsidRDefault="00FE659E" w:rsidP="001B5ED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E71B80B" w14:textId="2A317889" w:rsidR="001B5ED7" w:rsidRPr="00A50CD2" w:rsidRDefault="001B5ED7" w:rsidP="001B5ED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8. </w:t>
      </w:r>
      <w:r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4BAE70B6" w14:textId="42D60305" w:rsidR="001B5ED7" w:rsidRPr="00A50CD2" w:rsidRDefault="001B5ED7" w:rsidP="001B5ED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A50CD2">
        <w:rPr>
          <w:rFonts w:ascii="TH SarabunIT๙" w:eastAsia="Cordia New" w:hAnsi="TH SarabunIT๙" w:cs="TH SarabunIT๙"/>
          <w:sz w:val="32"/>
          <w:szCs w:val="32"/>
        </w:rPr>
        <w:t>8.1</w:t>
      </w:r>
      <w:r w:rsidRPr="00A50CD2">
        <w:rPr>
          <w:rFonts w:ascii="TH SarabunIT๙" w:eastAsia="Cordia New" w:hAnsi="TH SarabunIT๙" w:cs="TH SarabunIT๙"/>
          <w:sz w:val="32"/>
          <w:szCs w:val="32"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นักเรียนมีผลสัมฤทธิ์ทางการเรียน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กลุ่มสาระการเรียนรู้สุขศึกษาและพลศึกษา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สูงขึ้น</w:t>
      </w:r>
    </w:p>
    <w:p w14:paraId="398E262D" w14:textId="4573C7FA" w:rsidR="001B5ED7" w:rsidRDefault="001B5ED7" w:rsidP="001B5ED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A50CD2">
        <w:rPr>
          <w:rFonts w:ascii="TH SarabunIT๙" w:eastAsia="Cordia New" w:hAnsi="TH SarabunIT๙" w:cs="TH SarabunIT๙"/>
          <w:sz w:val="32"/>
          <w:szCs w:val="32"/>
        </w:rPr>
        <w:t>8.2</w:t>
      </w:r>
      <w:r w:rsidRPr="00A50CD2">
        <w:rPr>
          <w:rFonts w:ascii="TH SarabunIT๙" w:eastAsia="Cordia New" w:hAnsi="TH SarabunIT๙" w:cs="TH SarabunIT๙"/>
          <w:sz w:val="32"/>
          <w:szCs w:val="32"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นักเรียนชั้น ป.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1-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ม.</w:t>
      </w:r>
      <w:r w:rsidRPr="00A50CD2">
        <w:rPr>
          <w:rFonts w:ascii="TH SarabunIT๙" w:eastAsia="Cordia New" w:hAnsi="TH SarabunIT๙" w:cs="TH SarabunIT๙"/>
          <w:sz w:val="32"/>
          <w:szCs w:val="32"/>
        </w:rPr>
        <w:t>3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มีผลการทดสอบ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สมรรถภาพทางด้านร่างกาย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เพิ่มขึ้นเมื่อเปรียบเทียบกับปีที่ผ่านมา</w:t>
      </w:r>
    </w:p>
    <w:p w14:paraId="05CB9645" w14:textId="77777777" w:rsidR="004445A9" w:rsidRPr="004445A9" w:rsidRDefault="004445A9" w:rsidP="001B5ED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1D5B4CCA" w14:textId="62AE2D3E" w:rsidR="001B5ED7" w:rsidRPr="00A50CD2" w:rsidRDefault="00193CD9" w:rsidP="001B5ED7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</w:t>
      </w:r>
      <w:r w:rsidR="001B5ED7"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="001B5ED7" w:rsidRPr="00A50CD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1B5ED7" w:rsidRPr="00A50CD2">
        <w:rPr>
          <w:rFonts w:ascii="TH SarabunIT๙" w:eastAsia="Cordia New" w:hAnsi="TH SarabunIT๙" w:cs="TH SarabunIT๙"/>
          <w:sz w:val="32"/>
          <w:szCs w:val="32"/>
        </w:rPr>
        <w:tab/>
      </w:r>
      <w:r w:rsidR="001B5ED7" w:rsidRPr="00A50CD2">
        <w:rPr>
          <w:rFonts w:ascii="TH SarabunIT๙" w:eastAsia="Cordia New" w:hAnsi="TH SarabunIT๙" w:cs="TH SarabunIT๙"/>
          <w:sz w:val="32"/>
          <w:szCs w:val="32"/>
        </w:rPr>
        <w:tab/>
      </w:r>
      <w:r w:rsidR="001B5ED7" w:rsidRPr="00A50CD2">
        <w:rPr>
          <w:rFonts w:ascii="TH SarabunIT๙" w:eastAsia="Cordia New" w:hAnsi="TH SarabunIT๙" w:cs="TH SarabunIT๙"/>
          <w:sz w:val="32"/>
          <w:szCs w:val="32"/>
          <w:cs/>
        </w:rPr>
        <w:t>ผู้เสนอ</w:t>
      </w:r>
      <w:r w:rsidR="00F306C5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กิจกรรม</w:t>
      </w:r>
    </w:p>
    <w:p w14:paraId="529D9CF3" w14:textId="168EED25" w:rsidR="001B5ED7" w:rsidRPr="00A50CD2" w:rsidRDefault="001B5ED7" w:rsidP="001B5ED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193CD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นายจักราว</w:t>
      </w:r>
      <w:proofErr w:type="spellStart"/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ุธ</w:t>
      </w:r>
      <w:proofErr w:type="spellEnd"/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มีเกล็ด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039AFFA1" w14:textId="38CE6EFC" w:rsidR="001B5ED7" w:rsidRPr="00A50CD2" w:rsidRDefault="001B5ED7" w:rsidP="001B5ED7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</w:t>
      </w:r>
      <w:r w:rsidR="00193CD9">
        <w:rPr>
          <w:rFonts w:ascii="TH SarabunIT๙" w:eastAsia="Cordia New" w:hAnsi="TH SarabunIT๙" w:cs="TH SarabunIT๙"/>
          <w:sz w:val="32"/>
          <w:szCs w:val="32"/>
        </w:rPr>
        <w:t xml:space="preserve">         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ครูโรงเรียนบ้านบางสะพานน้อย</w:t>
      </w:r>
    </w:p>
    <w:p w14:paraId="70AF9069" w14:textId="4D46029D" w:rsidR="001B5ED7" w:rsidRPr="002441BB" w:rsidRDefault="00DD334A" w:rsidP="00DD334A">
      <w:pPr>
        <w:tabs>
          <w:tab w:val="left" w:pos="5812"/>
        </w:tabs>
        <w:spacing w:after="0" w:line="240" w:lineRule="auto"/>
        <w:contextualSpacing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2441BB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lastRenderedPageBreak/>
        <w:t xml:space="preserve">๖. </w:t>
      </w:r>
      <w:r w:rsidR="001B5ED7" w:rsidRPr="002441BB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กิจกรรมยกระดับผลสัมฤทธิ์ทางการเรียนกลุ่มสาระการเรียนรู้ศิลปะ</w:t>
      </w:r>
    </w:p>
    <w:p w14:paraId="4D2D2537" w14:textId="1FC747A7" w:rsidR="001B5ED7" w:rsidRPr="00A50CD2" w:rsidRDefault="00DD334A" w:rsidP="001B5ED7">
      <w:pPr>
        <w:tabs>
          <w:tab w:val="left" w:pos="5812"/>
        </w:tabs>
        <w:spacing w:after="0" w:line="240" w:lineRule="auto"/>
        <w:contextualSpacing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๑. </w:t>
      </w:r>
      <w:r w:rsidR="001B5ED7"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57F98E4A" w14:textId="0358A027" w:rsidR="001B5ED7" w:rsidRPr="00A50CD2" w:rsidRDefault="001B5ED7" w:rsidP="001B5ED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50CD2">
        <w:rPr>
          <w:rFonts w:ascii="TH SarabunPSK" w:hAnsi="TH SarabunPSK" w:cs="TH SarabunPSK"/>
          <w:sz w:val="32"/>
          <w:szCs w:val="32"/>
          <w:cs/>
        </w:rPr>
        <w:t>ปัจจุบัน</w:t>
      </w:r>
      <w:proofErr w:type="spellStart"/>
      <w:r w:rsidRPr="00A50CD2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A50CD2">
        <w:rPr>
          <w:rFonts w:ascii="TH SarabunPSK" w:hAnsi="TH SarabunPSK" w:cs="TH SarabunPSK"/>
          <w:sz w:val="32"/>
          <w:szCs w:val="32"/>
          <w:cs/>
        </w:rPr>
        <w:t>วัฒนธรรมไทยที่เป็นเอกลักษณ์ของชาติ นับวันยิ่งไม่ค่อยมีใครกล่าวถึงวัฒนธรรมตะวันตกเริ่มมีอิทธิพลมากขึ้น โดยเฉพาะในกลุ่มเยาวชนรุ่นใหม่ เพื่อให้เป็นการปลูกฝังและปลุกจิตสำนึกในศิลปะของ</w:t>
      </w:r>
      <w:r w:rsidR="001837D7" w:rsidRPr="00A50C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50CD2">
        <w:rPr>
          <w:rFonts w:ascii="TH SarabunPSK" w:hAnsi="TH SarabunPSK" w:cs="TH SarabunPSK"/>
          <w:sz w:val="32"/>
          <w:szCs w:val="32"/>
          <w:cs/>
        </w:rPr>
        <w:t>ชาติไทย หมวดศิลปะจึงได้ดำเนินการจัดโครงการและกิจกรรมที่เกี่ยวข้องกับศิลปะไม่ว่าจะเป็นด้านทัศนศิลป์ ดนตรี และนาฎศิลป์ขึ้น เพราะโรงเรียนจัดได้ว่าเป็นสถานที่ที่มีบทบาทกับนักเรียนมากจึงเหมาะสำหรับที่จะเป็นพื้นฐานในการปลูกฝังศิลปะของชาติไทยไว้</w:t>
      </w:r>
    </w:p>
    <w:p w14:paraId="5F7F61F7" w14:textId="77777777" w:rsidR="00895AAB" w:rsidRPr="00895AAB" w:rsidRDefault="00895AAB" w:rsidP="00895A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95AAB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</w:t>
      </w:r>
      <w:r w:rsidRPr="00895AAB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</w:t>
      </w:r>
      <w:r w:rsidRPr="00895AAB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34DE2A28" w14:textId="77777777" w:rsidR="00895AAB" w:rsidRPr="00895AAB" w:rsidRDefault="00895AAB" w:rsidP="00895A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95AAB">
        <w:rPr>
          <w:rFonts w:ascii="TH SarabunIT๙" w:hAnsi="TH SarabunIT๙" w:cs="TH SarabunIT๙"/>
          <w:sz w:val="32"/>
          <w:szCs w:val="32"/>
          <w:cs/>
        </w:rPr>
        <w:tab/>
      </w:r>
      <w:r w:rsidRPr="00895AAB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895AAB">
        <w:rPr>
          <w:rFonts w:ascii="TH SarabunIT๙" w:hAnsi="TH SarabunIT๙" w:cs="TH SarabunIT๙"/>
          <w:sz w:val="32"/>
          <w:szCs w:val="32"/>
        </w:rPr>
        <w:t>2.1</w:t>
      </w:r>
      <w:r w:rsidRPr="00895AAB">
        <w:rPr>
          <w:rFonts w:ascii="TH SarabunIT๙" w:hAnsi="TH SarabunIT๙" w:cs="TH SarabunIT๙"/>
          <w:sz w:val="32"/>
          <w:szCs w:val="32"/>
          <w:cs/>
        </w:rPr>
        <w:t xml:space="preserve">  เพื่อให้นักเรียนรักในศิลปะของชาติ</w:t>
      </w:r>
      <w:proofErr w:type="gramEnd"/>
    </w:p>
    <w:p w14:paraId="4A0409D0" w14:textId="77777777" w:rsidR="00895AAB" w:rsidRPr="00895AAB" w:rsidRDefault="00895AAB" w:rsidP="00895AAB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 w:rsidRPr="00895AAB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895AAB">
        <w:rPr>
          <w:rFonts w:ascii="TH SarabunIT๙" w:hAnsi="TH SarabunIT๙" w:cs="TH SarabunIT๙"/>
          <w:sz w:val="32"/>
          <w:szCs w:val="32"/>
        </w:rPr>
        <w:t>2.2</w:t>
      </w:r>
      <w:r w:rsidRPr="00895AAB">
        <w:rPr>
          <w:rFonts w:ascii="TH SarabunIT๙" w:hAnsi="TH SarabunIT๙" w:cs="TH SarabunIT๙"/>
          <w:sz w:val="32"/>
          <w:szCs w:val="32"/>
          <w:cs/>
        </w:rPr>
        <w:t xml:space="preserve">  เพื่อเป็นการอนุรักษ์ศิลปะพื้นบ้านหรือท้องถิ่น</w:t>
      </w:r>
      <w:proofErr w:type="gramEnd"/>
    </w:p>
    <w:p w14:paraId="4F9CFAA0" w14:textId="50BA2A7F" w:rsidR="00895AAB" w:rsidRPr="00320065" w:rsidRDefault="00895AAB" w:rsidP="00320065">
      <w:pPr>
        <w:spacing w:after="0" w:line="240" w:lineRule="auto"/>
        <w:ind w:left="720"/>
        <w:rPr>
          <w:rFonts w:ascii="TH SarabunIT๙" w:hAnsi="TH SarabunIT๙" w:cs="TH SarabunIT๙" w:hint="cs"/>
          <w:sz w:val="32"/>
          <w:szCs w:val="32"/>
        </w:rPr>
      </w:pPr>
      <w:r w:rsidRPr="00895AAB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895AAB">
        <w:rPr>
          <w:rFonts w:ascii="TH SarabunIT๙" w:hAnsi="TH SarabunIT๙" w:cs="TH SarabunIT๙"/>
          <w:sz w:val="32"/>
          <w:szCs w:val="32"/>
        </w:rPr>
        <w:t>2.3</w:t>
      </w:r>
      <w:r w:rsidRPr="00895AAB">
        <w:rPr>
          <w:rFonts w:ascii="TH SarabunIT๙" w:hAnsi="TH SarabunIT๙" w:cs="TH SarabunIT๙"/>
          <w:sz w:val="32"/>
          <w:szCs w:val="32"/>
          <w:cs/>
        </w:rPr>
        <w:t xml:space="preserve">  เพื่อส่งเสริมความสามารถในด้านศิลปะ</w:t>
      </w:r>
      <w:proofErr w:type="gramEnd"/>
      <w:r w:rsidRPr="00895AAB">
        <w:rPr>
          <w:rFonts w:ascii="TH SarabunIT๙" w:hAnsi="TH SarabunIT๙" w:cs="TH SarabunIT๙"/>
          <w:sz w:val="32"/>
          <w:szCs w:val="32"/>
        </w:rPr>
        <w:t>(</w:t>
      </w:r>
      <w:r w:rsidRPr="00895AAB">
        <w:rPr>
          <w:rFonts w:ascii="TH SarabunIT๙" w:hAnsi="TH SarabunIT๙" w:cs="TH SarabunIT๙"/>
          <w:sz w:val="32"/>
          <w:szCs w:val="32"/>
          <w:cs/>
        </w:rPr>
        <w:t>ทัศนศิลป์</w:t>
      </w:r>
      <w:r w:rsidRPr="00895AAB">
        <w:rPr>
          <w:rFonts w:ascii="TH SarabunIT๙" w:hAnsi="TH SarabunIT๙" w:cs="TH SarabunIT๙"/>
          <w:sz w:val="32"/>
          <w:szCs w:val="32"/>
        </w:rPr>
        <w:t>-</w:t>
      </w:r>
      <w:r w:rsidRPr="00895AAB">
        <w:rPr>
          <w:rFonts w:ascii="TH SarabunIT๙" w:hAnsi="TH SarabunIT๙" w:cs="TH SarabunIT๙"/>
          <w:sz w:val="32"/>
          <w:szCs w:val="32"/>
          <w:cs/>
        </w:rPr>
        <w:t>ดนตรี</w:t>
      </w:r>
      <w:r w:rsidRPr="00895AAB">
        <w:rPr>
          <w:rFonts w:ascii="TH SarabunIT๙" w:hAnsi="TH SarabunIT๙" w:cs="TH SarabunIT๙"/>
          <w:sz w:val="32"/>
          <w:szCs w:val="32"/>
        </w:rPr>
        <w:t>-</w:t>
      </w:r>
      <w:r w:rsidRPr="00895AAB">
        <w:rPr>
          <w:rFonts w:ascii="TH SarabunIT๙" w:hAnsi="TH SarabunIT๙" w:cs="TH SarabunIT๙"/>
          <w:sz w:val="32"/>
          <w:szCs w:val="32"/>
          <w:cs/>
        </w:rPr>
        <w:t>นาฏศิลป์</w:t>
      </w:r>
      <w:r w:rsidRPr="00895AAB">
        <w:rPr>
          <w:rFonts w:ascii="TH SarabunIT๙" w:hAnsi="TH SarabunIT๙" w:cs="TH SarabunIT๙"/>
          <w:sz w:val="32"/>
          <w:szCs w:val="32"/>
        </w:rPr>
        <w:t>)</w:t>
      </w:r>
    </w:p>
    <w:p w14:paraId="5447BAA5" w14:textId="77777777" w:rsidR="00895AAB" w:rsidRPr="00895AAB" w:rsidRDefault="00895AAB" w:rsidP="00895AA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95AA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5ED022B5" w14:textId="77777777" w:rsidR="00895AAB" w:rsidRPr="00895AAB" w:rsidRDefault="00895AAB" w:rsidP="00895AA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95AA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  ๓.๑ เชิงปริมาณ</w:t>
      </w:r>
    </w:p>
    <w:p w14:paraId="71D060A1" w14:textId="77777777" w:rsidR="00895AAB" w:rsidRPr="00895AAB" w:rsidRDefault="00895AAB" w:rsidP="00895AA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95AAB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      1</w:t>
      </w:r>
      <w:r w:rsidRPr="00895AAB">
        <w:rPr>
          <w:rFonts w:ascii="TH SarabunIT๙" w:hAnsi="TH SarabunIT๙" w:cs="TH SarabunIT๙"/>
          <w:sz w:val="32"/>
          <w:szCs w:val="32"/>
          <w:cs/>
        </w:rPr>
        <w:t xml:space="preserve">.  </w:t>
      </w:r>
      <w:proofErr w:type="gramStart"/>
      <w:r w:rsidRPr="00895AAB">
        <w:rPr>
          <w:rFonts w:ascii="TH SarabunIT๙" w:hAnsi="TH SarabunIT๙" w:cs="TH SarabunIT๙"/>
          <w:sz w:val="32"/>
          <w:szCs w:val="32"/>
          <w:cs/>
        </w:rPr>
        <w:t>นักเรียนมีส่วนร่วมในกิจกรรมทางศิลปะ  ร้อยละ</w:t>
      </w:r>
      <w:proofErr w:type="gramEnd"/>
      <w:r w:rsidRPr="00895AA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95AAB">
        <w:rPr>
          <w:rFonts w:ascii="TH SarabunIT๙" w:hAnsi="TH SarabunIT๙" w:cs="TH SarabunIT๙"/>
          <w:sz w:val="32"/>
          <w:szCs w:val="32"/>
        </w:rPr>
        <w:t>95</w:t>
      </w:r>
    </w:p>
    <w:p w14:paraId="6217E963" w14:textId="77777777" w:rsidR="00895AAB" w:rsidRPr="00895AAB" w:rsidRDefault="00895AAB" w:rsidP="00895AA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95AAB">
        <w:rPr>
          <w:rFonts w:ascii="TH SarabunIT๙" w:hAnsi="TH SarabunIT๙" w:cs="TH SarabunIT๙"/>
          <w:sz w:val="32"/>
          <w:szCs w:val="32"/>
        </w:rPr>
        <w:tab/>
      </w:r>
      <w:r w:rsidRPr="00895AAB">
        <w:rPr>
          <w:rFonts w:ascii="TH SarabunIT๙" w:hAnsi="TH SarabunIT๙" w:cs="TH SarabunIT๙"/>
          <w:sz w:val="32"/>
          <w:szCs w:val="32"/>
        </w:rPr>
        <w:tab/>
        <w:t>2</w:t>
      </w:r>
      <w:r w:rsidRPr="00895AAB">
        <w:rPr>
          <w:rFonts w:ascii="TH SarabunIT๙" w:hAnsi="TH SarabunIT๙" w:cs="TH SarabunIT๙"/>
          <w:sz w:val="32"/>
          <w:szCs w:val="32"/>
          <w:cs/>
        </w:rPr>
        <w:t>.</w:t>
      </w:r>
      <w:r w:rsidRPr="00895AAB">
        <w:rPr>
          <w:rFonts w:ascii="TH SarabunIT๙" w:hAnsi="TH SarabunIT๙" w:cs="TH SarabunIT๙"/>
          <w:sz w:val="32"/>
          <w:szCs w:val="32"/>
        </w:rPr>
        <w:t xml:space="preserve">  </w:t>
      </w:r>
      <w:proofErr w:type="gramStart"/>
      <w:r w:rsidRPr="00895AAB">
        <w:rPr>
          <w:rFonts w:ascii="TH SarabunIT๙" w:hAnsi="TH SarabunIT๙" w:cs="TH SarabunIT๙"/>
          <w:sz w:val="32"/>
          <w:szCs w:val="32"/>
          <w:cs/>
        </w:rPr>
        <w:t>นักเรียนสามารถเข้าร่วมแข่งขันทางศิลปะ  อย่างน้อย</w:t>
      </w:r>
      <w:proofErr w:type="gramEnd"/>
      <w:r w:rsidRPr="00895AA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95AAB">
        <w:rPr>
          <w:rFonts w:ascii="TH SarabunIT๙" w:hAnsi="TH SarabunIT๙" w:cs="TH SarabunIT๙"/>
          <w:sz w:val="32"/>
          <w:szCs w:val="32"/>
        </w:rPr>
        <w:t xml:space="preserve">2  </w:t>
      </w:r>
      <w:r w:rsidRPr="00895AAB">
        <w:rPr>
          <w:rFonts w:ascii="TH SarabunIT๙" w:hAnsi="TH SarabunIT๙" w:cs="TH SarabunIT๙"/>
          <w:sz w:val="32"/>
          <w:szCs w:val="32"/>
          <w:cs/>
        </w:rPr>
        <w:t>รายการ</w:t>
      </w:r>
    </w:p>
    <w:p w14:paraId="4A616031" w14:textId="77777777" w:rsidR="00895AAB" w:rsidRPr="00895AAB" w:rsidRDefault="00895AAB" w:rsidP="00895AAB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95AA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๓.๒ เชิงคุณภาพ</w:t>
      </w:r>
    </w:p>
    <w:p w14:paraId="14B420DA" w14:textId="77777777" w:rsidR="00895AAB" w:rsidRPr="00895AAB" w:rsidRDefault="00895AAB" w:rsidP="00895AA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95AA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895AAB">
        <w:rPr>
          <w:rFonts w:ascii="TH SarabunIT๙" w:hAnsi="TH SarabunIT๙" w:cs="TH SarabunIT๙"/>
          <w:sz w:val="32"/>
          <w:szCs w:val="32"/>
        </w:rPr>
        <w:t>1</w:t>
      </w:r>
      <w:r w:rsidRPr="00895AAB">
        <w:rPr>
          <w:rFonts w:ascii="TH SarabunIT๙" w:hAnsi="TH SarabunIT๙" w:cs="TH SarabunIT๙"/>
          <w:sz w:val="32"/>
          <w:szCs w:val="32"/>
          <w:cs/>
        </w:rPr>
        <w:t>.</w:t>
      </w:r>
      <w:r w:rsidRPr="00895AAB">
        <w:rPr>
          <w:rFonts w:ascii="TH SarabunIT๙" w:hAnsi="TH SarabunIT๙" w:cs="TH SarabunIT๙"/>
          <w:sz w:val="32"/>
          <w:szCs w:val="32"/>
        </w:rPr>
        <w:t xml:space="preserve"> </w:t>
      </w:r>
      <w:r w:rsidRPr="00895AAB">
        <w:rPr>
          <w:rFonts w:ascii="TH SarabunIT๙" w:hAnsi="TH SarabunIT๙" w:cs="TH SarabunIT๙"/>
          <w:sz w:val="32"/>
          <w:szCs w:val="32"/>
          <w:cs/>
        </w:rPr>
        <w:t xml:space="preserve">นักเรียนมีจิตสำนึกและอนุรักษ์ศิลปะพื้นบ้าน ร้อยละ </w:t>
      </w:r>
      <w:r w:rsidRPr="00895AAB">
        <w:rPr>
          <w:rFonts w:ascii="TH SarabunIT๙" w:hAnsi="TH SarabunIT๙" w:cs="TH SarabunIT๙"/>
          <w:sz w:val="32"/>
          <w:szCs w:val="32"/>
        </w:rPr>
        <w:t>95</w:t>
      </w:r>
    </w:p>
    <w:p w14:paraId="576E7271" w14:textId="10FD3BA8" w:rsidR="00895AAB" w:rsidRPr="00320065" w:rsidRDefault="00895AAB" w:rsidP="00320065">
      <w:pPr>
        <w:spacing w:after="0" w:line="240" w:lineRule="auto"/>
        <w:ind w:firstLine="72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895AAB">
        <w:rPr>
          <w:rFonts w:ascii="TH SarabunIT๙" w:hAnsi="TH SarabunIT๙" w:cs="TH SarabunIT๙"/>
          <w:sz w:val="32"/>
          <w:szCs w:val="32"/>
          <w:cs/>
        </w:rPr>
        <w:tab/>
      </w:r>
      <w:r w:rsidRPr="00895AAB">
        <w:rPr>
          <w:rFonts w:ascii="TH SarabunIT๙" w:hAnsi="TH SarabunIT๙" w:cs="TH SarabunIT๙"/>
          <w:sz w:val="32"/>
          <w:szCs w:val="32"/>
        </w:rPr>
        <w:t xml:space="preserve">2. </w:t>
      </w:r>
      <w:r w:rsidRPr="00895AAB">
        <w:rPr>
          <w:rFonts w:ascii="TH SarabunIT๙" w:hAnsi="TH SarabunIT๙" w:cs="TH SarabunIT๙"/>
          <w:sz w:val="32"/>
          <w:szCs w:val="32"/>
          <w:cs/>
        </w:rPr>
        <w:t xml:space="preserve">นักเรียนมีความสุขในการร่วมกิจกรรมทางศิลปะ ร้อยละ </w:t>
      </w:r>
      <w:r w:rsidRPr="00895AAB">
        <w:rPr>
          <w:rFonts w:ascii="TH SarabunIT๙" w:hAnsi="TH SarabunIT๙" w:cs="TH SarabunIT๙"/>
          <w:sz w:val="32"/>
          <w:szCs w:val="32"/>
        </w:rPr>
        <w:t>95</w:t>
      </w:r>
    </w:p>
    <w:p w14:paraId="43294CF7" w14:textId="77777777" w:rsidR="00895AAB" w:rsidRPr="00895AAB" w:rsidRDefault="00895AAB" w:rsidP="00895AA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95AA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227A797F" w14:textId="77777777" w:rsidR="00895AAB" w:rsidRPr="00895AAB" w:rsidRDefault="00895AAB" w:rsidP="00895AA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1693"/>
        <w:gridCol w:w="2693"/>
      </w:tblGrid>
      <w:tr w:rsidR="00895AAB" w:rsidRPr="00895AAB" w14:paraId="24DE5623" w14:textId="77777777" w:rsidTr="005D3F4D">
        <w:trPr>
          <w:tblHeader/>
          <w:jc w:val="center"/>
        </w:trPr>
        <w:tc>
          <w:tcPr>
            <w:tcW w:w="918" w:type="dxa"/>
            <w:shd w:val="clear" w:color="auto" w:fill="auto"/>
          </w:tcPr>
          <w:p w14:paraId="4F93C7D7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95A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7366609D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95A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1693" w:type="dxa"/>
            <w:shd w:val="clear" w:color="auto" w:fill="auto"/>
          </w:tcPr>
          <w:p w14:paraId="39955B40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95A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693" w:type="dxa"/>
            <w:shd w:val="clear" w:color="auto" w:fill="auto"/>
          </w:tcPr>
          <w:p w14:paraId="31DA759A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95A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895AAB" w:rsidRPr="00895AAB" w14:paraId="248DF115" w14:textId="77777777" w:rsidTr="005D3F4D">
        <w:trPr>
          <w:jc w:val="center"/>
        </w:trPr>
        <w:tc>
          <w:tcPr>
            <w:tcW w:w="918" w:type="dxa"/>
            <w:shd w:val="clear" w:color="auto" w:fill="auto"/>
          </w:tcPr>
          <w:p w14:paraId="009B313E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5CBCD7A9" w14:textId="77777777" w:rsidR="00895AAB" w:rsidRPr="00895AAB" w:rsidRDefault="00895AAB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</w:t>
            </w:r>
          </w:p>
        </w:tc>
        <w:tc>
          <w:tcPr>
            <w:tcW w:w="1693" w:type="dxa"/>
            <w:shd w:val="clear" w:color="auto" w:fill="auto"/>
          </w:tcPr>
          <w:p w14:paraId="53AA5AD1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895AAB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2693" w:type="dxa"/>
            <w:shd w:val="clear" w:color="auto" w:fill="auto"/>
          </w:tcPr>
          <w:p w14:paraId="496AE2DC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895AAB" w:rsidRPr="00895AAB" w14:paraId="43C8FAE4" w14:textId="77777777" w:rsidTr="005D3F4D">
        <w:trPr>
          <w:jc w:val="center"/>
        </w:trPr>
        <w:tc>
          <w:tcPr>
            <w:tcW w:w="918" w:type="dxa"/>
            <w:shd w:val="clear" w:color="auto" w:fill="auto"/>
          </w:tcPr>
          <w:p w14:paraId="74668054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1B55FE38" w14:textId="77777777" w:rsidR="00895AAB" w:rsidRPr="00895AAB" w:rsidRDefault="00895AAB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มอบหมาย  แต่งตั้งผู้รับผิดชอบ</w:t>
            </w:r>
          </w:p>
        </w:tc>
        <w:tc>
          <w:tcPr>
            <w:tcW w:w="1693" w:type="dxa"/>
            <w:shd w:val="clear" w:color="auto" w:fill="auto"/>
          </w:tcPr>
          <w:p w14:paraId="4D066CCE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895AAB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2693" w:type="dxa"/>
            <w:shd w:val="clear" w:color="auto" w:fill="auto"/>
          </w:tcPr>
          <w:p w14:paraId="0A88F919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895AAB" w:rsidRPr="00895AAB" w14:paraId="52CD5CEE" w14:textId="77777777" w:rsidTr="005D3F4D">
        <w:trPr>
          <w:jc w:val="center"/>
        </w:trPr>
        <w:tc>
          <w:tcPr>
            <w:tcW w:w="918" w:type="dxa"/>
            <w:shd w:val="clear" w:color="auto" w:fill="auto"/>
          </w:tcPr>
          <w:p w14:paraId="104DC942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132EA6F2" w14:textId="77777777" w:rsidR="00895AAB" w:rsidRPr="00895AAB" w:rsidRDefault="00895AAB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5A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1693" w:type="dxa"/>
            <w:shd w:val="clear" w:color="auto" w:fill="auto"/>
          </w:tcPr>
          <w:p w14:paraId="7FC74DB4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895AAB">
              <w:rPr>
                <w:rFonts w:ascii="TH SarabunIT๙" w:eastAsia="Cordia New" w:hAnsi="TH SarabunIT๙" w:cs="TH SarabunIT๙"/>
                <w:sz w:val="32"/>
                <w:szCs w:val="32"/>
              </w:rPr>
              <w:t>2565</w:t>
            </w:r>
          </w:p>
        </w:tc>
        <w:tc>
          <w:tcPr>
            <w:tcW w:w="2693" w:type="dxa"/>
            <w:shd w:val="clear" w:color="auto" w:fill="auto"/>
          </w:tcPr>
          <w:p w14:paraId="1BFCF0A6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5A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ครูขวัญจิตร   เกิดหาญ</w:t>
            </w:r>
          </w:p>
          <w:p w14:paraId="51A8C654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895AAB" w:rsidRPr="00895AAB" w14:paraId="532EAD04" w14:textId="77777777" w:rsidTr="005D3F4D">
        <w:trPr>
          <w:jc w:val="center"/>
        </w:trPr>
        <w:tc>
          <w:tcPr>
            <w:tcW w:w="918" w:type="dxa"/>
            <w:shd w:val="clear" w:color="auto" w:fill="auto"/>
          </w:tcPr>
          <w:p w14:paraId="2B72FD30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5A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14:paraId="7567F566" w14:textId="77777777" w:rsidR="00895AAB" w:rsidRPr="00895AAB" w:rsidRDefault="00895AAB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ดำเนินการจัดกิจกรรม </w:t>
            </w:r>
          </w:p>
          <w:p w14:paraId="303E3787" w14:textId="77777777" w:rsidR="00895AAB" w:rsidRPr="00895AAB" w:rsidRDefault="00895AAB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  <w:r w:rsidRPr="00895AA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895AAB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ดำเนินการจัดซื้อวัสดุอุปกรณ์</w:t>
            </w:r>
          </w:p>
          <w:p w14:paraId="5DE4F80E" w14:textId="77777777" w:rsidR="00895AAB" w:rsidRPr="00895AAB" w:rsidRDefault="00895AAB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5AA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693" w:type="dxa"/>
            <w:shd w:val="clear" w:color="auto" w:fill="auto"/>
          </w:tcPr>
          <w:p w14:paraId="340D0BE6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Pr="00895AA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2565 - </w:t>
            </w:r>
            <w:r w:rsidRPr="00895A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กันยายน </w:t>
            </w:r>
            <w:r w:rsidRPr="00895AAB">
              <w:rPr>
                <w:rFonts w:ascii="TH SarabunIT๙" w:eastAsia="Cordia New" w:hAnsi="TH SarabunIT๙" w:cs="TH SarabunIT๙"/>
                <w:sz w:val="32"/>
                <w:szCs w:val="32"/>
              </w:rPr>
              <w:t>2566</w:t>
            </w:r>
          </w:p>
        </w:tc>
        <w:tc>
          <w:tcPr>
            <w:tcW w:w="2693" w:type="dxa"/>
            <w:shd w:val="clear" w:color="auto" w:fill="auto"/>
          </w:tcPr>
          <w:p w14:paraId="738E5616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5A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ครูขวัญจิตร   เกิดหาญ</w:t>
            </w:r>
          </w:p>
          <w:p w14:paraId="36897A89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895AAB" w:rsidRPr="00895AAB" w14:paraId="0E3B450A" w14:textId="77777777" w:rsidTr="005D3F4D">
        <w:trPr>
          <w:jc w:val="center"/>
        </w:trPr>
        <w:tc>
          <w:tcPr>
            <w:tcW w:w="918" w:type="dxa"/>
            <w:shd w:val="clear" w:color="auto" w:fill="auto"/>
          </w:tcPr>
          <w:p w14:paraId="40B044BA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472" w:type="dxa"/>
            <w:shd w:val="clear" w:color="auto" w:fill="auto"/>
          </w:tcPr>
          <w:p w14:paraId="454957FB" w14:textId="77777777" w:rsidR="00895AAB" w:rsidRPr="00895AAB" w:rsidRDefault="00895AAB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ติดตาม  กำกับ  แก้ปัญหา  เพื่อให้การปฏิบัติงานเป็นไปด้วยความเรียบร้อย   </w:t>
            </w:r>
          </w:p>
        </w:tc>
        <w:tc>
          <w:tcPr>
            <w:tcW w:w="1693" w:type="dxa"/>
            <w:shd w:val="clear" w:color="auto" w:fill="auto"/>
          </w:tcPr>
          <w:p w14:paraId="29C10BCE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5A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2693" w:type="dxa"/>
            <w:shd w:val="clear" w:color="auto" w:fill="auto"/>
          </w:tcPr>
          <w:p w14:paraId="6DEEAC95" w14:textId="78DF40BF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ผู้อำนวยการ</w:t>
            </w:r>
          </w:p>
          <w:p w14:paraId="785FCCA8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895AAB" w:rsidRPr="00895AAB" w14:paraId="616C9340" w14:textId="77777777" w:rsidTr="005D3F4D">
        <w:trPr>
          <w:jc w:val="center"/>
        </w:trPr>
        <w:tc>
          <w:tcPr>
            <w:tcW w:w="918" w:type="dxa"/>
            <w:shd w:val="clear" w:color="auto" w:fill="auto"/>
          </w:tcPr>
          <w:p w14:paraId="12D45BCA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472" w:type="dxa"/>
            <w:shd w:val="clear" w:color="auto" w:fill="auto"/>
          </w:tcPr>
          <w:p w14:paraId="77D20EF9" w14:textId="77777777" w:rsidR="00895AAB" w:rsidRPr="00895AAB" w:rsidRDefault="00895AAB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ประเมินผลและรายงานผลการปฏิบัติงาน</w:t>
            </w:r>
          </w:p>
        </w:tc>
        <w:tc>
          <w:tcPr>
            <w:tcW w:w="1693" w:type="dxa"/>
            <w:shd w:val="clear" w:color="auto" w:fill="auto"/>
          </w:tcPr>
          <w:p w14:paraId="5095684F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กันยายน </w:t>
            </w:r>
            <w:r w:rsidRPr="00895AAB">
              <w:rPr>
                <w:rFonts w:ascii="TH SarabunIT๙" w:eastAsia="Cordia New" w:hAnsi="TH SarabunIT๙" w:cs="TH SarabunIT๙"/>
                <w:sz w:val="32"/>
                <w:szCs w:val="32"/>
              </w:rPr>
              <w:t>2566</w:t>
            </w:r>
          </w:p>
        </w:tc>
        <w:tc>
          <w:tcPr>
            <w:tcW w:w="2693" w:type="dxa"/>
            <w:shd w:val="clear" w:color="auto" w:fill="auto"/>
          </w:tcPr>
          <w:p w14:paraId="4713E608" w14:textId="27C3E1FD" w:rsidR="00895AAB" w:rsidRPr="00895AAB" w:rsidRDefault="00895AAB" w:rsidP="00895AA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5A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ครูขวัญจิตร   เกิดหาญ</w:t>
            </w:r>
          </w:p>
        </w:tc>
      </w:tr>
    </w:tbl>
    <w:p w14:paraId="4BCF250E" w14:textId="77777777" w:rsidR="00895AAB" w:rsidRPr="00895AAB" w:rsidRDefault="00895AAB" w:rsidP="00895AA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95AA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๕. ระยะเวลาและสถานที่ดำเนินงานการ </w:t>
      </w:r>
    </w:p>
    <w:p w14:paraId="64CD5CBB" w14:textId="77777777" w:rsidR="00895AAB" w:rsidRPr="00895AAB" w:rsidRDefault="00895AAB" w:rsidP="00895AAB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95AAB">
        <w:rPr>
          <w:rFonts w:ascii="TH SarabunIT๙" w:eastAsia="Times New Roman" w:hAnsi="TH SarabunIT๙" w:cs="TH SarabunIT๙"/>
          <w:sz w:val="32"/>
          <w:szCs w:val="32"/>
          <w:cs/>
        </w:rPr>
        <w:t xml:space="preserve">   ระยะเวลา ตุลาคม </w:t>
      </w:r>
      <w:r w:rsidRPr="00895AAB">
        <w:rPr>
          <w:rFonts w:ascii="TH SarabunIT๙" w:eastAsia="Times New Roman" w:hAnsi="TH SarabunIT๙" w:cs="TH SarabunIT๙"/>
          <w:sz w:val="32"/>
          <w:szCs w:val="32"/>
        </w:rPr>
        <w:t>2565</w:t>
      </w:r>
      <w:r w:rsidRPr="00895AAB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กันยายน </w:t>
      </w:r>
      <w:r w:rsidRPr="00895AAB">
        <w:rPr>
          <w:rFonts w:ascii="TH SarabunIT๙" w:eastAsia="Times New Roman" w:hAnsi="TH SarabunIT๙" w:cs="TH SarabunIT๙"/>
          <w:sz w:val="32"/>
          <w:szCs w:val="32"/>
        </w:rPr>
        <w:t>2566</w:t>
      </w:r>
      <w:r w:rsidRPr="00895AA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72494573" w14:textId="6896139C" w:rsidR="00895AAB" w:rsidRDefault="00895AAB" w:rsidP="00320065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895AAB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   สถานที่ดำเนินการ โรงเรียนบ้านบางสะพานน้อย</w:t>
      </w:r>
    </w:p>
    <w:p w14:paraId="607B3F8E" w14:textId="77777777" w:rsidR="00320065" w:rsidRPr="00320065" w:rsidRDefault="00320065" w:rsidP="00320065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 w:hint="cs"/>
          <w:noProof/>
          <w:sz w:val="32"/>
          <w:szCs w:val="32"/>
          <w:lang w:eastAsia="ja-JP"/>
        </w:rPr>
      </w:pPr>
    </w:p>
    <w:p w14:paraId="7FFA43C3" w14:textId="77777777" w:rsidR="00895AAB" w:rsidRPr="00895AAB" w:rsidRDefault="00895AAB" w:rsidP="00895AA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95AAB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Pr="00895AA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3F067AC3" w14:textId="692C0A4E" w:rsidR="00895AAB" w:rsidRPr="00895AAB" w:rsidRDefault="00895AAB" w:rsidP="00895AA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5AA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895AAB">
        <w:rPr>
          <w:rFonts w:ascii="TH SarabunIT๙" w:eastAsia="Times New Roman" w:hAnsi="TH SarabunIT๙" w:cs="TH SarabunIT๙"/>
          <w:b/>
          <w:bCs/>
          <w:sz w:val="32"/>
          <w:szCs w:val="32"/>
        </w:rPr>
        <w:t>     </w:t>
      </w:r>
      <w:r w:rsidRPr="00895AAB">
        <w:rPr>
          <w:rFonts w:ascii="TH SarabunIT๙" w:eastAsia="Times New Roman" w:hAnsi="TH SarabunIT๙" w:cs="TH SarabunIT๙"/>
          <w:sz w:val="32"/>
          <w:szCs w:val="32"/>
          <w:cs/>
        </w:rPr>
        <w:t>๖.๑ เงิน</w:t>
      </w:r>
      <w:r w:rsidRPr="00895AAB">
        <w:rPr>
          <w:rFonts w:ascii="TH SarabunIT๙" w:eastAsia="Cordia New" w:hAnsi="TH SarabunIT๙" w:cs="TH SarabunIT๙"/>
          <w:sz w:val="32"/>
          <w:szCs w:val="32"/>
          <w:cs/>
        </w:rPr>
        <w:t xml:space="preserve">อุดหนุนรายหัว   </w:t>
      </w:r>
      <w:r w:rsidRPr="00895AAB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 </w:t>
      </w:r>
      <w:r w:rsidR="00930290">
        <w:rPr>
          <w:rFonts w:ascii="TH SarabunIT๙" w:eastAsia="Cordia New" w:hAnsi="TH SarabunIT๙" w:cs="TH SarabunIT๙"/>
          <w:sz w:val="32"/>
          <w:szCs w:val="32"/>
        </w:rPr>
        <w:t>5</w:t>
      </w:r>
      <w:r w:rsidRPr="00895AAB">
        <w:rPr>
          <w:rFonts w:ascii="TH SarabunIT๙" w:eastAsia="Cordia New" w:hAnsi="TH SarabunIT๙" w:cs="TH SarabunIT๙"/>
          <w:sz w:val="32"/>
          <w:szCs w:val="32"/>
          <w:cs/>
        </w:rPr>
        <w:t>,</w:t>
      </w:r>
      <w:r w:rsidRPr="00895AAB">
        <w:rPr>
          <w:rFonts w:ascii="TH SarabunIT๙" w:eastAsia="Cordia New" w:hAnsi="TH SarabunIT๙" w:cs="TH SarabunIT๙"/>
          <w:sz w:val="32"/>
          <w:szCs w:val="32"/>
        </w:rPr>
        <w:t>000</w:t>
      </w:r>
      <w:r w:rsidRPr="00895AAB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895AAB">
        <w:rPr>
          <w:rFonts w:ascii="TH SarabunIT๙" w:eastAsia="Times New Roman" w:hAnsi="TH SarabunIT๙" w:cs="TH SarabunIT๙"/>
          <w:sz w:val="32"/>
          <w:szCs w:val="32"/>
          <w:cs/>
        </w:rPr>
        <w:t>บาท (ขอถัวจ่ายทุกรายการ)</w:t>
      </w:r>
    </w:p>
    <w:p w14:paraId="76A06C78" w14:textId="77777777" w:rsidR="00895AAB" w:rsidRPr="00895AAB" w:rsidRDefault="00895AAB" w:rsidP="00895AA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95AAB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๖.๒ รายละเอียดการใช้งบประมาณ</w:t>
      </w:r>
    </w:p>
    <w:p w14:paraId="036E2B70" w14:textId="77777777" w:rsidR="00895AAB" w:rsidRPr="00895AAB" w:rsidRDefault="00895AAB" w:rsidP="00895AAB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7"/>
        <w:gridCol w:w="1256"/>
        <w:gridCol w:w="1339"/>
        <w:gridCol w:w="1146"/>
        <w:gridCol w:w="1487"/>
      </w:tblGrid>
      <w:tr w:rsidR="00895AAB" w:rsidRPr="00895AAB" w14:paraId="4C6CD4E9" w14:textId="77777777" w:rsidTr="00320065">
        <w:trPr>
          <w:jc w:val="center"/>
        </w:trPr>
        <w:tc>
          <w:tcPr>
            <w:tcW w:w="35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51445" w14:textId="77777777" w:rsidR="00895AAB" w:rsidRPr="00895AAB" w:rsidRDefault="00895AAB" w:rsidP="005D3F4D">
            <w:pPr>
              <w:spacing w:after="0" w:line="240" w:lineRule="auto"/>
              <w:ind w:left="7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22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777D3" w14:textId="77777777" w:rsidR="00895AAB" w:rsidRPr="00895AAB" w:rsidRDefault="00895AAB" w:rsidP="005D3F4D">
            <w:pPr>
              <w:spacing w:after="0" w:line="240" w:lineRule="auto"/>
              <w:ind w:left="7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895AAB" w:rsidRPr="00895AAB" w14:paraId="5349F758" w14:textId="77777777" w:rsidTr="00320065">
        <w:trPr>
          <w:jc w:val="center"/>
        </w:trPr>
        <w:tc>
          <w:tcPr>
            <w:tcW w:w="3577" w:type="dxa"/>
            <w:vMerge/>
            <w:vAlign w:val="center"/>
            <w:hideMark/>
          </w:tcPr>
          <w:p w14:paraId="0630C0D8" w14:textId="77777777" w:rsidR="00895AAB" w:rsidRPr="00895AAB" w:rsidRDefault="00895AAB" w:rsidP="005D3F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2DBEA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3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B5163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E1157" w14:textId="77777777" w:rsidR="00895AAB" w:rsidRPr="00895AAB" w:rsidRDefault="00895AAB" w:rsidP="005D3F4D">
            <w:pPr>
              <w:spacing w:after="0" w:line="240" w:lineRule="auto"/>
              <w:ind w:left="45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104C" w14:textId="77777777" w:rsidR="00895AAB" w:rsidRPr="00895AAB" w:rsidRDefault="00895AAB" w:rsidP="005D3F4D">
            <w:pPr>
              <w:spacing w:after="0" w:line="240" w:lineRule="auto"/>
              <w:ind w:left="7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895AAB" w:rsidRPr="00895AAB" w14:paraId="6355B27E" w14:textId="77777777" w:rsidTr="00320065">
        <w:trPr>
          <w:jc w:val="center"/>
        </w:trPr>
        <w:tc>
          <w:tcPr>
            <w:tcW w:w="3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2CC99" w14:textId="77777777" w:rsidR="00895AAB" w:rsidRPr="00895AAB" w:rsidRDefault="00895AAB" w:rsidP="005D3F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1. ส่งเสริมกิจกรรมด้าน ทัศนศิลป์</w:t>
            </w:r>
            <w:r w:rsidRPr="00895AA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895A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ดนตรี</w:t>
            </w:r>
            <w:r w:rsidRPr="00895AA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  </w:t>
            </w:r>
            <w:r w:rsidRPr="00895A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นาฏศิลป์</w:t>
            </w:r>
          </w:p>
          <w:p w14:paraId="1B8FFD6C" w14:textId="77777777" w:rsidR="00895AAB" w:rsidRPr="00895AAB" w:rsidRDefault="00895AAB" w:rsidP="005D3F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สู่ความเป็นเลิศทางศิลปะ</w:t>
            </w:r>
          </w:p>
          <w:p w14:paraId="7DF9EB07" w14:textId="77777777" w:rsidR="00895AAB" w:rsidRPr="00895AAB" w:rsidRDefault="00895AAB" w:rsidP="005D3F4D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Times New Roman" w:hAnsi="TH SarabunIT๙" w:cs="TH SarabunIT๙"/>
                <w:sz w:val="32"/>
                <w:szCs w:val="32"/>
              </w:rPr>
              <w:t>       - </w:t>
            </w:r>
            <w:r w:rsidRPr="00895AA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ค่าวัสดุฝึก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A60BA" w14:textId="77777777" w:rsidR="00895AAB" w:rsidRPr="00895AAB" w:rsidRDefault="00895AAB" w:rsidP="005D3F4D">
            <w:pPr>
              <w:spacing w:after="0" w:line="240" w:lineRule="auto"/>
              <w:ind w:left="7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41DC312" w14:textId="77777777" w:rsidR="00895AAB" w:rsidRPr="00895AAB" w:rsidRDefault="00895AAB" w:rsidP="005D3F4D">
            <w:pPr>
              <w:spacing w:after="0" w:line="240" w:lineRule="auto"/>
              <w:ind w:left="7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4D15AFC" w14:textId="77777777" w:rsidR="00895AAB" w:rsidRPr="00895AAB" w:rsidRDefault="00895AAB" w:rsidP="005D3F4D">
            <w:pPr>
              <w:spacing w:after="0" w:line="240" w:lineRule="auto"/>
              <w:ind w:left="7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E9C6065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  <w:p w14:paraId="402ADD48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3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7DDC9" w14:textId="77777777" w:rsidR="00895AAB" w:rsidRPr="00895AAB" w:rsidRDefault="00895AAB" w:rsidP="005D3F4D">
            <w:pPr>
              <w:spacing w:after="0" w:line="240" w:lineRule="auto"/>
              <w:ind w:left="7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C843E8F" w14:textId="77777777" w:rsidR="00895AAB" w:rsidRPr="00895AAB" w:rsidRDefault="00895AAB" w:rsidP="005D3F4D">
            <w:pPr>
              <w:spacing w:after="0" w:line="240" w:lineRule="auto"/>
              <w:ind w:left="7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860EC48" w14:textId="77777777" w:rsidR="00895AAB" w:rsidRPr="00895AAB" w:rsidRDefault="00895AAB" w:rsidP="005D3F4D">
            <w:pPr>
              <w:spacing w:after="0" w:line="240" w:lineRule="auto"/>
              <w:ind w:left="7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9557B6C" w14:textId="77777777" w:rsidR="00895AAB" w:rsidRPr="00895AAB" w:rsidRDefault="00895AAB" w:rsidP="005D3F4D">
            <w:pPr>
              <w:spacing w:after="0" w:line="240" w:lineRule="auto"/>
              <w:ind w:left="7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C9BF9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4A89313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21EFDDE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9FE0FCF" w14:textId="24E84697" w:rsidR="00895AAB" w:rsidRPr="00895AAB" w:rsidRDefault="00930290" w:rsidP="005D3F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  <w:r w:rsidR="00895AAB" w:rsidRPr="00895AAB">
              <w:rPr>
                <w:rFonts w:ascii="TH SarabunIT๙" w:eastAsia="Times New Roman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129B9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9AA0E3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41ACF8C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39918B5" w14:textId="683168FE" w:rsidR="00895AAB" w:rsidRPr="00895AAB" w:rsidRDefault="00930290" w:rsidP="005D3F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  <w:r w:rsidR="00895AAB" w:rsidRPr="00895AAB">
              <w:rPr>
                <w:rFonts w:ascii="TH SarabunIT๙" w:eastAsia="Times New Roman" w:hAnsi="TH SarabunIT๙" w:cs="TH SarabunIT๙"/>
                <w:sz w:val="32"/>
                <w:szCs w:val="32"/>
              </w:rPr>
              <w:t>,000</w:t>
            </w:r>
          </w:p>
        </w:tc>
      </w:tr>
      <w:tr w:rsidR="00895AAB" w:rsidRPr="00895AAB" w14:paraId="6E2643CF" w14:textId="77777777" w:rsidTr="00320065">
        <w:trPr>
          <w:jc w:val="center"/>
        </w:trPr>
        <w:tc>
          <w:tcPr>
            <w:tcW w:w="35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4274A" w14:textId="77777777" w:rsidR="00895AAB" w:rsidRPr="00895AAB" w:rsidRDefault="00895AAB" w:rsidP="005D3F4D">
            <w:pPr>
              <w:spacing w:after="0" w:line="240" w:lineRule="auto"/>
              <w:ind w:left="7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425B0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6A8AE" w14:textId="77777777" w:rsidR="00895AAB" w:rsidRPr="00895AAB" w:rsidRDefault="00895AAB" w:rsidP="005D3F4D">
            <w:pPr>
              <w:spacing w:after="0" w:line="240" w:lineRule="auto"/>
              <w:ind w:left="72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1E996" w14:textId="705CA079" w:rsidR="00895AAB" w:rsidRPr="00895AAB" w:rsidRDefault="00930290" w:rsidP="005D3F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5</w:t>
            </w:r>
            <w:r w:rsidR="00895AAB" w:rsidRPr="00895A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="00895AAB" w:rsidRPr="00895A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000</w:t>
            </w:r>
          </w:p>
        </w:tc>
        <w:tc>
          <w:tcPr>
            <w:tcW w:w="14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AF92E" w14:textId="0F64AF5A" w:rsidR="00895AAB" w:rsidRPr="00895AAB" w:rsidRDefault="00930290" w:rsidP="005D3F4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5</w:t>
            </w:r>
            <w:r w:rsidR="00895AAB" w:rsidRPr="00895AA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</w:tr>
    </w:tbl>
    <w:p w14:paraId="4D043DD5" w14:textId="77777777" w:rsidR="00895AAB" w:rsidRPr="00895AAB" w:rsidRDefault="00895AAB" w:rsidP="00895AA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6C4E1EE" w14:textId="77777777" w:rsidR="00895AAB" w:rsidRPr="00895AAB" w:rsidRDefault="00895AAB" w:rsidP="00895AA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95AAB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Pr="00895AA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3A1C413A" w14:textId="77777777" w:rsidR="00895AAB" w:rsidRPr="00895AAB" w:rsidRDefault="00895AAB" w:rsidP="00895AAB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2410"/>
        <w:gridCol w:w="2539"/>
      </w:tblGrid>
      <w:tr w:rsidR="00895AAB" w:rsidRPr="00895AAB" w14:paraId="712AC230" w14:textId="77777777" w:rsidTr="005D3F4D">
        <w:trPr>
          <w:trHeight w:val="312"/>
        </w:trPr>
        <w:tc>
          <w:tcPr>
            <w:tcW w:w="4588" w:type="dxa"/>
          </w:tcPr>
          <w:p w14:paraId="68FF18C6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895AAB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410" w:type="dxa"/>
          </w:tcPr>
          <w:p w14:paraId="1D664171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95AAB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539" w:type="dxa"/>
            <w:tcBorders>
              <w:bottom w:val="single" w:sz="4" w:space="0" w:color="auto"/>
            </w:tcBorders>
          </w:tcPr>
          <w:p w14:paraId="76E959E6" w14:textId="77777777" w:rsidR="00895AAB" w:rsidRPr="00895AAB" w:rsidRDefault="00895AAB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895AAB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895AAB" w:rsidRPr="00895AAB" w14:paraId="342FF259" w14:textId="77777777" w:rsidTr="005D3F4D">
        <w:trPr>
          <w:trHeight w:val="365"/>
        </w:trPr>
        <w:tc>
          <w:tcPr>
            <w:tcW w:w="4588" w:type="dxa"/>
          </w:tcPr>
          <w:p w14:paraId="1068B289" w14:textId="77777777" w:rsidR="00895AAB" w:rsidRPr="00895AAB" w:rsidRDefault="00895AAB" w:rsidP="005D3F4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5AAB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ร้อยละของนักเรียนที่มีส่วนร่วมทางศิลปะ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B95F86E" w14:textId="77777777" w:rsidR="00895AAB" w:rsidRPr="00895AAB" w:rsidRDefault="00895AAB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สังเกตการณ์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5273" w14:textId="77777777" w:rsidR="00895AAB" w:rsidRPr="00895AAB" w:rsidRDefault="00895AAB" w:rsidP="005D3F4D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895A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895AAB" w:rsidRPr="00895AAB" w14:paraId="0A34C2F1" w14:textId="77777777" w:rsidTr="005D3F4D">
        <w:trPr>
          <w:trHeight w:val="260"/>
        </w:trPr>
        <w:tc>
          <w:tcPr>
            <w:tcW w:w="4588" w:type="dxa"/>
          </w:tcPr>
          <w:p w14:paraId="2E7121BD" w14:textId="77777777" w:rsidR="00895AAB" w:rsidRPr="00895AAB" w:rsidRDefault="00895AAB" w:rsidP="005D3F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5AAB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ผลสัมฤทธิ์ทางการเรียนวิชาศิลปะ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5282E98" w14:textId="77777777" w:rsidR="00895AAB" w:rsidRPr="00895AAB" w:rsidRDefault="00895AAB" w:rsidP="005D3F4D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5A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ทดสอบ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5C61" w14:textId="77777777" w:rsidR="00895AAB" w:rsidRPr="00895AAB" w:rsidRDefault="00895AAB" w:rsidP="005D3F4D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895AA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แบบทดสอบ</w:t>
            </w:r>
          </w:p>
        </w:tc>
      </w:tr>
    </w:tbl>
    <w:p w14:paraId="7189E549" w14:textId="77777777" w:rsidR="00895AAB" w:rsidRPr="00895AAB" w:rsidRDefault="00895AAB" w:rsidP="00895AA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522E2624" w14:textId="77777777" w:rsidR="00895AAB" w:rsidRPr="00895AAB" w:rsidRDefault="00895AAB" w:rsidP="00895AAB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895AAB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8. </w:t>
      </w:r>
      <w:r w:rsidRPr="00895AA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4F7A2066" w14:textId="77777777" w:rsidR="00895AAB" w:rsidRPr="00895AAB" w:rsidRDefault="00895AAB" w:rsidP="00895A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95AAB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895AAB">
        <w:rPr>
          <w:rFonts w:ascii="TH SarabunIT๙" w:hAnsi="TH SarabunIT๙" w:cs="TH SarabunIT๙"/>
          <w:sz w:val="32"/>
          <w:szCs w:val="32"/>
        </w:rPr>
        <w:t>8.1</w:t>
      </w:r>
      <w:r w:rsidRPr="00895AAB">
        <w:rPr>
          <w:rFonts w:ascii="TH SarabunIT๙" w:hAnsi="TH SarabunIT๙" w:cs="TH SarabunIT๙"/>
          <w:sz w:val="32"/>
          <w:szCs w:val="32"/>
          <w:cs/>
        </w:rPr>
        <w:t xml:space="preserve">  นักเรียนมีผลสัมฤทธิ์วิชาศิลปะสูงขึ้น</w:t>
      </w:r>
      <w:proofErr w:type="gramEnd"/>
    </w:p>
    <w:p w14:paraId="1B39C36C" w14:textId="77777777" w:rsidR="00895AAB" w:rsidRPr="00895AAB" w:rsidRDefault="00895AAB" w:rsidP="00895A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95AAB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895AAB">
        <w:rPr>
          <w:rFonts w:ascii="TH SarabunIT๙" w:hAnsi="TH SarabunIT๙" w:cs="TH SarabunIT๙"/>
          <w:sz w:val="32"/>
          <w:szCs w:val="32"/>
        </w:rPr>
        <w:t xml:space="preserve">8.2 </w:t>
      </w:r>
      <w:r w:rsidRPr="00895AAB">
        <w:rPr>
          <w:rFonts w:ascii="TH SarabunIT๙" w:hAnsi="TH SarabunIT๙" w:cs="TH SarabunIT๙"/>
          <w:sz w:val="32"/>
          <w:szCs w:val="32"/>
          <w:cs/>
        </w:rPr>
        <w:t xml:space="preserve"> นักเรียนมีความสามารถในด้านศิลปะ</w:t>
      </w:r>
      <w:proofErr w:type="gramEnd"/>
      <w:r w:rsidRPr="00895AAB">
        <w:rPr>
          <w:rFonts w:ascii="TH SarabunIT๙" w:hAnsi="TH SarabunIT๙" w:cs="TH SarabunIT๙"/>
          <w:sz w:val="32"/>
          <w:szCs w:val="32"/>
        </w:rPr>
        <w:t>(</w:t>
      </w:r>
      <w:r w:rsidRPr="00895AAB">
        <w:rPr>
          <w:rFonts w:ascii="TH SarabunIT๙" w:hAnsi="TH SarabunIT๙" w:cs="TH SarabunIT๙"/>
          <w:sz w:val="32"/>
          <w:szCs w:val="32"/>
          <w:cs/>
        </w:rPr>
        <w:t>ทัศนศิลป์</w:t>
      </w:r>
      <w:r w:rsidRPr="00895AAB">
        <w:rPr>
          <w:rFonts w:ascii="TH SarabunIT๙" w:hAnsi="TH SarabunIT๙" w:cs="TH SarabunIT๙"/>
          <w:sz w:val="32"/>
          <w:szCs w:val="32"/>
        </w:rPr>
        <w:t>-</w:t>
      </w:r>
      <w:r w:rsidRPr="00895AAB">
        <w:rPr>
          <w:rFonts w:ascii="TH SarabunIT๙" w:hAnsi="TH SarabunIT๙" w:cs="TH SarabunIT๙"/>
          <w:sz w:val="32"/>
          <w:szCs w:val="32"/>
          <w:cs/>
        </w:rPr>
        <w:t>ดนตรี</w:t>
      </w:r>
      <w:r w:rsidRPr="00895AAB">
        <w:rPr>
          <w:rFonts w:ascii="TH SarabunIT๙" w:hAnsi="TH SarabunIT๙" w:cs="TH SarabunIT๙"/>
          <w:sz w:val="32"/>
          <w:szCs w:val="32"/>
        </w:rPr>
        <w:t>-</w:t>
      </w:r>
      <w:r w:rsidRPr="00895AAB">
        <w:rPr>
          <w:rFonts w:ascii="TH SarabunIT๙" w:hAnsi="TH SarabunIT๙" w:cs="TH SarabunIT๙"/>
          <w:sz w:val="32"/>
          <w:szCs w:val="32"/>
          <w:cs/>
        </w:rPr>
        <w:t>นาฏศิลป์</w:t>
      </w:r>
      <w:r w:rsidRPr="00895AAB">
        <w:rPr>
          <w:rFonts w:ascii="TH SarabunIT๙" w:hAnsi="TH SarabunIT๙" w:cs="TH SarabunIT๙"/>
          <w:sz w:val="32"/>
          <w:szCs w:val="32"/>
        </w:rPr>
        <w:t>)</w:t>
      </w:r>
    </w:p>
    <w:p w14:paraId="120ABBF6" w14:textId="77777777" w:rsidR="00895AAB" w:rsidRPr="00895AAB" w:rsidRDefault="00895AAB" w:rsidP="00895AAB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40D988E9" w14:textId="77777777" w:rsidR="00895AAB" w:rsidRPr="00895AAB" w:rsidRDefault="00895AAB" w:rsidP="00895AA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466237D" w14:textId="77777777" w:rsidR="00895AAB" w:rsidRPr="00895AAB" w:rsidRDefault="00895AAB" w:rsidP="00895AAB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sz w:val="32"/>
          <w:szCs w:val="32"/>
        </w:rPr>
      </w:pPr>
      <w:r w:rsidRPr="00895AAB">
        <w:rPr>
          <w:rFonts w:ascii="TH SarabunIT๙" w:eastAsia="Cordia New" w:hAnsi="TH SarabunIT๙" w:cs="TH SarabunIT๙"/>
          <w:sz w:val="32"/>
          <w:szCs w:val="32"/>
          <w:cs/>
        </w:rPr>
        <w:t xml:space="preserve">        ลงชื่อ                                       ผู้เสนอกิจกรรม</w:t>
      </w:r>
    </w:p>
    <w:p w14:paraId="0D6C723E" w14:textId="77777777" w:rsidR="00895AAB" w:rsidRPr="00895AAB" w:rsidRDefault="00895AAB" w:rsidP="00895AAB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sz w:val="32"/>
          <w:szCs w:val="32"/>
        </w:rPr>
      </w:pPr>
      <w:r w:rsidRPr="00895AAB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(นางขวัญจิตร  เกิดหาญ)</w:t>
      </w:r>
    </w:p>
    <w:p w14:paraId="77753334" w14:textId="73421C66" w:rsidR="00DD334A" w:rsidRDefault="00895AAB" w:rsidP="00EF5C0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895AAB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 </w:t>
      </w:r>
      <w:r w:rsidRPr="00895AAB">
        <w:rPr>
          <w:rFonts w:ascii="TH SarabunIT๙" w:eastAsia="Cordia New" w:hAnsi="TH SarabunIT๙" w:cs="TH SarabunIT๙"/>
          <w:sz w:val="32"/>
          <w:szCs w:val="32"/>
          <w:cs/>
        </w:rPr>
        <w:t>ครูชำนาญการพิเศษโรงเรียนบ้านบางสะพานน้อย</w:t>
      </w:r>
    </w:p>
    <w:p w14:paraId="4A4871E3" w14:textId="5845DC9E" w:rsidR="00320065" w:rsidRDefault="00320065" w:rsidP="00EF5C0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0B2D7A5C" w14:textId="77777777" w:rsidR="00320065" w:rsidRPr="00EF5C0F" w:rsidRDefault="00320065" w:rsidP="00EF5C0F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80DC003" w14:textId="31563079" w:rsidR="0064010F" w:rsidRPr="00A50CD2" w:rsidRDefault="0064010F" w:rsidP="00EC2BC6">
      <w:pPr>
        <w:tabs>
          <w:tab w:val="left" w:pos="5812"/>
        </w:tabs>
        <w:spacing w:after="0" w:line="240" w:lineRule="auto"/>
        <w:contextualSpacing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C5FA4CB" w14:textId="468B7749" w:rsidR="001B5ED7" w:rsidRPr="00A50CD2" w:rsidRDefault="00DD334A" w:rsidP="001B5ED7">
      <w:pPr>
        <w:tabs>
          <w:tab w:val="left" w:pos="5812"/>
        </w:tabs>
        <w:spacing w:after="0" w:line="240" w:lineRule="auto"/>
        <w:contextualSpacing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A50CD2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lastRenderedPageBreak/>
        <w:t xml:space="preserve">๗. </w:t>
      </w:r>
      <w:r w:rsidR="001B5ED7" w:rsidRPr="00A50CD2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กิจกรรมยกระดับผลสัมฤทธิ์ทางการเรียนกลุ่มสาระการเรียนรู้การงานอาชีพ</w:t>
      </w:r>
    </w:p>
    <w:p w14:paraId="2A0A61ED" w14:textId="4B56CF68" w:rsidR="001B5ED7" w:rsidRPr="00A50CD2" w:rsidRDefault="001B5ED7" w:rsidP="001B5ED7">
      <w:pPr>
        <w:tabs>
          <w:tab w:val="left" w:pos="5812"/>
        </w:tabs>
        <w:spacing w:after="0" w:line="240" w:lineRule="auto"/>
        <w:contextualSpacing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6B5B7A6A" w14:textId="77777777" w:rsidR="001B5ED7" w:rsidRPr="00A50CD2" w:rsidRDefault="001B5ED7" w:rsidP="001B5ED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50CD2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กลุ่มสาระการเรียนรู้การงานอาชีพ มีมาตรฐานการเรียนรู้ และตัวบ่งชี้หลากหลายที่เน้นงานอาชีพ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>งานบ้าน งานประดิษฐ์ งานเกษตร งานช่าง ซึ่งผู้เรียนจำเป็นต้องศึกษาเรียนรู้ และสามารถพัฒนาไปสู่ทักษะ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>ชั้นสูง นำไปสู่การนำไปใช้ในชีวิตประจำวันได้จริง รวมไปถึงใช้ในการประกอบอาชีพได้อีกด้วย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>ดังนั้นเพื่อเป็นการพัฒนาทักษะกระบวนการด้านนี้ ซึ่งจำเป็นที่จะต้องให้ความรู้ตามหลักวิชาที่ถูกต้อง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>ความเข้าใจเกี่ยวกับสุขภาวะที่ถูกสุขลักษณะ เพื่อให้ผู้เรียนนำไปใช้ได้อย่างมีประสิทธิภาพ เครื่องมือ อุปกรณ์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>ที่ถูกต้อง ถูกหลักการทำงาน จึงจำเป็นที่โรงเรียนจะต้องจัดหา เพื่อให้ผู้เรียนได้ฝึกปฏิบัติ ให้เกิดทักษะ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hAnsi="TH SarabunIT๙" w:cs="TH SarabunIT๙"/>
          <w:sz w:val="32"/>
          <w:szCs w:val="32"/>
          <w:cs/>
        </w:rPr>
        <w:t>และความเคยชิน สามารถนำไปใช้ในชีวิตประจำวันได้</w:t>
      </w:r>
    </w:p>
    <w:p w14:paraId="2F7432FD" w14:textId="77777777" w:rsidR="001B5ED7" w:rsidRPr="00A50CD2" w:rsidRDefault="001B5ED7" w:rsidP="001B5ED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/>
          <w:sz w:val="32"/>
          <w:szCs w:val="32"/>
          <w:cs/>
        </w:rPr>
        <w:tab/>
      </w:r>
    </w:p>
    <w:p w14:paraId="17D4DEC4" w14:textId="44333A8F" w:rsidR="001B5ED7" w:rsidRPr="00A50CD2" w:rsidRDefault="001B5ED7" w:rsidP="001B5ED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 w:hint="cs"/>
          <w:b/>
          <w:bCs/>
          <w:noProof/>
          <w:sz w:val="32"/>
          <w:szCs w:val="32"/>
          <w:cs/>
          <w:lang w:eastAsia="ja-JP"/>
        </w:rPr>
        <w:t xml:space="preserve">๒. </w:t>
      </w:r>
      <w:r w:rsidRPr="00A50CD2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0F11E545" w14:textId="77777777" w:rsidR="001B5ED7" w:rsidRPr="00A50CD2" w:rsidRDefault="001B5ED7" w:rsidP="001B5ED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/>
          <w:sz w:val="32"/>
          <w:szCs w:val="32"/>
          <w:cs/>
        </w:rPr>
        <w:tab/>
      </w:r>
      <w:r w:rsidRPr="00A50CD2">
        <w:rPr>
          <w:rFonts w:ascii="TH SarabunIT๙" w:hAnsi="TH SarabunIT๙" w:cs="TH SarabunIT๙"/>
          <w:sz w:val="32"/>
          <w:szCs w:val="32"/>
          <w:cs/>
        </w:rPr>
        <w:tab/>
        <w:t>จัดหา/จัดซื้อ สื่อ-อุปกรณ์ วัสดุ ในการฝึกประสบการณ์ให้กับผู้เรียน</w:t>
      </w:r>
    </w:p>
    <w:p w14:paraId="42F7C23B" w14:textId="77777777" w:rsidR="001B5ED7" w:rsidRPr="00A50CD2" w:rsidRDefault="001B5ED7" w:rsidP="001B5ED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3AC73E7E" w14:textId="3C9533FA" w:rsidR="001B5ED7" w:rsidRPr="00A50CD2" w:rsidRDefault="001B5ED7" w:rsidP="001B5ED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08B537CD" w14:textId="77777777" w:rsidR="001B5ED7" w:rsidRPr="00A50CD2" w:rsidRDefault="001B5ED7" w:rsidP="001B5ED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  ๓.๑ เชิงปริมาณ</w:t>
      </w:r>
    </w:p>
    <w:p w14:paraId="2B2A66A6" w14:textId="77777777" w:rsidR="001B5ED7" w:rsidRPr="00A50CD2" w:rsidRDefault="001B5ED7" w:rsidP="001B5ED7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A50CD2">
        <w:rPr>
          <w:rFonts w:ascii="TH SarabunIT๙" w:hAnsi="TH SarabunIT๙" w:cs="TH SarabunIT๙"/>
          <w:sz w:val="32"/>
          <w:szCs w:val="32"/>
          <w:cs/>
        </w:rPr>
        <w:t>มีวัสดุ-อุปกรณ์ ในการฝึกปฏิบัติในงานบ้าน งานประดิษฐ์ งานเกษตร งานช่าง</w:t>
      </w:r>
    </w:p>
    <w:p w14:paraId="14B0CA78" w14:textId="77777777" w:rsidR="001B5ED7" w:rsidRPr="00A50CD2" w:rsidRDefault="001B5ED7" w:rsidP="001B5ED7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๓.๒ เชิงคุณภาพ</w:t>
      </w:r>
    </w:p>
    <w:p w14:paraId="6FFBFE43" w14:textId="0FC51475" w:rsidR="001837D7" w:rsidRPr="0087378B" w:rsidRDefault="001B5ED7" w:rsidP="0087378B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A50CD2">
        <w:rPr>
          <w:rFonts w:ascii="TH SarabunIT๙" w:hAnsi="TH SarabunIT๙" w:cs="TH SarabunIT๙"/>
          <w:sz w:val="32"/>
          <w:szCs w:val="32"/>
          <w:cs/>
        </w:rPr>
        <w:t>ผู้เรียนได้ฝึกปฏิบัติ เกี่ยวกับงานบ้าน งานประดิษฐ์ งานเกษตร งานช่าง ได้อย่างมีประสิทธิภาพ</w:t>
      </w:r>
    </w:p>
    <w:p w14:paraId="72BAC29B" w14:textId="256E7869" w:rsidR="001B5ED7" w:rsidRPr="00A50CD2" w:rsidRDefault="001B5ED7" w:rsidP="001B5ED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01C8AC6C" w14:textId="77777777" w:rsidR="001B5ED7" w:rsidRPr="00A50CD2" w:rsidRDefault="001B5ED7" w:rsidP="001B5ED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1693"/>
        <w:gridCol w:w="2693"/>
      </w:tblGrid>
      <w:tr w:rsidR="001B5ED7" w:rsidRPr="00A50CD2" w14:paraId="08EA6EF1" w14:textId="77777777" w:rsidTr="006E0A9F">
        <w:trPr>
          <w:tblHeader/>
          <w:jc w:val="center"/>
        </w:trPr>
        <w:tc>
          <w:tcPr>
            <w:tcW w:w="918" w:type="dxa"/>
            <w:shd w:val="clear" w:color="auto" w:fill="auto"/>
          </w:tcPr>
          <w:p w14:paraId="0A8B654F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20BA326A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1693" w:type="dxa"/>
            <w:shd w:val="clear" w:color="auto" w:fill="auto"/>
          </w:tcPr>
          <w:p w14:paraId="222CC525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693" w:type="dxa"/>
            <w:shd w:val="clear" w:color="auto" w:fill="auto"/>
          </w:tcPr>
          <w:p w14:paraId="2A93F353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B5ED7" w:rsidRPr="00A50CD2" w14:paraId="62137F3D" w14:textId="77777777" w:rsidTr="006E0A9F">
        <w:trPr>
          <w:jc w:val="center"/>
        </w:trPr>
        <w:tc>
          <w:tcPr>
            <w:tcW w:w="918" w:type="dxa"/>
            <w:shd w:val="clear" w:color="auto" w:fill="auto"/>
          </w:tcPr>
          <w:p w14:paraId="24AEBCBA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5E8AEAFF" w14:textId="77777777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</w:t>
            </w:r>
          </w:p>
        </w:tc>
        <w:tc>
          <w:tcPr>
            <w:tcW w:w="1693" w:type="dxa"/>
            <w:shd w:val="clear" w:color="auto" w:fill="auto"/>
          </w:tcPr>
          <w:p w14:paraId="12661C68" w14:textId="42EBA9C4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ตุลาคม ๒๕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  <w:r w:rsidR="0087378B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725C82D1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1B5ED7" w:rsidRPr="00A50CD2" w14:paraId="05B6CF05" w14:textId="77777777" w:rsidTr="006E0A9F">
        <w:trPr>
          <w:jc w:val="center"/>
        </w:trPr>
        <w:tc>
          <w:tcPr>
            <w:tcW w:w="918" w:type="dxa"/>
            <w:shd w:val="clear" w:color="auto" w:fill="auto"/>
          </w:tcPr>
          <w:p w14:paraId="210535FB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5FF4AA75" w14:textId="77777777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มอบหมาย  แต่งตั้งผู้รับผิดชอบ</w:t>
            </w:r>
          </w:p>
        </w:tc>
        <w:tc>
          <w:tcPr>
            <w:tcW w:w="1693" w:type="dxa"/>
            <w:shd w:val="clear" w:color="auto" w:fill="auto"/>
          </w:tcPr>
          <w:p w14:paraId="483C4742" w14:textId="59DBF25C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ตุลาคม ๒๕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  <w:r w:rsidR="0087378B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4B869960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1B5ED7" w:rsidRPr="00A50CD2" w14:paraId="3E3A2D8E" w14:textId="77777777" w:rsidTr="006E0A9F">
        <w:trPr>
          <w:jc w:val="center"/>
        </w:trPr>
        <w:tc>
          <w:tcPr>
            <w:tcW w:w="918" w:type="dxa"/>
            <w:shd w:val="clear" w:color="auto" w:fill="auto"/>
          </w:tcPr>
          <w:p w14:paraId="5130AFCF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53D56C7E" w14:textId="77777777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1693" w:type="dxa"/>
            <w:shd w:val="clear" w:color="auto" w:fill="auto"/>
          </w:tcPr>
          <w:p w14:paraId="3DB004E0" w14:textId="6653C95F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ตุลาคม ๒๕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  <w:r w:rsidR="0087378B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3C9F16CB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ครูสุปรียา ตรีหัตถ์</w:t>
            </w:r>
          </w:p>
        </w:tc>
      </w:tr>
      <w:tr w:rsidR="001B5ED7" w:rsidRPr="00A50CD2" w14:paraId="756D9BEF" w14:textId="77777777" w:rsidTr="006E0A9F">
        <w:trPr>
          <w:jc w:val="center"/>
        </w:trPr>
        <w:tc>
          <w:tcPr>
            <w:tcW w:w="918" w:type="dxa"/>
            <w:shd w:val="clear" w:color="auto" w:fill="auto"/>
          </w:tcPr>
          <w:p w14:paraId="58F2892F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14:paraId="6B85BFCA" w14:textId="77777777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ดำเนินการจัดกิจกรรม </w:t>
            </w:r>
          </w:p>
          <w:p w14:paraId="101F7FD4" w14:textId="4E5F3D29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A50CD2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ดำเนินการจัดซื้อวัสดุอุปกรณ์</w:t>
            </w:r>
          </w:p>
        </w:tc>
        <w:tc>
          <w:tcPr>
            <w:tcW w:w="1693" w:type="dxa"/>
            <w:shd w:val="clear" w:color="auto" w:fill="auto"/>
          </w:tcPr>
          <w:p w14:paraId="2377981F" w14:textId="2882759D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ตุลาคม ๒๕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  <w:r w:rsidR="0087378B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- </w:t>
            </w: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กันยายน ๒๕๖</w:t>
            </w:r>
            <w:r w:rsidR="0087378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132B0BBA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ครูสุปรียา ตรีหัตถ์</w:t>
            </w:r>
          </w:p>
        </w:tc>
      </w:tr>
      <w:tr w:rsidR="001B5ED7" w:rsidRPr="00A50CD2" w14:paraId="7AEDA252" w14:textId="77777777" w:rsidTr="006E0A9F">
        <w:trPr>
          <w:jc w:val="center"/>
        </w:trPr>
        <w:tc>
          <w:tcPr>
            <w:tcW w:w="918" w:type="dxa"/>
            <w:shd w:val="clear" w:color="auto" w:fill="auto"/>
          </w:tcPr>
          <w:p w14:paraId="090416F7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472" w:type="dxa"/>
            <w:shd w:val="clear" w:color="auto" w:fill="auto"/>
          </w:tcPr>
          <w:p w14:paraId="7CF1AE02" w14:textId="77777777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ติดตาม  กำกับ  แก้ปัญหา  เพื่อให้การปฏิบัติงานเป็นไปด้วยความเรียบร้อย   </w:t>
            </w:r>
          </w:p>
        </w:tc>
        <w:tc>
          <w:tcPr>
            <w:tcW w:w="1693" w:type="dxa"/>
            <w:shd w:val="clear" w:color="auto" w:fill="auto"/>
          </w:tcPr>
          <w:p w14:paraId="5EAD9057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2693" w:type="dxa"/>
            <w:shd w:val="clear" w:color="auto" w:fill="auto"/>
          </w:tcPr>
          <w:p w14:paraId="368DD9E9" w14:textId="0E4232D3" w:rsidR="001B5ED7" w:rsidRPr="00A50CD2" w:rsidRDefault="001837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1B5ED7" w:rsidRPr="00A50CD2" w14:paraId="02B85796" w14:textId="77777777" w:rsidTr="006E0A9F">
        <w:trPr>
          <w:jc w:val="center"/>
        </w:trPr>
        <w:tc>
          <w:tcPr>
            <w:tcW w:w="918" w:type="dxa"/>
            <w:shd w:val="clear" w:color="auto" w:fill="auto"/>
          </w:tcPr>
          <w:p w14:paraId="09792C76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472" w:type="dxa"/>
            <w:shd w:val="clear" w:color="auto" w:fill="auto"/>
          </w:tcPr>
          <w:p w14:paraId="08AB6A56" w14:textId="77777777" w:rsidR="001B5ED7" w:rsidRPr="00A50CD2" w:rsidRDefault="001B5ED7" w:rsidP="006E0A9F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ประเมินผลและรายงานผลการปฏิบัติงาน</w:t>
            </w:r>
          </w:p>
        </w:tc>
        <w:tc>
          <w:tcPr>
            <w:tcW w:w="1693" w:type="dxa"/>
            <w:shd w:val="clear" w:color="auto" w:fill="auto"/>
          </w:tcPr>
          <w:p w14:paraId="331B12F3" w14:textId="7551EDF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กันยายน ๒๕๖</w:t>
            </w:r>
            <w:r w:rsidR="0087378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5574F3C3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ครูสุปรียา ตรีหัตถ์</w:t>
            </w:r>
          </w:p>
        </w:tc>
      </w:tr>
    </w:tbl>
    <w:p w14:paraId="20847299" w14:textId="6ABBD08B" w:rsidR="004F5190" w:rsidRDefault="004F5190" w:rsidP="001B5ED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23C5C62" w14:textId="77777777" w:rsidR="00320065" w:rsidRPr="00A50CD2" w:rsidRDefault="00320065" w:rsidP="001B5ED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B8571B8" w14:textId="16831E11" w:rsidR="001B5ED7" w:rsidRPr="00A50CD2" w:rsidRDefault="001B5ED7" w:rsidP="001B5ED7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๕. ระยะเวลาและสถานที่ดำเนินงานการ </w:t>
      </w:r>
    </w:p>
    <w:p w14:paraId="39686E25" w14:textId="24FCCE3A" w:rsidR="001B5ED7" w:rsidRPr="00A50CD2" w:rsidRDefault="001B5ED7" w:rsidP="001B5ED7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  ระยะเวลา ตุลาคม ๒๕6</w:t>
      </w:r>
      <w:r w:rsidR="0087378B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กันยายน ๒๕๖</w:t>
      </w:r>
      <w:r w:rsidR="0087378B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0249A92F" w14:textId="64ABB29F" w:rsidR="00FE659E" w:rsidRPr="00320065" w:rsidRDefault="001B5ED7" w:rsidP="00320065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 w:hint="cs"/>
          <w:noProof/>
          <w:sz w:val="32"/>
          <w:szCs w:val="32"/>
          <w:lang w:eastAsia="ja-JP"/>
        </w:rPr>
      </w:pPr>
      <w:r w:rsidRPr="00A50CD2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    สถานที่ดำเนินการ โรงเรียนบ้านบางสะพานน้อย</w:t>
      </w:r>
    </w:p>
    <w:p w14:paraId="179D14DF" w14:textId="205170E8" w:rsidR="001B5ED7" w:rsidRPr="00A50CD2" w:rsidRDefault="001B5ED7" w:rsidP="001B5ED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0036609E" w14:textId="3D9CDA8E" w:rsidR="001B5ED7" w:rsidRPr="00A50CD2" w:rsidRDefault="001B5ED7" w:rsidP="001B5ED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๖.๑ เงิน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อุดหนุนรายหัว  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จำนวน  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="00320065">
        <w:rPr>
          <w:rFonts w:ascii="TH SarabunIT๙" w:eastAsia="Cordia New" w:hAnsi="TH SarabunIT๙" w:cs="TH SarabunIT๙"/>
          <w:sz w:val="32"/>
          <w:szCs w:val="32"/>
        </w:rPr>
        <w:t>0</w:t>
      </w: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,000 </w:t>
      </w: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>บาท (ขอถัวจ่ายทุกรายการ)</w:t>
      </w:r>
    </w:p>
    <w:p w14:paraId="5406118E" w14:textId="29F07D71" w:rsidR="001837D7" w:rsidRPr="00320065" w:rsidRDefault="001B5ED7" w:rsidP="001B5ED7">
      <w:pPr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๖.๒ รายละเอียดการใช้งบประมาณ</w:t>
      </w: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236"/>
        <w:gridCol w:w="1260"/>
        <w:gridCol w:w="1170"/>
      </w:tblGrid>
      <w:tr w:rsidR="001B5ED7" w:rsidRPr="00A50CD2" w14:paraId="50D1D113" w14:textId="77777777" w:rsidTr="006E0A9F">
        <w:tc>
          <w:tcPr>
            <w:tcW w:w="675" w:type="dxa"/>
            <w:vMerge w:val="restart"/>
          </w:tcPr>
          <w:p w14:paraId="4EA0D2C1" w14:textId="77777777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</w:tcPr>
          <w:p w14:paraId="0AC2095D" w14:textId="77777777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4941" w:type="dxa"/>
            <w:gridSpan w:val="4"/>
          </w:tcPr>
          <w:p w14:paraId="50EDE0B1" w14:textId="77777777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1B5ED7" w:rsidRPr="00A50CD2" w14:paraId="6699D95F" w14:textId="77777777" w:rsidTr="006E0A9F">
        <w:tc>
          <w:tcPr>
            <w:tcW w:w="675" w:type="dxa"/>
            <w:vMerge/>
          </w:tcPr>
          <w:p w14:paraId="1C4E9986" w14:textId="77777777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0E64786F" w14:textId="77777777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3F6CEA21" w14:textId="01444263" w:rsidR="001B5ED7" w:rsidRPr="00A50CD2" w:rsidRDefault="001837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36" w:type="dxa"/>
          </w:tcPr>
          <w:p w14:paraId="505EC97B" w14:textId="77777777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2771AEAC" w14:textId="6A25F6F1" w:rsidR="001B5ED7" w:rsidRPr="00A50CD2" w:rsidRDefault="001B5ED7" w:rsidP="001837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170" w:type="dxa"/>
          </w:tcPr>
          <w:p w14:paraId="4F46B4FB" w14:textId="77777777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B5ED7" w:rsidRPr="00A50CD2" w14:paraId="27C49887" w14:textId="77777777" w:rsidTr="006E0A9F">
        <w:trPr>
          <w:trHeight w:val="1928"/>
        </w:trPr>
        <w:tc>
          <w:tcPr>
            <w:tcW w:w="675" w:type="dxa"/>
          </w:tcPr>
          <w:p w14:paraId="373509B3" w14:textId="77777777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  <w:p w14:paraId="08C1D8FE" w14:textId="77777777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FAE4E42" w14:textId="77777777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CFD067B" w14:textId="77777777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1EE619F" w14:textId="77777777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จัดซื้อวัสดุอุปกรณ์</w:t>
            </w: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/ครุภัณฑ์</w:t>
            </w:r>
          </w:p>
          <w:p w14:paraId="7A79249B" w14:textId="77777777" w:rsidR="0087378B" w:rsidRDefault="0087378B" w:rsidP="006E0A9F">
            <w:pPr>
              <w:pStyle w:val="a3"/>
              <w:numPr>
                <w:ilvl w:val="0"/>
                <w:numId w:val="34"/>
              </w:num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เครื่องพ่นสีไร้สาย</w:t>
            </w:r>
          </w:p>
          <w:p w14:paraId="0CB4EAA7" w14:textId="034319EE" w:rsidR="001B5ED7" w:rsidRDefault="0087378B" w:rsidP="0087378B">
            <w:pPr>
              <w:pStyle w:val="a3"/>
              <w:numPr>
                <w:ilvl w:val="0"/>
                <w:numId w:val="34"/>
              </w:num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ชุดบล็อกประแจดอกสว่าน</w:t>
            </w:r>
          </w:p>
          <w:p w14:paraId="641A929D" w14:textId="1DADAC87" w:rsidR="0087378B" w:rsidRDefault="0087378B" w:rsidP="0087378B">
            <w:pPr>
              <w:pStyle w:val="a3"/>
              <w:tabs>
                <w:tab w:val="center" w:pos="4153"/>
                <w:tab w:val="right" w:pos="8306"/>
              </w:tabs>
              <w:spacing w:after="0" w:line="240" w:lineRule="auto"/>
              <w:ind w:left="7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(ครบทุกเบอร์)</w:t>
            </w:r>
          </w:p>
          <w:p w14:paraId="2AC07C94" w14:textId="249107B0" w:rsidR="0087378B" w:rsidRDefault="0087378B" w:rsidP="0087378B">
            <w:pPr>
              <w:pStyle w:val="a3"/>
              <w:numPr>
                <w:ilvl w:val="0"/>
                <w:numId w:val="34"/>
              </w:num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คีม ไขควง สิ่ว ปากกาจับฉาก</w:t>
            </w:r>
          </w:p>
          <w:p w14:paraId="6AE0C29A" w14:textId="062F0578" w:rsidR="0087378B" w:rsidRDefault="0087378B" w:rsidP="0087378B">
            <w:pPr>
              <w:pStyle w:val="a3"/>
              <w:tabs>
                <w:tab w:val="center" w:pos="4153"/>
                <w:tab w:val="right" w:pos="8306"/>
              </w:tabs>
              <w:spacing w:after="0" w:line="240" w:lineRule="auto"/>
              <w:ind w:left="71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ค้อนปอน</w:t>
            </w:r>
          </w:p>
          <w:p w14:paraId="54F17EDF" w14:textId="69127A14" w:rsidR="0087378B" w:rsidRDefault="0087378B" w:rsidP="0087378B">
            <w:pPr>
              <w:pStyle w:val="a3"/>
              <w:numPr>
                <w:ilvl w:val="0"/>
                <w:numId w:val="34"/>
              </w:num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อุปกรณ์ต่อประปา</w:t>
            </w:r>
          </w:p>
          <w:p w14:paraId="139ABC72" w14:textId="4A5F31DE" w:rsidR="001B5ED7" w:rsidRPr="00E501E9" w:rsidRDefault="0087378B" w:rsidP="006E0A9F">
            <w:pPr>
              <w:pStyle w:val="a3"/>
              <w:numPr>
                <w:ilvl w:val="0"/>
                <w:numId w:val="34"/>
              </w:num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หน้ากากซ่อมเหล็กปรับแสงออโต้</w:t>
            </w:r>
          </w:p>
        </w:tc>
        <w:tc>
          <w:tcPr>
            <w:tcW w:w="1275" w:type="dxa"/>
          </w:tcPr>
          <w:p w14:paraId="323C2899" w14:textId="77777777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8EE3E7D" w14:textId="29D22E3A" w:rsidR="001B5ED7" w:rsidRPr="00A50CD2" w:rsidRDefault="001837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0CFE2962" w14:textId="71A10801" w:rsidR="001B5ED7" w:rsidRDefault="001837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49BCFA7C" w14:textId="77777777" w:rsidR="0087378B" w:rsidRPr="00A50CD2" w:rsidRDefault="0087378B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D8B39B2" w14:textId="77777777" w:rsidR="001B5ED7" w:rsidRDefault="001837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78DB947F" w14:textId="77777777" w:rsidR="0087378B" w:rsidRDefault="0087378B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62064D7" w14:textId="77777777" w:rsidR="0087378B" w:rsidRDefault="0087378B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  <w:p w14:paraId="0D865AF6" w14:textId="23C94893" w:rsidR="0087378B" w:rsidRPr="00A50CD2" w:rsidRDefault="0087378B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765C5858" w14:textId="77777777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FB62506" w14:textId="77777777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24CC13E3" w14:textId="71E24514" w:rsidR="001B5ED7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10810EE6" w14:textId="77777777" w:rsidR="0087378B" w:rsidRPr="00A50CD2" w:rsidRDefault="0087378B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CF51CBF" w14:textId="77777777" w:rsidR="001B5ED7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20BDFE7F" w14:textId="77777777" w:rsidR="0087378B" w:rsidRDefault="0087378B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18B45C5" w14:textId="77777777" w:rsidR="0087378B" w:rsidRDefault="0087378B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  <w:p w14:paraId="4423A5D6" w14:textId="170073C8" w:rsidR="0087378B" w:rsidRPr="00A50CD2" w:rsidRDefault="0087378B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14:paraId="269DC954" w14:textId="77777777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E41530A" w14:textId="51BEE643" w:rsidR="001B5ED7" w:rsidRPr="00A50CD2" w:rsidRDefault="0087378B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</w:t>
            </w:r>
            <w:r w:rsidR="001B5ED7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,000</w:t>
            </w:r>
          </w:p>
          <w:p w14:paraId="66C96E66" w14:textId="42254022" w:rsidR="001B5ED7" w:rsidRDefault="0087378B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  <w:r w:rsidR="001B5ED7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,000</w:t>
            </w:r>
          </w:p>
          <w:p w14:paraId="2A1A2322" w14:textId="77777777" w:rsidR="0087378B" w:rsidRPr="00A50CD2" w:rsidRDefault="0087378B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C3FE688" w14:textId="77777777" w:rsidR="001B5ED7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2,000</w:t>
            </w:r>
          </w:p>
          <w:p w14:paraId="0D53DFFD" w14:textId="77777777" w:rsidR="0087378B" w:rsidRDefault="0087378B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86ED30C" w14:textId="076671A3" w:rsidR="0087378B" w:rsidRDefault="0087378B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000</w:t>
            </w:r>
          </w:p>
          <w:p w14:paraId="589D2196" w14:textId="402FC736" w:rsidR="0087378B" w:rsidRPr="00A50CD2" w:rsidRDefault="0087378B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170" w:type="dxa"/>
          </w:tcPr>
          <w:p w14:paraId="1F1E4BDD" w14:textId="77777777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85124FD" w14:textId="31083086" w:rsidR="001B5ED7" w:rsidRPr="00A50CD2" w:rsidRDefault="0087378B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</w:t>
            </w:r>
            <w:r w:rsidR="001B5ED7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,000</w:t>
            </w:r>
          </w:p>
          <w:p w14:paraId="359B5B76" w14:textId="7CFCF0CD" w:rsidR="001B5ED7" w:rsidRDefault="0087378B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  <w:r w:rsidR="001B5ED7"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,000</w:t>
            </w:r>
          </w:p>
          <w:p w14:paraId="0DB9FE54" w14:textId="77777777" w:rsidR="0087378B" w:rsidRPr="00A50CD2" w:rsidRDefault="0087378B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8B9343A" w14:textId="77777777" w:rsidR="001B5ED7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2,000</w:t>
            </w:r>
          </w:p>
          <w:p w14:paraId="6A90D5A9" w14:textId="77777777" w:rsidR="0087378B" w:rsidRDefault="0087378B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D4C1C25" w14:textId="77777777" w:rsidR="0087378B" w:rsidRDefault="0087378B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  <w:p w14:paraId="24107E28" w14:textId="16E005F6" w:rsidR="0087378B" w:rsidRPr="00A50CD2" w:rsidRDefault="0087378B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2,000</w:t>
            </w:r>
          </w:p>
        </w:tc>
      </w:tr>
      <w:tr w:rsidR="001B5ED7" w:rsidRPr="00A50CD2" w14:paraId="49BC237A" w14:textId="77777777" w:rsidTr="006E0A9F">
        <w:trPr>
          <w:trHeight w:val="269"/>
        </w:trPr>
        <w:tc>
          <w:tcPr>
            <w:tcW w:w="4077" w:type="dxa"/>
            <w:gridSpan w:val="2"/>
          </w:tcPr>
          <w:p w14:paraId="3C1C3E46" w14:textId="77777777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228DC4FE" w14:textId="76C0C8A5" w:rsidR="001B5ED7" w:rsidRPr="00A50CD2" w:rsidRDefault="001837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33CB1BA4" w14:textId="77777777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11F0347A" w14:textId="584927E0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32006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0</w:t>
            </w: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170" w:type="dxa"/>
          </w:tcPr>
          <w:p w14:paraId="4719F440" w14:textId="4C89FC95" w:rsidR="001B5ED7" w:rsidRPr="00A50CD2" w:rsidRDefault="001B5ED7" w:rsidP="006E0A9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32006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0</w:t>
            </w:r>
            <w:r w:rsidRPr="00A50CD2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</w:tr>
    </w:tbl>
    <w:p w14:paraId="6736CFFC" w14:textId="77777777" w:rsidR="002441BB" w:rsidRPr="00A50CD2" w:rsidRDefault="002441BB" w:rsidP="001B5ED7">
      <w:pPr>
        <w:spacing w:after="0" w:line="240" w:lineRule="auto"/>
        <w:rPr>
          <w:rFonts w:ascii="TH SarabunIT๙" w:eastAsia="Cordia New" w:hAnsi="TH SarabunIT๙" w:cs="TH SarabunIT๙"/>
          <w:b/>
          <w:bCs/>
          <w:szCs w:val="22"/>
        </w:rPr>
      </w:pPr>
    </w:p>
    <w:p w14:paraId="2684C3FB" w14:textId="4A9FFEE7" w:rsidR="001B5ED7" w:rsidRPr="00A50CD2" w:rsidRDefault="001B5ED7" w:rsidP="001B5ED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tbl>
      <w:tblPr>
        <w:tblW w:w="9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2279"/>
        <w:gridCol w:w="2401"/>
      </w:tblGrid>
      <w:tr w:rsidR="001B5ED7" w:rsidRPr="00A50CD2" w14:paraId="7721B286" w14:textId="77777777" w:rsidTr="006E0A9F">
        <w:tc>
          <w:tcPr>
            <w:tcW w:w="4338" w:type="dxa"/>
          </w:tcPr>
          <w:p w14:paraId="4E5F4E52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279" w:type="dxa"/>
          </w:tcPr>
          <w:p w14:paraId="394C8D56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401" w:type="dxa"/>
            <w:tcBorders>
              <w:bottom w:val="single" w:sz="4" w:space="0" w:color="auto"/>
            </w:tcBorders>
          </w:tcPr>
          <w:p w14:paraId="48D6E526" w14:textId="77777777" w:rsidR="001B5ED7" w:rsidRPr="00A50CD2" w:rsidRDefault="001B5ED7" w:rsidP="006E0A9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1B5ED7" w:rsidRPr="00A50CD2" w14:paraId="53CFE6BF" w14:textId="77777777" w:rsidTr="006E0A9F">
        <w:trPr>
          <w:trHeight w:val="540"/>
        </w:trPr>
        <w:tc>
          <w:tcPr>
            <w:tcW w:w="4338" w:type="dxa"/>
          </w:tcPr>
          <w:p w14:paraId="62CAC912" w14:textId="77777777" w:rsidR="001B5ED7" w:rsidRPr="00A50CD2" w:rsidRDefault="001B5ED7" w:rsidP="006E0A9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ร้อยละของนักเรียนที่มีส่วนร่</w:t>
            </w:r>
            <w:r w:rsidRPr="00A50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วมกิจกรรม</w:t>
            </w:r>
          </w:p>
        </w:tc>
        <w:tc>
          <w:tcPr>
            <w:tcW w:w="2279" w:type="dxa"/>
            <w:tcBorders>
              <w:right w:val="single" w:sz="4" w:space="0" w:color="auto"/>
            </w:tcBorders>
          </w:tcPr>
          <w:p w14:paraId="7FFA6751" w14:textId="142D1A92" w:rsidR="001B5ED7" w:rsidRPr="00A50CD2" w:rsidRDefault="001B5ED7" w:rsidP="004F519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สังเกตการณ์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CDAA" w14:textId="7D104F85" w:rsidR="001B5ED7" w:rsidRPr="00A50CD2" w:rsidRDefault="001B5ED7" w:rsidP="004F5190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แบบสังเกต</w:t>
            </w:r>
          </w:p>
        </w:tc>
      </w:tr>
      <w:tr w:rsidR="001B5ED7" w:rsidRPr="00A50CD2" w14:paraId="69318263" w14:textId="77777777" w:rsidTr="00320065">
        <w:trPr>
          <w:trHeight w:val="460"/>
        </w:trPr>
        <w:tc>
          <w:tcPr>
            <w:tcW w:w="4338" w:type="dxa"/>
          </w:tcPr>
          <w:p w14:paraId="69D40E1E" w14:textId="77777777" w:rsidR="001B5ED7" w:rsidRPr="00A50CD2" w:rsidRDefault="001B5ED7" w:rsidP="0032006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ผลสัมฤทธิ์ทางการเรียนวิชา</w:t>
            </w:r>
            <w:r w:rsidRPr="00A50C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การงานอาชีพ</w:t>
            </w:r>
          </w:p>
        </w:tc>
        <w:tc>
          <w:tcPr>
            <w:tcW w:w="2279" w:type="dxa"/>
            <w:tcBorders>
              <w:right w:val="single" w:sz="4" w:space="0" w:color="auto"/>
            </w:tcBorders>
          </w:tcPr>
          <w:p w14:paraId="072E81D9" w14:textId="77777777" w:rsidR="001B5ED7" w:rsidRPr="00A50CD2" w:rsidRDefault="001B5ED7" w:rsidP="004F5190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ทดสอบ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195B" w14:textId="77777777" w:rsidR="001B5ED7" w:rsidRPr="00A50CD2" w:rsidRDefault="001B5ED7" w:rsidP="004F5190">
            <w:pPr>
              <w:spacing w:after="0" w:line="240" w:lineRule="auto"/>
              <w:ind w:left="-2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50C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แบบทดสอบ</w:t>
            </w:r>
          </w:p>
        </w:tc>
      </w:tr>
    </w:tbl>
    <w:p w14:paraId="5786B45C" w14:textId="54734A91" w:rsidR="00FE659E" w:rsidRPr="00A50CD2" w:rsidRDefault="00FE659E" w:rsidP="001B5ED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4214918" w14:textId="35F01C9E" w:rsidR="001B5ED7" w:rsidRPr="00A50CD2" w:rsidRDefault="001B5ED7" w:rsidP="001B5ED7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8. </w:t>
      </w:r>
      <w:r w:rsidRPr="00A50CD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7BFDEB1E" w14:textId="77777777" w:rsidR="001B5ED7" w:rsidRPr="00A50CD2" w:rsidRDefault="001B5ED7" w:rsidP="001B5E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/>
          <w:sz w:val="32"/>
          <w:szCs w:val="32"/>
          <w:cs/>
        </w:rPr>
        <w:tab/>
        <w:t>๘.๑  นักเรียนมีผลสัมฤทธิ์วิชา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การงานอาชีพสูงขึ้น</w:t>
      </w:r>
    </w:p>
    <w:p w14:paraId="5731D017" w14:textId="77777777" w:rsidR="001B5ED7" w:rsidRPr="00A50CD2" w:rsidRDefault="001B5ED7" w:rsidP="001B5ED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/>
          <w:sz w:val="32"/>
          <w:szCs w:val="32"/>
          <w:cs/>
        </w:rPr>
        <w:tab/>
        <w:t>๘.๒ นักเรียนมีความสามารถในด้าน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>ทักษะการงานอาชีพ</w:t>
      </w:r>
    </w:p>
    <w:p w14:paraId="46EBC7BC" w14:textId="228EDE95" w:rsidR="001B5ED7" w:rsidRPr="00A50CD2" w:rsidRDefault="001B5ED7" w:rsidP="001B5ED7">
      <w:pPr>
        <w:spacing w:after="0" w:line="240" w:lineRule="auto"/>
        <w:ind w:left="2160"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5DFDB997" w14:textId="77777777" w:rsidR="0064010F" w:rsidRPr="00A50CD2" w:rsidRDefault="0064010F" w:rsidP="001B5ED7">
      <w:pPr>
        <w:spacing w:after="0" w:line="240" w:lineRule="auto"/>
        <w:ind w:left="2160" w:firstLine="720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5E5A4C30" w14:textId="1CB8EE8B" w:rsidR="001B5ED7" w:rsidRPr="00A50CD2" w:rsidRDefault="00F306C5" w:rsidP="001B5ED7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</w:t>
      </w:r>
      <w:r w:rsidR="001B5ED7" w:rsidRPr="00A50CD2">
        <w:rPr>
          <w:rFonts w:ascii="TH SarabunIT๙" w:eastAsia="Cordia New" w:hAnsi="TH SarabunIT๙" w:cs="TH SarabunIT๙"/>
          <w:sz w:val="32"/>
          <w:szCs w:val="32"/>
        </w:rPr>
        <w:tab/>
      </w:r>
      <w:r w:rsidR="001B5ED7" w:rsidRPr="00A50CD2">
        <w:rPr>
          <w:rFonts w:ascii="TH SarabunIT๙" w:eastAsia="Cordia New" w:hAnsi="TH SarabunIT๙" w:cs="TH SarabunIT๙"/>
          <w:sz w:val="32"/>
          <w:szCs w:val="32"/>
        </w:rPr>
        <w:tab/>
      </w:r>
      <w:r w:rsidR="001B5ED7" w:rsidRPr="00A50CD2">
        <w:rPr>
          <w:rFonts w:ascii="TH SarabunIT๙" w:eastAsia="Cordia New" w:hAnsi="TH SarabunIT๙" w:cs="TH SarabunIT๙"/>
          <w:sz w:val="32"/>
          <w:szCs w:val="32"/>
        </w:rPr>
        <w:tab/>
      </w:r>
      <w:r w:rsidR="001B5ED7" w:rsidRPr="00A50CD2">
        <w:rPr>
          <w:rFonts w:ascii="TH SarabunIT๙" w:eastAsia="Cordia New" w:hAnsi="TH SarabunIT๙" w:cs="TH SarabunIT๙"/>
          <w:sz w:val="32"/>
          <w:szCs w:val="32"/>
          <w:cs/>
        </w:rPr>
        <w:t>ผู้เสนอกิจกรรม</w:t>
      </w:r>
    </w:p>
    <w:p w14:paraId="4929C5EC" w14:textId="153FD906" w:rsidR="001B5ED7" w:rsidRPr="00A50CD2" w:rsidRDefault="00F306C5" w:rsidP="001B5ED7">
      <w:pPr>
        <w:spacing w:after="0" w:line="240" w:lineRule="auto"/>
        <w:ind w:left="2160" w:firstLine="720"/>
        <w:rPr>
          <w:rFonts w:ascii="TH SarabunIT๙" w:eastAsia="Cordia New" w:hAnsi="TH SarabunIT๙" w:cs="TH SarabunIT๙"/>
          <w:sz w:val="32"/>
          <w:szCs w:val="32"/>
        </w:rPr>
      </w:pPr>
      <w:r w:rsidRPr="00A50CD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</w:t>
      </w:r>
      <w:r w:rsidR="001B5ED7" w:rsidRPr="00A50CD2">
        <w:rPr>
          <w:rFonts w:ascii="TH SarabunIT๙" w:eastAsia="Cordia New" w:hAnsi="TH SarabunIT๙" w:cs="TH SarabunIT๙"/>
          <w:sz w:val="32"/>
          <w:szCs w:val="32"/>
          <w:cs/>
        </w:rPr>
        <w:t xml:space="preserve"> (นา</w:t>
      </w:r>
      <w:r w:rsidR="001B5ED7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งสาว</w:t>
      </w:r>
      <w:r w:rsidR="001B5ED7" w:rsidRPr="00A50CD2">
        <w:rPr>
          <w:rFonts w:ascii="TH SarabunIT๙" w:eastAsia="Cordia New" w:hAnsi="TH SarabunIT๙" w:cs="TH SarabunIT๙"/>
          <w:sz w:val="32"/>
          <w:szCs w:val="32"/>
          <w:cs/>
        </w:rPr>
        <w:t>สุปรียา ตรีหัตถ์)</w:t>
      </w:r>
    </w:p>
    <w:p w14:paraId="083889B9" w14:textId="3686D412" w:rsidR="004F5190" w:rsidRPr="00A50CD2" w:rsidRDefault="001B5ED7" w:rsidP="00320065">
      <w:pPr>
        <w:spacing w:after="0" w:line="240" w:lineRule="auto"/>
        <w:rPr>
          <w:rFonts w:ascii="TH SarabunIT๙" w:eastAsia="Cordia New" w:hAnsi="TH SarabunIT๙" w:cs="TH SarabunIT๙" w:hint="cs"/>
          <w:sz w:val="32"/>
          <w:szCs w:val="32"/>
        </w:rPr>
      </w:pPr>
      <w:r w:rsidRPr="00A50CD2">
        <w:rPr>
          <w:rFonts w:ascii="TH SarabunIT๙" w:eastAsia="Cordia New" w:hAnsi="TH SarabunIT๙" w:cs="TH SarabunIT๙"/>
          <w:sz w:val="32"/>
          <w:szCs w:val="32"/>
        </w:rPr>
        <w:t xml:space="preserve">              </w:t>
      </w:r>
      <w:r w:rsidR="001837D7" w:rsidRPr="00A50CD2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</w:t>
      </w:r>
      <w:r w:rsidRPr="00A50CD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ครู</w:t>
      </w:r>
      <w:r w:rsidR="004F5190" w:rsidRPr="00A50CD2">
        <w:rPr>
          <w:rFonts w:ascii="TH SarabunIT๙" w:eastAsia="Cordia New" w:hAnsi="TH SarabunIT๙" w:cs="TH SarabunIT๙" w:hint="cs"/>
          <w:sz w:val="32"/>
          <w:szCs w:val="32"/>
          <w:cs/>
        </w:rPr>
        <w:t>ชำนาญการ</w:t>
      </w:r>
      <w:r w:rsidRPr="00A50CD2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59D235CC" w14:textId="69C5D049" w:rsidR="001B5ED7" w:rsidRPr="00A50CD2" w:rsidRDefault="00DD334A" w:rsidP="00CF7850">
      <w:pPr>
        <w:tabs>
          <w:tab w:val="left" w:pos="5812"/>
        </w:tabs>
        <w:spacing w:after="0" w:line="240" w:lineRule="auto"/>
        <w:contextualSpacing/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</w:pPr>
      <w:r w:rsidRPr="00A50CD2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๘. </w:t>
      </w:r>
      <w:bookmarkStart w:id="4" w:name="_Hlk85723939"/>
      <w:r w:rsidR="00CF7850" w:rsidRPr="00A50CD2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กิจกรรมยกระดับผลสัมฤทธิ์ทางการเรียนกลุ่มสาระการเรียนรู้</w:t>
      </w:r>
      <w:r w:rsidR="001B5ED7" w:rsidRPr="00A50CD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ภาษาอังกฤษ</w:t>
      </w:r>
    </w:p>
    <w:p w14:paraId="7066BC3B" w14:textId="77777777" w:rsidR="001B5ED7" w:rsidRPr="00A50CD2" w:rsidRDefault="001B5ED7" w:rsidP="001837D7">
      <w:pPr>
        <w:spacing w:before="240"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50CD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30501D91" w14:textId="77777777" w:rsidR="001B5ED7" w:rsidRPr="00A50CD2" w:rsidRDefault="001B5ED7" w:rsidP="00A50CD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50CD2">
        <w:rPr>
          <w:rFonts w:ascii="TH SarabunIT๙" w:hAnsi="TH SarabunIT๙" w:cs="TH SarabunIT๙" w:hint="cs"/>
          <w:sz w:val="32"/>
          <w:szCs w:val="32"/>
          <w:cs/>
        </w:rPr>
        <w:t xml:space="preserve">การเรียนภาษาอังกฤษเป็นวิชาที่ต้องมีการฝึกฝนทักษะด้านต่างๆ เช่น ทักษะการฟัง การพูด การอ่านและการเขียน ซึ่งการเรียนภาษาอังกฤษให้มความเข้าใจและมีทักษะได้ นักเรียนจะต้องมีการฝึกฝนและปฏิบัติจริง แหล่งเรียนรู้และการสร้างบรรยากาศในการเรียนรู้ กิจกรรมต่างๆ ที่ทางกลุ่มสาระการเรียนรู้ภาษาต่างประเทศได้จัดควบคู่กับการเรียนการสอนก็จะเป็นตัวชี้วัด ผลการเรียนรู้ของนักเรียนว่ามีผลสำเร็จด้านการเรียนที่นักเรียนได้เรียนรู้จากการฝึกปฏิบัติจริงจากกิจกรรมที่จัดให้หรือจากการศึกษาค้นคว้าด้วยตนเอง โรงเรียนและครอบครัวจึงมีบทบาทสำคัญต่อการทำหน้าที่เตรียมพร้อมทักษะต่างๆเหล่านี้ ซึ่งเป็นทักษะที่สำคัญในศตวรรษที่ </w:t>
      </w:r>
      <w:r w:rsidRPr="00A50CD2">
        <w:rPr>
          <w:rFonts w:ascii="TH SarabunIT๙" w:hAnsi="TH SarabunIT๙" w:cs="TH SarabunIT๙"/>
          <w:sz w:val="32"/>
          <w:szCs w:val="32"/>
        </w:rPr>
        <w:t xml:space="preserve">21 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 xml:space="preserve">ให้กับนักเรียนที่ต้องเติบโตและมีชีวิตอยู่มีชีวิตอยู่ในโลกปัจจุบันรวมถึงอนาคต </w:t>
      </w:r>
    </w:p>
    <w:p w14:paraId="4F867D60" w14:textId="53458B67" w:rsidR="00E9719E" w:rsidRPr="00A50CD2" w:rsidRDefault="008D1F7E" w:rsidP="00A50CD2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50CD2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CF7850" w:rsidRPr="00A50CD2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CF7850" w:rsidRPr="00A50CD2">
        <w:rPr>
          <w:rFonts w:ascii="TH SarabunPSK" w:hAnsi="TH SarabunPSK" w:cs="TH SarabunPSK" w:hint="cs"/>
          <w:sz w:val="32"/>
          <w:szCs w:val="32"/>
          <w:cs/>
        </w:rPr>
        <w:t>บ้านบางสะพานน้อย</w:t>
      </w:r>
      <w:r w:rsidR="00CF7850" w:rsidRPr="00A50CD2">
        <w:rPr>
          <w:rFonts w:ascii="TH SarabunPSK" w:hAnsi="TH SarabunPSK" w:cs="TH SarabunPSK"/>
          <w:sz w:val="32"/>
          <w:szCs w:val="32"/>
          <w:cs/>
        </w:rPr>
        <w:t xml:space="preserve"> มีความตระ</w:t>
      </w:r>
      <w:r w:rsidR="00CF7850" w:rsidRPr="00A50CD2">
        <w:rPr>
          <w:rFonts w:ascii="TH SarabunPSK" w:hAnsi="TH SarabunPSK" w:cs="TH SarabunPSK" w:hint="cs"/>
          <w:sz w:val="32"/>
          <w:szCs w:val="32"/>
          <w:cs/>
        </w:rPr>
        <w:t>ห</w:t>
      </w:r>
      <w:r w:rsidR="00CF7850" w:rsidRPr="00A50CD2">
        <w:rPr>
          <w:rFonts w:ascii="TH SarabunPSK" w:hAnsi="TH SarabunPSK" w:cs="TH SarabunPSK"/>
          <w:sz w:val="32"/>
          <w:szCs w:val="32"/>
          <w:cs/>
        </w:rPr>
        <w:t>นักในการพัฒนาทักษะ</w:t>
      </w:r>
      <w:r w:rsidR="00CF7850" w:rsidRPr="00A50CD2">
        <w:rPr>
          <w:rFonts w:ascii="TH SarabunPSK" w:hAnsi="TH SarabunPSK" w:cs="TH SarabunPSK" w:hint="cs"/>
          <w:sz w:val="32"/>
          <w:szCs w:val="32"/>
          <w:cs/>
        </w:rPr>
        <w:t>ภาษา</w:t>
      </w:r>
      <w:r w:rsidR="00CF7850" w:rsidRPr="00A50CD2">
        <w:rPr>
          <w:rFonts w:ascii="TH SarabunPSK" w:hAnsi="TH SarabunPSK" w:cs="TH SarabunPSK"/>
          <w:sz w:val="32"/>
          <w:szCs w:val="32"/>
          <w:cs/>
        </w:rPr>
        <w:t>ของผู้เรียน</w:t>
      </w:r>
      <w:r w:rsidR="00CF7850" w:rsidRPr="00A50CD2">
        <w:rPr>
          <w:rFonts w:ascii="TH SarabunPSK" w:hAnsi="TH SarabunPSK" w:cs="TH SarabunPSK" w:hint="cs"/>
          <w:sz w:val="32"/>
          <w:szCs w:val="32"/>
          <w:cs/>
        </w:rPr>
        <w:t xml:space="preserve"> ทั้งในด้านการฟัง การพูด การอ่าน และการเขียน</w:t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อย่างเต็มศักยภาพ  </w:t>
      </w:r>
      <w:r w:rsidR="00CF7850" w:rsidRPr="00A50C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7850" w:rsidRPr="00A50CD2">
        <w:rPr>
          <w:rFonts w:ascii="TH SarabunPSK" w:hAnsi="TH SarabunPSK" w:cs="TH SarabunPSK"/>
          <w:sz w:val="32"/>
          <w:szCs w:val="32"/>
          <w:cs/>
        </w:rPr>
        <w:t>จึงได้จัดทำ</w:t>
      </w:r>
      <w:r w:rsidR="00CF7850" w:rsidRPr="00A50CD2">
        <w:rPr>
          <w:rFonts w:ascii="TH SarabunPSK" w:hAnsi="TH SarabunPSK" w:cs="TH SarabunPSK" w:hint="cs"/>
          <w:sz w:val="32"/>
          <w:szCs w:val="32"/>
          <w:cs/>
        </w:rPr>
        <w:t>กิจกรรมยกระดับผลสัมฤทธิ์ทางการเรียนกลุ่มสาระการเรียนรู้ภาษาอังกฤษ</w:t>
      </w:r>
      <w:r w:rsidR="00CF7850" w:rsidRPr="00A50CD2">
        <w:rPr>
          <w:rFonts w:ascii="TH SarabunPSK" w:hAnsi="TH SarabunPSK" w:cs="TH SarabunPSK"/>
          <w:sz w:val="32"/>
          <w:szCs w:val="32"/>
          <w:cs/>
        </w:rPr>
        <w:t xml:space="preserve">ขึ้น โดยมีวัตถุประสงค์ </w:t>
      </w:r>
      <w:r w:rsidR="00CF7850" w:rsidRPr="00A50CD2">
        <w:rPr>
          <w:rFonts w:ascii="TH SarabunPSK" w:hAnsi="TH SarabunPSK" w:cs="TH SarabunPSK" w:hint="cs"/>
          <w:sz w:val="32"/>
          <w:szCs w:val="32"/>
          <w:cs/>
        </w:rPr>
        <w:t>ดั</w:t>
      </w:r>
      <w:r w:rsidR="00CF7850" w:rsidRPr="00A50CD2">
        <w:rPr>
          <w:rFonts w:ascii="TH SarabunPSK" w:hAnsi="TH SarabunPSK" w:cs="TH SarabunPSK"/>
          <w:sz w:val="32"/>
          <w:szCs w:val="32"/>
          <w:cs/>
        </w:rPr>
        <w:t>งนี้</w:t>
      </w:r>
    </w:p>
    <w:p w14:paraId="491A7727" w14:textId="77777777" w:rsidR="00983C2A" w:rsidRPr="00EA7E01" w:rsidRDefault="00983C2A" w:rsidP="00983C2A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EA7E01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</w:t>
      </w:r>
      <w:r w:rsidRPr="00EA7E01"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  <w:t xml:space="preserve">.  </w:t>
      </w:r>
      <w:r w:rsidRPr="00EA7E01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วัตถุประสงค์</w:t>
      </w:r>
    </w:p>
    <w:p w14:paraId="1759FB79" w14:textId="77777777" w:rsidR="00983C2A" w:rsidRPr="00EA7E01" w:rsidRDefault="00983C2A" w:rsidP="00983C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A7E01">
        <w:rPr>
          <w:rFonts w:ascii="TH SarabunIT๙" w:hAnsi="TH SarabunIT๙" w:cs="TH SarabunIT๙"/>
          <w:sz w:val="32"/>
          <w:szCs w:val="32"/>
          <w:cs/>
        </w:rPr>
        <w:t xml:space="preserve">          2</w:t>
      </w:r>
      <w:r w:rsidRPr="00EA7E01">
        <w:rPr>
          <w:rFonts w:ascii="TH SarabunIT๙" w:hAnsi="TH SarabunIT๙" w:cs="TH SarabunIT๙"/>
          <w:sz w:val="32"/>
          <w:szCs w:val="32"/>
        </w:rPr>
        <w:t>.</w:t>
      </w:r>
      <w:r w:rsidRPr="00EA7E01">
        <w:rPr>
          <w:rFonts w:ascii="TH SarabunIT๙" w:hAnsi="TH SarabunIT๙" w:cs="TH SarabunIT๙"/>
          <w:sz w:val="32"/>
          <w:szCs w:val="32"/>
          <w:cs/>
        </w:rPr>
        <w:t>1</w:t>
      </w:r>
      <w:r w:rsidRPr="00EA7E01">
        <w:rPr>
          <w:rFonts w:ascii="TH SarabunIT๙" w:hAnsi="TH SarabunIT๙" w:cs="TH SarabunIT๙"/>
          <w:sz w:val="32"/>
          <w:szCs w:val="32"/>
        </w:rPr>
        <w:t xml:space="preserve">  </w:t>
      </w:r>
      <w:r w:rsidRPr="00EA7E01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ให้นักเรียนทุกคนได้พัฒนาทักษะการสื่อสารทางด้านการใช้ภาษาอังกฤษด้านต่างๆ</w:t>
      </w:r>
    </w:p>
    <w:p w14:paraId="14706AA4" w14:textId="44276F66" w:rsidR="00983C2A" w:rsidRPr="0029332D" w:rsidRDefault="00983C2A" w:rsidP="0029332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EA7E01">
        <w:rPr>
          <w:rFonts w:ascii="TH SarabunIT๙" w:hAnsi="TH SarabunIT๙" w:cs="TH SarabunIT๙"/>
          <w:sz w:val="32"/>
          <w:szCs w:val="32"/>
          <w:cs/>
        </w:rPr>
        <w:t>2</w:t>
      </w:r>
      <w:r w:rsidRPr="00EA7E01">
        <w:rPr>
          <w:rFonts w:ascii="TH SarabunIT๙" w:hAnsi="TH SarabunIT๙" w:cs="TH SarabunIT๙"/>
          <w:sz w:val="32"/>
          <w:szCs w:val="32"/>
        </w:rPr>
        <w:t>.</w:t>
      </w:r>
      <w:r w:rsidRPr="00EA7E01">
        <w:rPr>
          <w:rFonts w:ascii="TH SarabunIT๙" w:hAnsi="TH SarabunIT๙" w:cs="TH SarabunIT๙"/>
          <w:sz w:val="32"/>
          <w:szCs w:val="32"/>
          <w:cs/>
        </w:rPr>
        <w:t>2</w:t>
      </w:r>
      <w:r w:rsidRPr="00EA7E01">
        <w:rPr>
          <w:rFonts w:ascii="TH SarabunIT๙" w:hAnsi="TH SarabunIT๙" w:cs="TH SarabunIT๙"/>
          <w:sz w:val="32"/>
          <w:szCs w:val="32"/>
        </w:rPr>
        <w:t xml:space="preserve">  </w:t>
      </w:r>
      <w:r w:rsidRPr="00EA7E01">
        <w:rPr>
          <w:rFonts w:ascii="TH SarabunIT๙" w:hAnsi="TH SarabunIT๙" w:cs="TH SarabunIT๙"/>
          <w:sz w:val="32"/>
          <w:szCs w:val="32"/>
          <w:cs/>
        </w:rPr>
        <w:t>เพื่อให้นักเรียน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ทุกคนได้มีโอกาสเข้าร่วมกิจกรรมต่างๆที่กลุ่มสาระการเรียนรู้ภาษาต่างประเทศได้จัดขึ้น</w:t>
      </w:r>
    </w:p>
    <w:p w14:paraId="37B7E048" w14:textId="77777777" w:rsidR="00983C2A" w:rsidRPr="00EA7E01" w:rsidRDefault="00983C2A" w:rsidP="00983C2A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A7E0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242407AB" w14:textId="77777777" w:rsidR="00983C2A" w:rsidRPr="00EA7E01" w:rsidRDefault="00983C2A" w:rsidP="00983C2A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A7E0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1546F8F9" w14:textId="77777777" w:rsidR="00983C2A" w:rsidRDefault="00983C2A" w:rsidP="00983C2A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EA7E01">
        <w:rPr>
          <w:rFonts w:ascii="TH SarabunIT๙" w:hAnsi="TH SarabunIT๙" w:cs="TH SarabunIT๙"/>
          <w:sz w:val="32"/>
          <w:szCs w:val="32"/>
          <w:cs/>
        </w:rPr>
        <w:t xml:space="preserve">       (1)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นักเรียนโรงเรียนบ้านบางสะพานน้อย จำนวน ๓๙๘ 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ได้รับการจัดกิจกรรมการเรียนการสอน</w:t>
      </w:r>
    </w:p>
    <w:p w14:paraId="5ECA37BB" w14:textId="77777777" w:rsidR="00983C2A" w:rsidRPr="00EA7E01" w:rsidRDefault="00983C2A" w:rsidP="00983C2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ตามหลักสูตรเพื่อการเรียนรู้สู่ศตวรรษที่ ๒๑ </w:t>
      </w:r>
    </w:p>
    <w:p w14:paraId="0EC8E185" w14:textId="77777777" w:rsidR="00983C2A" w:rsidRPr="00EA7E01" w:rsidRDefault="00983C2A" w:rsidP="00983C2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A7E01">
        <w:rPr>
          <w:rFonts w:ascii="TH SarabunIT๙" w:hAnsi="TH SarabunIT๙" w:cs="TH SarabunIT๙"/>
          <w:sz w:val="32"/>
          <w:szCs w:val="32"/>
        </w:rPr>
        <w:tab/>
      </w:r>
      <w:r w:rsidRPr="00EA7E01">
        <w:rPr>
          <w:rFonts w:ascii="TH SarabunIT๙" w:hAnsi="TH SarabunIT๙" w:cs="TH SarabunIT๙"/>
          <w:sz w:val="32"/>
          <w:szCs w:val="32"/>
          <w:cs/>
        </w:rPr>
        <w:t xml:space="preserve">       (2)</w:t>
      </w:r>
      <w:r w:rsidRPr="00EA7E0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นักเรียนโรงเรียนบ้านบางสะพานน้อย จำนวน ๓๙๘ คน มีทักษะที่จำเป็นสำหรับศตวรรษที่ ๒๑ </w:t>
      </w:r>
    </w:p>
    <w:p w14:paraId="4B8063F6" w14:textId="77777777" w:rsidR="00983C2A" w:rsidRPr="00EA7E01" w:rsidRDefault="00983C2A" w:rsidP="00983C2A">
      <w:pPr>
        <w:spacing w:after="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A7E0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1787BA7F" w14:textId="77777777" w:rsidR="00983C2A" w:rsidRPr="00EA7E01" w:rsidRDefault="00983C2A" w:rsidP="00983C2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7E01">
        <w:rPr>
          <w:rFonts w:ascii="TH SarabunIT๙" w:hAnsi="TH SarabunIT๙" w:cs="TH SarabunIT๙"/>
          <w:sz w:val="32"/>
          <w:szCs w:val="32"/>
          <w:cs/>
        </w:rPr>
        <w:t xml:space="preserve">       (1) 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นักเรียนโรงเรียนบ้านบางสะพานน้อย จำนวน ๓๙๘ คน ได้รับการจัดกิจกรรมการเรียนการสอนตามหลักสูตร เพื่อการเรียนรู้สู่ศตวรรษที่ ๒๑ ได้อย่างมีคุณภาพ</w:t>
      </w:r>
    </w:p>
    <w:p w14:paraId="4D0A63B7" w14:textId="77777777" w:rsidR="00983C2A" w:rsidRDefault="00983C2A" w:rsidP="00983C2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7E01">
        <w:rPr>
          <w:rFonts w:ascii="TH SarabunIT๙" w:hAnsi="TH SarabunIT๙" w:cs="TH SarabunIT๙"/>
          <w:sz w:val="32"/>
          <w:szCs w:val="32"/>
          <w:cs/>
        </w:rPr>
        <w:t xml:space="preserve">       (๒)  </w:t>
      </w:r>
      <w:r>
        <w:rPr>
          <w:rFonts w:ascii="TH SarabunIT๙" w:hAnsi="TH SarabunIT๙" w:cs="TH SarabunIT๙" w:hint="cs"/>
          <w:sz w:val="32"/>
          <w:szCs w:val="32"/>
          <w:cs/>
        </w:rPr>
        <w:t>นักเรียนโรงเรียนบ้านบางสะพานน้อยมีทักษะที่จำเป็นสำหรับศตวรรษที่ ๒๑ อย่างเต็มประสิทธิภาพ</w:t>
      </w:r>
    </w:p>
    <w:p w14:paraId="087004CE" w14:textId="77777777" w:rsidR="00983C2A" w:rsidRPr="00EA7E01" w:rsidRDefault="00983C2A" w:rsidP="00983C2A">
      <w:pPr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A7E0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4. วิธีการดำเนินงาน </w:t>
      </w: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2075"/>
        <w:gridCol w:w="2047"/>
      </w:tblGrid>
      <w:tr w:rsidR="00983C2A" w:rsidRPr="00EA7E01" w14:paraId="0569557E" w14:textId="77777777" w:rsidTr="005D3F4D">
        <w:tc>
          <w:tcPr>
            <w:tcW w:w="918" w:type="dxa"/>
            <w:shd w:val="clear" w:color="auto" w:fill="auto"/>
          </w:tcPr>
          <w:p w14:paraId="4C75149F" w14:textId="77777777" w:rsidR="00983C2A" w:rsidRPr="00EA7E01" w:rsidRDefault="00983C2A" w:rsidP="005D3F4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A7E0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42A50409" w14:textId="77777777" w:rsidR="00983C2A" w:rsidRPr="00EA7E01" w:rsidRDefault="00983C2A" w:rsidP="005D3F4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A7E0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075" w:type="dxa"/>
            <w:shd w:val="clear" w:color="auto" w:fill="auto"/>
          </w:tcPr>
          <w:p w14:paraId="4F9892CD" w14:textId="77777777" w:rsidR="00983C2A" w:rsidRPr="00EA7E01" w:rsidRDefault="00983C2A" w:rsidP="005D3F4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A7E0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047" w:type="dxa"/>
            <w:shd w:val="clear" w:color="auto" w:fill="auto"/>
          </w:tcPr>
          <w:p w14:paraId="2B44B1E5" w14:textId="77777777" w:rsidR="00983C2A" w:rsidRPr="00EA7E01" w:rsidRDefault="00983C2A" w:rsidP="005D3F4D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A7E0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83C2A" w:rsidRPr="00EA7E01" w14:paraId="7C7039D2" w14:textId="77777777" w:rsidTr="005D3F4D">
        <w:trPr>
          <w:trHeight w:val="842"/>
        </w:trPr>
        <w:tc>
          <w:tcPr>
            <w:tcW w:w="918" w:type="dxa"/>
            <w:shd w:val="clear" w:color="auto" w:fill="auto"/>
          </w:tcPr>
          <w:p w14:paraId="35017833" w14:textId="77777777" w:rsidR="00983C2A" w:rsidRPr="00EA7E01" w:rsidRDefault="00983C2A" w:rsidP="005D3F4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146D0390" w14:textId="77777777" w:rsidR="00983C2A" w:rsidRPr="00FE659E" w:rsidRDefault="00983C2A" w:rsidP="005D3F4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659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ประชุ</w:t>
            </w:r>
            <w:r w:rsidRPr="00FE65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มครู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E65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มอบหมาย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งาน</w:t>
            </w:r>
            <w:r w:rsidRPr="00FE65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และ</w:t>
            </w:r>
            <w:r w:rsidRPr="00FE65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แต่งตั้งผู้รับผิดชอบ</w:t>
            </w:r>
          </w:p>
        </w:tc>
        <w:tc>
          <w:tcPr>
            <w:tcW w:w="2075" w:type="dxa"/>
            <w:shd w:val="clear" w:color="auto" w:fill="auto"/>
          </w:tcPr>
          <w:p w14:paraId="352E6648" w14:textId="77777777" w:rsidR="00983C2A" w:rsidRPr="00FE659E" w:rsidRDefault="00983C2A" w:rsidP="005D3F4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ตุลาคม</w:t>
            </w:r>
            <w:r w:rsidRPr="00FE65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047" w:type="dxa"/>
            <w:shd w:val="clear" w:color="auto" w:fill="auto"/>
          </w:tcPr>
          <w:p w14:paraId="116F788B" w14:textId="7FD9B3BF" w:rsidR="00983C2A" w:rsidRPr="00FE659E" w:rsidRDefault="00983C2A" w:rsidP="0088478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E659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ผู้อำนวยการ</w:t>
            </w:r>
          </w:p>
        </w:tc>
      </w:tr>
      <w:tr w:rsidR="00983C2A" w:rsidRPr="00EA7E01" w14:paraId="60454F57" w14:textId="77777777" w:rsidTr="005D3F4D">
        <w:tc>
          <w:tcPr>
            <w:tcW w:w="918" w:type="dxa"/>
            <w:shd w:val="clear" w:color="auto" w:fill="auto"/>
          </w:tcPr>
          <w:p w14:paraId="78671882" w14:textId="77777777" w:rsidR="00983C2A" w:rsidRPr="00EA7E01" w:rsidRDefault="00983C2A" w:rsidP="005D3F4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262430BC" w14:textId="77777777" w:rsidR="00983C2A" w:rsidRPr="00EA7E01" w:rsidRDefault="00983C2A" w:rsidP="005D3F4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65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075" w:type="dxa"/>
            <w:shd w:val="clear" w:color="auto" w:fill="auto"/>
          </w:tcPr>
          <w:p w14:paraId="556E595D" w14:textId="77777777" w:rsidR="00983C2A" w:rsidRPr="00EA7E01" w:rsidRDefault="00983C2A" w:rsidP="005D3F4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๒๕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ตุลาคม</w:t>
            </w:r>
            <w:r w:rsidRPr="00FE65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047" w:type="dxa"/>
            <w:shd w:val="clear" w:color="auto" w:fill="auto"/>
          </w:tcPr>
          <w:p w14:paraId="0567200D" w14:textId="77777777" w:rsidR="00983C2A" w:rsidRPr="00EA7E01" w:rsidRDefault="00983C2A" w:rsidP="005D3F4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นางกชชญ  เลิศภูรินท์</w:t>
            </w:r>
          </w:p>
        </w:tc>
      </w:tr>
      <w:tr w:rsidR="00983C2A" w:rsidRPr="00EA7E01" w14:paraId="071B3FBB" w14:textId="77777777" w:rsidTr="005D3F4D">
        <w:tc>
          <w:tcPr>
            <w:tcW w:w="918" w:type="dxa"/>
            <w:shd w:val="clear" w:color="auto" w:fill="auto"/>
          </w:tcPr>
          <w:p w14:paraId="5E01946B" w14:textId="77777777" w:rsidR="00983C2A" w:rsidRPr="00EA7E01" w:rsidRDefault="00983C2A" w:rsidP="005D3F4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7DA7C893" w14:textId="77777777" w:rsidR="00983C2A" w:rsidRDefault="00983C2A" w:rsidP="005D3F4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</w:t>
            </w:r>
          </w:p>
          <w:p w14:paraId="28C6AB56" w14:textId="77777777" w:rsidR="00983C2A" w:rsidRPr="006C731C" w:rsidRDefault="00983C2A" w:rsidP="00983C2A">
            <w:pPr>
              <w:pStyle w:val="a3"/>
              <w:numPr>
                <w:ilvl w:val="0"/>
                <w:numId w:val="5"/>
              </w:num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กิจกรรมจัดซื้อวัสดุอุปกรณ์/ครุภัณฑ์</w:t>
            </w:r>
          </w:p>
          <w:p w14:paraId="68A7C680" w14:textId="52F76250" w:rsidR="00983C2A" w:rsidRDefault="00983C2A" w:rsidP="00983C2A">
            <w:pPr>
              <w:pStyle w:val="a3"/>
              <w:numPr>
                <w:ilvl w:val="0"/>
                <w:numId w:val="5"/>
              </w:num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English For </w:t>
            </w:r>
            <w:r w:rsidR="00884785">
              <w:rPr>
                <w:rFonts w:ascii="TH SarabunIT๙" w:hAnsi="TH SarabunIT๙" w:cs="TH SarabunIT๙"/>
                <w:sz w:val="32"/>
                <w:szCs w:val="32"/>
              </w:rPr>
              <w:t>Today</w:t>
            </w:r>
          </w:p>
          <w:p w14:paraId="0777088D" w14:textId="77777777" w:rsidR="00983C2A" w:rsidRDefault="00983C2A" w:rsidP="00983C2A">
            <w:pPr>
              <w:pStyle w:val="a3"/>
              <w:numPr>
                <w:ilvl w:val="0"/>
                <w:numId w:val="5"/>
              </w:num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A Word A Day</w:t>
            </w:r>
          </w:p>
          <w:p w14:paraId="7C8FB9D9" w14:textId="77777777" w:rsidR="00983C2A" w:rsidRPr="008D1F7E" w:rsidRDefault="00983C2A" w:rsidP="00983C2A">
            <w:pPr>
              <w:pStyle w:val="a3"/>
              <w:numPr>
                <w:ilvl w:val="0"/>
                <w:numId w:val="5"/>
              </w:num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8D1F7E">
              <w:rPr>
                <w:rFonts w:ascii="TH SarabunIT๙" w:eastAsia="Cordia New" w:hAnsi="TH SarabunIT๙" w:cs="TH SarabunIT๙"/>
                <w:sz w:val="32"/>
                <w:szCs w:val="32"/>
              </w:rPr>
              <w:t>Merry Christmas &amp; Happy New Year Fantasy</w:t>
            </w:r>
          </w:p>
        </w:tc>
        <w:tc>
          <w:tcPr>
            <w:tcW w:w="2075" w:type="dxa"/>
            <w:shd w:val="clear" w:color="auto" w:fill="auto"/>
          </w:tcPr>
          <w:p w14:paraId="30D9B59D" w14:textId="77777777" w:rsidR="00983C2A" w:rsidRDefault="00983C2A" w:rsidP="005D3F4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 พฤศจิกายน</w:t>
            </w:r>
            <w:r w:rsidRPr="00FE65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  <w:p w14:paraId="2B192493" w14:textId="77777777" w:rsidR="00983C2A" w:rsidRPr="00EA7E01" w:rsidRDefault="00983C2A" w:rsidP="005D3F4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 กันยายน ๒๕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047" w:type="dxa"/>
            <w:shd w:val="clear" w:color="auto" w:fill="auto"/>
          </w:tcPr>
          <w:p w14:paraId="7E9CDB63" w14:textId="77777777" w:rsidR="00983C2A" w:rsidRDefault="00983C2A" w:rsidP="005D3F4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นางกชชญ เลิศภูรินท์</w:t>
            </w:r>
          </w:p>
          <w:p w14:paraId="629969D0" w14:textId="77777777" w:rsidR="00983C2A" w:rsidRDefault="00983C2A" w:rsidP="005D3F4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และคณะครูกลุ่มสาระการเรียนรู้ภาษา</w:t>
            </w:r>
          </w:p>
          <w:p w14:paraId="327D2C5A" w14:textId="77777777" w:rsidR="00983C2A" w:rsidRPr="00EA7E01" w:rsidRDefault="00983C2A" w:rsidP="005D3F4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ต่างประเทศ</w:t>
            </w:r>
          </w:p>
        </w:tc>
      </w:tr>
      <w:tr w:rsidR="00983C2A" w:rsidRPr="00EA7E01" w14:paraId="681E6051" w14:textId="77777777" w:rsidTr="005D3F4D">
        <w:tc>
          <w:tcPr>
            <w:tcW w:w="918" w:type="dxa"/>
            <w:shd w:val="clear" w:color="auto" w:fill="auto"/>
          </w:tcPr>
          <w:p w14:paraId="3B68A3E7" w14:textId="77777777" w:rsidR="00983C2A" w:rsidRPr="00EA7E01" w:rsidRDefault="00983C2A" w:rsidP="005D3F4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14:paraId="3864ACE2" w14:textId="77777777" w:rsidR="00983C2A" w:rsidRPr="00FE659E" w:rsidRDefault="00983C2A" w:rsidP="005D3F4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E65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ติดตาม  กำกับ  แก้ปัญหา  เพื่อให้การปฏิบัติงานเป็นไปด้วยความเรียบร้อย   </w:t>
            </w:r>
          </w:p>
        </w:tc>
        <w:tc>
          <w:tcPr>
            <w:tcW w:w="2075" w:type="dxa"/>
            <w:shd w:val="clear" w:color="auto" w:fill="auto"/>
          </w:tcPr>
          <w:p w14:paraId="09493D63" w14:textId="77777777" w:rsidR="00983C2A" w:rsidRPr="00EA7E01" w:rsidRDefault="00983C2A" w:rsidP="005D3F4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๒๖ กันยายน ๒๕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047" w:type="dxa"/>
            <w:shd w:val="clear" w:color="auto" w:fill="auto"/>
          </w:tcPr>
          <w:p w14:paraId="59C4A5ED" w14:textId="429C80BD" w:rsidR="00983C2A" w:rsidRPr="00EA7E01" w:rsidRDefault="00884785" w:rsidP="0088478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</w:t>
            </w:r>
          </w:p>
        </w:tc>
      </w:tr>
      <w:tr w:rsidR="00983C2A" w:rsidRPr="00EA7E01" w14:paraId="25793540" w14:textId="77777777" w:rsidTr="005D3F4D">
        <w:tc>
          <w:tcPr>
            <w:tcW w:w="918" w:type="dxa"/>
            <w:shd w:val="clear" w:color="auto" w:fill="auto"/>
          </w:tcPr>
          <w:p w14:paraId="706200DA" w14:textId="77777777" w:rsidR="00983C2A" w:rsidRPr="00EA7E01" w:rsidRDefault="00983C2A" w:rsidP="005D3F4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472" w:type="dxa"/>
            <w:shd w:val="clear" w:color="auto" w:fill="auto"/>
          </w:tcPr>
          <w:p w14:paraId="7AC7ADF1" w14:textId="77777777" w:rsidR="00983C2A" w:rsidRPr="00FE659E" w:rsidRDefault="00983C2A" w:rsidP="005D3F4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E659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ประเมินผลและรายงานผลการปฏิบัติงาน</w:t>
            </w:r>
          </w:p>
        </w:tc>
        <w:tc>
          <w:tcPr>
            <w:tcW w:w="2075" w:type="dxa"/>
            <w:shd w:val="clear" w:color="auto" w:fill="auto"/>
          </w:tcPr>
          <w:p w14:paraId="5968F567" w14:textId="77777777" w:rsidR="00983C2A" w:rsidRPr="00EA7E01" w:rsidRDefault="00983C2A" w:rsidP="005D3F4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 กันยายน ๒๕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047" w:type="dxa"/>
            <w:shd w:val="clear" w:color="auto" w:fill="auto"/>
          </w:tcPr>
          <w:p w14:paraId="2A9B5E31" w14:textId="77777777" w:rsidR="00983C2A" w:rsidRDefault="00983C2A" w:rsidP="005D3F4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นางกชชญ เลิศภูรินท์</w:t>
            </w:r>
          </w:p>
        </w:tc>
      </w:tr>
    </w:tbl>
    <w:p w14:paraId="35FC9B9D" w14:textId="77777777" w:rsidR="00983C2A" w:rsidRPr="00EA7E01" w:rsidRDefault="00983C2A" w:rsidP="00983C2A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EA7E0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36EA94D3" w14:textId="77777777" w:rsidR="00983C2A" w:rsidRPr="00EA7E01" w:rsidRDefault="00983C2A" w:rsidP="00983C2A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ระยะเวลา ตุลาคม ๒๕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๖๕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 ๒๕</w:t>
      </w:r>
      <w:r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605C44BB" w14:textId="77777777" w:rsidR="00983C2A" w:rsidRDefault="00983C2A" w:rsidP="00983C2A">
      <w:pPr>
        <w:keepNext/>
        <w:shd w:val="clear" w:color="auto" w:fill="FFFFFF"/>
        <w:spacing w:after="0" w:line="240" w:lineRule="auto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EA7E01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 </w:t>
      </w:r>
      <w:r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โรงเรียนบ้านบางสะพานน้อย</w:t>
      </w:r>
    </w:p>
    <w:p w14:paraId="4EC5B138" w14:textId="77777777" w:rsidR="00983C2A" w:rsidRPr="001B5ED7" w:rsidRDefault="00983C2A" w:rsidP="00983C2A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</w:p>
    <w:p w14:paraId="112C91C8" w14:textId="77777777" w:rsidR="00983C2A" w:rsidRPr="00EA7E01" w:rsidRDefault="00983C2A" w:rsidP="00983C2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A7E01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EA7E01">
        <w:rPr>
          <w:rFonts w:ascii="TH SarabunIT๙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75E1505D" w14:textId="56B0EDAB" w:rsidR="00983C2A" w:rsidRPr="00F57A70" w:rsidRDefault="00983C2A" w:rsidP="00983C2A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EA7E0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</w:t>
      </w:r>
      <w:r w:rsidRPr="00F57A70">
        <w:rPr>
          <w:rFonts w:ascii="TH SarabunIT๙" w:eastAsia="Times New Roman" w:hAnsi="TH SarabunIT๙" w:cs="TH SarabunIT๙"/>
          <w:sz w:val="32"/>
          <w:szCs w:val="32"/>
          <w:cs/>
        </w:rPr>
        <w:t xml:space="preserve">๖.๑ งบประมาณจำนวน </w:t>
      </w:r>
      <w:r w:rsidR="00320065">
        <w:rPr>
          <w:rFonts w:ascii="TH SarabunIT๙" w:eastAsia="Times New Roman" w:hAnsi="TH SarabunIT๙" w:cs="TH SarabunIT๙"/>
          <w:sz w:val="32"/>
          <w:szCs w:val="32"/>
        </w:rPr>
        <w:t>12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,๐๐๐ </w:t>
      </w:r>
      <w:r w:rsidRPr="00F57A70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บาท (ขอถัวจ่ายทุกรายการ)</w:t>
      </w:r>
    </w:p>
    <w:p w14:paraId="5FD4EE27" w14:textId="77777777" w:rsidR="00983C2A" w:rsidRPr="00F57A70" w:rsidRDefault="00983C2A" w:rsidP="00983C2A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F57A7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๖.๒ รายละเอียดการใช้งบประมาณ</w:t>
      </w:r>
    </w:p>
    <w:p w14:paraId="05C157DD" w14:textId="53841A52" w:rsidR="00983C2A" w:rsidRDefault="00983C2A" w:rsidP="00930290">
      <w:pPr>
        <w:spacing w:after="0"/>
        <w:ind w:left="90"/>
        <w:rPr>
          <w:rFonts w:ascii="TH SarabunIT๙" w:eastAsia="Times New Roman" w:hAnsi="TH SarabunIT๙" w:cs="TH SarabunIT๙"/>
          <w:sz w:val="32"/>
          <w:szCs w:val="32"/>
        </w:rPr>
      </w:pPr>
      <w:r w:rsidRPr="00EA7E0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A7E01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EA7E01">
        <w:rPr>
          <w:rFonts w:ascii="TH SarabunIT๙" w:hAnsi="TH SarabunIT๙" w:cs="TH SarabunIT๙"/>
          <w:sz w:val="32"/>
          <w:szCs w:val="32"/>
          <w:cs/>
        </w:rPr>
        <w:t>เงินอุดหนุนรายหัวนักเรียน</w:t>
      </w:r>
      <w:r w:rsidRPr="00EA7E01">
        <w:rPr>
          <w:rFonts w:ascii="TH SarabunIT๙" w:hAnsi="TH SarabunIT๙" w:cs="TH SarabunIT๙"/>
          <w:sz w:val="32"/>
          <w:szCs w:val="32"/>
        </w:rPr>
        <w:t xml:space="preserve"> </w:t>
      </w:r>
      <w:r w:rsidRPr="00EA7E0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A7E01">
        <w:rPr>
          <w:rFonts w:ascii="TH SarabunIT๙" w:hAnsi="TH SarabunIT๙" w:cs="TH SarabunIT๙"/>
          <w:sz w:val="32"/>
          <w:szCs w:val="32"/>
        </w:rPr>
        <w:t xml:space="preserve">   </w:t>
      </w:r>
      <w:r w:rsidRPr="00EA7E01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320065">
        <w:rPr>
          <w:rFonts w:ascii="TH SarabunIT๙" w:eastAsia="Times New Roman" w:hAnsi="TH SarabunIT๙" w:cs="TH SarabunIT๙"/>
          <w:sz w:val="32"/>
          <w:szCs w:val="32"/>
        </w:rPr>
        <w:t>12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,๐๐๐ </w:t>
      </w:r>
      <w:r w:rsidRPr="00F57A7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123E6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</w:p>
    <w:tbl>
      <w:tblPr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180"/>
        <w:gridCol w:w="1260"/>
        <w:gridCol w:w="1080"/>
        <w:gridCol w:w="1260"/>
        <w:gridCol w:w="1080"/>
      </w:tblGrid>
      <w:tr w:rsidR="00983C2A" w:rsidRPr="00CA0E76" w14:paraId="7497312E" w14:textId="77777777" w:rsidTr="00930290">
        <w:trPr>
          <w:tblHeader/>
        </w:trPr>
        <w:tc>
          <w:tcPr>
            <w:tcW w:w="590" w:type="dxa"/>
            <w:vMerge w:val="restart"/>
            <w:vAlign w:val="center"/>
          </w:tcPr>
          <w:p w14:paraId="65547D9E" w14:textId="77777777" w:rsidR="00983C2A" w:rsidRPr="00CA0E76" w:rsidRDefault="00983C2A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0E7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180" w:type="dxa"/>
            <w:vMerge w:val="restart"/>
            <w:vAlign w:val="center"/>
          </w:tcPr>
          <w:p w14:paraId="75640969" w14:textId="77777777" w:rsidR="00983C2A" w:rsidRPr="00CA0E76" w:rsidRDefault="00983C2A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CA0E7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4680" w:type="dxa"/>
            <w:gridSpan w:val="4"/>
          </w:tcPr>
          <w:p w14:paraId="19C9FA62" w14:textId="77777777" w:rsidR="00983C2A" w:rsidRPr="00CA0E76" w:rsidRDefault="00983C2A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CA0E7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983C2A" w:rsidRPr="00CA0E76" w14:paraId="235619DC" w14:textId="77777777" w:rsidTr="00930290">
        <w:trPr>
          <w:tblHeader/>
        </w:trPr>
        <w:tc>
          <w:tcPr>
            <w:tcW w:w="590" w:type="dxa"/>
            <w:vMerge/>
          </w:tcPr>
          <w:p w14:paraId="674698A9" w14:textId="77777777" w:rsidR="00983C2A" w:rsidRPr="00CA0E76" w:rsidRDefault="00983C2A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180" w:type="dxa"/>
            <w:vMerge/>
          </w:tcPr>
          <w:p w14:paraId="1A5B7B6A" w14:textId="77777777" w:rsidR="00983C2A" w:rsidRPr="00CA0E76" w:rsidRDefault="00983C2A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14:paraId="429A5A30" w14:textId="77777777" w:rsidR="00983C2A" w:rsidRPr="00CA0E76" w:rsidRDefault="00983C2A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CA0E7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080" w:type="dxa"/>
          </w:tcPr>
          <w:p w14:paraId="3682C49F" w14:textId="77777777" w:rsidR="00983C2A" w:rsidRPr="00CA0E76" w:rsidRDefault="00983C2A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CA0E7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51BDD1CA" w14:textId="77777777" w:rsidR="00983C2A" w:rsidRPr="00CA0E76" w:rsidRDefault="00983C2A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CA0E7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080" w:type="dxa"/>
          </w:tcPr>
          <w:p w14:paraId="7A261DE7" w14:textId="77777777" w:rsidR="00983C2A" w:rsidRPr="00CA0E76" w:rsidRDefault="00983C2A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CA0E76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83C2A" w:rsidRPr="00CA0E76" w14:paraId="6CE9C4BD" w14:textId="77777777" w:rsidTr="005D3F4D">
        <w:trPr>
          <w:trHeight w:val="359"/>
        </w:trPr>
        <w:tc>
          <w:tcPr>
            <w:tcW w:w="590" w:type="dxa"/>
          </w:tcPr>
          <w:p w14:paraId="392AD8FA" w14:textId="77777777" w:rsidR="00983C2A" w:rsidRPr="00CA0E76" w:rsidRDefault="00983C2A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A0E7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180" w:type="dxa"/>
          </w:tcPr>
          <w:p w14:paraId="3BD2B04F" w14:textId="77777777" w:rsidR="00983C2A" w:rsidRPr="006C731C" w:rsidRDefault="00983C2A" w:rsidP="005D3F4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73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กิจกรรมจัดซื้อวัสดุ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อุปกรณ์/สื่อ/ครุภัณฑ์</w:t>
            </w:r>
          </w:p>
        </w:tc>
        <w:tc>
          <w:tcPr>
            <w:tcW w:w="1260" w:type="dxa"/>
          </w:tcPr>
          <w:p w14:paraId="1CC2971A" w14:textId="77777777" w:rsidR="00983C2A" w:rsidRPr="00CA0E76" w:rsidRDefault="00983C2A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14:paraId="702B7019" w14:textId="77777777" w:rsidR="00983C2A" w:rsidRPr="00CA0E76" w:rsidRDefault="00983C2A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4D785D00" w14:textId="7249E996" w:rsidR="00983C2A" w:rsidRPr="00CA0E76" w:rsidRDefault="00320065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="00983C2A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080" w:type="dxa"/>
          </w:tcPr>
          <w:p w14:paraId="1D94B4D3" w14:textId="5F9E1C8D" w:rsidR="00983C2A" w:rsidRPr="00CA0E76" w:rsidRDefault="00320065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="00983C2A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</w:tr>
      <w:tr w:rsidR="00983C2A" w:rsidRPr="00CA0E76" w14:paraId="372D07C4" w14:textId="77777777" w:rsidTr="005D3F4D">
        <w:trPr>
          <w:trHeight w:val="377"/>
        </w:trPr>
        <w:tc>
          <w:tcPr>
            <w:tcW w:w="590" w:type="dxa"/>
          </w:tcPr>
          <w:p w14:paraId="5F2D6871" w14:textId="77777777" w:rsidR="00983C2A" w:rsidRPr="00CA0E76" w:rsidRDefault="00983C2A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CA0E7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180" w:type="dxa"/>
          </w:tcPr>
          <w:p w14:paraId="6C0C9289" w14:textId="77777777" w:rsidR="00983C2A" w:rsidRPr="004F401A" w:rsidRDefault="00983C2A" w:rsidP="005D3F4D">
            <w:pPr>
              <w:tabs>
                <w:tab w:val="left" w:pos="193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F40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4F401A">
              <w:rPr>
                <w:rFonts w:ascii="TH SarabunIT๙" w:hAnsi="TH SarabunIT๙" w:cs="TH SarabunIT๙"/>
                <w:sz w:val="32"/>
                <w:szCs w:val="32"/>
              </w:rPr>
              <w:t xml:space="preserve">English For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Today </w:t>
            </w:r>
          </w:p>
        </w:tc>
        <w:tc>
          <w:tcPr>
            <w:tcW w:w="1260" w:type="dxa"/>
          </w:tcPr>
          <w:p w14:paraId="395E89A8" w14:textId="77777777" w:rsidR="00983C2A" w:rsidRDefault="00983C2A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14:paraId="7AD3BD7B" w14:textId="77777777" w:rsidR="00983C2A" w:rsidRDefault="00983C2A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28191484" w14:textId="77777777" w:rsidR="00983C2A" w:rsidRDefault="00983C2A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</w:pPr>
            <w:r w:rsidRPr="00EE760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  <w:r w:rsidRPr="00EE760A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080" w:type="dxa"/>
          </w:tcPr>
          <w:p w14:paraId="6534D71B" w14:textId="77777777" w:rsidR="00983C2A" w:rsidRDefault="00983C2A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EE760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  <w:r w:rsidRPr="00EE760A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</w:tr>
      <w:tr w:rsidR="00983C2A" w:rsidRPr="00CA0E76" w14:paraId="07A5A0B9" w14:textId="77777777" w:rsidTr="005D3F4D">
        <w:tc>
          <w:tcPr>
            <w:tcW w:w="590" w:type="dxa"/>
          </w:tcPr>
          <w:p w14:paraId="558FC5B1" w14:textId="77777777" w:rsidR="00983C2A" w:rsidRPr="00CA0E76" w:rsidRDefault="00983C2A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CA0E7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079FE8D4" w14:textId="77777777" w:rsidR="00983C2A" w:rsidRPr="00CA0E76" w:rsidRDefault="00983C2A" w:rsidP="005D3F4D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</w:pPr>
            <w:r w:rsidRPr="004F40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4F401A">
              <w:rPr>
                <w:rFonts w:ascii="TH SarabunIT๙" w:hAnsi="TH SarabunIT๙" w:cs="TH SarabunIT๙"/>
                <w:sz w:val="32"/>
                <w:szCs w:val="32"/>
              </w:rPr>
              <w:t>A Word A Day</w:t>
            </w:r>
          </w:p>
        </w:tc>
        <w:tc>
          <w:tcPr>
            <w:tcW w:w="1260" w:type="dxa"/>
          </w:tcPr>
          <w:p w14:paraId="1CB3B21C" w14:textId="77777777" w:rsidR="00983C2A" w:rsidRPr="00CA0E76" w:rsidRDefault="00983C2A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14:paraId="34C48C47" w14:textId="77777777" w:rsidR="00983C2A" w:rsidRPr="00CA0E76" w:rsidRDefault="00983C2A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73464ACB" w14:textId="77777777" w:rsidR="00983C2A" w:rsidRPr="00CA0E76" w:rsidRDefault="00983C2A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080" w:type="dxa"/>
          </w:tcPr>
          <w:p w14:paraId="6AB04721" w14:textId="77777777" w:rsidR="00983C2A" w:rsidRPr="00CA0E76" w:rsidRDefault="00983C2A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</w:tr>
      <w:tr w:rsidR="00983C2A" w:rsidRPr="00CA0E76" w14:paraId="7A5D3A44" w14:textId="77777777" w:rsidTr="00320065">
        <w:trPr>
          <w:trHeight w:val="1050"/>
        </w:trPr>
        <w:tc>
          <w:tcPr>
            <w:tcW w:w="590" w:type="dxa"/>
            <w:tcBorders>
              <w:bottom w:val="single" w:sz="4" w:space="0" w:color="auto"/>
            </w:tcBorders>
          </w:tcPr>
          <w:p w14:paraId="7813839D" w14:textId="77777777" w:rsidR="00983C2A" w:rsidRPr="00CA0E76" w:rsidRDefault="00983C2A" w:rsidP="005D3F4D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1FAD16E6" w14:textId="77777777" w:rsidR="00983C2A" w:rsidRPr="00163579" w:rsidRDefault="00983C2A" w:rsidP="005D3F4D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F401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 w:rsidRPr="004F401A">
              <w:rPr>
                <w:rFonts w:ascii="TH SarabunIT๙" w:eastAsia="Cordia New" w:hAnsi="TH SarabunIT๙" w:cs="TH SarabunIT๙"/>
                <w:sz w:val="32"/>
                <w:szCs w:val="32"/>
              </w:rPr>
              <w:t>Merry Christmas &amp; Happy New Year Fantasy</w:t>
            </w:r>
          </w:p>
          <w:p w14:paraId="0DA5AA5C" w14:textId="76FEAF2E" w:rsidR="00983C2A" w:rsidRPr="00CA0E76" w:rsidRDefault="00983C2A" w:rsidP="005D3F4D">
            <w:pPr>
              <w:tabs>
                <w:tab w:val="left" w:pos="1932"/>
              </w:tabs>
              <w:spacing w:after="0" w:line="240" w:lineRule="auto"/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-วัสดุ</w:t>
            </w:r>
            <w:r w:rsidRPr="00B741A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อุปกรณ์การจัดกิจกรรม</w:t>
            </w:r>
          </w:p>
        </w:tc>
        <w:tc>
          <w:tcPr>
            <w:tcW w:w="1260" w:type="dxa"/>
          </w:tcPr>
          <w:p w14:paraId="278530D0" w14:textId="77777777" w:rsidR="00983C2A" w:rsidRPr="00CA0E76" w:rsidRDefault="00983C2A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14:paraId="3BAE678A" w14:textId="77777777" w:rsidR="00983C2A" w:rsidRPr="00CA0E76" w:rsidRDefault="00983C2A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2CC6FA04" w14:textId="77777777" w:rsidR="00983C2A" w:rsidRDefault="00983C2A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68723FF8" w14:textId="77777777" w:rsidR="00983C2A" w:rsidRDefault="00983C2A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4922F586" w14:textId="6548B610" w:rsidR="00983C2A" w:rsidRPr="00CA0E76" w:rsidRDefault="00320065" w:rsidP="00320065">
            <w:pPr>
              <w:spacing w:after="0" w:line="240" w:lineRule="auto"/>
              <w:jc w:val="center"/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="00983C2A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080" w:type="dxa"/>
          </w:tcPr>
          <w:p w14:paraId="5D31EFAB" w14:textId="77777777" w:rsidR="00983C2A" w:rsidRDefault="00983C2A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FC469BB" w14:textId="77777777" w:rsidR="00983C2A" w:rsidRDefault="00983C2A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6EF6E0A" w14:textId="239375AB" w:rsidR="00983C2A" w:rsidRPr="00CA0E76" w:rsidRDefault="00320065" w:rsidP="00320065">
            <w:pPr>
              <w:spacing w:after="0" w:line="240" w:lineRule="auto"/>
              <w:jc w:val="center"/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 w:rsidR="00983C2A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</w:tr>
      <w:tr w:rsidR="00983C2A" w:rsidRPr="00CA0E76" w14:paraId="1AB02301" w14:textId="77777777" w:rsidTr="005D3F4D">
        <w:tc>
          <w:tcPr>
            <w:tcW w:w="590" w:type="dxa"/>
          </w:tcPr>
          <w:p w14:paraId="65912B3A" w14:textId="77777777" w:rsidR="00983C2A" w:rsidRPr="00CA0E76" w:rsidRDefault="00983C2A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180" w:type="dxa"/>
          </w:tcPr>
          <w:p w14:paraId="0D3438E6" w14:textId="77777777" w:rsidR="00983C2A" w:rsidRPr="007F67B0" w:rsidRDefault="00983C2A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7F67B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</w:tcPr>
          <w:p w14:paraId="27778774" w14:textId="77777777" w:rsidR="00983C2A" w:rsidRPr="007F67B0" w:rsidRDefault="00983C2A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F67B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80" w:type="dxa"/>
          </w:tcPr>
          <w:p w14:paraId="2F9433F3" w14:textId="77777777" w:rsidR="00983C2A" w:rsidRPr="007F67B0" w:rsidRDefault="00983C2A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7F67B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6399BDB4" w14:textId="16F066FB" w:rsidR="00983C2A" w:rsidRPr="007F67B0" w:rsidRDefault="00320065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12</w:t>
            </w:r>
            <w:r w:rsidR="00983C2A" w:rsidRPr="007F67B0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080" w:type="dxa"/>
          </w:tcPr>
          <w:p w14:paraId="1C0F86B9" w14:textId="17319C5F" w:rsidR="00983C2A" w:rsidRPr="007F67B0" w:rsidRDefault="00320065" w:rsidP="005D3F4D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12</w:t>
            </w:r>
            <w:r w:rsidR="00983C2A" w:rsidRPr="007F67B0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</w:tr>
    </w:tbl>
    <w:p w14:paraId="723B8EE3" w14:textId="77777777" w:rsidR="00983C2A" w:rsidRPr="00884785" w:rsidRDefault="00983C2A" w:rsidP="00983C2A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71E59D23" w14:textId="77777777" w:rsidR="00983C2A" w:rsidRPr="001B5ED7" w:rsidRDefault="00983C2A" w:rsidP="00983C2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A7E01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EA7E01">
        <w:rPr>
          <w:rFonts w:ascii="TH SarabunIT๙" w:hAnsi="TH SarabunIT๙" w:cs="TH SarabunIT๙"/>
          <w:b/>
          <w:bCs/>
          <w:sz w:val="32"/>
          <w:szCs w:val="32"/>
          <w:cs/>
        </w:rPr>
        <w:t>. การประเมินผล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2137"/>
        <w:gridCol w:w="3060"/>
      </w:tblGrid>
      <w:tr w:rsidR="00983C2A" w:rsidRPr="00EA7E01" w14:paraId="79E48E5E" w14:textId="77777777" w:rsidTr="005D3F4D">
        <w:tc>
          <w:tcPr>
            <w:tcW w:w="4338" w:type="dxa"/>
          </w:tcPr>
          <w:p w14:paraId="10CA3F87" w14:textId="77777777" w:rsidR="00983C2A" w:rsidRPr="00011D9B" w:rsidRDefault="00983C2A" w:rsidP="005D3F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1D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2137" w:type="dxa"/>
          </w:tcPr>
          <w:p w14:paraId="39F3E29A" w14:textId="77777777" w:rsidR="00983C2A" w:rsidRPr="00011D9B" w:rsidRDefault="00983C2A" w:rsidP="005D3F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1D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C490F80" w14:textId="77777777" w:rsidR="00983C2A" w:rsidRPr="00011D9B" w:rsidRDefault="00983C2A" w:rsidP="005D3F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11D9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983C2A" w:rsidRPr="00EA7E01" w14:paraId="0E0AA607" w14:textId="77777777" w:rsidTr="005D3F4D">
        <w:trPr>
          <w:trHeight w:val="867"/>
        </w:trPr>
        <w:tc>
          <w:tcPr>
            <w:tcW w:w="4338" w:type="dxa"/>
          </w:tcPr>
          <w:p w14:paraId="5036A96E" w14:textId="77777777" w:rsidR="00983C2A" w:rsidRPr="00EA7E01" w:rsidRDefault="00983C2A" w:rsidP="005D3F4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นักเรียนทุกคนได้รับการส่งเสริมและพัฒนาให้เกิดทักษะและเกิดการเรียนรู้จากกิจกรรมต่างๆ, ได้เรียนรู้วัฒนธรรมของเจ้าของภาษาจากการนำเสนอหน้าเสาธง, บอร์ดนิเทศ/ป้ายความรู้</w:t>
            </w:r>
          </w:p>
          <w:p w14:paraId="5C0EAF69" w14:textId="77777777" w:rsidR="00983C2A" w:rsidRPr="00EA7E01" w:rsidRDefault="00983C2A" w:rsidP="005D3F4D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14:paraId="3A6C2FCD" w14:textId="77777777" w:rsidR="00983C2A" w:rsidRPr="00EA7E01" w:rsidRDefault="00983C2A" w:rsidP="005D3F4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ทดสอบทักษะการฟัง พูด อ่านและเขียน</w:t>
            </w:r>
          </w:p>
          <w:p w14:paraId="6372B173" w14:textId="77777777" w:rsidR="00983C2A" w:rsidRDefault="00983C2A" w:rsidP="005D3F4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2.สอบถาม</w:t>
            </w:r>
          </w:p>
          <w:p w14:paraId="420E6AC9" w14:textId="77777777" w:rsidR="00983C2A" w:rsidRPr="00EA7E01" w:rsidRDefault="00983C2A" w:rsidP="005D3F4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๓.สังเกต</w:t>
            </w:r>
          </w:p>
          <w:p w14:paraId="3E236AF9" w14:textId="77777777" w:rsidR="00983C2A" w:rsidRPr="00EA7E01" w:rsidRDefault="00983C2A" w:rsidP="005D3F4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.สัมภาษณ์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B702" w14:textId="77777777" w:rsidR="00983C2A" w:rsidRPr="00EA7E01" w:rsidRDefault="00983C2A" w:rsidP="005D3F4D">
            <w:pPr>
              <w:spacing w:after="0"/>
              <w:ind w:lef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1. แบบ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ทดสอบความรู้ทักษะการฟัง พูด อ่านและเขียน</w:t>
            </w:r>
          </w:p>
          <w:p w14:paraId="7538BEC9" w14:textId="77777777" w:rsidR="00983C2A" w:rsidRPr="00EA7E01" w:rsidRDefault="00983C2A" w:rsidP="005D3F4D">
            <w:pPr>
              <w:spacing w:after="0"/>
              <w:ind w:left="-2"/>
              <w:rPr>
                <w:rFonts w:ascii="TH SarabunIT๙" w:hAnsi="TH SarabunIT๙" w:cs="TH SarabunIT๙"/>
                <w:sz w:val="32"/>
                <w:szCs w:val="32"/>
              </w:rPr>
            </w:pPr>
            <w:r w:rsidRPr="00EA7E01">
              <w:rPr>
                <w:rFonts w:ascii="TH SarabunIT๙" w:hAnsi="TH SarabunIT๙" w:cs="TH SarabunIT๙"/>
                <w:sz w:val="32"/>
                <w:szCs w:val="32"/>
                <w:cs/>
              </w:rPr>
              <w:t>2. แบบ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ประเมินความพึงพอใจการจัดกิจกรรม</w:t>
            </w:r>
          </w:p>
          <w:p w14:paraId="1CFC16FD" w14:textId="77777777" w:rsidR="00983C2A" w:rsidRPr="00EA7E01" w:rsidRDefault="00983C2A" w:rsidP="005D3F4D">
            <w:pPr>
              <w:spacing w:after="0"/>
              <w:ind w:left="-2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9902446" w14:textId="77777777" w:rsidR="00983C2A" w:rsidRPr="00884785" w:rsidRDefault="00983C2A" w:rsidP="00983C2A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39CC6114" w14:textId="77777777" w:rsidR="00983C2A" w:rsidRPr="00884785" w:rsidRDefault="00983C2A" w:rsidP="00983C2A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70B51953" w14:textId="77777777" w:rsidR="00983C2A" w:rsidRPr="00EA7E01" w:rsidRDefault="00983C2A" w:rsidP="00983C2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A7E01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EA7E01">
        <w:rPr>
          <w:rFonts w:ascii="TH SarabunIT๙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6E9975EB" w14:textId="77777777" w:rsidR="00983C2A" w:rsidRDefault="00983C2A" w:rsidP="00983C2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EA7E01">
        <w:rPr>
          <w:rFonts w:ascii="TH SarabunIT๙" w:hAnsi="TH SarabunIT๙" w:cs="TH SarabunIT๙"/>
          <w:sz w:val="32"/>
          <w:szCs w:val="32"/>
        </w:rPr>
        <w:t xml:space="preserve">8.1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ผู้เรียนได้รับการศึกษาตามวิถีในการสร้างการเรียนรู้ในศตวรรษที่ ๒๑ </w:t>
      </w:r>
    </w:p>
    <w:p w14:paraId="104DA073" w14:textId="77777777" w:rsidR="00983C2A" w:rsidRDefault="00983C2A" w:rsidP="00983C2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๘.๒ ผู้เรียนได้รับการศึกษาตามแนวทางการจัดกระบวนการเรียนรู้อย่างเหมาะสม เพื่อสร้างทักษะที่สำคัญและจำเป็นต่อผู้เรียนในการดำรงชีวิตในศตวรรษที่ ๒๑</w:t>
      </w:r>
    </w:p>
    <w:p w14:paraId="0D111ACC" w14:textId="77777777" w:rsidR="00983C2A" w:rsidRDefault="00983C2A" w:rsidP="00983C2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๘.๓ ผู้เรียนมีผลการเรียนที่ดีขึ้น ได้พัฒนาทักษะทางภาษาและมีเจตคติที่ดีต่อภาษาอังกฤษมากขึ้น</w:t>
      </w:r>
    </w:p>
    <w:p w14:paraId="643DAE5E" w14:textId="77777777" w:rsidR="00983C2A" w:rsidRPr="00EA7E01" w:rsidRDefault="00983C2A" w:rsidP="00983C2A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14:paraId="2D573713" w14:textId="77777777" w:rsidR="00983C2A" w:rsidRPr="00EA7E01" w:rsidRDefault="00983C2A" w:rsidP="00983C2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EA7E01">
        <w:rPr>
          <w:rFonts w:ascii="TH SarabunIT๙" w:hAnsi="TH SarabunIT๙" w:cs="TH SarabunIT๙"/>
          <w:sz w:val="32"/>
          <w:szCs w:val="32"/>
        </w:rPr>
        <w:tab/>
      </w:r>
      <w:r w:rsidRPr="00EA7E01">
        <w:rPr>
          <w:rFonts w:ascii="TH SarabunIT๙" w:hAnsi="TH SarabunIT๙" w:cs="TH SarabunIT๙"/>
          <w:sz w:val="32"/>
          <w:szCs w:val="32"/>
        </w:rPr>
        <w:tab/>
      </w:r>
      <w:r w:rsidRPr="00EA7E01">
        <w:rPr>
          <w:rFonts w:ascii="TH SarabunIT๙" w:hAnsi="TH SarabunIT๙" w:cs="TH SarabunIT๙"/>
          <w:sz w:val="32"/>
          <w:szCs w:val="32"/>
        </w:rPr>
        <w:tab/>
      </w:r>
      <w:r w:rsidRPr="00EA7E0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EA7E01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 w:rsidRPr="00EA7E01">
        <w:rPr>
          <w:rFonts w:ascii="TH SarabunIT๙" w:hAnsi="TH SarabunIT๙" w:cs="TH SarabunIT๙"/>
          <w:sz w:val="32"/>
          <w:szCs w:val="32"/>
          <w:cs/>
        </w:rPr>
        <w:tab/>
      </w:r>
      <w:r w:rsidRPr="00EA7E01">
        <w:rPr>
          <w:rFonts w:ascii="TH SarabunIT๙" w:hAnsi="TH SarabunIT๙" w:cs="TH SarabunIT๙"/>
          <w:sz w:val="32"/>
          <w:szCs w:val="32"/>
        </w:rPr>
        <w:tab/>
      </w:r>
      <w:r w:rsidRPr="00EA7E0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EA7E01">
        <w:rPr>
          <w:rFonts w:ascii="TH SarabunIT๙" w:hAnsi="TH SarabunIT๙" w:cs="TH SarabunIT๙"/>
          <w:sz w:val="32"/>
          <w:szCs w:val="32"/>
          <w:cs/>
        </w:rPr>
        <w:t>ผู้เสนอ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</w:p>
    <w:p w14:paraId="05E88F19" w14:textId="77777777" w:rsidR="00983C2A" w:rsidRPr="00EA7E01" w:rsidRDefault="00983C2A" w:rsidP="00983C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A7E01">
        <w:rPr>
          <w:rFonts w:ascii="TH SarabunIT๙" w:hAnsi="TH SarabunIT๙" w:cs="TH SarabunIT๙"/>
          <w:sz w:val="32"/>
          <w:szCs w:val="32"/>
          <w:cs/>
        </w:rPr>
        <w:tab/>
      </w:r>
      <w:r w:rsidRPr="00EA7E01">
        <w:rPr>
          <w:rFonts w:ascii="TH SarabunIT๙" w:hAnsi="TH SarabunIT๙" w:cs="TH SarabunIT๙"/>
          <w:sz w:val="32"/>
          <w:szCs w:val="32"/>
          <w:cs/>
        </w:rPr>
        <w:tab/>
      </w:r>
      <w:r w:rsidRPr="00EA7E01">
        <w:rPr>
          <w:rFonts w:ascii="TH SarabunIT๙" w:hAnsi="TH SarabunIT๙" w:cs="TH SarabunIT๙"/>
          <w:sz w:val="32"/>
          <w:szCs w:val="32"/>
          <w:cs/>
        </w:rPr>
        <w:tab/>
      </w:r>
      <w:r w:rsidRPr="00EA7E01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นางกชชญ  เลิศภูรินท์</w:t>
      </w:r>
      <w:r w:rsidRPr="00EA7E01">
        <w:rPr>
          <w:rFonts w:ascii="TH SarabunIT๙" w:hAnsi="TH SarabunIT๙" w:cs="TH SarabunIT๙"/>
          <w:sz w:val="32"/>
          <w:szCs w:val="32"/>
          <w:cs/>
        </w:rPr>
        <w:t>)</w:t>
      </w:r>
    </w:p>
    <w:p w14:paraId="45C67897" w14:textId="0DF28B11" w:rsidR="00983C2A" w:rsidRDefault="00983C2A" w:rsidP="00983C2A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EA7E0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ตำแหน่งครู</w:t>
      </w:r>
      <w:r w:rsidR="0032006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วิทยฐานะครูชำนาญกา</w:t>
      </w:r>
      <w:r w:rsidR="00320065">
        <w:rPr>
          <w:rFonts w:ascii="TH SarabunIT๙" w:eastAsia="Cordia New" w:hAnsi="TH SarabunIT๙" w:cs="TH SarabunIT๙" w:hint="cs"/>
          <w:sz w:val="32"/>
          <w:szCs w:val="32"/>
          <w:cs/>
        </w:rPr>
        <w:t>รโรงเรียนบ้านบางสะพานน้อย</w:t>
      </w:r>
    </w:p>
    <w:p w14:paraId="2CCDC566" w14:textId="58649114" w:rsidR="00930290" w:rsidRDefault="00930290" w:rsidP="00983C2A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51E8A61" w14:textId="1FAF641C" w:rsidR="00930290" w:rsidRDefault="00930290" w:rsidP="00983C2A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</w:p>
    <w:p w14:paraId="26A05AD8" w14:textId="70C9CDAF" w:rsidR="00930290" w:rsidRDefault="00930290" w:rsidP="00983C2A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</w:p>
    <w:p w14:paraId="08E49BC7" w14:textId="77777777" w:rsidR="00930290" w:rsidRDefault="00930290" w:rsidP="00983C2A">
      <w:pPr>
        <w:spacing w:after="0"/>
        <w:rPr>
          <w:rFonts w:ascii="TH SarabunIT๙" w:eastAsia="Cordia New" w:hAnsi="TH SarabunIT๙" w:cs="TH SarabunIT๙"/>
          <w:sz w:val="32"/>
          <w:szCs w:val="32"/>
        </w:rPr>
      </w:pPr>
    </w:p>
    <w:p w14:paraId="2F7AC328" w14:textId="77777777" w:rsidR="00930290" w:rsidRDefault="00930290" w:rsidP="00983C2A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</w:p>
    <w:p w14:paraId="6849154E" w14:textId="7E8CBD56" w:rsidR="00415261" w:rsidRDefault="00F23E5F" w:rsidP="0041526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9. กิจกรรม</w:t>
      </w:r>
      <w:r w:rsidRPr="00F23E5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พัฒนาแหล่งเรียนรู้</w:t>
      </w:r>
    </w:p>
    <w:p w14:paraId="7EA6EF88" w14:textId="7271AF6C" w:rsidR="00415261" w:rsidRPr="00415261" w:rsidRDefault="00415261" w:rsidP="00930290">
      <w:pPr>
        <w:tabs>
          <w:tab w:val="right" w:pos="8815"/>
        </w:tabs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1526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1. หลักการและเหตุผล</w:t>
      </w:r>
      <w:r w:rsidR="00930290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</w:p>
    <w:p w14:paraId="293E6062" w14:textId="77777777" w:rsidR="00F23E5F" w:rsidRDefault="00415261" w:rsidP="00F23E5F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15261">
        <w:rPr>
          <w:rFonts w:ascii="TH SarabunIT๙" w:eastAsia="Times New Roman" w:hAnsi="TH SarabunIT๙" w:cs="TH SarabunIT๙"/>
          <w:sz w:val="32"/>
          <w:szCs w:val="32"/>
          <w:cs/>
        </w:rPr>
        <w:t>สถานศึกษามีภารกิจหลัก คือ การจัดการศึกษาแก่ผู้เรียนให้เกิดการเรียนรู้ทั้งในและ</w:t>
      </w:r>
      <w:r w:rsidR="00F23E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</w:p>
    <w:p w14:paraId="654038A8" w14:textId="3D3A6975" w:rsidR="00415261" w:rsidRPr="00415261" w:rsidRDefault="00415261" w:rsidP="00F23E5F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15261">
        <w:rPr>
          <w:rFonts w:ascii="TH SarabunIT๙" w:eastAsia="Times New Roman" w:hAnsi="TH SarabunIT๙" w:cs="TH SarabunIT๙"/>
          <w:sz w:val="32"/>
          <w:szCs w:val="32"/>
          <w:cs/>
        </w:rPr>
        <w:t xml:space="preserve">นอกห้องเรียนโดยมีการบริหารจัดการด้านอาคารสถานที่ให้มีความสะอาด ร่มรื่น สวยงาม ปลอดภัย </w:t>
      </w:r>
      <w:r w:rsidR="00F23E5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Pr="00415261">
        <w:rPr>
          <w:rFonts w:ascii="TH SarabunIT๙" w:eastAsia="Times New Roman" w:hAnsi="TH SarabunIT๙" w:cs="TH SarabunIT๙"/>
          <w:sz w:val="32"/>
          <w:szCs w:val="32"/>
          <w:cs/>
        </w:rPr>
        <w:t>มีกิจกรรมด้านการจัดการสิ่งแวดล้อมเพื่อเสริมสร้างบรรยากาศที่เอื้ออำนวยต่อการเรียนรู้และการปฏิบัติงาน รวมทั้งต้องมีการบริหารจัดการด้านวัสดุสำนักงาน สื่อ อุปกรณ์ต่างๆ เพื่ออำนวยความสะดวกต่อ</w:t>
      </w:r>
      <w:r w:rsidR="0032006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415261">
        <w:rPr>
          <w:rFonts w:ascii="TH SarabunIT๙" w:eastAsia="Times New Roman" w:hAnsi="TH SarabunIT๙" w:cs="TH SarabunIT๙"/>
          <w:sz w:val="32"/>
          <w:szCs w:val="32"/>
          <w:cs/>
        </w:rPr>
        <w:t>การดำเนินงาน โดยให้ครู</w:t>
      </w:r>
      <w:r w:rsidRPr="0041526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15261">
        <w:rPr>
          <w:rFonts w:ascii="TH SarabunIT๙" w:eastAsia="Times New Roman" w:hAnsi="TH SarabunIT๙" w:cs="TH SarabunIT๙"/>
          <w:sz w:val="32"/>
          <w:szCs w:val="32"/>
          <w:cs/>
        </w:rPr>
        <w:t>นักเรียน และชุมชนมีส่วนร่วมในการดำเนินงานอย่างเป็นระบบและเนื่องจากอาคารเรียน อาคารประกอบและสิ่งแวดล้อมของโรงเรียนบ้านบางสะพานน้อย อยู่ในสภาพชำรุดทรุดโทรมมาก สมควรได้รับการปรับปรุง ซ่อมแซม ให้อยู่ในสภาพใช้งานได้ดี และมีวัสดุ ครุภัณฑ์ที่ต้องจัดหาเพิ่มเติม จึงได้จัด</w:t>
      </w:r>
      <w:r w:rsidR="00F23E5F"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</w:t>
      </w:r>
      <w:r w:rsidRPr="00415261">
        <w:rPr>
          <w:rFonts w:ascii="TH SarabunIT๙" w:eastAsia="Times New Roman" w:hAnsi="TH SarabunIT๙" w:cs="TH SarabunIT๙"/>
          <w:sz w:val="32"/>
          <w:szCs w:val="32"/>
          <w:cs/>
        </w:rPr>
        <w:t>นี้ขึ้น</w:t>
      </w:r>
    </w:p>
    <w:p w14:paraId="6BCA665C" w14:textId="1CB079B1" w:rsidR="00415261" w:rsidRPr="00415261" w:rsidRDefault="00415261" w:rsidP="0041526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15261">
        <w:rPr>
          <w:rFonts w:ascii="TH SarabunIT๙" w:eastAsia="Times New Roman" w:hAnsi="TH SarabunIT๙" w:cs="TH SarabunIT๙"/>
          <w:sz w:val="32"/>
          <w:szCs w:val="32"/>
          <w:cs/>
        </w:rPr>
        <w:t>โรงเรียนบ้านบางสะพานน้อย ตระหนักถึงความสำคัญดังกล่าว จึงจัด</w:t>
      </w:r>
      <w:r w:rsidR="00FA7BF3">
        <w:rPr>
          <w:rFonts w:ascii="TH SarabunIT๙" w:eastAsia="Times New Roman" w:hAnsi="TH SarabunIT๙" w:cs="TH SarabunIT๙" w:hint="cs"/>
          <w:sz w:val="32"/>
          <w:szCs w:val="32"/>
          <w:cs/>
        </w:rPr>
        <w:t>กิจกรรมพัฒนาแหล่งเรียนรู้</w:t>
      </w:r>
      <w:r w:rsidRPr="00415261">
        <w:rPr>
          <w:rFonts w:ascii="TH SarabunIT๙" w:eastAsia="Times New Roman" w:hAnsi="TH SarabunIT๙" w:cs="TH SarabunIT๙"/>
          <w:sz w:val="32"/>
          <w:szCs w:val="32"/>
          <w:cs/>
        </w:rPr>
        <w:t>เพื่อเสริมสร้างบรรยากาศในการเรียนรู</w:t>
      </w:r>
      <w:r w:rsidR="00FA7BF3">
        <w:rPr>
          <w:rFonts w:ascii="TH SarabunIT๙" w:eastAsia="Times New Roman" w:hAnsi="TH SarabunIT๙" w:cs="TH SarabunIT๙" w:hint="cs"/>
          <w:sz w:val="32"/>
          <w:szCs w:val="32"/>
          <w:cs/>
        </w:rPr>
        <w:t>้ของผู้เรียน</w:t>
      </w:r>
    </w:p>
    <w:p w14:paraId="4EC5D5C0" w14:textId="77777777" w:rsidR="00415261" w:rsidRPr="00415261" w:rsidRDefault="00415261" w:rsidP="00415261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6A60A2F" w14:textId="77777777" w:rsidR="00415261" w:rsidRPr="00415261" w:rsidRDefault="00415261" w:rsidP="0041526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1526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2.  วัตถุประสงค์</w:t>
      </w:r>
    </w:p>
    <w:p w14:paraId="7AE161F8" w14:textId="34F97D5D" w:rsidR="00415261" w:rsidRPr="00415261" w:rsidRDefault="00415261" w:rsidP="0041526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>2.1 เพื่อให้</w:t>
      </w:r>
      <w:r w:rsidR="00FA7BF3">
        <w:rPr>
          <w:rFonts w:ascii="TH SarabunIT๙" w:eastAsia="Cordia New" w:hAnsi="TH SarabunIT๙" w:cs="TH SarabunIT๙" w:hint="cs"/>
          <w:sz w:val="32"/>
          <w:szCs w:val="32"/>
          <w:cs/>
        </w:rPr>
        <w:t>โรงเรียนมีแหล่งเรียนรู้ มี</w:t>
      </w: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 xml:space="preserve">อาคารสถานที่ อาคารประกอบและสิ่งแวดล้อม  สิ่งอำนวยความสะดวกของโรงเรียนและบริเวณโรงเรียนสะอาด ร่มรื่น ปลอดภัย และเอื้อต่อการจัดการเรียนรู้ </w:t>
      </w:r>
      <w:r w:rsidR="00FA7BF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</w:t>
      </w: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>การปฏิบัติงานของบุคลากรในโรงเรียน</w:t>
      </w:r>
    </w:p>
    <w:p w14:paraId="33787070" w14:textId="77777777" w:rsidR="00415261" w:rsidRPr="00415261" w:rsidRDefault="00415261" w:rsidP="0041526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ab/>
        <w:t>2.2 เพื่อให้สภาพห้องเรียนและอาคารสถานที่ได้รับการดูแลพร้อมใช้งานได้อยู่เสมอ</w:t>
      </w:r>
    </w:p>
    <w:p w14:paraId="2E7E5094" w14:textId="77777777" w:rsidR="00415261" w:rsidRPr="00415261" w:rsidRDefault="00415261" w:rsidP="0041526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ab/>
        <w:t>2.3 เพื่อพัฒนาสภาพแวดล้อมภายในโรงเรียนให้เอื้อต่อการเรียนรู้</w:t>
      </w:r>
    </w:p>
    <w:p w14:paraId="3EE61A14" w14:textId="77777777" w:rsidR="00415261" w:rsidRPr="00415261" w:rsidRDefault="00415261" w:rsidP="0041526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>2.๔ เพื่อจัดซื้อวัสดุ ครุภัณฑ์ สำหรับใช้สอยเพื่อการบริหารสถานศึกษาและการปฏิบัติงานของบุคลากร</w:t>
      </w:r>
    </w:p>
    <w:p w14:paraId="3148B47E" w14:textId="77777777" w:rsidR="00415261" w:rsidRPr="00415261" w:rsidRDefault="00415261" w:rsidP="0041526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D41235C" w14:textId="77777777" w:rsidR="00415261" w:rsidRPr="00415261" w:rsidRDefault="00415261" w:rsidP="0041526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1526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56F6553D" w14:textId="77777777" w:rsidR="00415261" w:rsidRPr="00415261" w:rsidRDefault="00415261" w:rsidP="0041526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1526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๓.๑ เชิงปริมาณ</w:t>
      </w:r>
    </w:p>
    <w:p w14:paraId="4330F6AD" w14:textId="77777777" w:rsidR="00415261" w:rsidRPr="00415261" w:rsidRDefault="00415261" w:rsidP="0041526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>(๑) สภาพแวดล้อมภายโนโรงเรียนสะอาด  ร่มรื่น  สวยงาม  มีความปลอดภัย  มีบรรยากาศที่เอื้อต่อการจัดการเรียนรู้</w:t>
      </w:r>
    </w:p>
    <w:p w14:paraId="48742BCE" w14:textId="77777777" w:rsidR="00415261" w:rsidRPr="00415261" w:rsidRDefault="00415261" w:rsidP="0041526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>(๒) อาคารเรียน  อาคารประกอบต่างๆ อยู่ในสภาพดี ปลอดภัยและเหมาะสมต่อการจัดการเรียนการสอนอย่างมีประสิทธิภาพ</w:t>
      </w:r>
    </w:p>
    <w:p w14:paraId="2BC15953" w14:textId="77777777" w:rsidR="00415261" w:rsidRPr="00415261" w:rsidRDefault="00415261" w:rsidP="0041526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415261">
        <w:rPr>
          <w:rFonts w:ascii="Cordia New" w:eastAsia="Cordia New" w:hAnsi="Cordia New" w:cs="Angsana New" w:hint="cs"/>
          <w:sz w:val="28"/>
          <w:cs/>
        </w:rPr>
        <w:tab/>
      </w: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>(๓) โรงเรียนมีแหล่งเรียนรู้ที่เอื้อต่อการจัดกิจกรรมการเรียนการสอนเพิ่มขึ้น</w:t>
      </w:r>
    </w:p>
    <w:p w14:paraId="338C96AD" w14:textId="624B3159" w:rsidR="00415261" w:rsidRDefault="00415261" w:rsidP="0041526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>(๔) โรงเรียนมีวัสดุ ครุภัณฑ์ สำหรับการบริหารสถานศึกษาและการปฏิบัติงานของบุคลากรอย่างเพียงพอ</w:t>
      </w:r>
    </w:p>
    <w:p w14:paraId="79B117FE" w14:textId="19F2645C" w:rsidR="00FA7BF3" w:rsidRDefault="00FA7BF3" w:rsidP="0041526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0300E548" w14:textId="77777777" w:rsidR="00FA7BF3" w:rsidRPr="00415261" w:rsidRDefault="00FA7BF3" w:rsidP="00415261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337D364D" w14:textId="77777777" w:rsidR="00415261" w:rsidRPr="00415261" w:rsidRDefault="00415261" w:rsidP="00415261">
      <w:pPr>
        <w:spacing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1526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๓.๒ เชิงคุณภาพ</w:t>
      </w:r>
    </w:p>
    <w:p w14:paraId="6598FE70" w14:textId="7F0C4E3F" w:rsidR="00415261" w:rsidRPr="00415261" w:rsidRDefault="00415261" w:rsidP="0041526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 xml:space="preserve">         (๑) โรงเรียนมีสภาพแวดล้อมที่สะอาด  สวยงาม  ร่มรื่น  เอื้อต่อการเรียนการสอนส่งผลให้ผู้เรียน</w:t>
      </w:r>
      <w:r w:rsidR="00FA7BF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>ทุกคนเกิดเรียนรู้อย่างมีประสิทธิภาพ</w:t>
      </w:r>
    </w:p>
    <w:p w14:paraId="3966000E" w14:textId="77777777" w:rsidR="00415261" w:rsidRPr="00415261" w:rsidRDefault="00415261" w:rsidP="0041526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 xml:space="preserve">         (๒) อาคารเรียนและอาคารประกอบทุกห้องมีคุณภาพพร้อมใช้ในกิจกรรมการเรียนการสอนได้อย่างมีประสิทธิภาพ</w:t>
      </w:r>
    </w:p>
    <w:p w14:paraId="191CEC1C" w14:textId="77777777" w:rsidR="00415261" w:rsidRPr="00415261" w:rsidRDefault="00415261" w:rsidP="0041526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 xml:space="preserve">         (๓) ครูใช้แหล่งเรียนรู้ในการจัดกิจกรรมการเรียนการสอน</w:t>
      </w:r>
    </w:p>
    <w:p w14:paraId="059AAB8B" w14:textId="77777777" w:rsidR="00415261" w:rsidRPr="00415261" w:rsidRDefault="00415261" w:rsidP="00415261">
      <w:pPr>
        <w:autoSpaceDE w:val="0"/>
        <w:autoSpaceDN w:val="0"/>
        <w:adjustRightInd w:val="0"/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41526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(๔) </w:t>
      </w: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>การบริหารสถานศึกษาและการปฏิบัติงานของบุคลากรเกิดความคล่องตัว</w:t>
      </w:r>
    </w:p>
    <w:p w14:paraId="19B39DE8" w14:textId="77777777" w:rsidR="00415261" w:rsidRPr="00415261" w:rsidRDefault="00415261" w:rsidP="00415261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415261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</w:p>
    <w:p w14:paraId="1ABD9FC8" w14:textId="77777777" w:rsidR="00415261" w:rsidRPr="00415261" w:rsidRDefault="00415261" w:rsidP="0041526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1526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p w14:paraId="77A76E9B" w14:textId="77777777" w:rsidR="00415261" w:rsidRPr="00415261" w:rsidRDefault="00415261" w:rsidP="0041526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3726"/>
        <w:gridCol w:w="2934"/>
        <w:gridCol w:w="2340"/>
      </w:tblGrid>
      <w:tr w:rsidR="00415261" w:rsidRPr="00415261" w14:paraId="3AE0951A" w14:textId="77777777" w:rsidTr="00995BCF">
        <w:tc>
          <w:tcPr>
            <w:tcW w:w="918" w:type="dxa"/>
            <w:shd w:val="clear" w:color="auto" w:fill="auto"/>
          </w:tcPr>
          <w:p w14:paraId="6D4B1DED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1526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726" w:type="dxa"/>
            <w:shd w:val="clear" w:color="auto" w:fill="auto"/>
          </w:tcPr>
          <w:p w14:paraId="75C80368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1526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934" w:type="dxa"/>
            <w:shd w:val="clear" w:color="auto" w:fill="auto"/>
          </w:tcPr>
          <w:p w14:paraId="1537A5CB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1526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340" w:type="dxa"/>
            <w:shd w:val="clear" w:color="auto" w:fill="auto"/>
          </w:tcPr>
          <w:p w14:paraId="12E01DB6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41526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415261" w:rsidRPr="00415261" w14:paraId="7517099D" w14:textId="77777777" w:rsidTr="00995BCF">
        <w:tc>
          <w:tcPr>
            <w:tcW w:w="918" w:type="dxa"/>
            <w:shd w:val="clear" w:color="auto" w:fill="auto"/>
          </w:tcPr>
          <w:p w14:paraId="54C4D2F2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726" w:type="dxa"/>
            <w:shd w:val="clear" w:color="auto" w:fill="auto"/>
          </w:tcPr>
          <w:p w14:paraId="1DDD7937" w14:textId="77777777" w:rsidR="00415261" w:rsidRPr="00415261" w:rsidRDefault="00415261" w:rsidP="0041526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ประชุมวางแผนและขออนุมัติโครงการ</w:t>
            </w:r>
          </w:p>
        </w:tc>
        <w:tc>
          <w:tcPr>
            <w:tcW w:w="2934" w:type="dxa"/>
            <w:shd w:val="clear" w:color="auto" w:fill="auto"/>
          </w:tcPr>
          <w:p w14:paraId="547FEAA7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ตุลาคม ๒๕</w:t>
            </w: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๖๕</w:t>
            </w:r>
          </w:p>
        </w:tc>
        <w:tc>
          <w:tcPr>
            <w:tcW w:w="2340" w:type="dxa"/>
            <w:shd w:val="clear" w:color="auto" w:fill="auto"/>
          </w:tcPr>
          <w:p w14:paraId="4A59E0EF" w14:textId="77777777" w:rsidR="00415261" w:rsidRPr="00415261" w:rsidRDefault="00415261" w:rsidP="0041526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415261" w:rsidRPr="00415261" w14:paraId="237A03B3" w14:textId="77777777" w:rsidTr="00995BCF">
        <w:tc>
          <w:tcPr>
            <w:tcW w:w="918" w:type="dxa"/>
            <w:shd w:val="clear" w:color="auto" w:fill="auto"/>
          </w:tcPr>
          <w:p w14:paraId="0FD8AF3E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726" w:type="dxa"/>
            <w:shd w:val="clear" w:color="auto" w:fill="auto"/>
          </w:tcPr>
          <w:p w14:paraId="06C7A3E3" w14:textId="77777777" w:rsidR="00415261" w:rsidRPr="00415261" w:rsidRDefault="00415261" w:rsidP="0041526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แต่งตั้งคณะทำงาน</w:t>
            </w:r>
          </w:p>
        </w:tc>
        <w:tc>
          <w:tcPr>
            <w:tcW w:w="2934" w:type="dxa"/>
            <w:shd w:val="clear" w:color="auto" w:fill="auto"/>
          </w:tcPr>
          <w:p w14:paraId="33E6DE15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ตุลาคม ๒๕</w:t>
            </w: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๖๕</w:t>
            </w:r>
          </w:p>
        </w:tc>
        <w:tc>
          <w:tcPr>
            <w:tcW w:w="2340" w:type="dxa"/>
            <w:shd w:val="clear" w:color="auto" w:fill="auto"/>
          </w:tcPr>
          <w:p w14:paraId="3AE2A252" w14:textId="77777777" w:rsidR="00415261" w:rsidRPr="00415261" w:rsidRDefault="00415261" w:rsidP="0041526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415261" w:rsidRPr="00415261" w14:paraId="41AC6189" w14:textId="77777777" w:rsidTr="00995BCF">
        <w:tc>
          <w:tcPr>
            <w:tcW w:w="918" w:type="dxa"/>
            <w:shd w:val="clear" w:color="auto" w:fill="auto"/>
          </w:tcPr>
          <w:p w14:paraId="1AECB0B0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726" w:type="dxa"/>
            <w:shd w:val="clear" w:color="auto" w:fill="auto"/>
          </w:tcPr>
          <w:p w14:paraId="05430E6E" w14:textId="77777777" w:rsidR="00415261" w:rsidRPr="00415261" w:rsidRDefault="00415261" w:rsidP="0041526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ดำเนินงานตามโครงการ</w:t>
            </w:r>
          </w:p>
        </w:tc>
        <w:tc>
          <w:tcPr>
            <w:tcW w:w="2934" w:type="dxa"/>
            <w:shd w:val="clear" w:color="auto" w:fill="auto"/>
          </w:tcPr>
          <w:p w14:paraId="788D582A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ตุลาคม ๒๕</w:t>
            </w: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๖๕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ถึง </w:t>
            </w:r>
          </w:p>
          <w:p w14:paraId="617C4B07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กันยายน ๒๕๖</w:t>
            </w: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340" w:type="dxa"/>
            <w:shd w:val="clear" w:color="auto" w:fill="auto"/>
          </w:tcPr>
          <w:p w14:paraId="78572A79" w14:textId="77777777" w:rsidR="00415261" w:rsidRPr="00415261" w:rsidRDefault="00415261" w:rsidP="0041526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นายพิษณุ  พุ่มโรจน์ </w:t>
            </w:r>
          </w:p>
          <w:p w14:paraId="4305697B" w14:textId="77777777" w:rsidR="00415261" w:rsidRPr="00415261" w:rsidRDefault="00415261" w:rsidP="0041526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และคณะครู</w:t>
            </w:r>
          </w:p>
        </w:tc>
      </w:tr>
      <w:tr w:rsidR="00415261" w:rsidRPr="00415261" w14:paraId="421B2F72" w14:textId="77777777" w:rsidTr="00995BCF">
        <w:tc>
          <w:tcPr>
            <w:tcW w:w="918" w:type="dxa"/>
            <w:shd w:val="clear" w:color="auto" w:fill="auto"/>
          </w:tcPr>
          <w:p w14:paraId="0D26940C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726" w:type="dxa"/>
            <w:shd w:val="clear" w:color="auto" w:fill="auto"/>
          </w:tcPr>
          <w:p w14:paraId="1C0A4A95" w14:textId="77777777" w:rsidR="00415261" w:rsidRPr="00415261" w:rsidRDefault="00415261" w:rsidP="0041526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นิเทศ ติดตาม  กำกับ  แก้ปัญหา  </w:t>
            </w: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                       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เพื่อให้การปฏิบัติงานเป็นไป</w:t>
            </w:r>
          </w:p>
          <w:p w14:paraId="51DBEEC6" w14:textId="77777777" w:rsidR="00415261" w:rsidRPr="00415261" w:rsidRDefault="00415261" w:rsidP="0041526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ด้วยความเรียบร้อย   </w:t>
            </w:r>
          </w:p>
        </w:tc>
        <w:tc>
          <w:tcPr>
            <w:tcW w:w="2934" w:type="dxa"/>
            <w:shd w:val="clear" w:color="auto" w:fill="auto"/>
          </w:tcPr>
          <w:p w14:paraId="7D64080E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ตุลาคม ๒๕</w:t>
            </w: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๖๕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195F108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ถึง กันยายน ๒๕๖</w:t>
            </w: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340" w:type="dxa"/>
            <w:shd w:val="clear" w:color="auto" w:fill="auto"/>
          </w:tcPr>
          <w:p w14:paraId="704C81C4" w14:textId="77777777" w:rsidR="00415261" w:rsidRPr="00415261" w:rsidRDefault="00415261" w:rsidP="0041526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415261" w:rsidRPr="00415261" w14:paraId="525D3D2A" w14:textId="77777777" w:rsidTr="00995BCF">
        <w:tc>
          <w:tcPr>
            <w:tcW w:w="918" w:type="dxa"/>
            <w:shd w:val="clear" w:color="auto" w:fill="auto"/>
          </w:tcPr>
          <w:p w14:paraId="27F7F55E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726" w:type="dxa"/>
            <w:shd w:val="clear" w:color="auto" w:fill="auto"/>
          </w:tcPr>
          <w:p w14:paraId="6E8CDF87" w14:textId="77777777" w:rsidR="00415261" w:rsidRPr="00415261" w:rsidRDefault="00415261" w:rsidP="0041526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สรุปผลการดำเนินงานตามโครงการ</w:t>
            </w:r>
          </w:p>
        </w:tc>
        <w:tc>
          <w:tcPr>
            <w:tcW w:w="2934" w:type="dxa"/>
            <w:shd w:val="clear" w:color="auto" w:fill="auto"/>
          </w:tcPr>
          <w:p w14:paraId="2D6829B7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กันยายน 256</w:t>
            </w: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340" w:type="dxa"/>
            <w:shd w:val="clear" w:color="auto" w:fill="auto"/>
          </w:tcPr>
          <w:p w14:paraId="10152C12" w14:textId="77777777" w:rsidR="00415261" w:rsidRPr="00415261" w:rsidRDefault="00415261" w:rsidP="0041526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นายพิษณุ  พุ่มโรจน์ </w:t>
            </w:r>
          </w:p>
          <w:p w14:paraId="1748792C" w14:textId="77777777" w:rsidR="00415261" w:rsidRPr="00415261" w:rsidRDefault="00415261" w:rsidP="0041526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และคณะครู</w:t>
            </w:r>
          </w:p>
        </w:tc>
      </w:tr>
    </w:tbl>
    <w:p w14:paraId="5E00463A" w14:textId="77777777" w:rsidR="00415261" w:rsidRPr="00415261" w:rsidRDefault="00415261" w:rsidP="00415261">
      <w:pPr>
        <w:spacing w:after="0" w:line="240" w:lineRule="auto"/>
        <w:rPr>
          <w:rFonts w:ascii="Cordia New" w:eastAsia="Cordia New" w:hAnsi="Cordia New" w:cs="Angsana New"/>
          <w:sz w:val="28"/>
        </w:rPr>
      </w:pPr>
    </w:p>
    <w:p w14:paraId="4B931455" w14:textId="77777777" w:rsidR="00415261" w:rsidRPr="00415261" w:rsidRDefault="00415261" w:rsidP="0041526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1526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๕. ระยะเวลาและสถานที่ดำเนินงานการ </w:t>
      </w:r>
    </w:p>
    <w:p w14:paraId="647FE4FB" w14:textId="77777777" w:rsidR="00415261" w:rsidRPr="00415261" w:rsidRDefault="00415261" w:rsidP="00415261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15261">
        <w:rPr>
          <w:rFonts w:ascii="TH SarabunIT๙" w:eastAsia="Times New Roman" w:hAnsi="TH SarabunIT๙" w:cs="TH SarabunIT๙"/>
          <w:sz w:val="32"/>
          <w:szCs w:val="32"/>
          <w:cs/>
        </w:rPr>
        <w:t>ระยะเวลา ตุลาคม ๒๕</w:t>
      </w:r>
      <w:r w:rsidRPr="00415261">
        <w:rPr>
          <w:rFonts w:ascii="TH SarabunIT๙" w:eastAsia="Times New Roman" w:hAnsi="TH SarabunIT๙" w:cs="TH SarabunIT๙" w:hint="cs"/>
          <w:sz w:val="32"/>
          <w:szCs w:val="32"/>
          <w:cs/>
        </w:rPr>
        <w:t>๖๕</w:t>
      </w:r>
      <w:r w:rsidRPr="00415261">
        <w:rPr>
          <w:rFonts w:ascii="TH SarabunIT๙" w:eastAsia="Times New Roman" w:hAnsi="TH SarabunIT๙" w:cs="TH SarabunIT๙"/>
          <w:sz w:val="32"/>
          <w:szCs w:val="32"/>
          <w:cs/>
        </w:rPr>
        <w:t xml:space="preserve"> ถึง กันยายน ๒๕๖</w:t>
      </w:r>
      <w:r w:rsidRPr="00415261">
        <w:rPr>
          <w:rFonts w:ascii="TH SarabunIT๙" w:eastAsia="Times New Roman" w:hAnsi="TH SarabunIT๙" w:cs="TH SarabunIT๙" w:hint="cs"/>
          <w:sz w:val="32"/>
          <w:szCs w:val="32"/>
          <w:cs/>
        </w:rPr>
        <w:t>๖</w:t>
      </w:r>
    </w:p>
    <w:p w14:paraId="198064CD" w14:textId="77777777" w:rsidR="00415261" w:rsidRPr="00415261" w:rsidRDefault="00415261" w:rsidP="00415261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415261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>สถานที่ดำเนินการ  โรงเรียนบ้านบางสะพานน้อย</w:t>
      </w:r>
    </w:p>
    <w:p w14:paraId="6DA7CA5C" w14:textId="77777777" w:rsidR="00415261" w:rsidRPr="00415261" w:rsidRDefault="00415261" w:rsidP="0041526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15261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Pr="0041526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590B2CF9" w14:textId="77777777" w:rsidR="00415261" w:rsidRPr="00415261" w:rsidRDefault="00415261" w:rsidP="0041526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1526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</w:t>
      </w:r>
      <w:r w:rsidRPr="00415261">
        <w:rPr>
          <w:rFonts w:ascii="TH SarabunIT๙" w:eastAsia="Times New Roman" w:hAnsi="TH SarabunIT๙" w:cs="TH SarabunIT๙"/>
          <w:sz w:val="32"/>
          <w:szCs w:val="32"/>
          <w:cs/>
        </w:rPr>
        <w:t xml:space="preserve">๖.๑ งบประมาณจำนวน </w:t>
      </w:r>
      <w:r w:rsidRPr="00415261">
        <w:rPr>
          <w:rFonts w:ascii="TH SarabunIT๙" w:eastAsia="Times New Roman" w:hAnsi="TH SarabunIT๙" w:cs="TH SarabunIT๙"/>
          <w:sz w:val="32"/>
          <w:szCs w:val="32"/>
        </w:rPr>
        <w:t xml:space="preserve">  260,000   </w:t>
      </w:r>
      <w:r w:rsidRPr="00415261">
        <w:rPr>
          <w:rFonts w:ascii="TH SarabunIT๙" w:eastAsia="Times New Roman" w:hAnsi="TH SarabunIT๙" w:cs="TH SarabunIT๙"/>
          <w:sz w:val="32"/>
          <w:szCs w:val="32"/>
          <w:cs/>
        </w:rPr>
        <w:t>บาท (ขอถัวจ่ายทุกรายการ)</w:t>
      </w:r>
    </w:p>
    <w:p w14:paraId="1CC9288C" w14:textId="77777777" w:rsidR="00415261" w:rsidRPr="00415261" w:rsidRDefault="00415261" w:rsidP="0041526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15261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</w:t>
      </w:r>
      <w:r w:rsidRPr="0041526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15261">
        <w:rPr>
          <w:rFonts w:ascii="TH SarabunIT๙" w:eastAsia="Times New Roman" w:hAnsi="TH SarabunIT๙" w:cs="TH SarabunIT๙"/>
          <w:sz w:val="32"/>
          <w:szCs w:val="32"/>
          <w:cs/>
        </w:rPr>
        <w:t>๖.๒ รายละเอียดการใช้งบประมาณ</w:t>
      </w:r>
    </w:p>
    <w:p w14:paraId="6C253F66" w14:textId="77777777" w:rsidR="00415261" w:rsidRPr="00415261" w:rsidRDefault="00415261" w:rsidP="00415261">
      <w:pPr>
        <w:spacing w:after="0" w:line="240" w:lineRule="auto"/>
        <w:ind w:left="90"/>
        <w:rPr>
          <w:rFonts w:ascii="TH SarabunIT๙" w:eastAsia="Cordia New" w:hAnsi="TH SarabunIT๙" w:cs="TH SarabunIT๙"/>
          <w:sz w:val="32"/>
          <w:szCs w:val="32"/>
        </w:rPr>
      </w:pP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เงินอุดหนุนรายหัวนักเรียน</w:t>
      </w:r>
      <w:r w:rsidRPr="00415261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 xml:space="preserve"> ปีงบประมาณ 256</w:t>
      </w:r>
      <w:r w:rsidRPr="00415261">
        <w:rPr>
          <w:rFonts w:ascii="TH SarabunIT๙" w:eastAsia="Cordia New" w:hAnsi="TH SarabunIT๙" w:cs="TH SarabunIT๙" w:hint="cs"/>
          <w:sz w:val="32"/>
          <w:szCs w:val="32"/>
          <w:cs/>
        </w:rPr>
        <w:t>๖</w:t>
      </w: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 xml:space="preserve">  จำนวน  </w:t>
      </w:r>
      <w:r w:rsidRPr="00415261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415261">
        <w:rPr>
          <w:rFonts w:ascii="TH SarabunIT๙" w:eastAsia="Times New Roman" w:hAnsi="TH SarabunIT๙" w:cs="TH SarabunIT๙"/>
          <w:sz w:val="32"/>
          <w:szCs w:val="32"/>
        </w:rPr>
        <w:t>260,</w:t>
      </w:r>
      <w:r w:rsidRPr="00415261">
        <w:rPr>
          <w:rFonts w:ascii="TH SarabunIT๙" w:eastAsia="Times New Roman" w:hAnsi="TH SarabunIT๙" w:cs="TH SarabunIT๙"/>
          <w:sz w:val="32"/>
          <w:szCs w:val="32"/>
          <w:cs/>
        </w:rPr>
        <w:t xml:space="preserve">000   </w:t>
      </w: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 xml:space="preserve">บาท </w:t>
      </w:r>
    </w:p>
    <w:p w14:paraId="6BFE2343" w14:textId="77777777" w:rsidR="00415261" w:rsidRPr="00415261" w:rsidRDefault="00415261" w:rsidP="00415261">
      <w:pPr>
        <w:spacing w:after="0" w:line="240" w:lineRule="auto"/>
        <w:ind w:left="90"/>
        <w:rPr>
          <w:rFonts w:ascii="TH SarabunIT๙" w:eastAsia="Cordia New" w:hAnsi="TH SarabunIT๙" w:cs="TH SarabunIT๙"/>
          <w:sz w:val="32"/>
          <w:szCs w:val="32"/>
        </w:rPr>
      </w:pP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เงินรายได้สถานศึกษา   </w:t>
      </w:r>
      <w:r w:rsidRPr="0041526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15261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415261">
        <w:rPr>
          <w:rFonts w:ascii="TH SarabunIT๙" w:eastAsia="Cordia New" w:hAnsi="TH SarabunIT๙" w:cs="TH SarabunIT๙" w:hint="cs"/>
          <w:sz w:val="32"/>
          <w:szCs w:val="32"/>
          <w:cs/>
        </w:rPr>
        <w:tab/>
        <w:t xml:space="preserve">     </w:t>
      </w: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 xml:space="preserve">จำนวน </w:t>
      </w:r>
      <w:r w:rsidRPr="0041526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41526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-       </w:t>
      </w:r>
      <w:r w:rsidRPr="00415261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>บาท</w:t>
      </w:r>
    </w:p>
    <w:p w14:paraId="0F9BC13F" w14:textId="77777777" w:rsidR="00415261" w:rsidRPr="00415261" w:rsidRDefault="00415261" w:rsidP="00415261">
      <w:pPr>
        <w:spacing w:after="0" w:line="240" w:lineRule="auto"/>
        <w:rPr>
          <w:rFonts w:ascii="Cordia New" w:eastAsia="Cordia New" w:hAnsi="Cordia New" w:cs="Angsana New"/>
          <w:sz w:val="28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1275"/>
        <w:gridCol w:w="1236"/>
        <w:gridCol w:w="1350"/>
        <w:gridCol w:w="1440"/>
      </w:tblGrid>
      <w:tr w:rsidR="00415261" w:rsidRPr="00415261" w14:paraId="710530FA" w14:textId="77777777" w:rsidTr="00995BCF">
        <w:trPr>
          <w:tblHeader/>
        </w:trPr>
        <w:tc>
          <w:tcPr>
            <w:tcW w:w="534" w:type="dxa"/>
            <w:vMerge w:val="restart"/>
            <w:vAlign w:val="center"/>
          </w:tcPr>
          <w:p w14:paraId="655143C2" w14:textId="77777777" w:rsidR="00415261" w:rsidRPr="00415261" w:rsidRDefault="00415261" w:rsidP="004152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543" w:type="dxa"/>
            <w:vMerge w:val="restart"/>
            <w:vAlign w:val="center"/>
          </w:tcPr>
          <w:p w14:paraId="79A15A51" w14:textId="77777777" w:rsidR="00415261" w:rsidRPr="00415261" w:rsidRDefault="00415261" w:rsidP="004152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301" w:type="dxa"/>
            <w:gridSpan w:val="4"/>
          </w:tcPr>
          <w:p w14:paraId="3E12C465" w14:textId="77777777" w:rsidR="00415261" w:rsidRPr="00415261" w:rsidRDefault="00415261" w:rsidP="004152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415261" w:rsidRPr="00415261" w14:paraId="0E560579" w14:textId="77777777" w:rsidTr="00995BCF">
        <w:trPr>
          <w:tblHeader/>
        </w:trPr>
        <w:tc>
          <w:tcPr>
            <w:tcW w:w="534" w:type="dxa"/>
            <w:vMerge/>
          </w:tcPr>
          <w:p w14:paraId="6F34E24D" w14:textId="77777777" w:rsidR="00415261" w:rsidRPr="00415261" w:rsidRDefault="00415261" w:rsidP="004152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  <w:vMerge/>
          </w:tcPr>
          <w:p w14:paraId="5ADA8AFF" w14:textId="77777777" w:rsidR="00415261" w:rsidRPr="00415261" w:rsidRDefault="00415261" w:rsidP="004152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0D134F8D" w14:textId="77777777" w:rsidR="00415261" w:rsidRPr="00415261" w:rsidRDefault="00415261" w:rsidP="004152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36" w:type="dxa"/>
          </w:tcPr>
          <w:p w14:paraId="38DF91D1" w14:textId="77777777" w:rsidR="00415261" w:rsidRPr="00415261" w:rsidRDefault="00415261" w:rsidP="004152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350" w:type="dxa"/>
          </w:tcPr>
          <w:p w14:paraId="73E9BE3D" w14:textId="77777777" w:rsidR="00415261" w:rsidRPr="00415261" w:rsidRDefault="00415261" w:rsidP="004152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40" w:type="dxa"/>
          </w:tcPr>
          <w:p w14:paraId="693416A7" w14:textId="77777777" w:rsidR="00415261" w:rsidRPr="00415261" w:rsidRDefault="00415261" w:rsidP="004152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415261" w:rsidRPr="00415261" w14:paraId="117CCC17" w14:textId="77777777" w:rsidTr="00995BCF">
        <w:trPr>
          <w:tblHeader/>
        </w:trPr>
        <w:tc>
          <w:tcPr>
            <w:tcW w:w="534" w:type="dxa"/>
          </w:tcPr>
          <w:p w14:paraId="151CAFA7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543" w:type="dxa"/>
          </w:tcPr>
          <w:p w14:paraId="088B5218" w14:textId="687CBD8A" w:rsidR="00415261" w:rsidRPr="00415261" w:rsidRDefault="00FA7BF3" w:rsidP="00FA7BF3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FA7BF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จัดซื้อพันธุ์ไม้ตกแต่งบริเวณเสาธง</w:t>
            </w:r>
          </w:p>
        </w:tc>
        <w:tc>
          <w:tcPr>
            <w:tcW w:w="1275" w:type="dxa"/>
          </w:tcPr>
          <w:p w14:paraId="63D90D93" w14:textId="77777777" w:rsidR="00415261" w:rsidRPr="00415261" w:rsidRDefault="00415261" w:rsidP="004152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36" w:type="dxa"/>
          </w:tcPr>
          <w:p w14:paraId="18EABCB6" w14:textId="77777777" w:rsidR="00415261" w:rsidRPr="00415261" w:rsidRDefault="00415261" w:rsidP="004152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50" w:type="dxa"/>
          </w:tcPr>
          <w:p w14:paraId="005652B6" w14:textId="77777777" w:rsidR="00415261" w:rsidRPr="00415261" w:rsidRDefault="00415261" w:rsidP="004152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440" w:type="dxa"/>
          </w:tcPr>
          <w:p w14:paraId="0AAFB343" w14:textId="77777777" w:rsidR="00415261" w:rsidRPr="00415261" w:rsidRDefault="00415261" w:rsidP="004152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5,000</w:t>
            </w:r>
          </w:p>
        </w:tc>
      </w:tr>
      <w:tr w:rsidR="00415261" w:rsidRPr="00415261" w14:paraId="79C9D89C" w14:textId="77777777" w:rsidTr="00995BCF">
        <w:trPr>
          <w:tblHeader/>
        </w:trPr>
        <w:tc>
          <w:tcPr>
            <w:tcW w:w="534" w:type="dxa"/>
          </w:tcPr>
          <w:p w14:paraId="7BAE396D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543" w:type="dxa"/>
          </w:tcPr>
          <w:p w14:paraId="65DE0C8F" w14:textId="45A51EC2" w:rsidR="00415261" w:rsidRPr="00415261" w:rsidRDefault="00FA7BF3" w:rsidP="00415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FA7BF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ปรับปรุงสวนหย่อมบริเวณโรงเรียน</w:t>
            </w:r>
          </w:p>
        </w:tc>
        <w:tc>
          <w:tcPr>
            <w:tcW w:w="1275" w:type="dxa"/>
          </w:tcPr>
          <w:p w14:paraId="1294B939" w14:textId="77777777" w:rsidR="00415261" w:rsidRPr="00415261" w:rsidRDefault="00415261" w:rsidP="004152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586" w:type="dxa"/>
            <w:gridSpan w:val="2"/>
          </w:tcPr>
          <w:p w14:paraId="6E926911" w14:textId="77777777" w:rsidR="00415261" w:rsidRPr="00415261" w:rsidRDefault="00415261" w:rsidP="004152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40" w:type="dxa"/>
          </w:tcPr>
          <w:p w14:paraId="01D59536" w14:textId="77777777" w:rsidR="00415261" w:rsidRPr="00415261" w:rsidRDefault="00415261" w:rsidP="004152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</w:tr>
      <w:tr w:rsidR="00415261" w:rsidRPr="00415261" w14:paraId="61468C14" w14:textId="77777777" w:rsidTr="00995BCF">
        <w:trPr>
          <w:tblHeader/>
        </w:trPr>
        <w:tc>
          <w:tcPr>
            <w:tcW w:w="534" w:type="dxa"/>
          </w:tcPr>
          <w:p w14:paraId="4F87C804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543" w:type="dxa"/>
          </w:tcPr>
          <w:p w14:paraId="27112F3A" w14:textId="6A6333A8" w:rsidR="00415261" w:rsidRPr="00415261" w:rsidRDefault="00FA7BF3" w:rsidP="004152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A7BF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ปรับปรุงเวทีโรงเรียน</w:t>
            </w:r>
          </w:p>
        </w:tc>
        <w:tc>
          <w:tcPr>
            <w:tcW w:w="1275" w:type="dxa"/>
          </w:tcPr>
          <w:p w14:paraId="594D7B84" w14:textId="77777777" w:rsidR="00415261" w:rsidRPr="00415261" w:rsidRDefault="00415261" w:rsidP="004152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586" w:type="dxa"/>
            <w:gridSpan w:val="2"/>
          </w:tcPr>
          <w:p w14:paraId="0C8860AE" w14:textId="77777777" w:rsidR="00415261" w:rsidRPr="00415261" w:rsidRDefault="00415261" w:rsidP="004152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3๐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40" w:type="dxa"/>
          </w:tcPr>
          <w:p w14:paraId="66F1B200" w14:textId="77777777" w:rsidR="00415261" w:rsidRPr="00415261" w:rsidRDefault="00415261" w:rsidP="004152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3๐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</w:tr>
      <w:tr w:rsidR="00415261" w:rsidRPr="00415261" w14:paraId="2C75091B" w14:textId="77777777" w:rsidTr="00995BCF">
        <w:tc>
          <w:tcPr>
            <w:tcW w:w="534" w:type="dxa"/>
          </w:tcPr>
          <w:p w14:paraId="6A78D28D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543" w:type="dxa"/>
          </w:tcPr>
          <w:p w14:paraId="38324BA8" w14:textId="5A8F3990" w:rsidR="00415261" w:rsidRPr="00415261" w:rsidRDefault="00FA7BF3" w:rsidP="004152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A7BF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ปรับปรุง ซ่อมแซมภายในโรงเรียน</w:t>
            </w:r>
          </w:p>
        </w:tc>
        <w:tc>
          <w:tcPr>
            <w:tcW w:w="1275" w:type="dxa"/>
          </w:tcPr>
          <w:p w14:paraId="7C8D3D1A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586" w:type="dxa"/>
            <w:gridSpan w:val="2"/>
          </w:tcPr>
          <w:p w14:paraId="516DFCD0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๐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440" w:type="dxa"/>
          </w:tcPr>
          <w:p w14:paraId="0388A6D6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๐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๐๐๐</w:t>
            </w:r>
          </w:p>
        </w:tc>
      </w:tr>
      <w:tr w:rsidR="00415261" w:rsidRPr="00415261" w14:paraId="22812896" w14:textId="77777777" w:rsidTr="00995BCF">
        <w:tc>
          <w:tcPr>
            <w:tcW w:w="534" w:type="dxa"/>
          </w:tcPr>
          <w:p w14:paraId="20EB0E7A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543" w:type="dxa"/>
          </w:tcPr>
          <w:p w14:paraId="7497249A" w14:textId="303D3FDF" w:rsidR="00415261" w:rsidRPr="00415261" w:rsidRDefault="00FA7BF3" w:rsidP="004152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A7BF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จัดจ้าง ซ่อมแซมห้องปฏิบัติการเพื่อเป็นการแหล่งเรียนรู้สำหรับนักเรียน</w:t>
            </w:r>
          </w:p>
        </w:tc>
        <w:tc>
          <w:tcPr>
            <w:tcW w:w="1275" w:type="dxa"/>
          </w:tcPr>
          <w:p w14:paraId="65641052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36" w:type="dxa"/>
          </w:tcPr>
          <w:p w14:paraId="4AD2F4AD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350" w:type="dxa"/>
          </w:tcPr>
          <w:p w14:paraId="1A01775A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4๐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๐๐๐</w:t>
            </w:r>
          </w:p>
        </w:tc>
        <w:tc>
          <w:tcPr>
            <w:tcW w:w="1440" w:type="dxa"/>
          </w:tcPr>
          <w:p w14:paraId="454C7DC1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4๐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๐๐๐</w:t>
            </w:r>
          </w:p>
        </w:tc>
      </w:tr>
      <w:tr w:rsidR="00415261" w:rsidRPr="00415261" w14:paraId="65C05AB4" w14:textId="77777777" w:rsidTr="00995BCF">
        <w:tc>
          <w:tcPr>
            <w:tcW w:w="534" w:type="dxa"/>
          </w:tcPr>
          <w:p w14:paraId="4FFEC34E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543" w:type="dxa"/>
          </w:tcPr>
          <w:p w14:paraId="7B9765BE" w14:textId="07D629F8" w:rsidR="00415261" w:rsidRPr="00415261" w:rsidRDefault="00FA7BF3" w:rsidP="00415261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A7BF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ปรับปรุงซ่อมแซมรั้วโรงเรียน</w:t>
            </w:r>
          </w:p>
        </w:tc>
        <w:tc>
          <w:tcPr>
            <w:tcW w:w="1275" w:type="dxa"/>
          </w:tcPr>
          <w:p w14:paraId="7A272521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586" w:type="dxa"/>
            <w:gridSpan w:val="2"/>
          </w:tcPr>
          <w:p w14:paraId="4AC84D9C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๑๕๐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  <w:tc>
          <w:tcPr>
            <w:tcW w:w="1440" w:type="dxa"/>
          </w:tcPr>
          <w:p w14:paraId="015645CC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๑๕๐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>,000</w:t>
            </w:r>
          </w:p>
        </w:tc>
      </w:tr>
      <w:tr w:rsidR="00415261" w:rsidRPr="00415261" w14:paraId="4D795CD8" w14:textId="77777777" w:rsidTr="00995BCF">
        <w:tc>
          <w:tcPr>
            <w:tcW w:w="534" w:type="dxa"/>
          </w:tcPr>
          <w:p w14:paraId="1F64A30E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3543" w:type="dxa"/>
          </w:tcPr>
          <w:p w14:paraId="72D01218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335323E5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586" w:type="dxa"/>
            <w:gridSpan w:val="2"/>
          </w:tcPr>
          <w:p w14:paraId="1794E7BA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260,</w:t>
            </w:r>
            <w:r w:rsidRPr="00415261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๐๐๐</w:t>
            </w:r>
          </w:p>
        </w:tc>
        <w:tc>
          <w:tcPr>
            <w:tcW w:w="1440" w:type="dxa"/>
          </w:tcPr>
          <w:p w14:paraId="468A94C0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260,</w:t>
            </w:r>
            <w:r w:rsidRPr="00415261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๐๐๐</w:t>
            </w:r>
          </w:p>
        </w:tc>
      </w:tr>
    </w:tbl>
    <w:p w14:paraId="43EBB52B" w14:textId="77777777" w:rsidR="00415261" w:rsidRPr="00415261" w:rsidRDefault="00415261" w:rsidP="00415261">
      <w:pPr>
        <w:spacing w:after="0" w:line="240" w:lineRule="auto"/>
        <w:rPr>
          <w:rFonts w:ascii="Cordia New" w:eastAsia="Cordia New" w:hAnsi="Cordia New" w:cs="Angsana New"/>
          <w:sz w:val="28"/>
        </w:rPr>
      </w:pPr>
    </w:p>
    <w:p w14:paraId="4491FF46" w14:textId="77777777" w:rsidR="00415261" w:rsidRPr="00415261" w:rsidRDefault="00415261" w:rsidP="0041526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15261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Pr="0041526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2FFAF34D" w14:textId="77777777" w:rsidR="00415261" w:rsidRPr="00415261" w:rsidRDefault="00415261" w:rsidP="00415261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1980"/>
        <w:gridCol w:w="2430"/>
      </w:tblGrid>
      <w:tr w:rsidR="00415261" w:rsidRPr="00415261" w14:paraId="419E26B7" w14:textId="77777777" w:rsidTr="00995BCF">
        <w:tc>
          <w:tcPr>
            <w:tcW w:w="4968" w:type="dxa"/>
          </w:tcPr>
          <w:p w14:paraId="4954A6C4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980" w:type="dxa"/>
          </w:tcPr>
          <w:p w14:paraId="4F8E8638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9BFE418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415261" w:rsidRPr="00415261" w14:paraId="74741A90" w14:textId="77777777" w:rsidTr="00995BCF">
        <w:tc>
          <w:tcPr>
            <w:tcW w:w="4968" w:type="dxa"/>
          </w:tcPr>
          <w:p w14:paraId="6B400495" w14:textId="355A63DD" w:rsidR="00415261" w:rsidRPr="00415261" w:rsidRDefault="00415261" w:rsidP="00415261">
            <w:pPr>
              <w:tabs>
                <w:tab w:val="left" w:pos="522"/>
              </w:tabs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</w:t>
            </w: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บริเวณโรงเรียน</w:t>
            </w:r>
            <w:r w:rsidR="00FA7BF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มีแหล่งเรียนรู้ที่สมบูรณ์ 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สะอาดและบรรยากาศดีตลอดจนสิ่งแวดล้อมดูร่มรื่น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นักเรียนมีความสุข</w:t>
            </w:r>
          </w:p>
        </w:tc>
        <w:tc>
          <w:tcPr>
            <w:tcW w:w="1980" w:type="dxa"/>
          </w:tcPr>
          <w:p w14:paraId="11FCBA9F" w14:textId="77777777" w:rsidR="00415261" w:rsidRPr="00415261" w:rsidRDefault="00415261" w:rsidP="00415261">
            <w:pPr>
              <w:tabs>
                <w:tab w:val="left" w:pos="-4542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การสำรวจ</w:t>
            </w:r>
          </w:p>
          <w:p w14:paraId="27902E38" w14:textId="77777777" w:rsidR="00415261" w:rsidRPr="00415261" w:rsidRDefault="00415261" w:rsidP="00415261">
            <w:pPr>
              <w:tabs>
                <w:tab w:val="left" w:pos="0"/>
                <w:tab w:val="left" w:pos="234"/>
              </w:tabs>
              <w:spacing w:after="0" w:line="240" w:lineRule="auto"/>
              <w:ind w:left="594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149E69E" w14:textId="77777777" w:rsidR="00415261" w:rsidRPr="00415261" w:rsidRDefault="00415261" w:rsidP="00415261">
            <w:pPr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แบบสำรวจ</w:t>
            </w:r>
          </w:p>
          <w:p w14:paraId="6B213827" w14:textId="77777777" w:rsidR="00415261" w:rsidRPr="00415261" w:rsidRDefault="00415261" w:rsidP="00415261">
            <w:pPr>
              <w:tabs>
                <w:tab w:val="left" w:pos="0"/>
                <w:tab w:val="left" w:pos="255"/>
              </w:tabs>
              <w:spacing w:after="0" w:line="240" w:lineRule="auto"/>
              <w:ind w:left="558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415261" w:rsidRPr="00415261" w14:paraId="3712C375" w14:textId="77777777" w:rsidTr="00995BCF">
        <w:tc>
          <w:tcPr>
            <w:tcW w:w="4968" w:type="dxa"/>
          </w:tcPr>
          <w:p w14:paraId="252C03D2" w14:textId="77777777" w:rsidR="00415261" w:rsidRPr="00415261" w:rsidRDefault="00415261" w:rsidP="00415261">
            <w:pPr>
              <w:tabs>
                <w:tab w:val="left" w:pos="522"/>
              </w:tabs>
              <w:spacing w:after="0" w:line="240" w:lineRule="auto"/>
              <w:contextualSpacing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๒.</w:t>
            </w: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อาคารเรียนอยู่ในสภาพดี สะอาด เหมาะสม                   ในการปฏิบัติงานอย่างมีประสิทธิภาพ</w:t>
            </w:r>
          </w:p>
        </w:tc>
        <w:tc>
          <w:tcPr>
            <w:tcW w:w="1980" w:type="dxa"/>
          </w:tcPr>
          <w:p w14:paraId="249B4C5C" w14:textId="77777777" w:rsidR="00415261" w:rsidRPr="00415261" w:rsidRDefault="00415261" w:rsidP="00415261">
            <w:pPr>
              <w:tabs>
                <w:tab w:val="left" w:pos="0"/>
                <w:tab w:val="left" w:pos="234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การติดตาม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74CD1A51" w14:textId="77777777" w:rsidR="00415261" w:rsidRPr="00415261" w:rsidRDefault="00415261" w:rsidP="00415261">
            <w:pPr>
              <w:tabs>
                <w:tab w:val="left" w:pos="0"/>
                <w:tab w:val="left" w:pos="255"/>
              </w:tabs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แบบสำรวจ</w:t>
            </w:r>
          </w:p>
          <w:p w14:paraId="7B779EC4" w14:textId="77777777" w:rsidR="00415261" w:rsidRPr="00415261" w:rsidRDefault="00415261" w:rsidP="00415261">
            <w:pPr>
              <w:tabs>
                <w:tab w:val="left" w:pos="0"/>
                <w:tab w:val="left" w:pos="255"/>
              </w:tabs>
              <w:spacing w:after="0" w:line="240" w:lineRule="auto"/>
              <w:ind w:left="558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415261" w:rsidRPr="00415261" w14:paraId="60E2A717" w14:textId="77777777" w:rsidTr="00995BCF">
        <w:tc>
          <w:tcPr>
            <w:tcW w:w="4968" w:type="dxa"/>
          </w:tcPr>
          <w:p w14:paraId="65E13BE3" w14:textId="77777777" w:rsidR="00415261" w:rsidRPr="00415261" w:rsidRDefault="00415261" w:rsidP="0041526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๓.</w:t>
            </w:r>
            <w:r w:rsidRPr="0041526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โรงเรียนมีวัสดุ ครุภัณฑ์ สำหรับการบริหาร</w:t>
            </w:r>
          </w:p>
          <w:p w14:paraId="0CC3723F" w14:textId="77777777" w:rsidR="00415261" w:rsidRPr="00415261" w:rsidRDefault="00415261" w:rsidP="00415261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สถานศึกษาและการปฏิบัติงานของบุคลากรอย่างเพียงพอ</w:t>
            </w:r>
          </w:p>
        </w:tc>
        <w:tc>
          <w:tcPr>
            <w:tcW w:w="1980" w:type="dxa"/>
          </w:tcPr>
          <w:p w14:paraId="41029B40" w14:textId="77777777" w:rsidR="00415261" w:rsidRPr="00415261" w:rsidRDefault="00415261" w:rsidP="00415261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การสำรวจ</w:t>
            </w:r>
          </w:p>
          <w:p w14:paraId="1C0AC137" w14:textId="77777777" w:rsidR="00415261" w:rsidRPr="00415261" w:rsidRDefault="00415261" w:rsidP="00415261">
            <w:pPr>
              <w:tabs>
                <w:tab w:val="left" w:pos="0"/>
                <w:tab w:val="left" w:pos="234"/>
              </w:tabs>
              <w:spacing w:after="0" w:line="240" w:lineRule="auto"/>
              <w:ind w:left="594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3A32216" w14:textId="77777777" w:rsidR="00415261" w:rsidRPr="00415261" w:rsidRDefault="00415261" w:rsidP="00415261">
            <w:pPr>
              <w:tabs>
                <w:tab w:val="left" w:pos="0"/>
                <w:tab w:val="left" w:pos="255"/>
              </w:tabs>
              <w:spacing w:after="0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415261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แบบสำรวจ</w:t>
            </w:r>
          </w:p>
          <w:p w14:paraId="045F8E4C" w14:textId="77777777" w:rsidR="00415261" w:rsidRPr="00415261" w:rsidRDefault="00415261" w:rsidP="00415261">
            <w:pPr>
              <w:tabs>
                <w:tab w:val="left" w:pos="0"/>
                <w:tab w:val="left" w:pos="255"/>
              </w:tabs>
              <w:spacing w:after="0" w:line="240" w:lineRule="auto"/>
              <w:ind w:left="558"/>
              <w:contextualSpacing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72310102" w14:textId="77777777" w:rsidR="00415261" w:rsidRPr="00415261" w:rsidRDefault="00415261" w:rsidP="00415261">
      <w:pPr>
        <w:spacing w:after="0" w:line="240" w:lineRule="auto"/>
        <w:rPr>
          <w:rFonts w:ascii="Cordia New" w:eastAsia="Cordia New" w:hAnsi="Cordia New" w:cs="Angsana New"/>
          <w:sz w:val="28"/>
        </w:rPr>
      </w:pPr>
    </w:p>
    <w:p w14:paraId="5D0099E5" w14:textId="77777777" w:rsidR="00415261" w:rsidRPr="00415261" w:rsidRDefault="00415261" w:rsidP="00415261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15261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8. </w:t>
      </w:r>
      <w:r w:rsidRPr="0041526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14:paraId="7B1CBCE1" w14:textId="77777777" w:rsidR="00415261" w:rsidRPr="00415261" w:rsidRDefault="00415261" w:rsidP="00415261">
      <w:pPr>
        <w:tabs>
          <w:tab w:val="left" w:pos="851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</w:t>
      </w:r>
      <w:r w:rsidRPr="00415261">
        <w:rPr>
          <w:rFonts w:ascii="TH SarabunIT๙" w:eastAsia="Cordia New" w:hAnsi="TH SarabunIT๙" w:cs="TH SarabunIT๙"/>
          <w:sz w:val="32"/>
          <w:szCs w:val="32"/>
        </w:rPr>
        <w:t>8</w:t>
      </w: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>.1 สภาพอาคารเรียน อาคารประกอบและอื่นๆ มีความมั่นคง ปลอดภัย พร้อมใช้งาน บรรยากาศเอื้อต่อการจัดการเรียนรู้</w:t>
      </w:r>
    </w:p>
    <w:p w14:paraId="18870A03" w14:textId="1FAE385F" w:rsidR="00415261" w:rsidRPr="00415261" w:rsidRDefault="00415261" w:rsidP="0041526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15261">
        <w:rPr>
          <w:rFonts w:ascii="TH SarabunIT๙" w:eastAsia="Cordia New" w:hAnsi="TH SarabunIT๙" w:cs="TH SarabunIT๙"/>
          <w:sz w:val="32"/>
          <w:szCs w:val="32"/>
        </w:rPr>
        <w:t>8</w:t>
      </w: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>.2 บริเวณโรงเรียน</w:t>
      </w:r>
      <w:r w:rsidR="00FA7BF3">
        <w:rPr>
          <w:rFonts w:ascii="TH SarabunIT๙" w:eastAsia="Cordia New" w:hAnsi="TH SarabunIT๙" w:cs="TH SarabunIT๙" w:hint="cs"/>
          <w:sz w:val="32"/>
          <w:szCs w:val="32"/>
          <w:cs/>
        </w:rPr>
        <w:t>มีแหล่งเรียน</w:t>
      </w:r>
      <w:proofErr w:type="spellStart"/>
      <w:r w:rsidR="00FA7BF3">
        <w:rPr>
          <w:rFonts w:ascii="TH SarabunIT๙" w:eastAsia="Cordia New" w:hAnsi="TH SarabunIT๙" w:cs="TH SarabunIT๙" w:hint="cs"/>
          <w:sz w:val="32"/>
          <w:szCs w:val="32"/>
          <w:cs/>
        </w:rPr>
        <w:t>ร็</w:t>
      </w:r>
      <w:proofErr w:type="spellEnd"/>
      <w:r w:rsidR="00FA7BF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ไว้บริการนักเรียน </w:t>
      </w: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>มีความสะอาด ร่มรื่น สวยงาม เหมาะสำหรับจัดกิจกรรมการเรียนรู้</w:t>
      </w:r>
    </w:p>
    <w:p w14:paraId="0F97DBC0" w14:textId="68D57B6F" w:rsidR="00415261" w:rsidRDefault="00415261" w:rsidP="0041526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415261">
        <w:rPr>
          <w:rFonts w:ascii="TH SarabunIT๙" w:eastAsia="Cordia New" w:hAnsi="TH SarabunIT๙" w:cs="TH SarabunIT๙"/>
          <w:sz w:val="32"/>
          <w:szCs w:val="32"/>
        </w:rPr>
        <w:t>8</w:t>
      </w:r>
      <w:r w:rsidRPr="00415261">
        <w:rPr>
          <w:rFonts w:ascii="TH SarabunIT๙" w:eastAsia="Cordia New" w:hAnsi="TH SarabunIT๙" w:cs="TH SarabunIT๙"/>
          <w:sz w:val="32"/>
          <w:szCs w:val="32"/>
          <w:cs/>
        </w:rPr>
        <w:t>.๓ นักเรียนมีนิสัยใฝ่เรียนรู้ มีทักษะในการคิดวิเคราะห์ และรู้จักแสวงหาความรู้ด้วยตนเองอย่างต่อเนื่อง</w:t>
      </w:r>
    </w:p>
    <w:p w14:paraId="60ED4E27" w14:textId="77777777" w:rsidR="00FA7BF3" w:rsidRPr="00415261" w:rsidRDefault="00FA7BF3" w:rsidP="0041526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36F554D5" w14:textId="47DF9F49" w:rsidR="00FA7BF3" w:rsidRPr="00A50CD2" w:rsidRDefault="00FA7BF3" w:rsidP="00FA7B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/>
          <w:sz w:val="32"/>
          <w:szCs w:val="32"/>
        </w:rPr>
        <w:t xml:space="preserve">                                   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50CD2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Pr="00A50CD2">
        <w:rPr>
          <w:rFonts w:ascii="TH SarabunIT๙" w:hAnsi="TH SarabunIT๙" w:cs="TH SarabunIT๙"/>
          <w:sz w:val="32"/>
          <w:szCs w:val="32"/>
          <w:cs/>
        </w:rPr>
        <w:t xml:space="preserve">ลงชื่อ)  </w:t>
      </w:r>
      <w:r w:rsidRPr="00A50CD2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Pr="00A50CD2">
        <w:rPr>
          <w:rFonts w:ascii="TH SarabunIT๙" w:hAnsi="TH SarabunIT๙" w:cs="TH SarabunIT๙"/>
          <w:sz w:val="32"/>
          <w:szCs w:val="32"/>
          <w:cs/>
        </w:rPr>
        <w:tab/>
      </w:r>
      <w:r w:rsidRPr="00A50CD2">
        <w:rPr>
          <w:rFonts w:ascii="TH SarabunIT๙" w:hAnsi="TH SarabunIT๙" w:cs="TH SarabunIT๙"/>
          <w:sz w:val="32"/>
          <w:szCs w:val="32"/>
          <w:cs/>
        </w:rPr>
        <w:tab/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A50CD2">
        <w:rPr>
          <w:rFonts w:ascii="TH SarabunIT๙" w:hAnsi="TH SarabunIT๙" w:cs="TH SarabunIT๙"/>
          <w:sz w:val="32"/>
          <w:szCs w:val="32"/>
          <w:cs/>
        </w:rPr>
        <w:t>ผู้เสนอ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</w:p>
    <w:p w14:paraId="7CC44ADD" w14:textId="79A9D805" w:rsidR="00FA7BF3" w:rsidRPr="00A50CD2" w:rsidRDefault="00FA7BF3" w:rsidP="00FA7BF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/>
          <w:sz w:val="32"/>
          <w:szCs w:val="32"/>
        </w:rPr>
        <w:tab/>
      </w:r>
      <w:r w:rsidRPr="00A50CD2">
        <w:rPr>
          <w:rFonts w:ascii="TH SarabunIT๙" w:hAnsi="TH SarabunIT๙" w:cs="TH SarabunIT๙"/>
          <w:sz w:val="32"/>
          <w:szCs w:val="32"/>
        </w:rPr>
        <w:tab/>
      </w:r>
      <w:r w:rsidRPr="00A50CD2">
        <w:rPr>
          <w:rFonts w:ascii="TH SarabunIT๙" w:hAnsi="TH SarabunIT๙" w:cs="TH SarabunIT๙"/>
          <w:sz w:val="32"/>
          <w:szCs w:val="32"/>
        </w:rPr>
        <w:tab/>
      </w:r>
      <w:r w:rsidRPr="00A50CD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A50CD2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A50CD2">
        <w:rPr>
          <w:rFonts w:ascii="TH SarabunIT๙" w:hAnsi="TH SarabunIT๙" w:cs="TH SarabunIT๙" w:hint="cs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ยพิษณุ  พุ่มโรจน์</w:t>
      </w:r>
      <w:proofErr w:type="gramEnd"/>
      <w:r w:rsidRPr="00A50CD2">
        <w:rPr>
          <w:rFonts w:ascii="TH SarabunIT๙" w:hAnsi="TH SarabunIT๙" w:cs="TH SarabunIT๙"/>
          <w:sz w:val="32"/>
          <w:szCs w:val="32"/>
          <w:cs/>
        </w:rPr>
        <w:t>)</w:t>
      </w:r>
    </w:p>
    <w:p w14:paraId="07E249CD" w14:textId="4538D5AB" w:rsidR="00F306C5" w:rsidRDefault="00FA7BF3" w:rsidP="00A50CD2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A50CD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A50CD2">
        <w:rPr>
          <w:rFonts w:ascii="TH SarabunIT๙" w:hAnsi="TH SarabunIT๙" w:cs="TH SarabunIT๙"/>
          <w:sz w:val="32"/>
          <w:szCs w:val="32"/>
          <w:cs/>
        </w:rPr>
        <w:t>ครูโรงเรียนบ้านบางสะพานน้อ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bookmarkEnd w:id="4"/>
    </w:p>
    <w:p w14:paraId="42B084A3" w14:textId="77777777" w:rsidR="002441BB" w:rsidRPr="00A50CD2" w:rsidRDefault="002441BB" w:rsidP="00A50CD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5E3F9C5" w14:textId="71F8E91B" w:rsidR="00F306C5" w:rsidRPr="00A50CD2" w:rsidRDefault="001B5ED7" w:rsidP="00F306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/>
          <w:sz w:val="32"/>
          <w:szCs w:val="32"/>
        </w:rPr>
        <w:t xml:space="preserve">                                   </w:t>
      </w:r>
      <w:r w:rsidR="00F306C5" w:rsidRPr="00A50CD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50CD2">
        <w:rPr>
          <w:rFonts w:ascii="TH SarabunIT๙" w:hAnsi="TH SarabunIT๙" w:cs="TH SarabunIT๙"/>
          <w:sz w:val="32"/>
          <w:szCs w:val="32"/>
        </w:rPr>
        <w:t xml:space="preserve"> </w:t>
      </w:r>
      <w:r w:rsidR="00F306C5" w:rsidRPr="00A50CD2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F306C5" w:rsidRPr="00A50CD2">
        <w:rPr>
          <w:rFonts w:ascii="TH SarabunIT๙" w:hAnsi="TH SarabunIT๙" w:cs="TH SarabunIT๙"/>
          <w:sz w:val="32"/>
          <w:szCs w:val="32"/>
          <w:cs/>
        </w:rPr>
        <w:t xml:space="preserve">ลงชื่อ)  </w:t>
      </w:r>
      <w:r w:rsidR="00F306C5" w:rsidRPr="00A50CD2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F306C5" w:rsidRPr="00A50CD2">
        <w:rPr>
          <w:rFonts w:ascii="TH SarabunIT๙" w:hAnsi="TH SarabunIT๙" w:cs="TH SarabunIT๙"/>
          <w:sz w:val="32"/>
          <w:szCs w:val="32"/>
          <w:cs/>
        </w:rPr>
        <w:tab/>
      </w:r>
      <w:r w:rsidR="00F306C5" w:rsidRPr="00A50CD2">
        <w:rPr>
          <w:rFonts w:ascii="TH SarabunIT๙" w:hAnsi="TH SarabunIT๙" w:cs="TH SarabunIT๙"/>
          <w:sz w:val="32"/>
          <w:szCs w:val="32"/>
          <w:cs/>
        </w:rPr>
        <w:tab/>
      </w:r>
      <w:r w:rsidR="00F306C5" w:rsidRPr="00A50CD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34178" w:rsidRPr="00A50CD2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F306C5" w:rsidRPr="00A50CD2">
        <w:rPr>
          <w:rFonts w:ascii="TH SarabunIT๙" w:hAnsi="TH SarabunIT๙" w:cs="TH SarabunIT๙"/>
          <w:sz w:val="32"/>
          <w:szCs w:val="32"/>
          <w:cs/>
        </w:rPr>
        <w:t>ผู้เสนอโครงการ</w:t>
      </w:r>
    </w:p>
    <w:p w14:paraId="15F1AEA5" w14:textId="0462F238" w:rsidR="00F306C5" w:rsidRPr="00A50CD2" w:rsidRDefault="00F306C5" w:rsidP="00F306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/>
          <w:sz w:val="32"/>
          <w:szCs w:val="32"/>
        </w:rPr>
        <w:tab/>
      </w:r>
      <w:r w:rsidRPr="00A50CD2">
        <w:rPr>
          <w:rFonts w:ascii="TH SarabunIT๙" w:hAnsi="TH SarabunIT๙" w:cs="TH SarabunIT๙"/>
          <w:sz w:val="32"/>
          <w:szCs w:val="32"/>
        </w:rPr>
        <w:tab/>
      </w:r>
      <w:r w:rsidRPr="00A50CD2">
        <w:rPr>
          <w:rFonts w:ascii="TH SarabunIT๙" w:hAnsi="TH SarabunIT๙" w:cs="TH SarabunIT๙"/>
          <w:sz w:val="32"/>
          <w:szCs w:val="32"/>
        </w:rPr>
        <w:tab/>
      </w:r>
      <w:r w:rsidRPr="00A50CD2">
        <w:rPr>
          <w:rFonts w:ascii="TH SarabunIT๙" w:hAnsi="TH SarabunIT๙" w:cs="TH SarabunIT๙"/>
          <w:sz w:val="32"/>
          <w:szCs w:val="32"/>
        </w:rPr>
        <w:tab/>
      </w:r>
      <w:r w:rsidR="0029332D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A50CD2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A50CD2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29332D">
        <w:rPr>
          <w:rFonts w:ascii="TH SarabunIT๙" w:hAnsi="TH SarabunIT๙" w:cs="TH SarabunIT๙" w:hint="cs"/>
          <w:sz w:val="32"/>
          <w:szCs w:val="32"/>
          <w:cs/>
        </w:rPr>
        <w:t>นงนาจ  ทรายแก้ว</w:t>
      </w:r>
      <w:proofErr w:type="gramEnd"/>
      <w:r w:rsidRPr="00A50CD2">
        <w:rPr>
          <w:rFonts w:ascii="TH SarabunIT๙" w:hAnsi="TH SarabunIT๙" w:cs="TH SarabunIT๙"/>
          <w:sz w:val="32"/>
          <w:szCs w:val="32"/>
          <w:cs/>
        </w:rPr>
        <w:t>)</w:t>
      </w:r>
    </w:p>
    <w:p w14:paraId="26FDAD5D" w14:textId="1CD0C709" w:rsidR="00A50CD2" w:rsidRPr="00A50CD2" w:rsidRDefault="00A50CD2" w:rsidP="00A50CD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29332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332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50CD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A50CD2">
        <w:rPr>
          <w:rFonts w:ascii="TH SarabunIT๙" w:hAnsi="TH SarabunIT๙" w:cs="TH SarabunIT๙"/>
          <w:sz w:val="32"/>
          <w:szCs w:val="32"/>
          <w:cs/>
        </w:rPr>
        <w:t>ครูโรงเรียนบ้านบางสะพานน้อย</w:t>
      </w:r>
    </w:p>
    <w:p w14:paraId="17260043" w14:textId="77777777" w:rsidR="00A50CD2" w:rsidRPr="00A50CD2" w:rsidRDefault="00A50CD2" w:rsidP="00F306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551BB84" w14:textId="3816894F" w:rsidR="00F306C5" w:rsidRPr="00A50CD2" w:rsidRDefault="00F306C5" w:rsidP="00F306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  <w:r w:rsidRPr="00A50CD2">
        <w:rPr>
          <w:rFonts w:ascii="TH SarabunIT๙" w:hAnsi="TH SarabunIT๙" w:cs="TH SarabunIT๙"/>
          <w:sz w:val="32"/>
          <w:szCs w:val="32"/>
        </w:rPr>
        <w:tab/>
      </w:r>
      <w:r w:rsidRPr="00A50CD2">
        <w:rPr>
          <w:rFonts w:ascii="TH SarabunIT๙" w:hAnsi="TH SarabunIT๙" w:cs="TH SarabunIT๙"/>
          <w:sz w:val="32"/>
          <w:szCs w:val="32"/>
        </w:rPr>
        <w:tab/>
      </w:r>
      <w:r w:rsidRPr="00A50CD2">
        <w:rPr>
          <w:rFonts w:ascii="TH SarabunIT๙" w:hAnsi="TH SarabunIT๙" w:cs="TH SarabunIT๙"/>
          <w:sz w:val="32"/>
          <w:szCs w:val="32"/>
        </w:rPr>
        <w:tab/>
      </w:r>
      <w:r w:rsidRPr="00A50CD2">
        <w:rPr>
          <w:rFonts w:ascii="TH SarabunIT๙" w:hAnsi="TH SarabunIT๙" w:cs="TH SarabunIT๙"/>
          <w:sz w:val="32"/>
          <w:szCs w:val="32"/>
        </w:rPr>
        <w:tab/>
      </w:r>
    </w:p>
    <w:p w14:paraId="539E7BFB" w14:textId="77777777" w:rsidR="00A50CD2" w:rsidRPr="00A50CD2" w:rsidRDefault="00A50CD2" w:rsidP="00F306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936D80" w14:textId="46453B19" w:rsidR="00F306C5" w:rsidRPr="00A50CD2" w:rsidRDefault="00F306C5" w:rsidP="00F306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/>
          <w:sz w:val="32"/>
          <w:szCs w:val="32"/>
        </w:rPr>
        <w:tab/>
      </w:r>
      <w:r w:rsidRPr="00A50CD2">
        <w:rPr>
          <w:rFonts w:ascii="TH SarabunIT๙" w:hAnsi="TH SarabunIT๙" w:cs="TH SarabunIT๙"/>
          <w:sz w:val="32"/>
          <w:szCs w:val="32"/>
        </w:rPr>
        <w:tab/>
      </w:r>
      <w:r w:rsidRPr="00A50CD2">
        <w:rPr>
          <w:rFonts w:ascii="TH SarabunIT๙" w:hAnsi="TH SarabunIT๙" w:cs="TH SarabunIT๙"/>
          <w:sz w:val="32"/>
          <w:szCs w:val="32"/>
        </w:rPr>
        <w:tab/>
      </w:r>
      <w:r w:rsidRPr="00A50CD2"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 w:rsidRPr="00A50CD2">
        <w:rPr>
          <w:rFonts w:ascii="TH SarabunIT๙" w:hAnsi="TH SarabunIT๙" w:cs="TH SarabunIT๙"/>
          <w:sz w:val="32"/>
          <w:szCs w:val="32"/>
          <w:cs/>
        </w:rPr>
        <w:t xml:space="preserve">ลงชื่อ)   </w:t>
      </w:r>
      <w:proofErr w:type="gramEnd"/>
      <w:r w:rsidRPr="00A50CD2">
        <w:rPr>
          <w:rFonts w:ascii="TH SarabunIT๙" w:hAnsi="TH SarabunIT๙" w:cs="TH SarabunIT๙"/>
          <w:sz w:val="32"/>
          <w:szCs w:val="32"/>
          <w:cs/>
        </w:rPr>
        <w:tab/>
      </w:r>
      <w:r w:rsidRPr="00A50CD2">
        <w:rPr>
          <w:rFonts w:ascii="TH SarabunIT๙" w:hAnsi="TH SarabunIT๙" w:cs="TH SarabunIT๙"/>
          <w:sz w:val="32"/>
          <w:szCs w:val="32"/>
          <w:cs/>
        </w:rPr>
        <w:tab/>
      </w:r>
      <w:r w:rsidRPr="00A50CD2">
        <w:rPr>
          <w:rFonts w:ascii="TH SarabunIT๙" w:hAnsi="TH SarabunIT๙" w:cs="TH SarabunIT๙"/>
          <w:sz w:val="32"/>
          <w:szCs w:val="32"/>
          <w:cs/>
        </w:rPr>
        <w:tab/>
      </w:r>
      <w:r w:rsidR="00A50CD2" w:rsidRPr="00A50CD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A50CD2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</w:p>
    <w:p w14:paraId="71DCB5D4" w14:textId="6BD55698" w:rsidR="00F306C5" w:rsidRPr="00A50CD2" w:rsidRDefault="00F306C5" w:rsidP="00F306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/>
          <w:sz w:val="32"/>
          <w:szCs w:val="32"/>
        </w:rPr>
        <w:tab/>
      </w:r>
      <w:r w:rsidRPr="00A50CD2">
        <w:rPr>
          <w:rFonts w:ascii="TH SarabunIT๙" w:hAnsi="TH SarabunIT๙" w:cs="TH SarabunIT๙"/>
          <w:sz w:val="32"/>
          <w:szCs w:val="32"/>
        </w:rPr>
        <w:tab/>
      </w:r>
      <w:r w:rsidRPr="00A50CD2">
        <w:rPr>
          <w:rFonts w:ascii="TH SarabunIT๙" w:hAnsi="TH SarabunIT๙" w:cs="TH SarabunIT๙"/>
          <w:sz w:val="32"/>
          <w:szCs w:val="32"/>
        </w:rPr>
        <w:tab/>
      </w:r>
      <w:r w:rsidRPr="00A50CD2">
        <w:rPr>
          <w:rFonts w:ascii="TH SarabunIT๙" w:hAnsi="TH SarabunIT๙" w:cs="TH SarabunIT๙"/>
          <w:sz w:val="32"/>
          <w:szCs w:val="32"/>
        </w:rPr>
        <w:tab/>
      </w:r>
      <w:r w:rsidRPr="00A50CD2">
        <w:rPr>
          <w:rFonts w:ascii="TH SarabunIT๙" w:hAnsi="TH SarabunIT๙" w:cs="TH SarabunIT๙"/>
          <w:sz w:val="32"/>
          <w:szCs w:val="32"/>
        </w:rPr>
        <w:tab/>
      </w:r>
      <w:r w:rsidR="00A50CD2" w:rsidRPr="00A50C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C3443" w:rsidRPr="00A50CD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50CD2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A50CD2">
        <w:rPr>
          <w:rFonts w:ascii="TH SarabunIT๙" w:hAnsi="TH SarabunIT๙" w:cs="TH SarabunIT๙"/>
          <w:sz w:val="32"/>
          <w:szCs w:val="32"/>
          <w:cs/>
        </w:rPr>
        <w:t xml:space="preserve">นางสุกัญญา  </w:t>
      </w:r>
      <w:proofErr w:type="spellStart"/>
      <w:r w:rsidRPr="00A50CD2">
        <w:rPr>
          <w:rFonts w:ascii="TH SarabunIT๙" w:hAnsi="TH SarabunIT๙" w:cs="TH SarabunIT๙"/>
          <w:sz w:val="32"/>
          <w:szCs w:val="32"/>
          <w:cs/>
        </w:rPr>
        <w:t>ปัต</w:t>
      </w:r>
      <w:proofErr w:type="spellEnd"/>
      <w:r w:rsidRPr="00A50CD2">
        <w:rPr>
          <w:rFonts w:ascii="TH SarabunIT๙" w:hAnsi="TH SarabunIT๙" w:cs="TH SarabunIT๙"/>
          <w:sz w:val="32"/>
          <w:szCs w:val="32"/>
          <w:cs/>
        </w:rPr>
        <w:t>เมฆ</w:t>
      </w:r>
      <w:proofErr w:type="gramEnd"/>
      <w:r w:rsidRPr="00A50CD2">
        <w:rPr>
          <w:rFonts w:ascii="TH SarabunIT๙" w:hAnsi="TH SarabunIT๙" w:cs="TH SarabunIT๙"/>
          <w:sz w:val="32"/>
          <w:szCs w:val="32"/>
          <w:cs/>
        </w:rPr>
        <w:t>)</w:t>
      </w:r>
    </w:p>
    <w:p w14:paraId="4B07B3B4" w14:textId="3B3884F2" w:rsidR="001B5ED7" w:rsidRPr="00A50CD2" w:rsidRDefault="00F306C5" w:rsidP="00F306C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50CD2">
        <w:rPr>
          <w:rFonts w:ascii="TH SarabunIT๙" w:hAnsi="TH SarabunIT๙" w:cs="TH SarabunIT๙"/>
          <w:sz w:val="32"/>
          <w:szCs w:val="32"/>
        </w:rPr>
        <w:tab/>
      </w:r>
      <w:r w:rsidRPr="00A50CD2">
        <w:rPr>
          <w:rFonts w:ascii="TH SarabunIT๙" w:hAnsi="TH SarabunIT๙" w:cs="TH SarabunIT๙"/>
          <w:sz w:val="32"/>
          <w:szCs w:val="32"/>
        </w:rPr>
        <w:tab/>
      </w:r>
      <w:r w:rsidRPr="00A50CD2">
        <w:rPr>
          <w:rFonts w:ascii="TH SarabunIT๙" w:hAnsi="TH SarabunIT๙" w:cs="TH SarabunIT๙"/>
          <w:sz w:val="32"/>
          <w:szCs w:val="32"/>
        </w:rPr>
        <w:tab/>
      </w:r>
      <w:r w:rsidRPr="00A50CD2">
        <w:rPr>
          <w:rFonts w:ascii="TH SarabunIT๙" w:hAnsi="TH SarabunIT๙" w:cs="TH SarabunIT๙"/>
          <w:sz w:val="32"/>
          <w:szCs w:val="32"/>
          <w:cs/>
        </w:rPr>
        <w:t xml:space="preserve">              ผู้อำนวยการโรงเรียนบ้านบางสะพานน้อย</w:t>
      </w:r>
    </w:p>
    <w:sectPr w:rsidR="001B5ED7" w:rsidRPr="00A50CD2" w:rsidSect="008F3F6E">
      <w:headerReference w:type="default" r:id="rId8"/>
      <w:footerReference w:type="default" r:id="rId9"/>
      <w:pgSz w:w="12240" w:h="15840"/>
      <w:pgMar w:top="1985" w:right="1440" w:bottom="1440" w:left="1985" w:header="720" w:footer="720" w:gutter="0"/>
      <w:pgNumType w:start="1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2003" w14:textId="77777777" w:rsidR="000C0372" w:rsidRDefault="000C0372" w:rsidP="00056144">
      <w:pPr>
        <w:spacing w:after="0" w:line="240" w:lineRule="auto"/>
      </w:pPr>
      <w:r>
        <w:separator/>
      </w:r>
    </w:p>
  </w:endnote>
  <w:endnote w:type="continuationSeparator" w:id="0">
    <w:p w14:paraId="6D9CF8DA" w14:textId="77777777" w:rsidR="000C0372" w:rsidRDefault="000C0372" w:rsidP="0005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BA9CC" w14:textId="77777777" w:rsidR="00F53CD8" w:rsidRPr="00F53CD8" w:rsidRDefault="00F53CD8" w:rsidP="00F53CD8">
    <w:pPr>
      <w:tabs>
        <w:tab w:val="center" w:pos="4680"/>
        <w:tab w:val="right" w:pos="9360"/>
      </w:tabs>
      <w:spacing w:after="0" w:line="240" w:lineRule="auto"/>
      <w:rPr>
        <w:rFonts w:ascii="Cordia New" w:eastAsia="Cordia New" w:hAnsi="Cordia New" w:cs="Angsana New"/>
        <w:color w:val="943634" w:themeColor="accent2" w:themeShade="BF"/>
        <w:sz w:val="28"/>
        <w:szCs w:val="35"/>
      </w:rPr>
    </w:pPr>
    <w:r w:rsidRPr="00F53CD8">
      <w:rPr>
        <w:rFonts w:ascii="Cordia New" w:eastAsia="Cordia New" w:hAnsi="Cordia New" w:cs="Angsana New"/>
        <w:noProof/>
        <w:color w:val="943634" w:themeColor="accent2" w:themeShade="BF"/>
        <w:sz w:val="28"/>
        <w:szCs w:val="35"/>
      </w:rPr>
      <w:drawing>
        <wp:inline distT="0" distB="0" distL="0" distR="0" wp14:anchorId="58B33ED9" wp14:editId="6F7EDEC0">
          <wp:extent cx="6115050" cy="109855"/>
          <wp:effectExtent l="0" t="0" r="0" b="4445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1DA0EC" w14:textId="04ED8EF5" w:rsidR="00F53CD8" w:rsidRPr="00F53CD8" w:rsidRDefault="00F53CD8" w:rsidP="00F53CD8">
    <w:pPr>
      <w:tabs>
        <w:tab w:val="center" w:pos="4680"/>
        <w:tab w:val="right" w:pos="9360"/>
      </w:tabs>
      <w:spacing w:after="0" w:line="240" w:lineRule="auto"/>
      <w:rPr>
        <w:rFonts w:ascii="TH SarabunIT๙" w:eastAsia="Cordia New" w:hAnsi="TH SarabunIT๙" w:cs="TH SarabunIT๙"/>
        <w:color w:val="00B0F0"/>
        <w:sz w:val="28"/>
      </w:rPr>
    </w:pPr>
    <w:r w:rsidRPr="00F53CD8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F53CD8">
      <w:rPr>
        <w:rFonts w:ascii="TH SarabunIT๙" w:eastAsia="Cordia New" w:hAnsi="TH SarabunIT๙" w:cs="TH SarabunIT๙"/>
        <w:color w:val="00B0F0"/>
        <w:sz w:val="28"/>
        <w:cs/>
      </w:rPr>
      <w:t>แผนปฏิบัติการ</w:t>
    </w:r>
    <w:r w:rsidRPr="00F53CD8">
      <w:rPr>
        <w:rFonts w:ascii="TH SarabunIT๙" w:eastAsia="Cordia New" w:hAnsi="TH SarabunIT๙" w:cs="TH SarabunIT๙" w:hint="cs"/>
        <w:color w:val="00B0F0"/>
        <w:sz w:val="28"/>
        <w:cs/>
      </w:rPr>
      <w:t>ประจำปี</w:t>
    </w:r>
    <w:r w:rsidRPr="00F53CD8">
      <w:rPr>
        <w:rFonts w:ascii="TH SarabunIT๙" w:eastAsia="Cordia New" w:hAnsi="TH SarabunIT๙" w:cs="TH SarabunIT๙"/>
        <w:color w:val="00B0F0"/>
        <w:sz w:val="28"/>
        <w:cs/>
      </w:rPr>
      <w:t>ปีงบประมาณ 256</w:t>
    </w:r>
    <w:r w:rsidR="008F3F6E">
      <w:rPr>
        <w:rFonts w:ascii="TH SarabunIT๙" w:eastAsia="Cordia New" w:hAnsi="TH SarabunIT๙" w:cs="TH SarabunIT๙"/>
        <w:color w:val="00B0F0"/>
        <w:sz w:val="28"/>
      </w:rPr>
      <w:t>6</w:t>
    </w:r>
    <w:r w:rsidRPr="00F53CD8">
      <w:rPr>
        <w:rFonts w:ascii="TH SarabunIT๙" w:eastAsia="Cordia New" w:hAnsi="TH SarabunIT๙" w:cs="TH SarabunIT๙"/>
        <w:color w:val="00B0F0"/>
        <w:sz w:val="28"/>
        <w:cs/>
      </w:rPr>
      <w:t xml:space="preserve"> </w:t>
    </w:r>
    <w:r w:rsidRPr="00F53CD8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F53CD8">
      <w:rPr>
        <w:rFonts w:ascii="TH SarabunIT๙" w:eastAsia="Cordia New" w:hAnsi="TH SarabunIT๙" w:cs="TH SarabunIT๙"/>
        <w:color w:val="00B0F0"/>
        <w:sz w:val="28"/>
        <w:cs/>
      </w:rPr>
      <w:t xml:space="preserve">โรงเรียนบ้านบางสะพานน้อย  </w:t>
    </w:r>
  </w:p>
  <w:p w14:paraId="0F67E1BC" w14:textId="77777777" w:rsidR="00F53CD8" w:rsidRDefault="00F53CD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8EF87" w14:textId="77777777" w:rsidR="000C0372" w:rsidRDefault="000C0372" w:rsidP="00056144">
      <w:pPr>
        <w:spacing w:after="0" w:line="240" w:lineRule="auto"/>
      </w:pPr>
      <w:r>
        <w:separator/>
      </w:r>
    </w:p>
  </w:footnote>
  <w:footnote w:type="continuationSeparator" w:id="0">
    <w:p w14:paraId="5DBCA847" w14:textId="77777777" w:rsidR="000C0372" w:rsidRDefault="000C0372" w:rsidP="00056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474650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1F2437A0" w14:textId="6D2B2FD1" w:rsidR="002441BB" w:rsidRPr="002441BB" w:rsidRDefault="002441BB">
        <w:pPr>
          <w:pStyle w:val="a4"/>
          <w:jc w:val="right"/>
          <w:rPr>
            <w:rFonts w:ascii="TH SarabunIT๙" w:hAnsi="TH SarabunIT๙" w:cs="TH SarabunIT๙"/>
            <w:sz w:val="32"/>
            <w:szCs w:val="32"/>
          </w:rPr>
        </w:pPr>
        <w:r w:rsidRPr="002441BB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2441BB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2441BB">
          <w:rPr>
            <w:rFonts w:ascii="TH SarabunIT๙" w:hAnsi="TH SarabunIT๙" w:cs="TH SarabunIT๙"/>
            <w:sz w:val="32"/>
            <w:szCs w:val="32"/>
          </w:rPr>
          <w:fldChar w:fldCharType="separate"/>
        </w:r>
        <w:r>
          <w:rPr>
            <w:rFonts w:ascii="TH SarabunIT๙" w:hAnsi="TH SarabunIT๙" w:cs="TH SarabunIT๙"/>
            <w:noProof/>
            <w:sz w:val="32"/>
            <w:szCs w:val="32"/>
          </w:rPr>
          <w:t>114</w:t>
        </w:r>
        <w:r w:rsidRPr="002441BB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79728C93" w14:textId="77777777" w:rsidR="00F53CD8" w:rsidRDefault="00F53CD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1C6"/>
    <w:multiLevelType w:val="hybridMultilevel"/>
    <w:tmpl w:val="01DA5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4F00"/>
    <w:multiLevelType w:val="hybridMultilevel"/>
    <w:tmpl w:val="A880A69A"/>
    <w:lvl w:ilvl="0" w:tplc="42563EB2">
      <w:start w:val="2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A8F"/>
    <w:multiLevelType w:val="hybridMultilevel"/>
    <w:tmpl w:val="BB32ED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850363"/>
    <w:multiLevelType w:val="hybridMultilevel"/>
    <w:tmpl w:val="9078DE0A"/>
    <w:lvl w:ilvl="0" w:tplc="CFF44ECC">
      <w:numFmt w:val="bullet"/>
      <w:lvlText w:val="-"/>
      <w:lvlJc w:val="left"/>
      <w:pPr>
        <w:ind w:left="710" w:hanging="360"/>
      </w:pPr>
      <w:rPr>
        <w:rFonts w:ascii="TH SarabunIT๙" w:eastAsia="Cordia New" w:hAnsi="TH SarabunIT๙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 w15:restartNumberingAfterBreak="0">
    <w:nsid w:val="1772344F"/>
    <w:multiLevelType w:val="hybridMultilevel"/>
    <w:tmpl w:val="E8884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B6696"/>
    <w:multiLevelType w:val="hybridMultilevel"/>
    <w:tmpl w:val="21D2B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12CD4"/>
    <w:multiLevelType w:val="hybridMultilevel"/>
    <w:tmpl w:val="C46AAEB4"/>
    <w:lvl w:ilvl="0" w:tplc="10CE1F80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23F36"/>
    <w:multiLevelType w:val="hybridMultilevel"/>
    <w:tmpl w:val="D8D87FB0"/>
    <w:lvl w:ilvl="0" w:tplc="E862BE9C">
      <w:start w:val="9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BD616A9"/>
    <w:multiLevelType w:val="hybridMultilevel"/>
    <w:tmpl w:val="6B76FABC"/>
    <w:lvl w:ilvl="0" w:tplc="E0B65E92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0675D"/>
    <w:multiLevelType w:val="multilevel"/>
    <w:tmpl w:val="7B8E95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thaiLetters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2A13262"/>
    <w:multiLevelType w:val="hybridMultilevel"/>
    <w:tmpl w:val="5DB665CA"/>
    <w:lvl w:ilvl="0" w:tplc="EC90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C54734"/>
    <w:multiLevelType w:val="multilevel"/>
    <w:tmpl w:val="52A28AD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7441F22"/>
    <w:multiLevelType w:val="multilevel"/>
    <w:tmpl w:val="E1C871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7E95FCF"/>
    <w:multiLevelType w:val="multilevel"/>
    <w:tmpl w:val="0C626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8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4" w15:restartNumberingAfterBreak="0">
    <w:nsid w:val="2BFD32C6"/>
    <w:multiLevelType w:val="multilevel"/>
    <w:tmpl w:val="52A28AD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1A54CBA"/>
    <w:multiLevelType w:val="hybridMultilevel"/>
    <w:tmpl w:val="A9FA66EA"/>
    <w:lvl w:ilvl="0" w:tplc="863AD6B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D4EF7"/>
    <w:multiLevelType w:val="multilevel"/>
    <w:tmpl w:val="271487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17" w15:restartNumberingAfterBreak="0">
    <w:nsid w:val="42EC1136"/>
    <w:multiLevelType w:val="multilevel"/>
    <w:tmpl w:val="70FC15B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32"/>
      </w:rPr>
    </w:lvl>
    <w:lvl w:ilvl="1">
      <w:start w:val="1"/>
      <w:numFmt w:val="decimal"/>
      <w:isLgl/>
      <w:lvlText w:val="%1.%2"/>
      <w:lvlJc w:val="left"/>
      <w:pPr>
        <w:ind w:left="1815" w:hanging="375"/>
      </w:pPr>
      <w:rPr>
        <w:rFonts w:hint="default"/>
        <w:b w:val="0"/>
        <w:sz w:val="32"/>
        <w:szCs w:val="32"/>
        <w:lang w:val="en-US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792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  <w:b w:val="0"/>
      </w:rPr>
    </w:lvl>
  </w:abstractNum>
  <w:abstractNum w:abstractNumId="18" w15:restartNumberingAfterBreak="0">
    <w:nsid w:val="44274FD3"/>
    <w:multiLevelType w:val="hybridMultilevel"/>
    <w:tmpl w:val="2A5A2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31C85"/>
    <w:multiLevelType w:val="hybridMultilevel"/>
    <w:tmpl w:val="9FE20F10"/>
    <w:lvl w:ilvl="0" w:tplc="5BF09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320BAE"/>
    <w:multiLevelType w:val="hybridMultilevel"/>
    <w:tmpl w:val="5840F0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672463"/>
    <w:multiLevelType w:val="hybridMultilevel"/>
    <w:tmpl w:val="D8246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0F2BB3"/>
    <w:multiLevelType w:val="hybridMultilevel"/>
    <w:tmpl w:val="62364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A14E0"/>
    <w:multiLevelType w:val="hybridMultilevel"/>
    <w:tmpl w:val="74E62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22CFD"/>
    <w:multiLevelType w:val="hybridMultilevel"/>
    <w:tmpl w:val="B3C05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61BE1"/>
    <w:multiLevelType w:val="hybridMultilevel"/>
    <w:tmpl w:val="ACF23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11749"/>
    <w:multiLevelType w:val="hybridMultilevel"/>
    <w:tmpl w:val="2C9836DA"/>
    <w:lvl w:ilvl="0" w:tplc="033A3C9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7" w15:restartNumberingAfterBreak="0">
    <w:nsid w:val="6898615F"/>
    <w:multiLevelType w:val="hybridMultilevel"/>
    <w:tmpl w:val="3CB45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AA15D5"/>
    <w:multiLevelType w:val="hybridMultilevel"/>
    <w:tmpl w:val="D9727C3A"/>
    <w:lvl w:ilvl="0" w:tplc="52108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D93B5D"/>
    <w:multiLevelType w:val="multilevel"/>
    <w:tmpl w:val="36B631A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0" w15:restartNumberingAfterBreak="0">
    <w:nsid w:val="6F9B614A"/>
    <w:multiLevelType w:val="multilevel"/>
    <w:tmpl w:val="2FBE0E1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212" w:hanging="360"/>
      </w:pPr>
    </w:lvl>
    <w:lvl w:ilvl="2">
      <w:start w:val="1"/>
      <w:numFmt w:val="decimal"/>
      <w:lvlText w:val="%1.%2.%3"/>
      <w:lvlJc w:val="left"/>
      <w:pPr>
        <w:ind w:left="2424" w:hanging="720"/>
      </w:pPr>
    </w:lvl>
    <w:lvl w:ilvl="3">
      <w:start w:val="1"/>
      <w:numFmt w:val="decimal"/>
      <w:lvlText w:val="%1.%2.%3.%4"/>
      <w:lvlJc w:val="left"/>
      <w:pPr>
        <w:ind w:left="3276" w:hanging="720"/>
      </w:pPr>
    </w:lvl>
    <w:lvl w:ilvl="4">
      <w:start w:val="1"/>
      <w:numFmt w:val="decimal"/>
      <w:lvlText w:val="%1.%2.%3.%4.%5"/>
      <w:lvlJc w:val="left"/>
      <w:pPr>
        <w:ind w:left="4488" w:hanging="1080"/>
      </w:pPr>
    </w:lvl>
    <w:lvl w:ilvl="5">
      <w:start w:val="1"/>
      <w:numFmt w:val="decimal"/>
      <w:lvlText w:val="%1.%2.%3.%4.%5.%6"/>
      <w:lvlJc w:val="left"/>
      <w:pPr>
        <w:ind w:left="5340" w:hanging="1080"/>
      </w:pPr>
    </w:lvl>
    <w:lvl w:ilvl="6">
      <w:start w:val="1"/>
      <w:numFmt w:val="decimal"/>
      <w:lvlText w:val="%1.%2.%3.%4.%5.%6.%7"/>
      <w:lvlJc w:val="left"/>
      <w:pPr>
        <w:ind w:left="6552" w:hanging="1440"/>
      </w:pPr>
    </w:lvl>
    <w:lvl w:ilvl="7">
      <w:start w:val="1"/>
      <w:numFmt w:val="decimal"/>
      <w:lvlText w:val="%1.%2.%3.%4.%5.%6.%7.%8"/>
      <w:lvlJc w:val="left"/>
      <w:pPr>
        <w:ind w:left="7404" w:hanging="1440"/>
      </w:pPr>
    </w:lvl>
    <w:lvl w:ilvl="8">
      <w:start w:val="1"/>
      <w:numFmt w:val="decimal"/>
      <w:lvlText w:val="%1.%2.%3.%4.%5.%6.%7.%8.%9"/>
      <w:lvlJc w:val="left"/>
      <w:pPr>
        <w:ind w:left="8616" w:hanging="1800"/>
      </w:pPr>
    </w:lvl>
  </w:abstractNum>
  <w:abstractNum w:abstractNumId="31" w15:restartNumberingAfterBreak="0">
    <w:nsid w:val="70361FD5"/>
    <w:multiLevelType w:val="hybridMultilevel"/>
    <w:tmpl w:val="EBF6BA2C"/>
    <w:lvl w:ilvl="0" w:tplc="72708F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BB5088"/>
    <w:multiLevelType w:val="hybridMultilevel"/>
    <w:tmpl w:val="2C844788"/>
    <w:lvl w:ilvl="0" w:tplc="0A5AA226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rdia New" w:eastAsia="Cordia New" w:hAnsi="Cordia New" w:cs="Cordia New" w:hint="default"/>
        <w:b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B901EA6"/>
    <w:multiLevelType w:val="hybridMultilevel"/>
    <w:tmpl w:val="6D70C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62E71"/>
    <w:multiLevelType w:val="hybridMultilevel"/>
    <w:tmpl w:val="1A9A0766"/>
    <w:lvl w:ilvl="0" w:tplc="DBAE1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516817">
    <w:abstractNumId w:val="12"/>
  </w:num>
  <w:num w:numId="2" w16cid:durableId="112335992">
    <w:abstractNumId w:val="9"/>
  </w:num>
  <w:num w:numId="3" w16cid:durableId="436021630">
    <w:abstractNumId w:val="15"/>
  </w:num>
  <w:num w:numId="4" w16cid:durableId="1209533506">
    <w:abstractNumId w:val="11"/>
  </w:num>
  <w:num w:numId="5" w16cid:durableId="1648631657">
    <w:abstractNumId w:val="8"/>
  </w:num>
  <w:num w:numId="6" w16cid:durableId="1978800635">
    <w:abstractNumId w:val="1"/>
  </w:num>
  <w:num w:numId="7" w16cid:durableId="2049837426">
    <w:abstractNumId w:val="13"/>
  </w:num>
  <w:num w:numId="8" w16cid:durableId="1991324944">
    <w:abstractNumId w:val="34"/>
  </w:num>
  <w:num w:numId="9" w16cid:durableId="607472570">
    <w:abstractNumId w:val="0"/>
  </w:num>
  <w:num w:numId="10" w16cid:durableId="1430740052">
    <w:abstractNumId w:val="24"/>
  </w:num>
  <w:num w:numId="11" w16cid:durableId="2022269549">
    <w:abstractNumId w:val="22"/>
  </w:num>
  <w:num w:numId="12" w16cid:durableId="1364019091">
    <w:abstractNumId w:val="23"/>
  </w:num>
  <w:num w:numId="13" w16cid:durableId="348458602">
    <w:abstractNumId w:val="18"/>
  </w:num>
  <w:num w:numId="14" w16cid:durableId="537276258">
    <w:abstractNumId w:val="27"/>
  </w:num>
  <w:num w:numId="15" w16cid:durableId="857695977">
    <w:abstractNumId w:val="25"/>
  </w:num>
  <w:num w:numId="16" w16cid:durableId="1154029823">
    <w:abstractNumId w:val="33"/>
  </w:num>
  <w:num w:numId="17" w16cid:durableId="1552423530">
    <w:abstractNumId w:val="28"/>
  </w:num>
  <w:num w:numId="18" w16cid:durableId="1531336029">
    <w:abstractNumId w:val="3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1177433">
    <w:abstractNumId w:val="19"/>
  </w:num>
  <w:num w:numId="20" w16cid:durableId="287127048">
    <w:abstractNumId w:val="6"/>
  </w:num>
  <w:num w:numId="21" w16cid:durableId="965353928">
    <w:abstractNumId w:val="32"/>
  </w:num>
  <w:num w:numId="22" w16cid:durableId="2047484680">
    <w:abstractNumId w:val="17"/>
  </w:num>
  <w:num w:numId="23" w16cid:durableId="420222346">
    <w:abstractNumId w:val="7"/>
  </w:num>
  <w:num w:numId="24" w16cid:durableId="1285690821">
    <w:abstractNumId w:val="10"/>
  </w:num>
  <w:num w:numId="25" w16cid:durableId="127476171">
    <w:abstractNumId w:val="16"/>
  </w:num>
  <w:num w:numId="26" w16cid:durableId="2127115147">
    <w:abstractNumId w:val="26"/>
  </w:num>
  <w:num w:numId="27" w16cid:durableId="1321545167">
    <w:abstractNumId w:val="20"/>
  </w:num>
  <w:num w:numId="28" w16cid:durableId="777018943">
    <w:abstractNumId w:val="31"/>
  </w:num>
  <w:num w:numId="29" w16cid:durableId="1463424457">
    <w:abstractNumId w:val="29"/>
  </w:num>
  <w:num w:numId="30" w16cid:durableId="1040395404">
    <w:abstractNumId w:val="21"/>
  </w:num>
  <w:num w:numId="31" w16cid:durableId="1862664740">
    <w:abstractNumId w:val="2"/>
  </w:num>
  <w:num w:numId="32" w16cid:durableId="974874576">
    <w:abstractNumId w:val="4"/>
  </w:num>
  <w:num w:numId="33" w16cid:durableId="1606158606">
    <w:abstractNumId w:val="5"/>
  </w:num>
  <w:num w:numId="34" w16cid:durableId="241375907">
    <w:abstractNumId w:val="3"/>
  </w:num>
  <w:num w:numId="35" w16cid:durableId="5813800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30"/>
    <w:rsid w:val="000163D2"/>
    <w:rsid w:val="000168A7"/>
    <w:rsid w:val="000279E0"/>
    <w:rsid w:val="00043F62"/>
    <w:rsid w:val="00056144"/>
    <w:rsid w:val="00062967"/>
    <w:rsid w:val="00067037"/>
    <w:rsid w:val="00071CC6"/>
    <w:rsid w:val="00077730"/>
    <w:rsid w:val="000A327E"/>
    <w:rsid w:val="000A5087"/>
    <w:rsid w:val="000B0A4E"/>
    <w:rsid w:val="000C0372"/>
    <w:rsid w:val="000C27C6"/>
    <w:rsid w:val="00112E7E"/>
    <w:rsid w:val="00115F57"/>
    <w:rsid w:val="00127064"/>
    <w:rsid w:val="00132856"/>
    <w:rsid w:val="00163579"/>
    <w:rsid w:val="001822FE"/>
    <w:rsid w:val="001837D7"/>
    <w:rsid w:val="00193CD9"/>
    <w:rsid w:val="001B5ED7"/>
    <w:rsid w:val="001C33F8"/>
    <w:rsid w:val="001E4668"/>
    <w:rsid w:val="001E7792"/>
    <w:rsid w:val="00200BD6"/>
    <w:rsid w:val="00206F02"/>
    <w:rsid w:val="00241D5F"/>
    <w:rsid w:val="002441BB"/>
    <w:rsid w:val="002452BF"/>
    <w:rsid w:val="00267D6B"/>
    <w:rsid w:val="00275650"/>
    <w:rsid w:val="002877D6"/>
    <w:rsid w:val="0029332D"/>
    <w:rsid w:val="00293430"/>
    <w:rsid w:val="002A76C5"/>
    <w:rsid w:val="002B4678"/>
    <w:rsid w:val="002B7690"/>
    <w:rsid w:val="002B7A9D"/>
    <w:rsid w:val="002D2EF1"/>
    <w:rsid w:val="002E4682"/>
    <w:rsid w:val="002F43E3"/>
    <w:rsid w:val="00314A89"/>
    <w:rsid w:val="00320065"/>
    <w:rsid w:val="00340A5C"/>
    <w:rsid w:val="0034212A"/>
    <w:rsid w:val="003A3371"/>
    <w:rsid w:val="003E488F"/>
    <w:rsid w:val="003E70D6"/>
    <w:rsid w:val="003F54DA"/>
    <w:rsid w:val="00401801"/>
    <w:rsid w:val="00414EA1"/>
    <w:rsid w:val="00415261"/>
    <w:rsid w:val="0041690C"/>
    <w:rsid w:val="004445A9"/>
    <w:rsid w:val="00454175"/>
    <w:rsid w:val="004818DA"/>
    <w:rsid w:val="004A0669"/>
    <w:rsid w:val="004D0087"/>
    <w:rsid w:val="004E0D9E"/>
    <w:rsid w:val="004E16B6"/>
    <w:rsid w:val="004F485F"/>
    <w:rsid w:val="004F5190"/>
    <w:rsid w:val="0052054E"/>
    <w:rsid w:val="005250E7"/>
    <w:rsid w:val="00525696"/>
    <w:rsid w:val="00532E60"/>
    <w:rsid w:val="00534512"/>
    <w:rsid w:val="00542DAE"/>
    <w:rsid w:val="00546D61"/>
    <w:rsid w:val="0055204B"/>
    <w:rsid w:val="00570257"/>
    <w:rsid w:val="005879A7"/>
    <w:rsid w:val="00592860"/>
    <w:rsid w:val="005E3660"/>
    <w:rsid w:val="005E5F48"/>
    <w:rsid w:val="005F48E8"/>
    <w:rsid w:val="00632FDB"/>
    <w:rsid w:val="0064010F"/>
    <w:rsid w:val="006A4A22"/>
    <w:rsid w:val="006A691C"/>
    <w:rsid w:val="006C3443"/>
    <w:rsid w:val="006C731C"/>
    <w:rsid w:val="006E0A9F"/>
    <w:rsid w:val="006E7972"/>
    <w:rsid w:val="00721745"/>
    <w:rsid w:val="00736A3C"/>
    <w:rsid w:val="00793AC8"/>
    <w:rsid w:val="00793EBB"/>
    <w:rsid w:val="007E7B69"/>
    <w:rsid w:val="007F2109"/>
    <w:rsid w:val="007F4172"/>
    <w:rsid w:val="007F5146"/>
    <w:rsid w:val="007F67B0"/>
    <w:rsid w:val="00850FD9"/>
    <w:rsid w:val="00860B83"/>
    <w:rsid w:val="00862EF9"/>
    <w:rsid w:val="0087378B"/>
    <w:rsid w:val="00884785"/>
    <w:rsid w:val="00895AAB"/>
    <w:rsid w:val="008A3B18"/>
    <w:rsid w:val="008C5632"/>
    <w:rsid w:val="008D1F7E"/>
    <w:rsid w:val="008F3286"/>
    <w:rsid w:val="008F3F6E"/>
    <w:rsid w:val="0090003D"/>
    <w:rsid w:val="00926364"/>
    <w:rsid w:val="00930290"/>
    <w:rsid w:val="00944C4D"/>
    <w:rsid w:val="00951EFB"/>
    <w:rsid w:val="0098040C"/>
    <w:rsid w:val="00983C2A"/>
    <w:rsid w:val="009D6C96"/>
    <w:rsid w:val="009F4B11"/>
    <w:rsid w:val="00A070A8"/>
    <w:rsid w:val="00A1054E"/>
    <w:rsid w:val="00A231DA"/>
    <w:rsid w:val="00A3077B"/>
    <w:rsid w:val="00A50CD2"/>
    <w:rsid w:val="00A84CEF"/>
    <w:rsid w:val="00AD2208"/>
    <w:rsid w:val="00AE0326"/>
    <w:rsid w:val="00AF1483"/>
    <w:rsid w:val="00B024E4"/>
    <w:rsid w:val="00B1032B"/>
    <w:rsid w:val="00B21E40"/>
    <w:rsid w:val="00B53870"/>
    <w:rsid w:val="00B54C8F"/>
    <w:rsid w:val="00B55B92"/>
    <w:rsid w:val="00B741A2"/>
    <w:rsid w:val="00B846DF"/>
    <w:rsid w:val="00B9709D"/>
    <w:rsid w:val="00C05BD6"/>
    <w:rsid w:val="00C52095"/>
    <w:rsid w:val="00C7711F"/>
    <w:rsid w:val="00C807E7"/>
    <w:rsid w:val="00CA0376"/>
    <w:rsid w:val="00CA439C"/>
    <w:rsid w:val="00CD1ABE"/>
    <w:rsid w:val="00CD2472"/>
    <w:rsid w:val="00CE021D"/>
    <w:rsid w:val="00CE2449"/>
    <w:rsid w:val="00CE4571"/>
    <w:rsid w:val="00CF7850"/>
    <w:rsid w:val="00D33C07"/>
    <w:rsid w:val="00D34178"/>
    <w:rsid w:val="00D36CDA"/>
    <w:rsid w:val="00D93916"/>
    <w:rsid w:val="00DD334A"/>
    <w:rsid w:val="00DF0A23"/>
    <w:rsid w:val="00DF3367"/>
    <w:rsid w:val="00E20B5D"/>
    <w:rsid w:val="00E354BB"/>
    <w:rsid w:val="00E501E9"/>
    <w:rsid w:val="00E95DAA"/>
    <w:rsid w:val="00E9719E"/>
    <w:rsid w:val="00EA01AB"/>
    <w:rsid w:val="00EC2BC6"/>
    <w:rsid w:val="00EC3FCE"/>
    <w:rsid w:val="00ED7F23"/>
    <w:rsid w:val="00EE141D"/>
    <w:rsid w:val="00EF5C0F"/>
    <w:rsid w:val="00F23E5F"/>
    <w:rsid w:val="00F24F09"/>
    <w:rsid w:val="00F306C5"/>
    <w:rsid w:val="00F403B2"/>
    <w:rsid w:val="00F53CD8"/>
    <w:rsid w:val="00F55A4C"/>
    <w:rsid w:val="00F660F5"/>
    <w:rsid w:val="00F72C20"/>
    <w:rsid w:val="00F92CD2"/>
    <w:rsid w:val="00FA7BF3"/>
    <w:rsid w:val="00FB1427"/>
    <w:rsid w:val="00FC6C88"/>
    <w:rsid w:val="00FE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41BFB"/>
  <w15:docId w15:val="{8F588554-8D7C-4FF1-A0C8-4316F7E6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ลักษณะ หลังจาก:  0 พ. ระยะห่างบรรทัด:  หนึ่งเท่า"/>
    <w:basedOn w:val="a"/>
    <w:rsid w:val="002452BF"/>
    <w:pPr>
      <w:spacing w:after="0" w:line="240" w:lineRule="auto"/>
    </w:pPr>
    <w:rPr>
      <w:rFonts w:ascii="Calibri" w:eastAsia="Angsana New" w:hAnsi="Calibri" w:cs="Angsana New"/>
    </w:rPr>
  </w:style>
  <w:style w:type="paragraph" w:styleId="a3">
    <w:name w:val="List Paragraph"/>
    <w:basedOn w:val="a"/>
    <w:uiPriority w:val="34"/>
    <w:qFormat/>
    <w:rsid w:val="002D2E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56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56144"/>
  </w:style>
  <w:style w:type="paragraph" w:styleId="a6">
    <w:name w:val="footer"/>
    <w:basedOn w:val="a"/>
    <w:link w:val="a7"/>
    <w:uiPriority w:val="99"/>
    <w:unhideWhenUsed/>
    <w:rsid w:val="00056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56144"/>
  </w:style>
  <w:style w:type="paragraph" w:styleId="a8">
    <w:name w:val="Normal (Web)"/>
    <w:basedOn w:val="a"/>
    <w:uiPriority w:val="99"/>
    <w:semiHidden/>
    <w:unhideWhenUsed/>
    <w:rsid w:val="003A3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3A3371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customStyle="1" w:styleId="aa">
    <w:name w:val="เนื้อความ อักขระ"/>
    <w:basedOn w:val="a0"/>
    <w:link w:val="a9"/>
    <w:uiPriority w:val="99"/>
    <w:semiHidden/>
    <w:rsid w:val="003A3371"/>
    <w:rPr>
      <w:rFonts w:ascii="Cordia New" w:eastAsia="Cordia New" w:hAnsi="Cordia New" w:cs="Angsana New"/>
      <w:sz w:val="32"/>
      <w:szCs w:val="32"/>
    </w:rPr>
  </w:style>
  <w:style w:type="paragraph" w:customStyle="1" w:styleId="1">
    <w:name w:val="รายการย่อหน้า1"/>
    <w:basedOn w:val="a"/>
    <w:qFormat/>
    <w:rsid w:val="001B5ED7"/>
    <w:pPr>
      <w:ind w:left="720"/>
      <w:contextualSpacing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2BC7F-DC0B-4EBA-BE6D-8F00909B5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33</Pages>
  <Words>6879</Words>
  <Characters>39212</Characters>
  <Application>Microsoft Office Word</Application>
  <DocSecurity>0</DocSecurity>
  <Lines>326</Lines>
  <Paragraphs>91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Sukanya</dc:creator>
  <cp:lastModifiedBy>สุกัญญา ปัตเมฆ</cp:lastModifiedBy>
  <cp:revision>2</cp:revision>
  <cp:lastPrinted>2022-10-12T02:27:00Z</cp:lastPrinted>
  <dcterms:created xsi:type="dcterms:W3CDTF">2022-11-22T04:10:00Z</dcterms:created>
  <dcterms:modified xsi:type="dcterms:W3CDTF">2022-11-22T04:10:00Z</dcterms:modified>
</cp:coreProperties>
</file>