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110B7B" w14:textId="77777777" w:rsidR="00193D11" w:rsidRPr="00690787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EFFC7" wp14:editId="40D75B32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0E2B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EEFFC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15280E2B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690787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36F24F8A" w14:textId="77777777" w:rsidR="00193D11" w:rsidRPr="00690787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(ยังไม่มีวิทยฐานะ)</w:t>
      </w:r>
    </w:p>
    <w:p w14:paraId="08E24384" w14:textId="77777777" w:rsidR="00193D11" w:rsidRPr="00690787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14:paraId="6B44E562" w14:textId="73C86E31" w:rsidR="00193D11" w:rsidRPr="00690787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4D20D6EA" w14:textId="2A80F31D" w:rsidR="00193D11" w:rsidRPr="00690787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  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เดือ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ตุลาคม 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0A4B1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30 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D1543A"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 256</w:t>
      </w:r>
      <w:r w:rsidR="000A4B18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7FE1A1A6" w14:textId="77777777" w:rsidR="00E9022F" w:rsidRPr="00690787" w:rsidRDefault="00E9022F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36AEC" w14:textId="77777777" w:rsidR="00193D11" w:rsidRPr="00690787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34299EE6" w14:textId="5367A2BF" w:rsidR="00193D11" w:rsidRPr="0069078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>ชื่อ</w:t>
      </w:r>
      <w:r w:rsidR="00690787" w:rsidRPr="006907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0787">
        <w:rPr>
          <w:rFonts w:ascii="TH SarabunIT๙" w:hAnsi="TH SarabunIT๙" w:cs="TH SarabunIT๙"/>
          <w:sz w:val="32"/>
          <w:szCs w:val="32"/>
          <w:cs/>
        </w:rPr>
        <w:t>นา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>งสาวเปรมฤดี</w:t>
      </w:r>
      <w:r w:rsidR="00690787" w:rsidRPr="0069078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90787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690787" w:rsidRPr="0069078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>เอกวัฒ</w:t>
      </w:r>
      <w:r w:rsidR="00690787" w:rsidRPr="006907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7E63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006">
        <w:rPr>
          <w:rFonts w:ascii="TH SarabunIT๙" w:hAnsi="TH SarabunIT๙" w:cs="TH SarabunIT๙"/>
          <w:sz w:val="32"/>
          <w:szCs w:val="32"/>
          <w:cs/>
        </w:rPr>
        <w:tab/>
      </w:r>
      <w:r w:rsidR="00FE7E63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ตำแหน่งครู </w:t>
      </w:r>
    </w:p>
    <w:p w14:paraId="2CE77892" w14:textId="77777777" w:rsidR="006E6006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FE7E63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FE7E63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C1BC1D" w14:textId="7E5F6660" w:rsidR="00193D11" w:rsidRPr="00690787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</w:t>
      </w:r>
      <w:r w:rsidR="00FE7E63" w:rsidRPr="00690787">
        <w:rPr>
          <w:rFonts w:ascii="TH SarabunIT๙" w:hAnsi="TH SarabunIT๙" w:cs="TH SarabunIT๙"/>
          <w:sz w:val="32"/>
          <w:szCs w:val="32"/>
          <w:cs/>
        </w:rPr>
        <w:t>า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>ประจวบคีรีขันธ์  เขต 1</w:t>
      </w:r>
    </w:p>
    <w:p w14:paraId="125A8738" w14:textId="4019BD59" w:rsidR="00193D11" w:rsidRPr="0069078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E9022F" w:rsidRPr="0069078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</w:t>
      </w:r>
      <w:r w:rsidR="007E3449" w:rsidRPr="00690787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0A4B18">
        <w:rPr>
          <w:rFonts w:ascii="TH SarabunIT๙" w:hAnsi="TH SarabunIT๙" w:cs="TH SarabunIT๙"/>
          <w:sz w:val="32"/>
          <w:szCs w:val="32"/>
        </w:rPr>
        <w:t>9</w:t>
      </w:r>
      <w:r w:rsidR="00177963" w:rsidRPr="00690787">
        <w:rPr>
          <w:rFonts w:ascii="TH SarabunIT๙" w:hAnsi="TH SarabunIT๙" w:cs="TH SarabunIT๙"/>
          <w:sz w:val="32"/>
          <w:szCs w:val="32"/>
          <w:cs/>
        </w:rPr>
        <w:t>,</w:t>
      </w:r>
      <w:r w:rsidR="000A4B18">
        <w:rPr>
          <w:rFonts w:ascii="TH SarabunIT๙" w:hAnsi="TH SarabunIT๙" w:cs="TH SarabunIT๙"/>
          <w:sz w:val="32"/>
          <w:szCs w:val="32"/>
        </w:rPr>
        <w:t>520</w:t>
      </w:r>
      <w:r w:rsidR="00177963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6022B4A" w14:textId="77777777" w:rsidR="00193D11" w:rsidRPr="00690787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690787">
        <w:rPr>
          <w:rFonts w:ascii="TH SarabunIT๙" w:hAnsi="TH SarabunIT๙" w:cs="TH SarabunIT๙"/>
          <w:sz w:val="32"/>
          <w:szCs w:val="32"/>
        </w:rPr>
        <w:t xml:space="preserve"> 1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12F9AB68" w14:textId="40C9D82A" w:rsidR="00193D11" w:rsidRPr="0069078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76CED654" w14:textId="36A02781" w:rsidR="00153A11" w:rsidRPr="00153A11" w:rsidRDefault="00153A11" w:rsidP="00153A11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53A11">
        <w:rPr>
          <w:rFonts w:ascii="Wingdings 2" w:eastAsia="Times New Roman" w:hAnsi="Wingdings 2"/>
          <w:color w:val="000000"/>
          <w:sz w:val="32"/>
          <w:szCs w:val="32"/>
        </w:rPr>
        <w:t></w:t>
      </w:r>
      <w:r w:rsidRPr="00153A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153A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ห้องเรียนวิชาสามัญหรือวิชาพื้นฐาน</w:t>
      </w:r>
    </w:p>
    <w:p w14:paraId="74544AD6" w14:textId="4EA04DA0" w:rsidR="00193D11" w:rsidRPr="00690787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90787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90787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60C7F1D8" w14:textId="77777777" w:rsidR="00193D11" w:rsidRPr="00690787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90787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7195E047" w14:textId="77777777" w:rsidR="00193D11" w:rsidRPr="00690787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90787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690787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1DCA0AD1" w14:textId="77777777" w:rsidR="00193D11" w:rsidRPr="00690787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690787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6B0DB3B0" w14:textId="77777777" w:rsidR="00193D11" w:rsidRPr="00690787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00459BB" w14:textId="19DB5A90" w:rsidR="00FE7E63" w:rsidRPr="00690787" w:rsidRDefault="00193D11" w:rsidP="000A4B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</w:t>
      </w:r>
      <w:r w:rsidR="009B4424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14:paraId="0308199C" w14:textId="77777777" w:rsidR="00193D11" w:rsidRPr="00690787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9078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69078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D409082" w14:textId="77777777" w:rsidR="0000520A" w:rsidRDefault="00193D11" w:rsidP="000052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t xml:space="preserve">1. </w:t>
      </w:r>
      <w:r w:rsidRPr="00690787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690787">
        <w:rPr>
          <w:rFonts w:ascii="TH SarabunIT๙" w:hAnsi="TH SarabunIT๙" w:cs="TH SarabunIT๙"/>
          <w:sz w:val="32"/>
          <w:szCs w:val="32"/>
          <w:cs/>
        </w:rPr>
        <w:tab/>
      </w:r>
      <w:r w:rsidRPr="00690787">
        <w:rPr>
          <w:rFonts w:ascii="TH SarabunIT๙" w:hAnsi="TH SarabunIT๙" w:cs="TH SarabunIT๙"/>
          <w:sz w:val="32"/>
          <w:szCs w:val="32"/>
          <w:cs/>
        </w:rPr>
        <w:tab/>
      </w:r>
    </w:p>
    <w:p w14:paraId="03511144" w14:textId="19683186" w:rsidR="000A4B18" w:rsidRDefault="00193D11" w:rsidP="000052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t>1.1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</w:t>
      </w:r>
      <w:r w:rsidR="00177963" w:rsidRPr="00690787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FE7E63" w:rsidRPr="00690787">
        <w:rPr>
          <w:rFonts w:ascii="TH SarabunIT๙" w:hAnsi="TH SarabunIT๙" w:cs="TH SarabunIT๙"/>
          <w:sz w:val="32"/>
          <w:szCs w:val="32"/>
          <w:cs/>
        </w:rPr>
        <w:t>2</w:t>
      </w:r>
      <w:r w:rsidR="00177963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sz w:val="32"/>
          <w:szCs w:val="32"/>
          <w:cs/>
        </w:rPr>
        <w:t>ชั่วโมง/สัปดาห์ดังนี้</w:t>
      </w:r>
    </w:p>
    <w:p w14:paraId="5EE27284" w14:textId="35F9C4BC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ภาษา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1/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3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763D12E4" w14:textId="6952B34F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ภาษา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1/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3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200A9E41" w14:textId="32028E65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1/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00C37B59" w14:textId="34CA7A3C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1/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0A0B43A0" w14:textId="110522C2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303F5684" w14:textId="65BCACD3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5E9B285F" w14:textId="1B6C5F9F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นาฏศิลป์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70522BEF" w14:textId="279D0A8A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ศิลปะ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นาฏศิลป์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6E4D4754" w14:textId="7D2341A9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1" w:name="_Hlk117802011"/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  <w:bookmarkEnd w:id="1"/>
    </w:p>
    <w:p w14:paraId="4C9AE8A7" w14:textId="7AAD9D9A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6BF3AAFC" w14:textId="559BDCE3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47C24989" w14:textId="19E1784E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46B6C1A8" w14:textId="65A33AD4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สัปดาห์</w:t>
      </w:r>
    </w:p>
    <w:p w14:paraId="2A39E4CD" w14:textId="647FD37E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4B18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0A4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0A4B18">
        <w:rPr>
          <w:rFonts w:ascii="TH SarabunIT๙" w:hAnsi="TH SarabunIT๙" w:cs="TH SarabunIT๙"/>
          <w:sz w:val="32"/>
          <w:szCs w:val="32"/>
          <w:cs/>
        </w:rPr>
        <w:t>/</w:t>
      </w:r>
      <w:r w:rsidRPr="000A4B18">
        <w:rPr>
          <w:rFonts w:ascii="TH SarabunIT๙" w:hAnsi="TH SarabunIT๙" w:cs="TH SarabunIT๙" w:hint="cs"/>
          <w:sz w:val="32"/>
          <w:szCs w:val="32"/>
          <w:cs/>
        </w:rPr>
        <w:t>สัปดาห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16E17F9D" w14:textId="77777777" w:rsidR="000A4B18" w:rsidRDefault="000A4B18" w:rsidP="000A4B18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F08F4FA" w14:textId="7629C374" w:rsidR="004941D1" w:rsidRPr="00690787" w:rsidRDefault="00F00DDB" w:rsidP="00193D11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ab/>
      </w:r>
      <w:r w:rsidRPr="006907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กิจกรรมพัฒนาผู้เรียน</w:t>
      </w:r>
    </w:p>
    <w:p w14:paraId="68CD41B0" w14:textId="232D29A7" w:rsidR="00F00DDB" w:rsidRPr="00690787" w:rsidRDefault="00F00DDB" w:rsidP="00F00DD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</w:rPr>
        <w:tab/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9078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6E60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0787">
        <w:rPr>
          <w:rFonts w:ascii="TH SarabunIT๙" w:hAnsi="TH SarabunIT๙" w:cs="TH SarabunIT๙"/>
          <w:sz w:val="32"/>
          <w:szCs w:val="32"/>
          <w:cs/>
        </w:rPr>
        <w:t>กิจกรรม ลูกเสือ</w:t>
      </w:r>
      <w:r w:rsidRPr="00690787">
        <w:rPr>
          <w:rFonts w:ascii="TH SarabunIT๙" w:hAnsi="TH SarabunIT๙" w:cs="TH SarabunIT๙"/>
          <w:sz w:val="32"/>
          <w:szCs w:val="32"/>
        </w:rPr>
        <w:t>-</w:t>
      </w:r>
      <w:r w:rsidRPr="00690787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C179E0" w:rsidRPr="006907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1 - 3 จำนวน </w:t>
      </w:r>
      <w:r w:rsidRPr="006907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 </w:t>
      </w:r>
      <w:r w:rsidRPr="00690787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14:paraId="255DE504" w14:textId="22093BEF" w:rsidR="00F00DDB" w:rsidRPr="00690787" w:rsidRDefault="00F00DDB" w:rsidP="00F00DD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9078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6E60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กิจกรรม ชุมนุม</w:t>
      </w:r>
      <w:r w:rsidR="000A4B18">
        <w:rPr>
          <w:rFonts w:ascii="TH SarabunIT๙" w:hAnsi="TH SarabunIT๙" w:cs="TH SarabunIT๙"/>
          <w:sz w:val="32"/>
          <w:szCs w:val="32"/>
          <w:cs/>
        </w:rPr>
        <w:tab/>
      </w:r>
      <w:r w:rsidR="000A4B18">
        <w:rPr>
          <w:rFonts w:ascii="TH SarabunIT๙" w:hAnsi="TH SarabunIT๙" w:cs="TH SarabunIT๙"/>
          <w:sz w:val="32"/>
          <w:szCs w:val="32"/>
          <w:cs/>
        </w:rPr>
        <w:tab/>
      </w:r>
      <w:r w:rsidR="00C179E0" w:rsidRPr="006907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1 – 3 จำนวน </w:t>
      </w:r>
      <w:r w:rsidR="00C179E0" w:rsidRPr="006907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</w:t>
      </w:r>
      <w:r w:rsidRPr="00690787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2207A9AE" w14:textId="3A83CBFF" w:rsidR="00690787" w:rsidRPr="005F44A7" w:rsidRDefault="00F00DDB" w:rsidP="00690787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690787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F44A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E60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3986" w:rsidRPr="005F44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กิจกรรม จริย</w:t>
      </w:r>
      <w:r w:rsidR="00757CF2" w:rsidRPr="005F44A7">
        <w:rPr>
          <w:rFonts w:ascii="TH SarabunIT๙" w:hAnsi="TH SarabunIT๙" w:cs="TH SarabunIT๙"/>
          <w:sz w:val="32"/>
          <w:szCs w:val="32"/>
          <w:cs/>
        </w:rPr>
        <w:t>ะ</w:t>
      </w:r>
      <w:r w:rsidR="00C179E0" w:rsidRPr="005F44A7">
        <w:rPr>
          <w:rFonts w:ascii="TH SarabunIT๙" w:hAnsi="TH SarabunIT๙" w:cs="TH SarabunIT๙"/>
          <w:sz w:val="32"/>
          <w:szCs w:val="32"/>
          <w:cs/>
        </w:rPr>
        <w:t xml:space="preserve">/สาธารณประโยชน์ 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="00757CF2" w:rsidRPr="005F44A7">
        <w:rPr>
          <w:rFonts w:ascii="TH SarabunIT๙" w:hAnsi="TH SarabunIT๙" w:cs="TH SarabunIT๙"/>
          <w:sz w:val="32"/>
          <w:szCs w:val="32"/>
          <w:cs/>
        </w:rPr>
        <w:t>1-3</w:t>
      </w:r>
      <w:r w:rsidRPr="005F44A7">
        <w:rPr>
          <w:rFonts w:ascii="TH SarabunIT๙" w:hAnsi="TH SarabunIT๙" w:cs="TH SarabunIT๙"/>
          <w:sz w:val="32"/>
          <w:szCs w:val="32"/>
        </w:rPr>
        <w:t xml:space="preserve">  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57CF2" w:rsidRPr="005F44A7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</w:t>
      </w:r>
      <w:r w:rsidR="006E6006">
        <w:rPr>
          <w:rFonts w:ascii="TH SarabunIT๙" w:hAnsi="TH SarabunIT๙" w:cs="TH SarabunIT๙" w:hint="cs"/>
          <w:sz w:val="32"/>
          <w:szCs w:val="32"/>
          <w:cs/>
        </w:rPr>
        <w:t>าห์</w:t>
      </w:r>
    </w:p>
    <w:p w14:paraId="265A502A" w14:textId="0D0576A5" w:rsidR="00690787" w:rsidRPr="005F44A7" w:rsidRDefault="00193D11" w:rsidP="000A4B1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ab/>
      </w:r>
    </w:p>
    <w:p w14:paraId="20E076A4" w14:textId="07728C10" w:rsidR="00690787" w:rsidRPr="0000520A" w:rsidRDefault="00193D11" w:rsidP="000052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1.2 </w:t>
      </w:r>
      <w:r w:rsidRPr="005F44A7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</w:t>
      </w:r>
      <w:r w:rsidR="00153A11" w:rsidRPr="005F44A7">
        <w:rPr>
          <w:rFonts w:ascii="TH SarabunIT๙" w:hAnsi="TH SarabunIT๙" w:cs="TH SarabunIT๙"/>
          <w:sz w:val="32"/>
          <w:szCs w:val="32"/>
          <w:cs/>
        </w:rPr>
        <w:t xml:space="preserve">   2 </w:t>
      </w:r>
      <w:r w:rsidRPr="005F44A7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  <w:r w:rsidR="00690787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540CBA" w14:textId="7DD61BB5" w:rsidR="0000520A" w:rsidRDefault="0000520A" w:rsidP="0000520A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การมีส่วนร่วมในชุมชนแห่งการเรียนรู้  จำนวน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8B7FD78" w14:textId="76C0D2DF" w:rsidR="00690787" w:rsidRDefault="0000520A" w:rsidP="0000520A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ครูประจำชั้น                                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4112815F" w14:textId="77777777" w:rsidR="0000520A" w:rsidRDefault="0000520A" w:rsidP="0000520A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การผลิตสื่อ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2 ชั่วโมง/สัปดาห์</w:t>
      </w:r>
    </w:p>
    <w:p w14:paraId="5583AE2C" w14:textId="0848C25D" w:rsidR="00690787" w:rsidRPr="0000520A" w:rsidRDefault="00690787" w:rsidP="0000520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F44A7">
        <w:rPr>
          <w:rFonts w:ascii="TH SarabunIT๙" w:hAnsi="TH SarabunIT๙" w:cs="TH SarabunIT๙"/>
          <w:sz w:val="32"/>
          <w:szCs w:val="32"/>
        </w:rPr>
        <w:t>1.3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5F44A7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 จำนวน</w:t>
      </w:r>
      <w:proofErr w:type="gramEnd"/>
      <w:r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1089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418AE13F" w14:textId="19F7C841" w:rsidR="00690787" w:rsidRPr="005F44A7" w:rsidRDefault="00690787" w:rsidP="0069078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       </w:t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ครูประจำชั้นระดับมัธยมศึกษาปีที่ </w:t>
      </w:r>
      <w:r w:rsidR="0000520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/1                  </w:t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จำนวน  3  ชั่วโมง</w:t>
      </w:r>
    </w:p>
    <w:p w14:paraId="07F00F13" w14:textId="78F2E994" w:rsidR="00690787" w:rsidRDefault="00690787" w:rsidP="0069078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ครูเวรประจำวัน</w:t>
      </w:r>
      <w:r w:rsidR="0000520A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5F44A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</w:t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>จำนวน  8  ชั่วโมง</w:t>
      </w:r>
    </w:p>
    <w:p w14:paraId="2700CFCB" w14:textId="3D301719" w:rsidR="0000520A" w:rsidRDefault="0000520A" w:rsidP="006907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งานวัดผลประเมินผลและเทียบโอนผลการเรียน</w:t>
      </w:r>
      <w:r w:rsidR="006D10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D108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2C35F5FF" w14:textId="58DD4F17" w:rsidR="0000520A" w:rsidRDefault="006D1089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00520A">
        <w:rPr>
          <w:rFonts w:ascii="TH SarabunIT๙" w:hAnsi="TH SarabunIT๙" w:cs="TH SarabunIT๙" w:hint="cs"/>
          <w:sz w:val="32"/>
          <w:szCs w:val="32"/>
          <w:cs/>
        </w:rPr>
        <w:t>งานทะเบียน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20062198" w14:textId="55DD233A" w:rsidR="0000520A" w:rsidRDefault="0000520A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การจัดสรรเงินปัจจัยพื้นฐานการศึกษา</w:t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D108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65B8BB95" w14:textId="10D74FCF" w:rsidR="0000520A" w:rsidRDefault="0000520A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งานเลขานุการงานบริหารทั่วไป</w:t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D108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401B6859" w14:textId="188B3F5C" w:rsidR="0000520A" w:rsidRDefault="0000520A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งานพัฒนาระบบเครือข่ายระบบสารสนเทศ</w:t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>
        <w:rPr>
          <w:rFonts w:ascii="TH SarabunIT๙" w:hAnsi="TH SarabunIT๙" w:cs="TH SarabunIT๙"/>
          <w:sz w:val="32"/>
          <w:szCs w:val="32"/>
          <w:cs/>
        </w:rPr>
        <w:tab/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D108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1089"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1B9447EF" w14:textId="5AF420D6" w:rsidR="006D1089" w:rsidRDefault="006D1089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งานจัดทำสำมะโนนักเรียน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43A74B8D" w14:textId="2C5BC700" w:rsidR="006D1089" w:rsidRDefault="006D1089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งานรับนักเรียน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388FC4C3" w14:textId="7CEF7829" w:rsidR="006D1089" w:rsidRPr="005F44A7" w:rsidRDefault="006D1089" w:rsidP="006D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งานสุขาภิบาลและโภชนา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ชั่วโมง</w:t>
      </w:r>
    </w:p>
    <w:p w14:paraId="5D6B661A" w14:textId="2949F4B7" w:rsidR="00690787" w:rsidRPr="005F44A7" w:rsidRDefault="00690787" w:rsidP="0069078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งานอื่น ๆ ที่ได้รับมอบหมาย                                 จำนวน</w:t>
      </w:r>
      <w:r w:rsidR="00153A11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2 ชั่วโมง/สัปดาห์</w:t>
      </w:r>
    </w:p>
    <w:p w14:paraId="35D63225" w14:textId="7C38E5B5" w:rsidR="00690787" w:rsidRPr="005F44A7" w:rsidRDefault="00690787" w:rsidP="00193D11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3E8E9C45" w14:textId="7DF9E629" w:rsidR="00193D11" w:rsidRPr="005F44A7" w:rsidRDefault="00193D11" w:rsidP="0094397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</w:t>
      </w:r>
      <w:r w:rsidR="0000520A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</w:rPr>
        <w:t xml:space="preserve"> 1.4 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งานตอบสนองนโยบายและจุดเน้น </w:t>
      </w:r>
      <w:proofErr w:type="gramStart"/>
      <w:r w:rsidRPr="005F44A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43975" w:rsidRPr="005F44A7">
        <w:rPr>
          <w:rFonts w:ascii="TH SarabunIT๙" w:hAnsi="TH SarabunIT๙" w:cs="TH SarabunIT๙"/>
          <w:sz w:val="32"/>
          <w:szCs w:val="32"/>
          <w:cs/>
        </w:rPr>
        <w:t xml:space="preserve">  2</w:t>
      </w:r>
      <w:proofErr w:type="gramEnd"/>
      <w:r w:rsidR="00943975" w:rsidRPr="005F44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44A7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14:paraId="000DE886" w14:textId="12CC6FB9" w:rsidR="00193D11" w:rsidRPr="005F44A7" w:rsidRDefault="00943975" w:rsidP="00193D11">
      <w:pPr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ab/>
      </w:r>
      <w:r w:rsidRPr="005F44A7">
        <w:rPr>
          <w:rFonts w:ascii="TH SarabunIT๙" w:hAnsi="TH SarabunIT๙" w:cs="TH SarabunIT๙"/>
          <w:sz w:val="32"/>
          <w:szCs w:val="32"/>
          <w:cs/>
        </w:rPr>
        <w:tab/>
        <w:t xml:space="preserve">* งานพัฒนากระบวนการเรียนรู้                               จำนวน  </w:t>
      </w:r>
      <w:r w:rsidRPr="005F44A7">
        <w:rPr>
          <w:rFonts w:ascii="TH SarabunIT๙" w:hAnsi="TH SarabunIT๙" w:cs="TH SarabunIT๙"/>
          <w:sz w:val="32"/>
          <w:szCs w:val="32"/>
        </w:rPr>
        <w:t xml:space="preserve">2  </w:t>
      </w:r>
      <w:r w:rsidRPr="005F44A7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</w:p>
    <w:p w14:paraId="47E6BB69" w14:textId="77777777" w:rsidR="00943975" w:rsidRPr="005F44A7" w:rsidRDefault="00943975" w:rsidP="00193D11">
      <w:pPr>
        <w:rPr>
          <w:rFonts w:ascii="TH SarabunIT๙" w:hAnsi="TH SarabunIT๙" w:cs="TH SarabunIT๙"/>
          <w:sz w:val="32"/>
          <w:szCs w:val="32"/>
        </w:rPr>
      </w:pPr>
    </w:p>
    <w:p w14:paraId="38B5B51E" w14:textId="75A472A8" w:rsidR="00943975" w:rsidRDefault="00943975" w:rsidP="0000520A">
      <w:pPr>
        <w:rPr>
          <w:rFonts w:ascii="TH SarabunIT๙" w:hAnsi="TH SarabunIT๙" w:cs="TH SarabunIT๙"/>
          <w:sz w:val="32"/>
          <w:szCs w:val="32"/>
        </w:rPr>
      </w:pPr>
    </w:p>
    <w:p w14:paraId="40CFA04D" w14:textId="78457AD1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1C85A3C2" w14:textId="4DE7F875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57337612" w14:textId="6C457B03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408D0033" w14:textId="7C4D83C2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44C4A482" w14:textId="46E7F2F5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4B6071C7" w14:textId="4DF9B1CA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7F266BB2" w14:textId="7FFE7948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79089B4F" w14:textId="6A55129E" w:rsidR="0000520A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5CB83760" w14:textId="77777777" w:rsidR="006D1089" w:rsidRDefault="006D1089" w:rsidP="0000520A">
      <w:pPr>
        <w:rPr>
          <w:rFonts w:ascii="TH SarabunIT๙" w:hAnsi="TH SarabunIT๙" w:cs="TH SarabunIT๙"/>
          <w:sz w:val="32"/>
          <w:szCs w:val="32"/>
        </w:rPr>
      </w:pPr>
    </w:p>
    <w:p w14:paraId="2A943BCE" w14:textId="77777777" w:rsidR="0000520A" w:rsidRPr="005F44A7" w:rsidRDefault="0000520A" w:rsidP="0000520A">
      <w:pPr>
        <w:rPr>
          <w:rFonts w:ascii="TH SarabunIT๙" w:hAnsi="TH SarabunIT๙" w:cs="TH SarabunIT๙"/>
          <w:sz w:val="32"/>
          <w:szCs w:val="32"/>
        </w:rPr>
      </w:pPr>
    </w:p>
    <w:p w14:paraId="309E0DE9" w14:textId="7B8BAE96" w:rsidR="00193D11" w:rsidRPr="005F44A7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3A886416" w14:textId="77777777" w:rsidR="00193D11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2693"/>
        <w:gridCol w:w="1985"/>
        <w:gridCol w:w="2268"/>
      </w:tblGrid>
      <w:tr w:rsidR="00193D11" w:rsidRPr="005F44A7" w14:paraId="46100BD3" w14:textId="77777777" w:rsidTr="00A62292">
        <w:trPr>
          <w:tblHeader/>
        </w:trPr>
        <w:tc>
          <w:tcPr>
            <w:tcW w:w="3114" w:type="dxa"/>
          </w:tcPr>
          <w:p w14:paraId="1D746933" w14:textId="77777777" w:rsidR="00114F67" w:rsidRPr="005F44A7" w:rsidRDefault="00114F67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F48EC4" w14:textId="77777777" w:rsidR="00193D11" w:rsidRPr="005F44A7" w:rsidRDefault="00193D11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215A262" w14:textId="77777777" w:rsidR="00193D11" w:rsidRPr="005F44A7" w:rsidRDefault="00193D11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693" w:type="dxa"/>
          </w:tcPr>
          <w:p w14:paraId="6715B4AC" w14:textId="77777777" w:rsidR="00193D11" w:rsidRPr="005F44A7" w:rsidRDefault="00193D11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(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Tasks)</w:t>
            </w:r>
          </w:p>
          <w:p w14:paraId="46C1260B" w14:textId="77777777" w:rsidR="00C03506" w:rsidRPr="005F44A7" w:rsidRDefault="00193D11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ที่จะดำเนินการพัฒ</w:t>
            </w:r>
            <w:r w:rsidR="00C03506"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</w:t>
            </w:r>
          </w:p>
          <w:p w14:paraId="7ADD3BA0" w14:textId="77777777" w:rsidR="00193D11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ตามข้อตกลงใน</w:t>
            </w:r>
            <w:r w:rsidR="001615A7"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รอบ</w:t>
            </w:r>
          </w:p>
          <w:p w14:paraId="14455BD8" w14:textId="77777777" w:rsidR="00C03506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  <w:p w14:paraId="43E1248B" w14:textId="77777777" w:rsidR="00C03506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52ABEFA2" w14:textId="77777777" w:rsidR="00193D11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Outcomes)</w:t>
            </w:r>
          </w:p>
          <w:p w14:paraId="2914FA10" w14:textId="77777777" w:rsidR="00C03506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ของงานตามข้อตกลง</w:t>
            </w:r>
          </w:p>
          <w:p w14:paraId="24C9F3FB" w14:textId="77777777" w:rsidR="00C03506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ที่คาดหวังให้เกิดขึ้น</w:t>
            </w:r>
          </w:p>
          <w:p w14:paraId="72A1B88D" w14:textId="77777777" w:rsidR="00C03506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กับผู้เรียน</w:t>
            </w:r>
          </w:p>
          <w:p w14:paraId="4131E74B" w14:textId="77777777" w:rsidR="00C03506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65FCA2C9" w14:textId="77777777" w:rsidR="00193D11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Indicators)</w:t>
            </w:r>
          </w:p>
          <w:p w14:paraId="27FDDB8D" w14:textId="77777777" w:rsidR="00A221C7" w:rsidRPr="005F44A7" w:rsidRDefault="00C03506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ที่จะเกิดขึ้นกับผู้</w:t>
            </w:r>
            <w:r w:rsidR="001615A7"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</w:p>
          <w:p w14:paraId="50DC8497" w14:textId="77777777" w:rsidR="00C03506" w:rsidRPr="005F44A7" w:rsidRDefault="00A221C7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36D782ED" w14:textId="77777777" w:rsidR="00A221C7" w:rsidRPr="005F44A7" w:rsidRDefault="00A221C7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ที่ดีขึ้นหรือมีการ</w:t>
            </w:r>
            <w:r w:rsidR="001615A7"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</w:t>
            </w:r>
          </w:p>
          <w:p w14:paraId="04C6916C" w14:textId="77777777" w:rsidR="00A221C7" w:rsidRPr="005F44A7" w:rsidRDefault="00A221C7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มากขึ้นหรือผลสัมฤทธิ์</w:t>
            </w:r>
          </w:p>
          <w:p w14:paraId="50C58F1C" w14:textId="77777777" w:rsidR="00A221C7" w:rsidRPr="005F44A7" w:rsidRDefault="00A221C7" w:rsidP="00943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757CF2" w:rsidRPr="005F44A7" w14:paraId="78193352" w14:textId="77777777" w:rsidTr="00A62292">
        <w:tc>
          <w:tcPr>
            <w:tcW w:w="3114" w:type="dxa"/>
          </w:tcPr>
          <w:p w14:paraId="70A271A5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22EEB889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3B2A2155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A4D913E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CC9EFC8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A00B9F4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28EA8781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85D2CBD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398A3670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657301F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59DDC909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2C764BD1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14759D5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C89" w14:textId="77777777" w:rsidR="00757CF2" w:rsidRPr="005F44A7" w:rsidRDefault="00757CF2" w:rsidP="00757CF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การสร้างและพัฒนาหลักสูตร และการออกแบบการจัดการเรียนรู้</w:t>
            </w:r>
          </w:p>
          <w:p w14:paraId="2A8A8106" w14:textId="38058D10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วิเคราะห์หลักสูตร มาตรฐานการเรียนรู้ นำไปจัดทำรายวิชา</w:t>
            </w:r>
            <w:r w:rsidR="005F2D16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ภาษาไทย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ออกแบบหน่วยการเรียนรู้ให้สอดคล้องกับหลักสูตรสถานศึกษาและหลักสูตรแกนกลางการศึกษาขั้นพื้นฐาน พุทธศักราช 2551 (ฉบับปรับปรุง 2561) ในรูปแบบแผนการจัดการเรียนรู้ </w:t>
            </w:r>
          </w:p>
          <w:p w14:paraId="1E848113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การจัดกิจกรรมการเรียนรู้</w:t>
            </w:r>
          </w:p>
          <w:p w14:paraId="5C586ABA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จัดกิจกรรมการเรียนตามแนวทาง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อย่างหลากหลาย โดยเน้นการมีส่วนร่วมของผู้เรียน ตามแผนการจัดการเรียนรู้ที่สร้างขึ้น แบบอย่างให้ครูในกลุ่มสาระการเรียนรู้ที่มาร่วมนิเทศการจัดการเรียนรู้ </w:t>
            </w:r>
          </w:p>
          <w:p w14:paraId="47033D95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</w:t>
            </w:r>
          </w:p>
          <w:p w14:paraId="625E5910" w14:textId="354E9B11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พัฒนาสื่อ นวัตกรรม เทคโนโลยี เพื่อการเรียนรู้ในรูปแบบที่หลากหลาย เช่น ชุด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กิจกรรม เกมส่งเสริมการเรียนรู้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PowerPoint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เพื่อการเรียนรู้ เป็นต้น โดยนำเทคโนโลยีเพื่อการเรียนรู้มาใช้สร้างแหล่งเรียนรู้ให้แก่ผู้เรียน ในรูปแบบ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google classroom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จัดทำเป็นแบบอย่างให้ครูในกลุ่มสาระการเรียนรู้</w:t>
            </w:r>
          </w:p>
          <w:p w14:paraId="588BB625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02D78289" w14:textId="7C380139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พัฒนาเครื่องมือวัดและประเมินผลอย่างหลากหลาย ประกอบด้วย แบบทดสอบ แบบประเมิน แบบสังเกต จัดทำเป็นแบบอย่างให้ครูในกลุ่มสาระการเรียนรู้ </w:t>
            </w:r>
          </w:p>
          <w:p w14:paraId="20B77420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38EEA580" w14:textId="10C1D28E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นำผลการจัดการเรียนรู้มาศึกษา วิเคราะห์ เพื่อแก้ปัญหาที่เกิดขึ้นจากการจัดการเรียนรู้ ในรูปแบบวิจัยในชั้นเรียน แบบอย่างให้ครูในกลุ่มสาระการเรียนรู้ที่มาร่วมนิเทศการจัดการเรียนรู้</w:t>
            </w:r>
          </w:p>
          <w:p w14:paraId="76B74762" w14:textId="703A6479" w:rsidR="003F6C4D" w:rsidRPr="005F44A7" w:rsidRDefault="003F6C4D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2D6920" w14:textId="6826AB24" w:rsidR="003F6C4D" w:rsidRPr="005F44A7" w:rsidRDefault="003F6C4D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07EF6" w14:textId="77777777" w:rsidR="003F6C4D" w:rsidRPr="005F44A7" w:rsidRDefault="003F6C4D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000FC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6.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394E101A" w14:textId="36428316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จัดกิจกรรมการเรียนรู้สอดแทรกเทคนิคเกมโชว์ กิจกรรมกลุ่มส่งเสริมการทำงานร่วมกัน กิจกรรมเพื่อนช่วยเพื่อน ความรับผิดชอบในการส่งภาระงาน และมีความซื่อสัตย์ต่อตนเอง และเป็นแบบอย่างให้กับคุณครูที่เข้ามานิเทศการจัดการเรียนการสอน เกี่ยวกับการจัดบรรยากาศที่ส่งเสริมการเรียนรู้ของผู้เรียน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BE08" w14:textId="77777777" w:rsidR="00757CF2" w:rsidRPr="005F44A7" w:rsidRDefault="00757CF2" w:rsidP="00757CF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 การสร้างและพัฒนาหลักสูตร และการออกแบบการจัดการเรียนรู้</w:t>
            </w:r>
          </w:p>
          <w:p w14:paraId="47A606FB" w14:textId="37DA5D86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วิเคราะห์หลักสูตร มาตรฐานการเรียนรู้ นำไปจัดทำรายวิชา</w:t>
            </w:r>
            <w:r w:rsidR="005F2D16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ภาษาไทย </w:t>
            </w:r>
            <w:r w:rsidRPr="005F44A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ออกแบบหน่วยการเรียนรู้ให้สอดคล้องกับหลักสูตรสถานศึกษาและหลักสูตรแกนกลางการศึกษาขั้นพื้นฐาน พุทธศักราช 2551 (ฉบับปรับปรุง 2561) ในรูปแบบแผนการจัดการเรียนรู้ </w:t>
            </w:r>
          </w:p>
          <w:p w14:paraId="4766AF5D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การจัดกิจกรรมการเรียนรู้</w:t>
            </w:r>
          </w:p>
          <w:p w14:paraId="49625701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จัดกิจกรรมการเรียนตามแนวทาง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อย่างหลากหลาย โดยเน้นการมีส่วนร่วมของผู้เรียน ตามแผนการจัดการ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เรียนรู้ที่สร้างขึ้น แบบอย่างให้ครูในกลุ่มสาระการเรียนรู้ที่มาร่วมนิเทศการจัดการเรียนรู้ </w:t>
            </w:r>
          </w:p>
          <w:p w14:paraId="5CB0A17F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</w:t>
            </w:r>
          </w:p>
          <w:p w14:paraId="7F3060B2" w14:textId="5697A91D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พัฒนาสื่อ นวัตกรรม เทคโนโลยี เพื่อการเรียนรู้ในรูปแบบที่หลากหลาย เช่น ชุดกิจกรรม เกมส่งเสริมการเรียนรู้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PowerPoint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เพื่อการเรียนรู้ เป็นต้น </w:t>
            </w:r>
          </w:p>
          <w:p w14:paraId="7DFA8B84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0FC734BA" w14:textId="7A267242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พัฒนาเครื่องมือวัดและประเมินผลอย่างหลากหลาย ประกอบด้วย แบบทดสอบ แบบประเมิน แบบสังเกต จัดทำเป็นแบบอย่างให้ครูในกลุ่มสาระการเรียนรู้ จัดวิธีการพัฒนาเครื่องมือวัด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และประเมินผลโดยใช้เทคโนโลยี</w:t>
            </w:r>
            <w:r w:rsidR="003F6C4D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ให้แก่ครูในกลุ่มสาระการเรียนรู้ </w:t>
            </w:r>
          </w:p>
          <w:p w14:paraId="683E7B17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4005120C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นำผลการจัดการเรียนรู้มาศึกษา วิเคราะห์ เพื่อแก้ปัญหาที่เกิดขึ้นจากการจัดการเรียนรู้ ในรูปแบบวิจัยในชั้นเรียน แบบอย่างให้ครูในกลุ่มสาระการเรียนรู้ที่มาร่วมนิเทศการจัดการเรียนรู้</w:t>
            </w:r>
          </w:p>
          <w:p w14:paraId="1D923765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73359C16" w14:textId="77777777" w:rsidR="003910EE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จัดกิจกรรมการเรียนรู้สอดแทรกเทคนิคเกมโชว์ กิจกรรมกลุ่มส่งเสริมการทำงานร่วมกัน กิจกรรมเพื่อนช่วยเพื่อน ความ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รับผิดชอบในการส่งภาระงาน และมีความซื่อสัตย์ต่อตนเอง และเป็นแบบอย่างให้กับคุณครูที่เข้ามานิเทศการจัดการเรียนการสอน เกี่ยวกับการจัดบรรยากาศที่ส่งเสริมการเรียนรู้ของผู้เร</w:t>
            </w:r>
            <w:r w:rsidR="006D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ียน</w:t>
            </w:r>
          </w:p>
          <w:p w14:paraId="450A9043" w14:textId="77777777" w:rsidR="006D1089" w:rsidRPr="006D1089" w:rsidRDefault="006D1089" w:rsidP="006D10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8CF34" w14:textId="77777777" w:rsidR="006D1089" w:rsidRPr="006D1089" w:rsidRDefault="006D1089" w:rsidP="006D10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5EBFDB" w14:textId="77777777" w:rsidR="006D1089" w:rsidRPr="006D1089" w:rsidRDefault="006D1089" w:rsidP="006D10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CC997B" w14:textId="4A5AD73F" w:rsidR="006D1089" w:rsidRPr="006D1089" w:rsidRDefault="006D1089" w:rsidP="006D10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C16C" w14:textId="77777777" w:rsidR="00757CF2" w:rsidRPr="005F44A7" w:rsidRDefault="00757CF2" w:rsidP="00757CF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 การสร้างและพัฒนาหลักสูตร และการออกแบบการจัดการเรียนรู้</w:t>
            </w:r>
          </w:p>
          <w:p w14:paraId="7A57180F" w14:textId="34055F7C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วิเคราะห์หลักสูตร มาตรฐานการเรียนรู้ นำไปจัดทำรายวิชา </w:t>
            </w:r>
            <w:r w:rsidR="00060ACE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ภาษาไทย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ออกแบบหน่วยการเรียนรู้ให้สอดคล้องกับหลักสูตรสถานศึกษาและหลักสูตรแกนกลางการศึกษาขั้นพื้นฐาน พุทธศักราช 2551 (ฉบับปรับปรุง 2561) ในรูปแบบแผนการจัดการเรียนรู้ </w:t>
            </w:r>
          </w:p>
          <w:p w14:paraId="7A42F0C1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การจัดกิจกรรมการเรียนรู้</w:t>
            </w:r>
          </w:p>
          <w:p w14:paraId="751B1F4F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จัดกิจกรรมการเรียนตามแนวทาง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active learning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อย่างหลากหลาย โดยเน้นการมีส่วนร่วมของผู้เรียน ตามแผนการจัดการเรียนรู้ที่สร้างขึ้น แบบอย่างให้ครูในกลุ่ม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สาระการเรียนรู้ที่มาร่วมนิเทศการจัดการเรียนรู้ </w:t>
            </w:r>
          </w:p>
          <w:p w14:paraId="2C8D1C00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</w:t>
            </w:r>
          </w:p>
          <w:p w14:paraId="3C78010B" w14:textId="22314102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พัฒนาสื่อ นวัตกรรม เทคโนโลยี เพื่อการเรียนรู้ในรูปแบบที่หลากหลาย เช่น ชุดกิจกรรม เกมส่งเสริมการเรียนรู้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PowerPoint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เพื่อการเรียนรู้ เป็นต้น </w:t>
            </w:r>
          </w:p>
          <w:p w14:paraId="6D41FB4A" w14:textId="17524557" w:rsidR="00813986" w:rsidRPr="005F44A7" w:rsidRDefault="00813986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ACD08" w14:textId="77777777" w:rsidR="00813986" w:rsidRPr="005F44A7" w:rsidRDefault="00813986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CE30D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692F64AE" w14:textId="049843F0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พัฒนาเครื่องมือวัดและประเมินผลอย่างหลากหลาย ประกอบด้วย แบบทดสอบ แบบประเมิน แบบสังเกต จัดทำเป็นแบบอย่างให้ครูในกลุ่มสาระการเรียนรู้ จัดอบรมวิธีการพัฒนาเครื่องมือวัดและประเมินผลโดยใช้เทคโนโลยี ให้แก่ครูในกลุ่มสาระการเรียนรู้ </w:t>
            </w:r>
          </w:p>
          <w:p w14:paraId="5A3643D2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5.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วิเคราะห์ สังเคราะห์ เพื่อแก้ปัญหาหรือพัฒนาการเรียนรู้</w:t>
            </w:r>
          </w:p>
          <w:p w14:paraId="6ED4BC9B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นำผลการจัดการเรียนรู้มาศึกษา วิเคราะห์ เพื่อแก้ปัญหาที่เกิดขึ้นจากการจัดการเรียนรู้ ในรูปแบบวิจัยในชั้นเรียน แบบอย่างให้ครูในกลุ่มสาระการเรียนรู้ที่มาร่วมนิเทศการจัดการเรียนรู้</w:t>
            </w:r>
          </w:p>
          <w:p w14:paraId="72548708" w14:textId="77777777" w:rsidR="00757CF2" w:rsidRPr="005F44A7" w:rsidRDefault="00757CF2" w:rsidP="00757C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0C0601C8" w14:textId="77777777" w:rsidR="00757CF2" w:rsidRPr="005F44A7" w:rsidRDefault="00757CF2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จัดกิจกรรมการเรียนรู้สอดแทรกเทคนิคเกมโชว์ กิจกรรมกลุ่มส่งเสริมการทำงานร่วมกัน กิจกรรมเพื่อนช่วยเพื่อน ความรับผิดชอบในการส่งภาระงาน และมีความซื่อสัตย์ต่อตนเอง และเป็นแบบอย่างให้กับคุณครูที่เข้ามานิเทศการจัดการเรียนการสอน เกี่ยวกับการจัด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บรรยากาศที่ส่งเสริมการเรียนรู้ของผู้เรียน</w:t>
            </w:r>
          </w:p>
          <w:p w14:paraId="70B30ACF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8B21E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7F92D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36508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073F6B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96B21B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AAB98E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DD53C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2ECDF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1B6C63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E213B5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92238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CBB9B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F51C5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BB827A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13D34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3E86B5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EF620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914FA" w14:textId="77777777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28A399" w14:textId="150508A3" w:rsidR="006E5924" w:rsidRPr="005F44A7" w:rsidRDefault="006E5924" w:rsidP="00757C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0EE" w:rsidRPr="005F44A7" w14:paraId="1844300B" w14:textId="77777777" w:rsidTr="00A62292">
        <w:tc>
          <w:tcPr>
            <w:tcW w:w="3114" w:type="dxa"/>
          </w:tcPr>
          <w:p w14:paraId="79D2C29A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25808ADA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4F5B9F3E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08F8E365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 ดูแลช่วยเหลือผู้เรียน การปฏิบัติงานวิชาการและงานอื่น ๆ ของสถานศึกษา และการ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ประสานความร่วมมือกับผู้ปกครอง ภาคีเครือข่าย และหรือสถานประกอบการ</w:t>
            </w:r>
          </w:p>
          <w:p w14:paraId="4F385350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0F1B0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A4CDAB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30612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BC980F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87D" w14:textId="77777777" w:rsidR="003910EE" w:rsidRPr="005F44A7" w:rsidRDefault="003910EE" w:rsidP="003910EE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การจัดทำข้อมูลสารสนเทศของผู้เรียนและรายวิชา</w:t>
            </w:r>
          </w:p>
          <w:p w14:paraId="20BF475F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จัดทำข้อมูลสารสนเทศของผู้เรียนที่ได้รับมอบหมายเป็นปรึกษา ในรูปแบบการวิเคราะห์ผู้เรียนผ่านการประเมิน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การเยี่ยมบ้าน ผลการเรียนแต่ละภาคเรียน </w:t>
            </w:r>
          </w:p>
          <w:p w14:paraId="6521D7AF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- จัดทำข้อมูลสารสนเทศของผู้เรียนที่รับผิดชอบการจัดการเรียนรู้ในผลการเรียนตลอดภาคเรียนและมีการแจ้งเตือนเพื่อให้ผู้เรียนได้มีส่วนร่วมในการตรวจสอบข้อมูลอย่างสม่ำเสมอโดยดำเนินการเผยแพร่เป็นแบบอย่างให้ครูในกลุ่มสาระการเรียนรู้ และครูในระดับชั้นเดียวกัน</w:t>
            </w:r>
          </w:p>
          <w:p w14:paraId="5E5C3C0C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การดำเนินการตามระบบดูแลช่วยเหลือผู้เรียน</w:t>
            </w:r>
          </w:p>
          <w:p w14:paraId="137892A5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จัดทำข้อมูลการดำเนินงานดูแลช่วยเหลือผู้เรียนด้านการเรียน ด้านความประพฤติ ด้านทุนการศึกษา และด้านอื่นๆ ตามที่สถานศึกษามอบหมาย โดยดำเนินการเผยแพร่เป็นแบบอย่างให้ครูในกลุ่มสาระการเรียนรู้ และครูในระดับชั้นเดียวกัน</w:t>
            </w:r>
          </w:p>
          <w:p w14:paraId="139E8834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การปฏิบัติงานวิชาการ และงานอื่น ๆ ของสถานศึกษา</w:t>
            </w:r>
          </w:p>
          <w:p w14:paraId="43DBF893" w14:textId="0D0F7530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ปฏิบัติหน้าที่หัวหน้า</w:t>
            </w:r>
            <w:r w:rsidR="006E5924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813986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เป็นผู้นำในการปฏิบัติงานด้าน</w:t>
            </w:r>
            <w:r w:rsidR="006E5924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และประสานความร่วมมือกับกลุ่มบริหารงานวิชาการ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มีการกำหนดโครงสร้างการ</w:t>
            </w:r>
            <w:r w:rsidR="006E5924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วัดผลและประเมินผล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พรรณนางานที่ชัดเจน ในการดำเนินกิจกรรมต่าง ๆ รวมทั้งการวางแนวทางจัดการเรียนรู้แบบเน้นผู้เรียนเป็นสำคัญ ร่วมกับครูในกลุ่มสาระ </w:t>
            </w:r>
          </w:p>
          <w:p w14:paraId="2293DCB6" w14:textId="35CCE6DF" w:rsidR="00821417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ปฏิบัติหน้าที่หัวหน้า</w:t>
            </w:r>
            <w:r w:rsidR="000A159C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งานจัดสรรเงินปัจจัยพื้นฐานการศึกษา ทำหน้าที่สำรวจ ข้อมูลนักเรียน รวบรม</w:t>
            </w:r>
            <w:r w:rsidR="003F6C4D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0A159C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 ขอรับทุนการศึกษาพื้นฐานยากจน เพื่อให้นักเรียนที่ต้องการความช่วยเหลือ ได้รับทุน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การศึกษาและทำงานร่วมกับงานบริหารการเงิน เพื่อกำหนดแนวทางการจัดสรรเงินนปัจจัยพื้นฐานการศึกษา</w:t>
            </w:r>
          </w:p>
          <w:p w14:paraId="5F72983A" w14:textId="77777777" w:rsidR="00821417" w:rsidRPr="005F44A7" w:rsidRDefault="00821417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DBF664" w14:textId="1D87025E" w:rsidR="003910EE" w:rsidRPr="005F44A7" w:rsidRDefault="000A159C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988561C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การประสานความร่วมมือกับผู้ปกครองภาคีเครือข่าย และหรือสถานประกอบการ</w:t>
            </w:r>
          </w:p>
          <w:p w14:paraId="1C226825" w14:textId="3EFA83EB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จัดทำ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กลุ่มการเรียนรู้วิชาภาษาไทย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ใช้ในกิจกรรมการเรียนการสอนในสถานการณ์ โควิด หรือ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กิจกรรมต่างๆ ที่เกี่ยวข้องกับกลุ่มสาระการเรียนรู้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ภาษาไทย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จัดตั้งกลุ่มผู้ปกครองในแอพพิเคชั่น ไลน์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เพื่อประสานความร่วมมือกับ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ผู้ปกครองภาคีเครือข่าย ในฐานะ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ครูประจำชั้น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417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และครูประจำรายวิชา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21C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ผู้เรียนได้รับการดูแลช่วยเหลือตามข้อมูลสารสนเทศได้อย่างรวดเร็ว</w:t>
            </w:r>
          </w:p>
          <w:p w14:paraId="5812C44B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ผู้เรียนมีแหล่งสารสนเทศรายวิชา</w:t>
            </w:r>
          </w:p>
          <w:p w14:paraId="63014CF5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ผู้เรียนได้รับการจัดการเรียนการสอน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แบบเน้นผู้เรียนเป็นสำคัญ</w:t>
            </w:r>
          </w:p>
          <w:p w14:paraId="43F2396E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ผู้เรียนมีแหล่งการเรียนรู้ที่เกิดจากการประสานความร่วมมือเพิ่มขึ้น</w:t>
            </w:r>
          </w:p>
          <w:p w14:paraId="6F020E1C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66A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ได้รับการดูแลช่วยเหลือตามข้อมูลสารสนเทศที่ครูจัดทำขึ้น</w:t>
            </w:r>
          </w:p>
          <w:p w14:paraId="0572B81A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เข้าถึงข้อมูลสารสนเทศรายวิชา</w:t>
            </w:r>
          </w:p>
          <w:p w14:paraId="1D0D7DE3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ได้รับการจัดการเรียน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การสอนแบบเน้นผู้เรียนเป็นสำคัญ </w:t>
            </w:r>
          </w:p>
          <w:p w14:paraId="29A32909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ผู้เรียนร้อยละ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สามารถเข้าถึงแหล่งเรียนรู้ที่เกิดจากการประสานความร่วมมือ</w:t>
            </w:r>
          </w:p>
          <w:p w14:paraId="3CE42AA1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0EE" w:rsidRPr="005F44A7" w14:paraId="4CEE75B0" w14:textId="77777777" w:rsidTr="00A62292">
        <w:tc>
          <w:tcPr>
            <w:tcW w:w="3114" w:type="dxa"/>
          </w:tcPr>
          <w:p w14:paraId="0AF3C967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458218C2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2AFCA7FD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9C562C3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46AA21D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69DA131E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E1C44E8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D8C5E68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D0EABCD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6E1A027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28C9D95A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2A41BB9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8BFB2" w14:textId="77777777" w:rsidR="003910EE" w:rsidRPr="005F44A7" w:rsidRDefault="003910EE" w:rsidP="003910EE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การพัฒนาตนเองอย่างเป็นระบบและต่อเนื่อง</w:t>
            </w:r>
          </w:p>
          <w:p w14:paraId="592EF62A" w14:textId="2BA3A8D0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เข้าร่วมการประชุม/อบรม/สัมมนา ในส่วนที่เกี่ยวข้องกับภาระหน้าที่และความรับผิดชอบ และรายงานผลการประชุม/อบรม/สัมมนา อย่างเป็นระบบ  ไม่น้อยกว่า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 และเผยแพร่ความรู้ที่ได้จากการประชุม/อบรม/สัมมนา ไปยังครูที่มีส่วนเกี่ยวข้อง</w:t>
            </w:r>
          </w:p>
          <w:p w14:paraId="408FF041" w14:textId="6D00CC65" w:rsidR="003F6C4D" w:rsidRPr="005F44A7" w:rsidRDefault="003F6C4D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E3647" w14:textId="006517BD" w:rsidR="003F6C4D" w:rsidRPr="005F44A7" w:rsidRDefault="003F6C4D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C6E40" w14:textId="77777777" w:rsidR="003F6C4D" w:rsidRPr="005F44A7" w:rsidRDefault="003F6C4D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695AD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การมีส่วนร่วมในการแลกเปลี่ยนเรียนรู้ทางวิชาชีพเพื่อพัฒนาการจัดการเรียนรู้</w:t>
            </w:r>
          </w:p>
          <w:p w14:paraId="06C907AF" w14:textId="08C3199C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เข้าร่วมกิจกรรมนิเทศการสอนในบทบาทของผู้รับการนิเทศและผู้นิเทศรวมกัน ไม่น้อยกว่า </w:t>
            </w:r>
            <w:r w:rsidR="003F6C4D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  <w:p w14:paraId="69388589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พัฒนาคุณภาพผู้เรียน และการพัฒนานวัตกรรมการจัดการเรียนรู้</w:t>
            </w:r>
          </w:p>
          <w:p w14:paraId="4CC873BB" w14:textId="3867C51E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จัดทำนวัตกรรมเพื่อการเรียนรู้จากการเข้าร่วมประชุม/อบรม/สัมมนา อย่างน้อย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 และเผยแพร่ตัวอย่างผลงานที่ได้จากการพัฒนาให้ครูในกลุ่มสาระการเรียนรู้ได้นำไปเป็นแนวทาง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1DC68" w14:textId="77777777" w:rsidR="003910EE" w:rsidRPr="005F44A7" w:rsidRDefault="003910EE" w:rsidP="003910EE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ผู้เรียนมีความพึงพอใจในการได้รับการบริการด้านความรู้และด้านอื่นๆ ในรูปแบบที่ทันสมัยขึ้น</w:t>
            </w:r>
          </w:p>
          <w:p w14:paraId="6271205A" w14:textId="6A4597B6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ผู้เรียนมีความพึงพอใจในการได้รับบรรยากาศและประสบการณ์ใหม่ๆ ที่เกิดขึ้นจากกิจกรรมนิเทศการสอน</w:t>
            </w:r>
          </w:p>
          <w:p w14:paraId="0ADA0334" w14:textId="68B98C73" w:rsidR="003F6C4D" w:rsidRPr="005F44A7" w:rsidRDefault="003F6C4D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DF836" w14:textId="173800B1" w:rsidR="003F6C4D" w:rsidRPr="005F44A7" w:rsidRDefault="003F6C4D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F4E4E" w14:textId="77777777" w:rsidR="003F6C4D" w:rsidRPr="005F44A7" w:rsidRDefault="003F6C4D" w:rsidP="00391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10C9983" w14:textId="28F2FABC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ผู้เรียนมีความพึงพอใจในการได้รับการจัดประสบการณ์การเรียนรู้ใหม่ๆ ด้วยนวัตกรรมที่ครูสร้างขึ้น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9BE10" w14:textId="77777777" w:rsidR="003910EE" w:rsidRPr="005F44A7" w:rsidRDefault="003910EE" w:rsidP="003910EE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การพัฒนาตนเองอย่างเป็นระบบและต่อเนื่อง</w:t>
            </w:r>
          </w:p>
          <w:p w14:paraId="1B4D3565" w14:textId="77777777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เข้าร่วมการประชุม/อบรม/สัมมนา ในส่วนที่เกี่ยวข้องกับภาระหน้าที่และความรับผิดชอบ และรายงานผลการประชุม/อบรม/สัมมนา อย่างเป็นระบบ  ไม่น้อยกว่า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 และเผยแพร่ความรู้ที่ได้จากการประชุม/อบรม/สัมมนา ไปยังครูที่มีส่วนเกี่ยวข้อง</w:t>
            </w:r>
          </w:p>
          <w:p w14:paraId="7C062566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การมีส่วนร่วมในการแลกเปลี่ยนเรียนรู้ทางวิชาชีพเพื่อพัฒนาการจัดการเรียนรู้</w:t>
            </w:r>
          </w:p>
          <w:p w14:paraId="12D5C5B9" w14:textId="101755DC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เข้าร่วมกิจกรรมนิเทศการสอนในบทบาทของผู้รับการนิเทศและผู้นิเทศรวมกัน ไม่น้อยกว่า </w:t>
            </w:r>
            <w:r w:rsidR="003F6C4D"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14:paraId="2E0F13DD" w14:textId="77777777" w:rsidR="003910EE" w:rsidRPr="005F44A7" w:rsidRDefault="003910EE" w:rsidP="003910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การนำความรู้ความสามารถ ทักษะที่ได้จากการพัฒนาตนเองและวิชาชีพมาใช้ในการ</w:t>
            </w:r>
            <w:r w:rsidRPr="005F44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1B6A027F" w14:textId="1379CDF8" w:rsidR="003910EE" w:rsidRPr="005F44A7" w:rsidRDefault="003910EE" w:rsidP="00391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จัดทำนวัตกรรมเพื่อการเรียนรู้จากการเข้าร่วมประชุม/อบรม/สัมมนา อย่างน้อย </w:t>
            </w:r>
            <w:r w:rsidRPr="005F44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F44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 และเผยแพร่ตัวอย่างผลงานที่ได้จากการพัฒนาให้ครูในกลุ่มสาระการเรียนรู้ได้นำไปเป็นแนวทาง </w:t>
            </w:r>
          </w:p>
        </w:tc>
      </w:tr>
    </w:tbl>
    <w:p w14:paraId="2C88893B" w14:textId="27C44B07" w:rsidR="005F44A7" w:rsidRPr="005F44A7" w:rsidRDefault="00193D11" w:rsidP="005F44A7">
      <w:pPr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14:paraId="726B8004" w14:textId="75933C98" w:rsidR="00193D11" w:rsidRPr="005F44A7" w:rsidRDefault="00193D11" w:rsidP="005F44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1. </w:t>
      </w:r>
      <w:r w:rsidRPr="005F44A7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5F44A7">
        <w:rPr>
          <w:rFonts w:ascii="TH SarabunIT๙" w:hAnsi="TH SarabunIT๙" w:cs="TH SarabunIT๙"/>
          <w:sz w:val="32"/>
          <w:szCs w:val="32"/>
        </w:rPr>
        <w:t xml:space="preserve">PA </w:t>
      </w:r>
      <w:r w:rsidRPr="005F44A7">
        <w:rPr>
          <w:rFonts w:ascii="TH SarabunIT๙" w:hAnsi="TH SarabunIT๙" w:cs="TH SarabunIT๙"/>
          <w:sz w:val="32"/>
          <w:szCs w:val="32"/>
        </w:rPr>
        <w:t>1</w:t>
      </w:r>
      <w:r w:rsidR="0073208F"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5F44A7">
        <w:rPr>
          <w:rFonts w:ascii="TH SarabunIT๙" w:hAnsi="TH SarabunIT๙" w:cs="TH SarabunIT๙"/>
          <w:sz w:val="32"/>
          <w:szCs w:val="32"/>
          <w:cs/>
        </w:rPr>
        <w:t>า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211B15FC" w14:textId="77777777" w:rsidR="00193D11" w:rsidRPr="005F44A7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5F44A7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5F44A7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5F44A7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5F44A7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5F44A7">
        <w:rPr>
          <w:rFonts w:ascii="TH SarabunIT๙" w:hAnsi="TH SarabunIT๙" w:cs="TH SarabunIT๙"/>
          <w:sz w:val="32"/>
          <w:szCs w:val="32"/>
        </w:rPr>
        <w:t>PA</w:t>
      </w:r>
      <w:r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5F44A7">
        <w:rPr>
          <w:rFonts w:ascii="TH SarabunIT๙" w:hAnsi="TH SarabunIT๙" w:cs="TH SarabunIT๙"/>
          <w:sz w:val="32"/>
          <w:szCs w:val="32"/>
        </w:rPr>
        <w:t>2</w:t>
      </w:r>
    </w:p>
    <w:p w14:paraId="27273A31" w14:textId="77777777" w:rsidR="00193D11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5F44A7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F44A7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</w:rPr>
        <w:t>PA 1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5F44A7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5F44A7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5F44A7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>(</w:t>
      </w:r>
      <w:r w:rsidRPr="005F44A7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5F44A7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</w:rPr>
        <w:t>PA 2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5F44A7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5F44A7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5F44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A7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43637BE1" w14:textId="77777777" w:rsidR="005F44A7" w:rsidRDefault="005F44A7" w:rsidP="00193D11">
      <w:pPr>
        <w:rPr>
          <w:rFonts w:ascii="TH SarabunPSK" w:hAnsi="TH SarabunPSK" w:cs="TH SarabunPSK"/>
          <w:sz w:val="32"/>
          <w:szCs w:val="32"/>
        </w:rPr>
      </w:pPr>
    </w:p>
    <w:p w14:paraId="647EFDB1" w14:textId="77777777" w:rsidR="00153A11" w:rsidRPr="00675076" w:rsidRDefault="00153A11" w:rsidP="00193D11">
      <w:pPr>
        <w:rPr>
          <w:rFonts w:ascii="TH SarabunPSK" w:hAnsi="TH SarabunPSK" w:cs="TH SarabunPSK"/>
          <w:sz w:val="32"/>
          <w:szCs w:val="32"/>
        </w:rPr>
      </w:pPr>
    </w:p>
    <w:p w14:paraId="226CC7E6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423D8744" w14:textId="050DBFE9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D44BD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7B8804B7" w14:textId="77777777" w:rsidR="003B65F1" w:rsidRPr="00675076" w:rsidRDefault="003B65F1" w:rsidP="00193D11">
      <w:pPr>
        <w:rPr>
          <w:rFonts w:ascii="TH SarabunPSK" w:hAnsi="TH SarabunPSK" w:cs="TH SarabunPSK"/>
          <w:sz w:val="32"/>
          <w:szCs w:val="32"/>
        </w:rPr>
      </w:pPr>
    </w:p>
    <w:p w14:paraId="2A1B8D18" w14:textId="2C29CDBA" w:rsidR="00A62292" w:rsidRDefault="00D44BDA" w:rsidP="00C458EA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93D11" w:rsidRPr="00A62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ประเด็นท้าทาย </w:t>
      </w:r>
      <w:r w:rsidR="00193D11" w:rsidRPr="00A622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C458EA" w:rsidRPr="00A622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การพัฒนาการอ่านจับใจความสำคัญโดยใช้เทคนิคบันได 6 ขั้น </w:t>
      </w:r>
    </w:p>
    <w:p w14:paraId="03754403" w14:textId="1BB35EE4" w:rsidR="00193D11" w:rsidRDefault="00A62292" w:rsidP="003B65F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ชั้นมัธยมศีกษาปีที่ 1 </w:t>
      </w:r>
    </w:p>
    <w:p w14:paraId="5FB22ADD" w14:textId="77777777" w:rsidR="003B65F1" w:rsidRPr="00A62292" w:rsidRDefault="003B65F1" w:rsidP="003B65F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4BED865" w14:textId="77777777" w:rsidR="00193D11" w:rsidRPr="003B65F1" w:rsidRDefault="00D44BDA" w:rsidP="00D44BD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B65F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93D11" w:rsidRPr="003B65F1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204036E5" w14:textId="4B4C086D" w:rsidR="00193D11" w:rsidRPr="00675076" w:rsidRDefault="00D44BDA" w:rsidP="003B65F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257A0">
        <w:rPr>
          <w:rFonts w:ascii="TH SarabunPSK" w:hAnsi="TH SarabunPSK" w:cs="TH SarabunPSK" w:hint="cs"/>
          <w:sz w:val="32"/>
          <w:szCs w:val="32"/>
          <w:cs/>
        </w:rPr>
        <w:t>เนื่องจากสภาพปัญหาในรายวิชาภาษาไทย</w:t>
      </w:r>
      <w:r w:rsidR="00283EC5">
        <w:rPr>
          <w:rFonts w:ascii="TH SarabunPSK" w:hAnsi="TH SarabunPSK" w:cs="TH SarabunPSK" w:hint="cs"/>
          <w:sz w:val="32"/>
          <w:szCs w:val="32"/>
          <w:cs/>
        </w:rPr>
        <w:t xml:space="preserve"> ในระดับชั้นมัธยมศึกษาปีที่ 1</w:t>
      </w:r>
      <w:r w:rsidR="005257A0">
        <w:rPr>
          <w:rFonts w:ascii="TH SarabunPSK" w:hAnsi="TH SarabunPSK" w:cs="TH SarabunPSK" w:hint="cs"/>
          <w:sz w:val="32"/>
          <w:szCs w:val="32"/>
          <w:cs/>
        </w:rPr>
        <w:t xml:space="preserve"> ปัญหาที่พบมากคือ  นักเรีย</w:t>
      </w:r>
      <w:r w:rsidR="00153A11">
        <w:rPr>
          <w:rFonts w:ascii="TH SarabunPSK" w:hAnsi="TH SarabunPSK" w:cs="TH SarabunPSK" w:hint="cs"/>
          <w:sz w:val="32"/>
          <w:szCs w:val="32"/>
          <w:cs/>
        </w:rPr>
        <w:t>น</w:t>
      </w:r>
      <w:r w:rsidR="005257A0">
        <w:rPr>
          <w:rFonts w:ascii="TH SarabunPSK" w:hAnsi="TH SarabunPSK" w:cs="TH SarabunPSK" w:hint="cs"/>
          <w:sz w:val="32"/>
          <w:szCs w:val="32"/>
          <w:cs/>
        </w:rPr>
        <w:t>ยังขาดทักษะการ</w:t>
      </w:r>
      <w:r w:rsidR="00153A11">
        <w:rPr>
          <w:rFonts w:ascii="TH SarabunPSK" w:hAnsi="TH SarabunPSK" w:cs="TH SarabunPSK" w:hint="cs"/>
          <w:sz w:val="32"/>
          <w:szCs w:val="32"/>
          <w:cs/>
        </w:rPr>
        <w:t>จับใจความสำคัญ  หรือประเด็นหลักของเนื้อหา ทั้ง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ขาดพื้นฐานด้านการอ่าน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ไม่สามารถสรุปใจความสำคัญจากการอ่านได้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ได้กำหนดตัวชี้วัดที่ต้องรู้ในสาระการอ่านคือ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นักเรียนสามารถระบุใจความสำคัญและรายละเอียดของข้อมูลที่สนับสนุนจากเรื่องที่อ่าน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ครูผู้สอนจึงได้ใช้วิธีการพัฒนาสมรรถนะการอ่านขั้นสูง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53A11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283EC5">
        <w:rPr>
          <w:rFonts w:ascii="TH SarabunPSK" w:hAnsi="TH SarabunPSK" w:cs="TH SarabunPSK" w:hint="cs"/>
          <w:sz w:val="32"/>
          <w:szCs w:val="32"/>
          <w:cs/>
        </w:rPr>
        <w:t xml:space="preserve">บันได 6 ขั้น ( 5 </w:t>
      </w:r>
      <w:r w:rsidR="00283EC5">
        <w:rPr>
          <w:rFonts w:ascii="TH SarabunPSK" w:hAnsi="TH SarabunPSK" w:cs="TH SarabunPSK"/>
          <w:sz w:val="32"/>
          <w:szCs w:val="32"/>
        </w:rPr>
        <w:t>W 1 H</w:t>
      </w:r>
      <w:r w:rsidR="00283EC5">
        <w:rPr>
          <w:rFonts w:ascii="TH SarabunPSK" w:hAnsi="TH SarabunPSK" w:cs="TH SarabunPSK" w:hint="cs"/>
          <w:sz w:val="32"/>
          <w:szCs w:val="32"/>
          <w:cs/>
        </w:rPr>
        <w:t>)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A11" w:rsidRPr="00153A11">
        <w:rPr>
          <w:rFonts w:ascii="TH SarabunPSK" w:hAnsi="TH SarabunPSK" w:cs="TH SarabunPSK" w:hint="cs"/>
          <w:sz w:val="32"/>
          <w:szCs w:val="32"/>
          <w:cs/>
        </w:rPr>
        <w:t>เพื่อแก้ปัญหาด้านการอ่านสรุปใจความสำคัญของนักเรียนชั้นมัธยมศึกษาปีที่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EC5">
        <w:rPr>
          <w:rFonts w:ascii="TH SarabunPSK" w:hAnsi="TH SarabunPSK" w:cs="TH SarabunPSK" w:hint="cs"/>
          <w:sz w:val="32"/>
          <w:szCs w:val="32"/>
          <w:cs/>
        </w:rPr>
        <w:t>1</w:t>
      </w:r>
      <w:r w:rsidR="00153A11" w:rsidRPr="00153A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4AA2B3" w14:textId="409D0868" w:rsidR="00283EC5" w:rsidRPr="003B65F1" w:rsidRDefault="00D44BDA" w:rsidP="00283EC5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B6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 </w:t>
      </w:r>
      <w:r w:rsidR="00193D11" w:rsidRPr="003B65F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วิธีการดำเนินการให้บรรลุผล</w:t>
      </w:r>
    </w:p>
    <w:p w14:paraId="279B42C8" w14:textId="77777777" w:rsidR="00283EC5" w:rsidRDefault="00283EC5" w:rsidP="00283EC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1) ศึกษาหลักสูตรการศึกษาขั้นพื้นฐานแกนกลาง และหลักสูตรนักเรียนต้องรู้ กลุ่มสาระการ</w:t>
      </w:r>
    </w:p>
    <w:p w14:paraId="0A5DC528" w14:textId="4D7CE1F6" w:rsidR="00283EC5" w:rsidRDefault="00283EC5" w:rsidP="00283E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เรียนรู้ภาษาไทย 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เพื่อออกแบบหน่วยตามตัวชี้วัด </w:t>
      </w:r>
    </w:p>
    <w:p w14:paraId="4A61427B" w14:textId="77777777" w:rsidR="00283EC5" w:rsidRDefault="00283EC5" w:rsidP="00283E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2) ศึกษาการจัดการเรียนรู้โดยใช้แบบฝึกทักษะการอ่านสรุปใจความสำคัญ  </w:t>
      </w:r>
    </w:p>
    <w:p w14:paraId="1040564F" w14:textId="77777777" w:rsidR="00283EC5" w:rsidRDefault="00283EC5" w:rsidP="00283EC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3) ใช้กระบวนการ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14:paraId="4F858272" w14:textId="3BB2D241" w:rsidR="00283EC5" w:rsidRDefault="003B65F1" w:rsidP="003B65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3EC5">
        <w:rPr>
          <w:rFonts w:ascii="TH SarabunIT๙" w:hAnsi="TH SarabunIT๙" w:cs="TH SarabunIT๙"/>
          <w:sz w:val="32"/>
          <w:szCs w:val="32"/>
          <w:cs/>
        </w:rPr>
        <w:t>4) ออกแบบสื่อการพัฒนาทักษะการพัฒนาสมรรถนะการอ่านขั้นส</w:t>
      </w:r>
      <w:r w:rsidR="00283EC5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283EC5">
        <w:rPr>
          <w:rFonts w:ascii="TH SarabunIT๙" w:hAnsi="TH SarabunIT๙" w:cs="TH SarabunIT๙"/>
          <w:sz w:val="32"/>
          <w:szCs w:val="32"/>
          <w:cs/>
        </w:rPr>
        <w:t>ง   ด้วยแบบฝึกทักษะก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283EC5">
        <w:rPr>
          <w:rFonts w:ascii="TH SarabunIT๙" w:hAnsi="TH SarabunIT๙" w:cs="TH SarabunIT๙"/>
          <w:sz w:val="32"/>
          <w:szCs w:val="32"/>
          <w:cs/>
        </w:rPr>
        <w:t>อ่านสรุ</w:t>
      </w:r>
      <w:r w:rsidR="00283EC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283EC5">
        <w:rPr>
          <w:rFonts w:ascii="TH SarabunIT๙" w:hAnsi="TH SarabunIT๙" w:cs="TH SarabunIT๙"/>
          <w:sz w:val="32"/>
          <w:szCs w:val="32"/>
          <w:cs/>
        </w:rPr>
        <w:t>ใจความสำคัญ</w:t>
      </w:r>
      <w:r w:rsidR="00283EC5">
        <w:rPr>
          <w:rFonts w:ascii="TH SarabunIT๙" w:hAnsi="TH SarabunIT๙" w:cs="TH SarabunIT๙" w:hint="cs"/>
          <w:sz w:val="32"/>
          <w:szCs w:val="32"/>
          <w:cs/>
        </w:rPr>
        <w:t>ควบครูไปพร้อมเทคนิ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83EC5">
        <w:rPr>
          <w:rFonts w:ascii="TH SarabunIT๙" w:hAnsi="TH SarabunIT๙" w:cs="TH SarabunIT๙" w:hint="cs"/>
          <w:sz w:val="32"/>
          <w:szCs w:val="32"/>
          <w:cs/>
        </w:rPr>
        <w:t xml:space="preserve">บันได 6 ขั้น ( 5 </w:t>
      </w:r>
      <w:r w:rsidR="00283EC5">
        <w:rPr>
          <w:rFonts w:ascii="TH SarabunIT๙" w:hAnsi="TH SarabunIT๙" w:cs="TH SarabunIT๙"/>
          <w:sz w:val="32"/>
          <w:szCs w:val="32"/>
        </w:rPr>
        <w:t>w 1 H</w:t>
      </w:r>
      <w:r w:rsidR="00283EC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83EC5">
        <w:rPr>
          <w:rFonts w:ascii="TH SarabunIT๙" w:hAnsi="TH SarabunIT๙" w:cs="TH SarabunIT๙"/>
          <w:sz w:val="32"/>
          <w:szCs w:val="32"/>
          <w:cs/>
        </w:rPr>
        <w:t xml:space="preserve"> ของนักเรียนชั้นมัธยมศึกษาปีที่ </w:t>
      </w:r>
      <w:r w:rsidR="00283EC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3EC5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5E8BEDBF" w14:textId="66D8D379" w:rsidR="00283EC5" w:rsidRDefault="003B65F1" w:rsidP="00283EC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3EC5">
        <w:rPr>
          <w:rFonts w:ascii="TH SarabunIT๙" w:hAnsi="TH SarabunIT๙" w:cs="TH SarabunIT๙"/>
          <w:sz w:val="32"/>
          <w:szCs w:val="32"/>
          <w:cs/>
        </w:rPr>
        <w:t xml:space="preserve">5) จัดทำสื่อการเรียนรู้การพัฒนาสมรรถนะการอ่านขั้นสูง  </w:t>
      </w:r>
      <w:r w:rsidR="00283E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="00283E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283EC5">
        <w:rPr>
          <w:rFonts w:ascii="TH SarabunIT๙" w:hAnsi="TH SarabunIT๙" w:cs="TH SarabunIT๙"/>
          <w:sz w:val="32"/>
          <w:szCs w:val="32"/>
          <w:cs/>
        </w:rPr>
        <w:t xml:space="preserve"> ตามที่ได้ออกแบบไว้</w:t>
      </w:r>
    </w:p>
    <w:p w14:paraId="392CA184" w14:textId="0B1E5155" w:rsidR="00283EC5" w:rsidRDefault="00283EC5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6) นำสื่อไปทดลองใช้และนำผลที่ได้มาปรับปรุงการพัฒนาสมรรถนะการอ่านขั้นสูง   ด้วยแบบฝึกทักษะการอ่านจับใจความสำคัญ 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ให้มีความน่าสนใจ เข้าใจง่าย และนักเรียนสามารถเรียนรู้ได้ด้วยตนเอง</w:t>
      </w:r>
    </w:p>
    <w:p w14:paraId="4678B362" w14:textId="7F9742AD" w:rsidR="00283EC5" w:rsidRDefault="00283EC5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7) นำผลสะท้อนในการใช้แบบฝึกมาพัฒนาและบันทึกข้อมูลคะแนน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</w:p>
    <w:p w14:paraId="68E5E77F" w14:textId="56EEEEB1" w:rsidR="003B65F1" w:rsidRDefault="003B65F1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7EA4C" w14:textId="0CF431F7" w:rsidR="003B65F1" w:rsidRDefault="003B65F1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D87BB" w14:textId="60BCD0D9" w:rsidR="003B65F1" w:rsidRDefault="003B65F1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4EC59" w14:textId="400BF22A" w:rsidR="003B65F1" w:rsidRDefault="003B65F1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61B50" w14:textId="73628EAC" w:rsidR="003B65F1" w:rsidRDefault="003B65F1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848AF" w14:textId="77777777" w:rsidR="003B65F1" w:rsidRPr="00283EC5" w:rsidRDefault="003B65F1" w:rsidP="00283E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076C01" w14:textId="77777777" w:rsidR="007B6163" w:rsidRPr="003B65F1" w:rsidRDefault="00D44BDA" w:rsidP="00D44BD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5F1">
        <w:rPr>
          <w:rFonts w:ascii="TH SarabunPSK" w:hAnsi="TH SarabunPSK" w:cs="TH SarabunPSK"/>
          <w:b/>
          <w:bCs/>
          <w:sz w:val="32"/>
          <w:szCs w:val="32"/>
        </w:rPr>
        <w:t xml:space="preserve">   3. </w:t>
      </w:r>
      <w:r w:rsidR="00193D11" w:rsidRPr="003B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ผลลัพธ์การพัฒนาที่คาดหวัง </w:t>
      </w:r>
    </w:p>
    <w:p w14:paraId="5D843425" w14:textId="77777777" w:rsidR="003B65F1" w:rsidRDefault="007B6163" w:rsidP="003B65F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22ADEA99" w14:textId="3EEC0EE5" w:rsidR="003B65F1" w:rsidRDefault="00283EC5" w:rsidP="003B65F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นักเรียนชั้นมัธยมศึกษาปีที่ </w:t>
      </w:r>
      <w:r w:rsidR="003B65F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โรงเรียนบ้านบางสะพานน้อย ร้อยละ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  มีผลการพัฒนา </w:t>
      </w:r>
      <w:r w:rsidR="004261FE">
        <w:rPr>
          <w:rFonts w:ascii="TH SarabunIT๙" w:hAnsi="TH SarabunIT๙" w:cs="TH SarabunIT๙" w:hint="cs"/>
          <w:sz w:val="32"/>
          <w:szCs w:val="32"/>
          <w:cs/>
        </w:rPr>
        <w:t>ทักษธ กา</w:t>
      </w:r>
      <w:r w:rsidR="004261FE" w:rsidRPr="004261FE">
        <w:rPr>
          <w:rFonts w:ascii="TH SarabunIT๙" w:hAnsi="TH SarabunIT๙" w:cs="TH SarabunIT๙" w:hint="cs"/>
          <w:sz w:val="32"/>
          <w:szCs w:val="32"/>
          <w:cs/>
        </w:rPr>
        <w:t>รอ่านจับใจความสำคัญ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ตามตัวชี้วัดที่ต้องรู้และตัวชี้วัดที่ควร</w:t>
      </w:r>
      <w:r>
        <w:rPr>
          <w:rFonts w:ascii="TH SarabunIT๙" w:hAnsi="TH SarabunIT๙" w:cs="TH SarabunIT๙"/>
          <w:sz w:val="10"/>
          <w:szCs w:val="10"/>
          <w:cs/>
        </w:rPr>
        <w:t xml:space="preserve"> </w:t>
      </w:r>
    </w:p>
    <w:p w14:paraId="2D0C8E41" w14:textId="002B92DD" w:rsidR="00283EC5" w:rsidRPr="003B65F1" w:rsidRDefault="00283EC5" w:rsidP="003B65F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เชิงคุณภาพ</w:t>
      </w:r>
    </w:p>
    <w:p w14:paraId="55BA2CC7" w14:textId="10953E78" w:rsidR="00283EC5" w:rsidRDefault="00283EC5" w:rsidP="00283EC5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นักเรียนชั้นมัธยมศึกษาปีที่ </w:t>
      </w:r>
      <w:r w:rsidR="003B65F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สามารถนำการพัฒนา</w:t>
      </w:r>
      <w:r w:rsidR="004261F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4261FE" w:rsidRPr="004261FE">
        <w:rPr>
          <w:rFonts w:ascii="TH SarabunIT๙" w:hAnsi="TH SarabunIT๙" w:cs="TH SarabunIT๙" w:hint="cs"/>
          <w:sz w:val="32"/>
          <w:szCs w:val="32"/>
          <w:cs/>
        </w:rPr>
        <w:t>รอ่านจับใจความสำคัญ</w:t>
      </w:r>
      <w:r w:rsidR="004261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ความรู้และข้อคิดที่ได้รับไปใช้ในชีวิตประจำวันได้ ซึ่งตรงตามสมรรถนะของผู้เรียนในหลักสูตรแกนกลางการศึกษา   ขั้นพื้นฐาน พ.ศ. 2551</w:t>
      </w:r>
      <w:r>
        <w:rPr>
          <w:rFonts w:ascii="TH SarabunIT๙" w:hAnsi="TH SarabunIT๙" w:cs="TH SarabunIT๙"/>
          <w:cs/>
        </w:rPr>
        <w:t xml:space="preserve"> </w:t>
      </w:r>
    </w:p>
    <w:p w14:paraId="6254ADFA" w14:textId="77777777" w:rsidR="00283EC5" w:rsidRDefault="00283EC5" w:rsidP="00283EC5">
      <w:pPr>
        <w:spacing w:before="240"/>
        <w:ind w:left="720" w:firstLine="720"/>
        <w:rPr>
          <w:rFonts w:ascii="TH SarabunIT๙" w:hAnsi="TH SarabunIT๙" w:cs="TH SarabunIT๙"/>
          <w:sz w:val="6"/>
          <w:szCs w:val="6"/>
        </w:rPr>
      </w:pPr>
    </w:p>
    <w:p w14:paraId="65A327EF" w14:textId="77777777" w:rsidR="00283EC5" w:rsidRDefault="00283EC5" w:rsidP="00283EC5">
      <w:pPr>
        <w:spacing w:before="240"/>
        <w:rPr>
          <w:rFonts w:ascii="TH SarabunIT๙" w:hAnsi="TH SarabunIT๙" w:cs="TH SarabunIT๙"/>
          <w:sz w:val="10"/>
          <w:szCs w:val="10"/>
        </w:rPr>
      </w:pPr>
    </w:p>
    <w:p w14:paraId="3F3FED0B" w14:textId="77777777" w:rsidR="00283EC5" w:rsidRPr="00193D11" w:rsidRDefault="00283EC5" w:rsidP="00283EC5"/>
    <w:p w14:paraId="1A050A09" w14:textId="77777777" w:rsidR="00283EC5" w:rsidRPr="005F44A7" w:rsidRDefault="00283EC5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0245F1E" w14:textId="451BD00E" w:rsidR="00193D11" w:rsidRPr="005F44A7" w:rsidRDefault="00193D11" w:rsidP="007B6163">
      <w:pPr>
        <w:rPr>
          <w:rFonts w:ascii="TH SarabunIT๙" w:hAnsi="TH SarabunIT๙" w:cs="TH SarabunIT๙"/>
          <w:sz w:val="32"/>
          <w:szCs w:val="32"/>
        </w:rPr>
      </w:pPr>
    </w:p>
    <w:p w14:paraId="5E61B632" w14:textId="77777777" w:rsidR="00193D11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597941F" w14:textId="77777777" w:rsidR="00193D11" w:rsidRPr="005F44A7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031A620D" w14:textId="62F68EA2" w:rsidR="00193D11" w:rsidRPr="005F44A7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  </w:t>
      </w:r>
      <w:r w:rsidR="003B65F1" w:rsidRPr="005F44A7">
        <w:rPr>
          <w:rFonts w:ascii="TH SarabunIT๙" w:hAnsi="TH SarabunIT๙" w:cs="TH SarabunIT๙"/>
          <w:sz w:val="32"/>
          <w:szCs w:val="32"/>
        </w:rPr>
        <w:t xml:space="preserve">    </w:t>
      </w:r>
      <w:r w:rsidRPr="005F44A7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193D11" w:rsidRPr="005F44A7">
        <w:rPr>
          <w:rFonts w:ascii="TH SarabunIT๙" w:hAnsi="TH SarabunIT๙" w:cs="TH SarabunIT๙"/>
          <w:sz w:val="32"/>
          <w:szCs w:val="32"/>
        </w:rPr>
        <w:t>(</w:t>
      </w:r>
      <w:r w:rsidR="003B65F1" w:rsidRPr="005F44A7">
        <w:rPr>
          <w:rFonts w:ascii="TH SarabunIT๙" w:hAnsi="TH SarabunIT๙" w:cs="TH SarabunIT๙"/>
          <w:sz w:val="32"/>
          <w:szCs w:val="32"/>
        </w:rPr>
        <w:t xml:space="preserve">  </w:t>
      </w:r>
      <w:proofErr w:type="gramEnd"/>
      <w:r w:rsidR="003B65F1"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="003B65F1" w:rsidRPr="005F44A7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เอกวัฒ </w:t>
      </w:r>
      <w:r w:rsidR="00193D11" w:rsidRPr="005F44A7">
        <w:rPr>
          <w:rFonts w:ascii="TH SarabunIT๙" w:hAnsi="TH SarabunIT๙" w:cs="TH SarabunIT๙"/>
          <w:sz w:val="32"/>
          <w:szCs w:val="32"/>
        </w:rPr>
        <w:t>)</w:t>
      </w:r>
    </w:p>
    <w:p w14:paraId="263038B5" w14:textId="3F52D402" w:rsidR="00193D11" w:rsidRPr="005F44A7" w:rsidRDefault="00193D11" w:rsidP="003B65F1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ตำแหน่</w:t>
      </w:r>
      <w:r w:rsidR="003B65F1" w:rsidRPr="005F44A7">
        <w:rPr>
          <w:rFonts w:ascii="TH SarabunIT๙" w:hAnsi="TH SarabunIT๙" w:cs="TH SarabunIT๙"/>
          <w:sz w:val="32"/>
          <w:szCs w:val="32"/>
          <w:cs/>
        </w:rPr>
        <w:t>ง   ครู</w:t>
      </w:r>
    </w:p>
    <w:p w14:paraId="1867047C" w14:textId="77777777" w:rsidR="005F44A7" w:rsidRPr="005F44A7" w:rsidRDefault="00193D11" w:rsidP="005F44A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56100CA6" w14:textId="637836D3" w:rsidR="003B65F1" w:rsidRPr="005F44A7" w:rsidRDefault="005F44A7" w:rsidP="005F44A7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65F1" w:rsidRPr="005F44A7">
        <w:rPr>
          <w:rFonts w:ascii="TH SarabunIT๙" w:hAnsi="TH SarabunIT๙" w:cs="TH SarabunIT๙"/>
          <w:sz w:val="32"/>
          <w:szCs w:val="32"/>
        </w:rPr>
        <w:t xml:space="preserve">1   </w:t>
      </w:r>
      <w:r w:rsidR="003B65F1" w:rsidRPr="005F44A7">
        <w:rPr>
          <w:rFonts w:ascii="TH SarabunIT๙" w:hAnsi="TH SarabunIT๙" w:cs="TH SarabunIT๙"/>
          <w:sz w:val="32"/>
          <w:szCs w:val="32"/>
          <w:cs/>
        </w:rPr>
        <w:t>ตุลาคม 2564</w:t>
      </w:r>
    </w:p>
    <w:p w14:paraId="54C16C57" w14:textId="570982BD" w:rsidR="007B6163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662BF6" w14:textId="77777777" w:rsidR="007B6163" w:rsidRPr="005F44A7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39B1347D" w14:textId="77777777" w:rsidR="007B6163" w:rsidRPr="005F44A7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14:paraId="5E377B1F" w14:textId="77777777" w:rsidR="00193D11" w:rsidRPr="005F44A7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5F44A7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5F44A7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117B3AB1" w14:textId="77777777" w:rsidR="00193D11" w:rsidRPr="005F44A7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5F44A7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3F875764" w14:textId="77777777" w:rsidR="00193D11" w:rsidRPr="005F44A7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5F44A7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5F44A7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5F44A7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46306EEB" w14:textId="77777777" w:rsidR="00193D11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4B1C142C" w14:textId="77777777" w:rsidR="00193D11" w:rsidRPr="005F44A7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      </w:t>
      </w:r>
      <w:r w:rsidR="00193D11" w:rsidRPr="005F44A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0F3EBDEB" w14:textId="77777777" w:rsidR="00193D11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08A35B" w14:textId="77777777" w:rsidR="00193D11" w:rsidRPr="005F44A7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B179CD7" w14:textId="77777777" w:rsidR="005F44A7" w:rsidRDefault="005F44A7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676FC2BB" w14:textId="6B29BBD4" w:rsidR="00193D11" w:rsidRPr="005F44A7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458E76B2" w14:textId="3EA6C9E0" w:rsidR="00193D11" w:rsidRPr="005F44A7" w:rsidRDefault="00CF2D04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 </w:t>
      </w:r>
      <w:r w:rsidR="005F44A7" w:rsidRPr="005F44A7">
        <w:rPr>
          <w:rFonts w:ascii="TH SarabunIT๙" w:hAnsi="TH SarabunIT๙" w:cs="TH SarabunIT๙"/>
          <w:sz w:val="32"/>
          <w:szCs w:val="32"/>
        </w:rPr>
        <w:tab/>
      </w:r>
      <w:r w:rsidRPr="005F44A7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193D11" w:rsidRPr="005F44A7">
        <w:rPr>
          <w:rFonts w:ascii="TH SarabunIT๙" w:hAnsi="TH SarabunIT๙" w:cs="TH SarabunIT๙"/>
          <w:sz w:val="32"/>
          <w:szCs w:val="32"/>
        </w:rPr>
        <w:t>(</w:t>
      </w:r>
      <w:r w:rsidR="005F44A7" w:rsidRPr="005F44A7">
        <w:rPr>
          <w:rFonts w:ascii="TH SarabunIT๙" w:hAnsi="TH SarabunIT๙" w:cs="TH SarabunIT๙"/>
          <w:sz w:val="32"/>
          <w:szCs w:val="32"/>
        </w:rPr>
        <w:t xml:space="preserve">  </w:t>
      </w:r>
      <w:r w:rsidR="005F44A7" w:rsidRPr="005F44A7">
        <w:rPr>
          <w:rFonts w:ascii="TH SarabunIT๙" w:hAnsi="TH SarabunIT๙" w:cs="TH SarabunIT๙"/>
          <w:sz w:val="32"/>
          <w:szCs w:val="32"/>
          <w:cs/>
        </w:rPr>
        <w:t>นางสุกัญญา</w:t>
      </w:r>
      <w:proofErr w:type="gramEnd"/>
      <w:r w:rsidR="005F44A7" w:rsidRPr="005F44A7">
        <w:rPr>
          <w:rFonts w:ascii="TH SarabunIT๙" w:hAnsi="TH SarabunIT๙" w:cs="TH SarabunIT๙"/>
          <w:sz w:val="32"/>
          <w:szCs w:val="32"/>
          <w:cs/>
        </w:rPr>
        <w:t xml:space="preserve">    ปัตเมฆ</w:t>
      </w:r>
      <w:r w:rsidR="00193D11" w:rsidRPr="005F44A7">
        <w:rPr>
          <w:rFonts w:ascii="TH SarabunIT๙" w:hAnsi="TH SarabunIT๙" w:cs="TH SarabunIT๙"/>
          <w:sz w:val="32"/>
          <w:szCs w:val="32"/>
        </w:rPr>
        <w:t>)</w:t>
      </w:r>
    </w:p>
    <w:p w14:paraId="056C60B0" w14:textId="446CE313" w:rsidR="00193D11" w:rsidRPr="005F44A7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F44A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F44A7" w:rsidRPr="005F44A7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ผู้อำนวยการโรงเรียนบ้านบางสะพานน้อย</w:t>
      </w:r>
    </w:p>
    <w:p w14:paraId="29C5E122" w14:textId="6C649EB7" w:rsidR="00193D11" w:rsidRPr="005F44A7" w:rsidRDefault="005F44A7" w:rsidP="00CF2D04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5F44A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5F44A7">
        <w:rPr>
          <w:rFonts w:ascii="TH SarabunIT๙" w:hAnsi="TH SarabunIT๙" w:cs="TH SarabunIT๙"/>
          <w:sz w:val="32"/>
          <w:szCs w:val="32"/>
        </w:rPr>
        <w:t xml:space="preserve">1  </w:t>
      </w:r>
      <w:r w:rsidRPr="005F44A7">
        <w:rPr>
          <w:rFonts w:ascii="TH SarabunIT๙" w:hAnsi="TH SarabunIT๙" w:cs="TH SarabunIT๙"/>
          <w:sz w:val="32"/>
          <w:szCs w:val="32"/>
          <w:cs/>
        </w:rPr>
        <w:t>ตุลาคม</w:t>
      </w:r>
      <w:proofErr w:type="gramEnd"/>
      <w:r w:rsidRPr="005F44A7">
        <w:rPr>
          <w:rFonts w:ascii="TH SarabunIT๙" w:hAnsi="TH SarabunIT๙" w:cs="TH SarabunIT๙"/>
          <w:sz w:val="32"/>
          <w:szCs w:val="32"/>
          <w:cs/>
        </w:rPr>
        <w:t xml:space="preserve"> 2564</w:t>
      </w:r>
    </w:p>
    <w:p w14:paraId="275A9ABD" w14:textId="77777777" w:rsidR="00E06F2D" w:rsidRPr="005F44A7" w:rsidRDefault="00E06F2D" w:rsidP="00193D11">
      <w:pPr>
        <w:rPr>
          <w:rFonts w:ascii="TH SarabunIT๙" w:hAnsi="TH SarabunIT๙" w:cs="TH SarabunIT๙"/>
        </w:rPr>
      </w:pPr>
    </w:p>
    <w:sectPr w:rsidR="00E06F2D" w:rsidRPr="005F44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A54B" w14:textId="77777777" w:rsidR="001E7A42" w:rsidRDefault="001E7A42" w:rsidP="00193D11">
      <w:r>
        <w:separator/>
      </w:r>
    </w:p>
  </w:endnote>
  <w:endnote w:type="continuationSeparator" w:id="0">
    <w:p w14:paraId="661DD64E" w14:textId="77777777" w:rsidR="001E7A42" w:rsidRDefault="001E7A42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523E" w14:textId="77777777" w:rsidR="001E7A42" w:rsidRDefault="001E7A42" w:rsidP="00193D11">
      <w:r>
        <w:separator/>
      </w:r>
    </w:p>
  </w:footnote>
  <w:footnote w:type="continuationSeparator" w:id="0">
    <w:p w14:paraId="4FA4CFC5" w14:textId="77777777" w:rsidR="001E7A42" w:rsidRDefault="001E7A42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73FB" w14:textId="77777777" w:rsidR="004616FB" w:rsidRDefault="00461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0520A"/>
    <w:rsid w:val="00033F1B"/>
    <w:rsid w:val="00060ACE"/>
    <w:rsid w:val="000A159C"/>
    <w:rsid w:val="000A4B18"/>
    <w:rsid w:val="00114F67"/>
    <w:rsid w:val="0012740A"/>
    <w:rsid w:val="00153A11"/>
    <w:rsid w:val="001554A5"/>
    <w:rsid w:val="001615A7"/>
    <w:rsid w:val="00177963"/>
    <w:rsid w:val="00193D11"/>
    <w:rsid w:val="001C388A"/>
    <w:rsid w:val="001E7A42"/>
    <w:rsid w:val="00283EC5"/>
    <w:rsid w:val="0029473D"/>
    <w:rsid w:val="002E2AA5"/>
    <w:rsid w:val="00325ED5"/>
    <w:rsid w:val="003366BC"/>
    <w:rsid w:val="003910EE"/>
    <w:rsid w:val="003B65F1"/>
    <w:rsid w:val="003F6C4D"/>
    <w:rsid w:val="00413259"/>
    <w:rsid w:val="004261FE"/>
    <w:rsid w:val="004537E5"/>
    <w:rsid w:val="004616FB"/>
    <w:rsid w:val="004941D1"/>
    <w:rsid w:val="005238C6"/>
    <w:rsid w:val="005257A0"/>
    <w:rsid w:val="005271F2"/>
    <w:rsid w:val="005F2D16"/>
    <w:rsid w:val="005F44A7"/>
    <w:rsid w:val="00690787"/>
    <w:rsid w:val="006D1089"/>
    <w:rsid w:val="006E5924"/>
    <w:rsid w:val="006E6006"/>
    <w:rsid w:val="006E6B44"/>
    <w:rsid w:val="0073208F"/>
    <w:rsid w:val="00757CF2"/>
    <w:rsid w:val="007B6163"/>
    <w:rsid w:val="007E3449"/>
    <w:rsid w:val="00813986"/>
    <w:rsid w:val="00821417"/>
    <w:rsid w:val="008B3010"/>
    <w:rsid w:val="008E5667"/>
    <w:rsid w:val="008F6481"/>
    <w:rsid w:val="00943975"/>
    <w:rsid w:val="009B4424"/>
    <w:rsid w:val="009F09BB"/>
    <w:rsid w:val="00A221C7"/>
    <w:rsid w:val="00A62292"/>
    <w:rsid w:val="00AD13B1"/>
    <w:rsid w:val="00C03506"/>
    <w:rsid w:val="00C179E0"/>
    <w:rsid w:val="00C21ED2"/>
    <w:rsid w:val="00C458EA"/>
    <w:rsid w:val="00CA39B9"/>
    <w:rsid w:val="00CF2D04"/>
    <w:rsid w:val="00D1543A"/>
    <w:rsid w:val="00D44BDA"/>
    <w:rsid w:val="00DE5321"/>
    <w:rsid w:val="00E06F2D"/>
    <w:rsid w:val="00E3103D"/>
    <w:rsid w:val="00E9022F"/>
    <w:rsid w:val="00EE2914"/>
    <w:rsid w:val="00EF40D2"/>
    <w:rsid w:val="00F00DDB"/>
    <w:rsid w:val="00FA234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B8D8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NoSpacing">
    <w:name w:val="No Spacing"/>
    <w:uiPriority w:val="1"/>
    <w:qFormat/>
    <w:rsid w:val="00F00DDB"/>
    <w:pPr>
      <w:spacing w:after="0" w:line="240" w:lineRule="auto"/>
    </w:pPr>
    <w:rPr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6E6B44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44CA-8C84-4DC1-AA9F-DE24F516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2752</Words>
  <Characters>15692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2</cp:revision>
  <cp:lastPrinted>2021-10-08T04:48:00Z</cp:lastPrinted>
  <dcterms:created xsi:type="dcterms:W3CDTF">2022-11-08T06:10:00Z</dcterms:created>
  <dcterms:modified xsi:type="dcterms:W3CDTF">2022-11-08T06:10:00Z</dcterms:modified>
</cp:coreProperties>
</file>