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421D2" w14:textId="52B4A961" w:rsidR="007704BE" w:rsidRPr="00A34F0A" w:rsidRDefault="000F0449" w:rsidP="00E931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E8226" wp14:editId="7AC58770">
                <wp:simplePos x="0" y="0"/>
                <wp:positionH relativeFrom="column">
                  <wp:posOffset>5531485</wp:posOffset>
                </wp:positionH>
                <wp:positionV relativeFrom="paragraph">
                  <wp:posOffset>-324485</wp:posOffset>
                </wp:positionV>
                <wp:extent cx="742950" cy="3714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139F3" w14:textId="77777777" w:rsidR="000F0449" w:rsidRPr="000F0449" w:rsidRDefault="000F0449" w:rsidP="000F04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F04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PA 1/</w:t>
                            </w:r>
                            <w:r w:rsidRPr="000F04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.55pt;margin-top:-25.55pt;width:58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" fillcolor="white [3201]" stroked="f" strokeweight=".5pt">
                <v:textbox>
                  <w:txbxContent>
                    <w:p w14:paraId="0FF139F3" w14:textId="77777777" w:rsidR="000F0449" w:rsidRPr="000F0449" w:rsidRDefault="000F0449" w:rsidP="000F04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F044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PA 1/</w:t>
                      </w:r>
                      <w:r w:rsidRPr="000F044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</w:t>
                      </w:r>
                    </w:p>
                  </w:txbxContent>
                </v:textbox>
              </v:shape>
            </w:pict>
          </mc:Fallback>
        </mc:AlternateContent>
      </w:r>
      <w:r w:rsidR="007704BE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แบบข้อตกลงในการพัฒนางาน (</w:t>
      </w:r>
      <w:r w:rsidR="007704BE" w:rsidRPr="00A34F0A">
        <w:rPr>
          <w:rFonts w:ascii="TH SarabunPSK" w:hAnsi="TH SarabunPSK" w:cs="TH SarabunPSK"/>
          <w:b/>
          <w:bCs/>
          <w:color w:val="000000"/>
          <w:sz w:val="32"/>
          <w:szCs w:val="32"/>
        </w:rPr>
        <w:t>PA</w:t>
      </w:r>
      <w:r w:rsidR="007704BE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07A223AC" w14:textId="4289A884" w:rsidR="007704BE" w:rsidRDefault="007704BE" w:rsidP="00E931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สำหรับข้าราชการครูและบุคลากรทางการศึกษา ตำแหน่งครู </w:t>
      </w:r>
      <w:r w:rsidR="00392577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(ไม่มี</w:t>
      </w:r>
      <w:proofErr w:type="spellStart"/>
      <w:r w:rsidR="00392577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วิทย</w:t>
      </w:r>
      <w:proofErr w:type="spellEnd"/>
      <w:r w:rsidR="00392577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ฐานะ)</w:t>
      </w:r>
    </w:p>
    <w:p w14:paraId="5A425CCD" w14:textId="77777777" w:rsidR="00B912F2" w:rsidRPr="00AE1F4D" w:rsidRDefault="00B912F2" w:rsidP="00E9312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E1F4D">
        <w:rPr>
          <w:rFonts w:ascii="TH SarabunPSK" w:eastAsia="Times New Roman" w:hAnsi="TH SarabunPSK" w:cs="TH SarabunPSK" w:hint="cs"/>
          <w:b/>
          <w:bCs/>
          <w:sz w:val="32"/>
          <w:szCs w:val="32"/>
        </w:rPr>
        <w:t>(</w:t>
      </w:r>
      <w:r w:rsidRPr="00AE1F4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ทุกสังกัด)</w:t>
      </w:r>
    </w:p>
    <w:p w14:paraId="7FC72232" w14:textId="5DF3BAEE" w:rsidR="007704BE" w:rsidRPr="00A34F0A" w:rsidRDefault="007704BE" w:rsidP="00E931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E26D3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256</w:t>
      </w:r>
      <w:r w:rsidR="00E26D3E"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</w:p>
    <w:p w14:paraId="1577D9B8" w14:textId="58D4FD53" w:rsidR="007704BE" w:rsidRPr="00A34F0A" w:rsidRDefault="007704BE" w:rsidP="00E9312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ระหว่างวันที่</w:t>
      </w:r>
      <w:r w:rsidR="00BE0C49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1 </w:t>
      </w: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เดือน</w:t>
      </w:r>
      <w:r w:rsidR="00BE0C49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ตุลาคม </w:t>
      </w: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พ.ศ. </w:t>
      </w:r>
      <w:r w:rsidR="00E26D3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256</w:t>
      </w:r>
      <w:r w:rsidR="00E26D3E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ถึงวันที่</w:t>
      </w:r>
      <w:r w:rsidR="00BE0C49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30 </w:t>
      </w: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เดือน</w:t>
      </w:r>
      <w:r w:rsidR="00BE0C49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กันยายน </w:t>
      </w: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พ.ศ. </w:t>
      </w:r>
      <w:r w:rsidR="00E26D3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256</w:t>
      </w:r>
      <w:r w:rsidR="00E26D3E"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</w:p>
    <w:p w14:paraId="008C09BF" w14:textId="77777777" w:rsidR="007704BE" w:rsidRPr="00A34F0A" w:rsidRDefault="007704BE" w:rsidP="007704BE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31E81D92" w14:textId="77777777" w:rsidR="007704BE" w:rsidRPr="00A34F0A" w:rsidRDefault="007704BE" w:rsidP="007704B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ผู้จัดทำข้อตกลง </w:t>
      </w:r>
    </w:p>
    <w:p w14:paraId="5A1D2930" w14:textId="065793ED" w:rsidR="00B77801" w:rsidRDefault="007704BE" w:rsidP="007704B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="00A34F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A34F0A" w:rsidRPr="00A34F0A">
        <w:rPr>
          <w:rFonts w:ascii="TH SarabunPSK" w:hAnsi="TH SarabunPSK" w:cs="TH SarabunPSK"/>
          <w:color w:val="000000"/>
          <w:sz w:val="32"/>
          <w:szCs w:val="32"/>
          <w:cs/>
        </w:rPr>
        <w:t>นา</w:t>
      </w:r>
      <w:r w:rsidR="00051395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="00B77801">
        <w:rPr>
          <w:rFonts w:ascii="TH SarabunPSK" w:hAnsi="TH SarabunPSK" w:cs="TH SarabunPSK" w:hint="cs"/>
          <w:color w:val="000000"/>
          <w:sz w:val="32"/>
          <w:szCs w:val="32"/>
          <w:cs/>
        </w:rPr>
        <w:t>อร</w:t>
      </w:r>
      <w:proofErr w:type="spellStart"/>
      <w:r w:rsidR="00B77801">
        <w:rPr>
          <w:rFonts w:ascii="TH SarabunPSK" w:hAnsi="TH SarabunPSK" w:cs="TH SarabunPSK" w:hint="cs"/>
          <w:color w:val="000000"/>
          <w:sz w:val="32"/>
          <w:szCs w:val="32"/>
          <w:cs/>
        </w:rPr>
        <w:t>ภัท</w:t>
      </w:r>
      <w:proofErr w:type="spellEnd"/>
      <w:r w:rsidR="00B77801">
        <w:rPr>
          <w:rFonts w:ascii="TH SarabunPSK" w:hAnsi="TH SarabunPSK" w:cs="TH SarabunPSK" w:hint="cs"/>
          <w:color w:val="000000"/>
          <w:sz w:val="32"/>
          <w:szCs w:val="32"/>
          <w:cs/>
        </w:rPr>
        <w:t>รา</w:t>
      </w:r>
      <w:r w:rsidR="00C928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51395">
        <w:rPr>
          <w:rFonts w:ascii="TH SarabunPSK" w:hAnsi="TH SarabunPSK" w:cs="TH SarabunPSK" w:hint="cs"/>
          <w:color w:val="000000"/>
          <w:sz w:val="32"/>
          <w:szCs w:val="32"/>
          <w:cs/>
        </w:rPr>
        <w:t>ภาวะนิตย์</w:t>
      </w:r>
    </w:p>
    <w:p w14:paraId="30C32695" w14:textId="12932D15" w:rsidR="007704BE" w:rsidRPr="00A34F0A" w:rsidRDefault="007704BE" w:rsidP="007704B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="00392577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 </w:t>
      </w:r>
    </w:p>
    <w:p w14:paraId="49ABF2FA" w14:textId="5D58E2AD" w:rsidR="007704BE" w:rsidRPr="00A34F0A" w:rsidRDefault="007704BE" w:rsidP="00AC70BA">
      <w:pPr>
        <w:autoSpaceDE w:val="0"/>
        <w:autoSpaceDN w:val="0"/>
        <w:adjustRightInd w:val="0"/>
        <w:spacing w:after="0" w:line="240" w:lineRule="auto"/>
        <w:ind w:right="-563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</w:t>
      </w:r>
      <w:r w:rsidR="00A34F0A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E0C49" w:rsidRPr="00A34F0A">
        <w:rPr>
          <w:rFonts w:ascii="TH SarabunPSK" w:hAnsi="TH SarabunPSK" w:cs="TH SarabunPSK"/>
          <w:color w:val="000000"/>
          <w:sz w:val="32"/>
          <w:szCs w:val="32"/>
          <w:cs/>
        </w:rPr>
        <w:t>โรงเรียน</w:t>
      </w:r>
      <w:r w:rsidR="00B778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บ้านบางสะพานน้อย </w:t>
      </w:r>
      <w:r w:rsidR="00E05F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>สังกัด</w:t>
      </w:r>
      <w:r w:rsidR="00AC70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E0C49" w:rsidRPr="00A34F0A">
        <w:rPr>
          <w:rFonts w:ascii="TH SarabunPSK" w:hAnsi="TH SarabunPSK" w:cs="TH SarabunPSK"/>
          <w:color w:val="000000"/>
          <w:sz w:val="32"/>
          <w:szCs w:val="32"/>
          <w:cs/>
        </w:rPr>
        <w:t>สำนักงานเขตพื้นที่การศึกษา</w:t>
      </w:r>
      <w:r w:rsidR="002D31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ประจวบคีรีขันธ์ เขต </w:t>
      </w:r>
      <w:r w:rsidR="002D31CC">
        <w:rPr>
          <w:rFonts w:ascii="TH SarabunPSK" w:hAnsi="TH SarabunPSK" w:cs="TH SarabunPSK"/>
          <w:color w:val="000000"/>
          <w:sz w:val="32"/>
          <w:szCs w:val="32"/>
        </w:rPr>
        <w:t>1</w:t>
      </w:r>
    </w:p>
    <w:p w14:paraId="64953A48" w14:textId="2910F164" w:rsidR="007704BE" w:rsidRPr="00A34F0A" w:rsidRDefault="00A34F0A" w:rsidP="007704B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รับเงินเดือนในอันดับ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proofErr w:type="spellStart"/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392577" w:rsidRPr="00A34F0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BE0C49" w:rsidRPr="00A34F0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อัตราเงินเดือน </w:t>
      </w:r>
      <w:r w:rsidR="006E5F34">
        <w:rPr>
          <w:rFonts w:ascii="TH SarabunPSK" w:hAnsi="TH SarabunPSK" w:cs="TH SarabunPSK"/>
          <w:color w:val="000000"/>
          <w:sz w:val="32"/>
          <w:szCs w:val="32"/>
        </w:rPr>
        <w:t>…………</w:t>
      </w:r>
      <w:r w:rsidR="00051395">
        <w:rPr>
          <w:rFonts w:ascii="TH SarabunPSK" w:hAnsi="TH SarabunPSK" w:cs="TH SarabunPSK"/>
          <w:color w:val="000000"/>
          <w:sz w:val="32"/>
          <w:szCs w:val="32"/>
        </w:rPr>
        <w:t>20,300</w:t>
      </w:r>
      <w:r w:rsidR="006E5F34">
        <w:rPr>
          <w:rFonts w:ascii="TH SarabunPSK" w:hAnsi="TH SarabunPSK" w:cs="TH SarabunPSK"/>
          <w:color w:val="000000"/>
          <w:sz w:val="32"/>
          <w:szCs w:val="32"/>
        </w:rPr>
        <w:t>…………..</w:t>
      </w:r>
      <w:r w:rsidR="00BE0C49" w:rsidRPr="00A34F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</w:p>
    <w:p w14:paraId="5BF40DF7" w14:textId="77777777" w:rsidR="00A34F0A" w:rsidRPr="00A34F0A" w:rsidRDefault="00A34F0A" w:rsidP="007704B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14:paraId="4BE9D7B6" w14:textId="118259BE" w:rsidR="007704BE" w:rsidRDefault="00AC70BA" w:rsidP="00AC70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7704BE"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ประเภทห้องเรียนที่จัดการเรียนรู้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(สามารถระบุได้มากกว่า 1 ประเภทห้องเรียน </w:t>
      </w:r>
      <w:r w:rsidR="000F0449">
        <w:rPr>
          <w:rFonts w:ascii="TH SarabunPSK" w:hAnsi="TH SarabunPSK" w:cs="TH SarabunPSK"/>
          <w:color w:val="000000"/>
          <w:sz w:val="32"/>
          <w:szCs w:val="32"/>
          <w:cs/>
        </w:rPr>
        <w:t>ตามสภาพการจัด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การเรียนรู้จริง) </w:t>
      </w:r>
    </w:p>
    <w:p w14:paraId="50B99A13" w14:textId="77777777" w:rsidR="00AC70BA" w:rsidRPr="00AC70BA" w:rsidRDefault="00AC70BA" w:rsidP="00AC70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12"/>
          <w:szCs w:val="12"/>
        </w:rPr>
      </w:pPr>
    </w:p>
    <w:p w14:paraId="65054F1C" w14:textId="1FD93AA3" w:rsidR="007704BE" w:rsidRPr="00A34F0A" w:rsidRDefault="00B912F2" w:rsidP="007704BE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962C5F">
        <w:rPr>
          <w:rFonts w:ascii="Wingdings 2" w:eastAsia="Times New Roman" w:hAnsi="Wingdings 2" w:cs="Arial"/>
          <w:sz w:val="32"/>
          <w:szCs w:val="32"/>
        </w:rPr>
        <w:t></w:t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ห้องเรียนวิชาสามัญหรือวิชาพื้นฐาน </w:t>
      </w:r>
    </w:p>
    <w:p w14:paraId="17B8D7E4" w14:textId="0C36B9AB" w:rsidR="007704BE" w:rsidRPr="00A34F0A" w:rsidRDefault="00B912F2" w:rsidP="007704B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62C5F">
        <w:rPr>
          <w:rFonts w:ascii="Wingdings 2" w:eastAsia="Times New Roman" w:hAnsi="Wingdings 2" w:cs="Arial"/>
          <w:sz w:val="32"/>
          <w:szCs w:val="32"/>
        </w:rPr>
        <w:t></w:t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ห้องเรียนปฐมวัย </w:t>
      </w:r>
    </w:p>
    <w:p w14:paraId="293EFCD4" w14:textId="2C1690F4" w:rsidR="007704BE" w:rsidRPr="00A34F0A" w:rsidRDefault="00B912F2" w:rsidP="007704B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62C5F">
        <w:rPr>
          <w:rFonts w:ascii="Wingdings 2" w:eastAsia="Times New Roman" w:hAnsi="Wingdings 2" w:cs="Arial"/>
          <w:sz w:val="32"/>
          <w:szCs w:val="32"/>
        </w:rPr>
        <w:t></w:t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ห้องเรียนการศึกษาพิเศษ </w:t>
      </w:r>
    </w:p>
    <w:p w14:paraId="707610ED" w14:textId="0817EF62" w:rsidR="007704BE" w:rsidRPr="00A34F0A" w:rsidRDefault="00B912F2" w:rsidP="007704B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62C5F">
        <w:rPr>
          <w:rFonts w:ascii="Wingdings 2" w:eastAsia="Times New Roman" w:hAnsi="Wingdings 2" w:cs="Arial"/>
          <w:sz w:val="32"/>
          <w:szCs w:val="32"/>
        </w:rPr>
        <w:t></w:t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ห้องเรียนสายวิชาชีพ </w:t>
      </w:r>
    </w:p>
    <w:p w14:paraId="7C7451F9" w14:textId="5EEF0C89" w:rsidR="007704BE" w:rsidRPr="00A34F0A" w:rsidRDefault="00B912F2" w:rsidP="007704B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62C5F">
        <w:rPr>
          <w:rFonts w:ascii="Wingdings 2" w:eastAsia="Times New Roman" w:hAnsi="Wingdings 2" w:cs="Arial"/>
          <w:sz w:val="32"/>
          <w:szCs w:val="32"/>
        </w:rPr>
        <w:t></w:t>
      </w:r>
      <w:r w:rsidR="007704B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ห้องเรียนการศึกษานอกระบบ / ตามอัธยาศัย </w:t>
      </w:r>
    </w:p>
    <w:p w14:paraId="76C0CB26" w14:textId="77777777" w:rsidR="00A34F0A" w:rsidRDefault="00A34F0A" w:rsidP="007704B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14:paraId="05993F8E" w14:textId="52DCE8A0" w:rsidR="00A34F0A" w:rsidRPr="00675076" w:rsidRDefault="00A34F0A" w:rsidP="000F04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ข้าพเจ้าขอแสดงเจตจำนงในการจัดทำข้อตกลงในการพัฒนางาน</w:t>
      </w:r>
      <w:r w:rsidR="000F04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0449">
        <w:rPr>
          <w:rFonts w:ascii="TH SarabunPSK" w:hAnsi="TH SarabunPSK" w:cs="TH SarabunPSK"/>
          <w:sz w:val="32"/>
          <w:szCs w:val="32"/>
          <w:cs/>
        </w:rPr>
        <w:t>ตำแห</w:t>
      </w:r>
      <w:r w:rsidR="000F0449">
        <w:rPr>
          <w:rFonts w:ascii="TH SarabunPSK" w:hAnsi="TH SarabunPSK" w:cs="TH SarabunPSK" w:hint="cs"/>
          <w:sz w:val="32"/>
          <w:szCs w:val="32"/>
          <w:cs/>
        </w:rPr>
        <w:t>น่</w:t>
      </w:r>
      <w:r w:rsidRPr="00675076">
        <w:rPr>
          <w:rFonts w:ascii="TH SarabunPSK" w:hAnsi="TH SarabunPSK" w:cs="TH SarabunPSK"/>
          <w:sz w:val="32"/>
          <w:szCs w:val="32"/>
          <w:cs/>
        </w:rPr>
        <w:t>งครู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(ยังไม่มี</w:t>
      </w:r>
      <w:proofErr w:type="spellStart"/>
      <w:r w:rsidRPr="00675076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675076">
        <w:rPr>
          <w:rFonts w:ascii="TH SarabunPSK" w:hAnsi="TH SarabunPSK" w:cs="TH SarabunPSK"/>
          <w:sz w:val="32"/>
          <w:szCs w:val="32"/>
          <w:cs/>
        </w:rPr>
        <w:t>ฐานะ)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0449">
        <w:rPr>
          <w:rFonts w:ascii="TH SarabunPSK" w:hAnsi="TH SarabunPSK" w:cs="TH SarabunPSK"/>
          <w:sz w:val="32"/>
          <w:szCs w:val="32"/>
          <w:cs/>
        </w:rPr>
        <w:t>ซึ่งเป็นตำแหน่ง</w:t>
      </w:r>
      <w:r w:rsidRPr="00675076">
        <w:rPr>
          <w:rFonts w:ascii="TH SarabunPSK" w:hAnsi="TH SarabunPSK" w:cs="TH SarabunPSK"/>
          <w:sz w:val="32"/>
          <w:szCs w:val="32"/>
          <w:cs/>
        </w:rPr>
        <w:t>ที่ดำรงอยู่ในปัจจุบันกับผู้อำนวยการสถานศึกษา ไว้ดังต่อไปนี้</w:t>
      </w:r>
    </w:p>
    <w:p w14:paraId="5F92FBF2" w14:textId="77777777" w:rsidR="00642835" w:rsidRPr="00AD13B1" w:rsidRDefault="00642835" w:rsidP="0064283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D1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AD13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AD13B1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ข้อตกลงในการพัฒนางานตามมาตรฐานตำแหน่ง</w:t>
      </w:r>
      <w:r w:rsidRPr="00AD13B1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4D86ABA" w14:textId="433562BE" w:rsidR="00642835" w:rsidRPr="00675076" w:rsidRDefault="00642835" w:rsidP="00642835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 xml:space="preserve">1. </w:t>
      </w:r>
      <w:r w:rsidRPr="00675076">
        <w:rPr>
          <w:rFonts w:ascii="TH SarabunPSK" w:hAnsi="TH SarabunPSK" w:cs="TH SarabunPSK"/>
          <w:sz w:val="32"/>
          <w:szCs w:val="32"/>
          <w:cs/>
        </w:rPr>
        <w:t>ภาระงาน จะมีภาระงานเป็นไปตามที่</w:t>
      </w:r>
      <w:r w:rsidR="00D50E3D">
        <w:rPr>
          <w:rFonts w:ascii="TH SarabunPSK" w:hAnsi="TH SarabunPSK" w:cs="TH SarabunPSK"/>
          <w:sz w:val="32"/>
          <w:szCs w:val="32"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  <w:cs/>
        </w:rPr>
        <w:t>ก.ค.ศ. กำหนด</w:t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  <w:r w:rsidRPr="00675076">
        <w:rPr>
          <w:rFonts w:ascii="TH SarabunPSK" w:hAnsi="TH SarabunPSK" w:cs="TH SarabunPSK"/>
          <w:sz w:val="32"/>
          <w:szCs w:val="32"/>
          <w:cs/>
        </w:rPr>
        <w:tab/>
      </w:r>
    </w:p>
    <w:p w14:paraId="1D83260F" w14:textId="18DBEA60" w:rsidR="00642835" w:rsidRPr="00675076" w:rsidRDefault="00642835" w:rsidP="00642835">
      <w:pPr>
        <w:spacing w:after="0" w:line="240" w:lineRule="auto"/>
        <w:ind w:left="720" w:right="-755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75076">
        <w:rPr>
          <w:rFonts w:ascii="TH SarabunPSK" w:hAnsi="TH SarabunPSK" w:cs="TH SarabunPSK"/>
          <w:sz w:val="32"/>
          <w:szCs w:val="32"/>
        </w:rPr>
        <w:t>1.1</w:t>
      </w:r>
      <w:r w:rsidRPr="00675076">
        <w:rPr>
          <w:rFonts w:ascii="TH SarabunPSK" w:hAnsi="TH SarabunPSK" w:cs="TH SarabunPSK"/>
          <w:sz w:val="32"/>
          <w:szCs w:val="32"/>
          <w:cs/>
        </w:rPr>
        <w:t xml:space="preserve"> ชั่วโมงสอนตาม</w:t>
      </w:r>
      <w:r>
        <w:rPr>
          <w:rFonts w:ascii="TH SarabunPSK" w:hAnsi="TH SarabunPSK" w:cs="TH SarabunPSK"/>
          <w:sz w:val="32"/>
          <w:szCs w:val="32"/>
          <w:cs/>
        </w:rPr>
        <w:t xml:space="preserve">ตารางสอน </w:t>
      </w:r>
      <w:r>
        <w:rPr>
          <w:rFonts w:ascii="TH SarabunPSK" w:hAnsi="TH SarabunPSK" w:cs="TH SarabunPSK" w:hint="cs"/>
          <w:sz w:val="32"/>
          <w:szCs w:val="32"/>
          <w:cs/>
        </w:rPr>
        <w:t>รวมจำนวน....</w:t>
      </w:r>
      <w:r w:rsidR="002D31CC"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675076">
        <w:rPr>
          <w:rFonts w:ascii="TH SarabunPSK" w:hAnsi="TH SarabunPSK" w:cs="TH SarabunPSK"/>
          <w:sz w:val="32"/>
          <w:szCs w:val="32"/>
          <w:cs/>
        </w:rPr>
        <w:t>ชั่วโมง/สัปดาห์ดังนี้</w:t>
      </w:r>
    </w:p>
    <w:p w14:paraId="70B2EE42" w14:textId="49B56DB4" w:rsidR="00642835" w:rsidRDefault="00642835" w:rsidP="00642835">
      <w:pPr>
        <w:spacing w:after="0" w:line="240" w:lineRule="auto"/>
        <w:ind w:left="1440" w:right="-61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="006E5F34">
        <w:rPr>
          <w:rFonts w:ascii="TH SarabunPSK" w:hAnsi="TH SarabunPSK" w:cs="TH SarabunPSK" w:hint="cs"/>
          <w:sz w:val="32"/>
          <w:szCs w:val="32"/>
          <w:cs/>
        </w:rPr>
        <w:t>ภาษาต่างประเทศ</w:t>
      </w:r>
    </w:p>
    <w:p w14:paraId="333F0FD9" w14:textId="76668D8A" w:rsidR="00D50E3D" w:rsidRDefault="00D50E3D" w:rsidP="00642835">
      <w:pPr>
        <w:spacing w:after="0" w:line="240" w:lineRule="auto"/>
        <w:ind w:left="1440" w:right="-6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รายวิชา</w:t>
      </w:r>
      <w:r w:rsidR="006E5F34">
        <w:rPr>
          <w:rFonts w:ascii="TH SarabunPSK" w:hAnsi="TH SarabunPSK" w:cs="TH SarabunPSK" w:hint="cs"/>
          <w:sz w:val="32"/>
          <w:szCs w:val="32"/>
          <w:cs/>
        </w:rPr>
        <w:t xml:space="preserve">ภาษาอังกฤษพื้นฐาน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</w:t>
      </w:r>
      <w:r w:rsidR="006E5F34">
        <w:rPr>
          <w:rFonts w:ascii="TH SarabunPSK" w:hAnsi="TH SarabunPSK" w:cs="TH SarabunPSK" w:hint="cs"/>
          <w:sz w:val="32"/>
          <w:szCs w:val="32"/>
          <w:cs/>
        </w:rPr>
        <w:t xml:space="preserve">ประถมศึกษาปีที่ </w:t>
      </w:r>
      <w:r w:rsidR="00051395">
        <w:rPr>
          <w:rFonts w:ascii="TH SarabunPSK" w:hAnsi="TH SarabunPSK" w:cs="TH SarabunPSK"/>
          <w:sz w:val="32"/>
          <w:szCs w:val="32"/>
        </w:rPr>
        <w:t>4 - 6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34D7940" w14:textId="1B7C0B5B" w:rsidR="00D50E3D" w:rsidRDefault="00D50E3D" w:rsidP="00642835">
      <w:pPr>
        <w:spacing w:after="0" w:line="240" w:lineRule="auto"/>
        <w:ind w:left="1440" w:right="-6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5392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D31CC">
        <w:rPr>
          <w:rFonts w:ascii="TH SarabunPSK" w:hAnsi="TH SarabunPSK" w:cs="TH SarabunPSK"/>
          <w:sz w:val="32"/>
          <w:szCs w:val="32"/>
        </w:rPr>
        <w:t xml:space="preserve"> 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ชั่วโมง/สัปดาห์</w:t>
      </w:r>
    </w:p>
    <w:p w14:paraId="18863833" w14:textId="21270E2B" w:rsidR="006E5F34" w:rsidRDefault="00D50E3D" w:rsidP="00D50E3D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รายวิชา</w:t>
      </w:r>
      <w:r w:rsidR="006E5F34">
        <w:rPr>
          <w:rFonts w:ascii="TH SarabunPSK" w:hAnsi="TH SarabunPSK" w:cs="TH SarabunPSK" w:hint="cs"/>
          <w:sz w:val="32"/>
          <w:szCs w:val="32"/>
          <w:cs/>
        </w:rPr>
        <w:t>ภาษาอังกฤษเพิ่มเติม</w:t>
      </w:r>
      <w:r w:rsidR="002D31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31CC">
        <w:rPr>
          <w:rFonts w:ascii="TH SarabunPSK" w:hAnsi="TH SarabunPSK" w:cs="TH SarabunPSK"/>
          <w:sz w:val="32"/>
          <w:szCs w:val="32"/>
        </w:rPr>
        <w:t>1</w:t>
      </w:r>
      <w:r w:rsidR="002D31C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E5F34">
        <w:rPr>
          <w:rFonts w:ascii="TH SarabunPSK" w:hAnsi="TH SarabunPSK" w:cs="TH SarabunPSK" w:hint="cs"/>
          <w:sz w:val="32"/>
          <w:szCs w:val="32"/>
          <w:cs/>
        </w:rPr>
        <w:t xml:space="preserve">ชั้นประถมศึกษาปีที่ </w:t>
      </w:r>
      <w:r w:rsidR="00051395">
        <w:rPr>
          <w:rFonts w:ascii="TH SarabunPSK" w:hAnsi="TH SarabunPSK" w:cs="TH SarabunPSK"/>
          <w:sz w:val="32"/>
          <w:szCs w:val="32"/>
        </w:rPr>
        <w:t>4 - 6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5187BA1" w14:textId="77777777" w:rsidR="002D31CC" w:rsidRDefault="006E5F34" w:rsidP="00D50E3D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84335034"/>
      <w:r w:rsidR="00D50E3D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D50E3D">
        <w:rPr>
          <w:rFonts w:ascii="TH SarabunPSK" w:hAnsi="TH SarabunPSK" w:cs="TH SarabunPSK"/>
          <w:sz w:val="32"/>
          <w:szCs w:val="32"/>
        </w:rPr>
        <w:t xml:space="preserve"> </w:t>
      </w:r>
      <w:r w:rsidR="002D31CC">
        <w:rPr>
          <w:rFonts w:ascii="TH SarabunPSK" w:hAnsi="TH SarabunPSK" w:cs="TH SarabunPSK"/>
          <w:sz w:val="32"/>
          <w:szCs w:val="32"/>
        </w:rPr>
        <w:t xml:space="preserve"> 3</w:t>
      </w:r>
      <w:r w:rsidR="00D50E3D">
        <w:rPr>
          <w:rFonts w:ascii="TH SarabunPSK" w:hAnsi="TH SarabunPSK" w:cs="TH SarabunPSK"/>
          <w:sz w:val="32"/>
          <w:szCs w:val="32"/>
        </w:rPr>
        <w:t xml:space="preserve"> </w:t>
      </w:r>
      <w:r w:rsidR="00D50E3D">
        <w:rPr>
          <w:rFonts w:ascii="TH SarabunPSK" w:hAnsi="TH SarabunPSK" w:cs="TH SarabunPSK" w:hint="cs"/>
          <w:sz w:val="32"/>
          <w:szCs w:val="32"/>
          <w:cs/>
        </w:rPr>
        <w:t>ชั่วโมง/สัปดาห์</w:t>
      </w:r>
    </w:p>
    <w:p w14:paraId="3280422F" w14:textId="38DE646D" w:rsidR="002D31CC" w:rsidRDefault="002D31CC" w:rsidP="002D31CC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รายวิชาภาษาอังกฤษเพิ่มเติม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ชั้นประถมศึกษาปีที่ </w:t>
      </w:r>
      <w:r w:rsidR="00051395">
        <w:rPr>
          <w:rFonts w:ascii="TH SarabunPSK" w:hAnsi="TH SarabunPSK" w:cs="TH SarabunPSK"/>
          <w:sz w:val="32"/>
          <w:szCs w:val="32"/>
        </w:rPr>
        <w:t>4 - 6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ABCCD9D" w14:textId="77777777" w:rsidR="001012AD" w:rsidRDefault="002D31CC" w:rsidP="002D31CC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 3 </w:t>
      </w:r>
      <w:r>
        <w:rPr>
          <w:rFonts w:ascii="TH SarabunPSK" w:hAnsi="TH SarabunPSK" w:cs="TH SarabunPSK" w:hint="cs"/>
          <w:sz w:val="32"/>
          <w:szCs w:val="32"/>
          <w:cs/>
        </w:rPr>
        <w:t>ชั่วโมง/สัปดาห์</w:t>
      </w:r>
    </w:p>
    <w:p w14:paraId="74DEB9A7" w14:textId="77777777" w:rsidR="001012AD" w:rsidRDefault="001012AD" w:rsidP="002D31CC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</w:p>
    <w:p w14:paraId="610FB084" w14:textId="5A3B0D7B" w:rsidR="006E5F34" w:rsidRDefault="001012AD" w:rsidP="002D31CC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675076">
        <w:rPr>
          <w:rFonts w:ascii="TH SarabunPSK" w:hAnsi="TH SarabunPSK" w:cs="TH SarabunPSK"/>
          <w:sz w:val="32"/>
          <w:szCs w:val="32"/>
          <w:cs/>
        </w:rPr>
        <w:t>กลุ่มสาระการเรียนรู้</w:t>
      </w:r>
      <w:r w:rsidR="00051395">
        <w:rPr>
          <w:rFonts w:ascii="TH SarabunPSK" w:hAnsi="TH SarabunPSK" w:cs="TH SarabunPSK" w:hint="cs"/>
          <w:sz w:val="32"/>
          <w:szCs w:val="32"/>
          <w:cs/>
        </w:rPr>
        <w:t>ศิลปะ</w:t>
      </w:r>
      <w:r w:rsidR="002D31C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bookmarkEnd w:id="1"/>
    </w:p>
    <w:p w14:paraId="21D70B66" w14:textId="07E24AB0" w:rsidR="006E5F34" w:rsidRDefault="002D31CC" w:rsidP="00D50E3D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51395">
        <w:rPr>
          <w:rFonts w:ascii="TH SarabunPSK" w:hAnsi="TH SarabunPSK" w:cs="TH SarabunPSK" w:hint="cs"/>
          <w:sz w:val="32"/>
          <w:szCs w:val="32"/>
          <w:cs/>
        </w:rPr>
        <w:t xml:space="preserve">       รายวิชาศิลปะ</w:t>
      </w:r>
      <w:r w:rsidR="006E5F3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395">
        <w:rPr>
          <w:rFonts w:ascii="TH SarabunPSK" w:hAnsi="TH SarabunPSK" w:cs="TH SarabunPSK" w:hint="cs"/>
          <w:sz w:val="32"/>
          <w:szCs w:val="32"/>
          <w:cs/>
        </w:rPr>
        <w:tab/>
      </w:r>
      <w:r w:rsidR="00051395">
        <w:rPr>
          <w:rFonts w:ascii="TH SarabunPSK" w:hAnsi="TH SarabunPSK" w:cs="TH SarabunPSK" w:hint="cs"/>
          <w:sz w:val="32"/>
          <w:szCs w:val="32"/>
          <w:cs/>
        </w:rPr>
        <w:tab/>
        <w:t xml:space="preserve">ชั้นประถมศึกษาปีที่ </w:t>
      </w:r>
      <w:r w:rsidR="00051395">
        <w:rPr>
          <w:rFonts w:ascii="TH SarabunPSK" w:hAnsi="TH SarabunPSK" w:cs="TH SarabunPSK"/>
          <w:sz w:val="32"/>
          <w:szCs w:val="32"/>
        </w:rPr>
        <w:t>4 - 6</w:t>
      </w:r>
    </w:p>
    <w:p w14:paraId="7A5C2FD5" w14:textId="64FFF2A0" w:rsidR="002D31CC" w:rsidRDefault="006E5F34" w:rsidP="00051395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642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4283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31CC">
        <w:rPr>
          <w:rFonts w:ascii="TH SarabunPSK" w:hAnsi="TH SarabunPSK" w:cs="TH SarabunPSK"/>
          <w:sz w:val="32"/>
          <w:szCs w:val="32"/>
        </w:rPr>
        <w:t xml:space="preserve"> </w:t>
      </w:r>
      <w:r w:rsidR="00C80F67">
        <w:rPr>
          <w:rFonts w:ascii="TH SarabunPSK" w:hAnsi="TH SarabunPSK" w:cs="TH SarabunPSK"/>
          <w:sz w:val="32"/>
          <w:szCs w:val="32"/>
        </w:rPr>
        <w:t xml:space="preserve"> </w:t>
      </w:r>
      <w:r w:rsidR="0005139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ชั่วโมง/สัปดาห์ </w:t>
      </w:r>
      <w:r w:rsidR="0005139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4F4189C5" w14:textId="55937F37" w:rsidR="00642835" w:rsidRPr="006E5F34" w:rsidRDefault="006E5F34" w:rsidP="00C80F67">
      <w:pPr>
        <w:tabs>
          <w:tab w:val="left" w:pos="2410"/>
        </w:tabs>
        <w:spacing w:after="0" w:line="240" w:lineRule="auto"/>
        <w:ind w:left="1440" w:right="-613" w:hanging="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C91D4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64283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กิจกรรมพัฒนาผู้เรียน</w:t>
      </w:r>
    </w:p>
    <w:p w14:paraId="3546429C" w14:textId="163014AB" w:rsidR="00642835" w:rsidRDefault="00642835" w:rsidP="002F5533">
      <w:pPr>
        <w:tabs>
          <w:tab w:val="left" w:pos="2552"/>
        </w:tabs>
        <w:spacing w:after="0" w:line="240" w:lineRule="auto"/>
        <w:ind w:left="1440" w:right="-1039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รายวิชาลูกเสือ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C80F6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เนตรนารี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6E5F34">
        <w:rPr>
          <w:rFonts w:ascii="TH SarabunPSK" w:hAnsi="TH SarabunPSK" w:cs="TH SarabunPSK" w:hint="cs"/>
          <w:sz w:val="32"/>
          <w:szCs w:val="32"/>
          <w:cs/>
        </w:rPr>
        <w:t xml:space="preserve">ชั้นประถมศึกษาปีที่ </w:t>
      </w:r>
      <w:r w:rsidR="00C80F67">
        <w:rPr>
          <w:rFonts w:ascii="TH SarabunPSK" w:hAnsi="TH SarabunPSK" w:cs="TH SarabunPSK"/>
          <w:sz w:val="32"/>
          <w:szCs w:val="32"/>
        </w:rPr>
        <w:t xml:space="preserve">4-6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68466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จำนวน</w:t>
      </w:r>
      <w:r w:rsidRPr="006846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 </w:t>
      </w:r>
      <w:r w:rsidRPr="0068466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ชั่วโมง</w:t>
      </w:r>
      <w:r w:rsidRPr="006846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</w:t>
      </w:r>
      <w:r w:rsidRPr="0068466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สัปดาห์</w:t>
      </w:r>
    </w:p>
    <w:p w14:paraId="72156213" w14:textId="41B9B4CC" w:rsidR="001012AD" w:rsidRPr="0068466C" w:rsidRDefault="001012AD" w:rsidP="001012AD">
      <w:pPr>
        <w:tabs>
          <w:tab w:val="left" w:pos="2552"/>
        </w:tabs>
        <w:spacing w:after="0" w:line="240" w:lineRule="auto"/>
        <w:ind w:left="1440" w:right="-1039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รายวิชาแนะแนว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A31D7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ชั้นประถมศึกษาปีที่ </w:t>
      </w:r>
      <w:r w:rsidR="00051395">
        <w:rPr>
          <w:rFonts w:ascii="TH SarabunPSK" w:hAnsi="TH SarabunPSK" w:cs="TH SarabunPSK"/>
          <w:sz w:val="32"/>
          <w:szCs w:val="32"/>
        </w:rPr>
        <w:t>5/1 – 5/2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466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จำนวน</w:t>
      </w:r>
      <w:r w:rsidR="000513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51395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6846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68466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ชั่วโมง</w:t>
      </w:r>
      <w:r w:rsidRPr="006846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</w:t>
      </w:r>
      <w:r w:rsidRPr="0068466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สัปดาห์</w:t>
      </w:r>
    </w:p>
    <w:p w14:paraId="30CEAA96" w14:textId="03731C68" w:rsidR="001012AD" w:rsidRPr="0068466C" w:rsidRDefault="001012AD" w:rsidP="002F5533">
      <w:pPr>
        <w:tabs>
          <w:tab w:val="left" w:pos="2552"/>
        </w:tabs>
        <w:spacing w:after="0" w:line="240" w:lineRule="auto"/>
        <w:ind w:left="1440" w:right="-1039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456BB3" w14:textId="77777777" w:rsidR="00642835" w:rsidRPr="00DF51AA" w:rsidRDefault="00642835" w:rsidP="00642835">
      <w:pPr>
        <w:tabs>
          <w:tab w:val="left" w:pos="2552"/>
        </w:tabs>
        <w:spacing w:after="0" w:line="240" w:lineRule="auto"/>
        <w:ind w:left="1440" w:right="-613"/>
        <w:rPr>
          <w:rFonts w:ascii="TH SarabunPSK" w:hAnsi="TH SarabunPSK" w:cs="TH SarabunPSK"/>
          <w:sz w:val="12"/>
          <w:szCs w:val="12"/>
        </w:rPr>
      </w:pPr>
    </w:p>
    <w:p w14:paraId="2CC632CC" w14:textId="55A13A0F" w:rsidR="00DF51AA" w:rsidRPr="00DF51AA" w:rsidRDefault="00DF51AA" w:rsidP="00DF51AA">
      <w:pPr>
        <w:spacing w:after="0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F51A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1.2 </w:t>
      </w:r>
      <w:r w:rsidRPr="00DF51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งานส่งเสริมและสนับสนุนการจัดการเรียนรู้ จำนวน...</w:t>
      </w:r>
      <w:r w:rsidR="008D2275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DF51A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...ชั่วโมง/สัปดาห์</w:t>
      </w:r>
    </w:p>
    <w:p w14:paraId="0DC84302" w14:textId="087C3CC7" w:rsidR="00B912F2" w:rsidRDefault="00DF51AA" w:rsidP="00B912F2">
      <w:pPr>
        <w:tabs>
          <w:tab w:val="left" w:pos="2552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F51A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912F2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6E5F34"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  <w:r w:rsidR="00B912F2">
        <w:rPr>
          <w:rFonts w:ascii="TH SarabunPSK" w:hAnsi="TH SarabunPSK" w:cs="TH SarabunPSK" w:hint="cs"/>
          <w:sz w:val="32"/>
          <w:szCs w:val="32"/>
          <w:cs/>
        </w:rPr>
        <w:tab/>
      </w:r>
      <w:r w:rsidR="00B912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ชั้น</w:t>
      </w:r>
      <w:r w:rsidR="008D227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ประถม</w:t>
      </w:r>
      <w:r w:rsidR="00B912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ศึกษาปีที่ </w:t>
      </w:r>
      <w:r w:rsidR="00A82480">
        <w:rPr>
          <w:rFonts w:ascii="TH SarabunPSK" w:eastAsia="Times New Roman" w:hAnsi="TH SarabunPSK" w:cs="TH SarabunPSK"/>
          <w:color w:val="000000"/>
          <w:sz w:val="32"/>
          <w:szCs w:val="32"/>
        </w:rPr>
        <w:t>5/1</w:t>
      </w:r>
      <w:r w:rsidR="00B912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912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912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B912F2" w:rsidRPr="00D00C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จำนวน</w:t>
      </w:r>
      <w:r w:rsidR="002F55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8D2275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B912F2" w:rsidRPr="00D00C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ชั่วโมง/สัปดาห์</w:t>
      </w:r>
    </w:p>
    <w:p w14:paraId="70C1C188" w14:textId="77777777" w:rsidR="00B912F2" w:rsidRPr="009B52DB" w:rsidRDefault="00B912F2" w:rsidP="00B912F2">
      <w:pPr>
        <w:tabs>
          <w:tab w:val="left" w:pos="2552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0E063875" w14:textId="4C8667A7" w:rsidR="00DF51AA" w:rsidRDefault="00DF51AA" w:rsidP="00B912F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00C4A">
        <w:rPr>
          <w:rFonts w:ascii="TH SarabunPSK" w:eastAsia="Times New Roman" w:hAnsi="TH SarabunPSK" w:cs="TH SarabunPSK" w:hint="cs"/>
          <w:color w:val="000000"/>
          <w:sz w:val="32"/>
          <w:szCs w:val="32"/>
        </w:rPr>
        <w:t> 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00C4A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1.3 </w:t>
      </w:r>
      <w:r w:rsidRPr="00D00C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งานพัฒนาคุณภาพการจัดการศึกษาของสถานศึกษา จำนวน....</w:t>
      </w:r>
      <w:r w:rsidR="00CA0259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00C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....ชั่วโมง/สัปดาห์</w:t>
      </w:r>
    </w:p>
    <w:p w14:paraId="1FB09EC6" w14:textId="7C4C72AC" w:rsidR="00DF51AA" w:rsidRPr="0001173A" w:rsidRDefault="00DF51AA" w:rsidP="00DF51AA">
      <w:pPr>
        <w:spacing w:after="0" w:line="240" w:lineRule="auto"/>
        <w:ind w:left="1440" w:right="-164" w:firstLine="720"/>
        <w:rPr>
          <w:rFonts w:ascii="TH SarabunPSK" w:eastAsia="Times New Roman" w:hAnsi="TH SarabunPSK" w:cs="TH SarabunPSK"/>
          <w:sz w:val="32"/>
          <w:szCs w:val="32"/>
        </w:rPr>
      </w:pPr>
      <w:bookmarkStart w:id="2" w:name="_Hlk82197184"/>
      <w:r w:rsidRPr="0001173A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ปฏิบัติหน้าที</w:t>
      </w:r>
      <w:r w:rsidR="0001173A" w:rsidRPr="0001173A">
        <w:rPr>
          <w:rFonts w:ascii="TH SarabunPSK" w:eastAsia="Times New Roman" w:hAnsi="TH SarabunPSK" w:cs="TH SarabunPSK" w:hint="cs"/>
          <w:sz w:val="32"/>
          <w:szCs w:val="32"/>
          <w:cs/>
        </w:rPr>
        <w:t>่งาน</w:t>
      </w:r>
      <w:r w:rsidR="008D2275">
        <w:rPr>
          <w:rFonts w:ascii="TH SarabunPSK" w:eastAsia="Times New Roman" w:hAnsi="TH SarabunPSK" w:cs="TH SarabunPSK" w:hint="cs"/>
          <w:sz w:val="32"/>
          <w:szCs w:val="32"/>
          <w:cs/>
        </w:rPr>
        <w:t>สารสนเทศ</w:t>
      </w:r>
      <w:r w:rsidR="008D227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01173A" w:rsidRPr="000117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</w:t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01173A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A0259">
        <w:rPr>
          <w:rFonts w:ascii="TH SarabunPSK" w:eastAsia="Times New Roman" w:hAnsi="TH SarabunPSK" w:cs="TH SarabunPSK"/>
          <w:sz w:val="32"/>
          <w:szCs w:val="32"/>
        </w:rPr>
        <w:t>1</w:t>
      </w:r>
      <w:r w:rsidRPr="0001173A">
        <w:rPr>
          <w:rFonts w:ascii="TH SarabunPSK" w:eastAsia="Times New Roman" w:hAnsi="TH SarabunPSK" w:cs="TH SarabunPSK"/>
          <w:sz w:val="32"/>
          <w:szCs w:val="32"/>
          <w:cs/>
        </w:rPr>
        <w:t xml:space="preserve"> ชั่วโมง/สัปดาห์</w:t>
      </w:r>
    </w:p>
    <w:bookmarkEnd w:id="2"/>
    <w:p w14:paraId="55C7C33B" w14:textId="4D802275" w:rsidR="00DF51AA" w:rsidRPr="0001173A" w:rsidRDefault="00DF51AA" w:rsidP="00DF51AA">
      <w:pPr>
        <w:spacing w:after="0" w:line="240" w:lineRule="auto"/>
        <w:ind w:left="1440" w:right="-472" w:firstLine="720"/>
        <w:rPr>
          <w:rFonts w:ascii="TH SarabunPSK" w:eastAsia="Times New Roman" w:hAnsi="TH SarabunPSK" w:cs="TH SarabunPSK"/>
          <w:sz w:val="32"/>
          <w:szCs w:val="32"/>
        </w:rPr>
      </w:pP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ปฏิบัติหน้าที่งาน</w:t>
      </w:r>
      <w:r w:rsidR="008D227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ในสายชั้นประถมศึกษาปีที่ </w:t>
      </w:r>
      <w:r w:rsidR="00A82480">
        <w:rPr>
          <w:rFonts w:ascii="TH SarabunPSK" w:eastAsia="Times New Roman" w:hAnsi="TH SarabunPSK" w:cs="TH SarabunPSK"/>
          <w:sz w:val="32"/>
          <w:szCs w:val="32"/>
        </w:rPr>
        <w:t>5/1</w:t>
      </w:r>
      <w:r w:rsidR="0001173A" w:rsidRPr="000117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01173A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A0259">
        <w:rPr>
          <w:rFonts w:ascii="TH SarabunPSK" w:eastAsia="Times New Roman" w:hAnsi="TH SarabunPSK" w:cs="TH SarabunPSK"/>
          <w:sz w:val="32"/>
          <w:szCs w:val="32"/>
        </w:rPr>
        <w:t>5</w:t>
      </w:r>
      <w:r w:rsidRPr="0001173A">
        <w:rPr>
          <w:rFonts w:ascii="TH SarabunPSK" w:eastAsia="Times New Roman" w:hAnsi="TH SarabunPSK" w:cs="TH SarabunPSK"/>
          <w:sz w:val="32"/>
          <w:szCs w:val="32"/>
          <w:cs/>
        </w:rPr>
        <w:t xml:space="preserve"> ชั่วโมง/สัปดาห์</w:t>
      </w:r>
    </w:p>
    <w:p w14:paraId="1EE04DE7" w14:textId="2E789AFC" w:rsidR="00C91D4B" w:rsidRPr="0001173A" w:rsidRDefault="00C91D4B" w:rsidP="00C91D4B">
      <w:pPr>
        <w:spacing w:after="0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01173A">
        <w:rPr>
          <w:rFonts w:ascii="TH SarabunPSK" w:eastAsia="Times New Roman" w:hAnsi="TH SarabunPSK" w:cs="TH SarabunPSK" w:hint="cs"/>
          <w:sz w:val="32"/>
          <w:szCs w:val="32"/>
        </w:rPr>
        <w:t>   </w:t>
      </w:r>
      <w:r w:rsidRPr="0001173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173A">
        <w:rPr>
          <w:rFonts w:ascii="TH SarabunPSK" w:eastAsia="Times New Roman" w:hAnsi="TH SarabunPSK" w:cs="TH SarabunPSK" w:hint="cs"/>
          <w:sz w:val="32"/>
          <w:szCs w:val="32"/>
        </w:rPr>
        <w:t xml:space="preserve">1.4 </w:t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>งานตอบสนองนโยบายและจุดเน้น จำนวน....</w:t>
      </w:r>
      <w:r w:rsidR="00A45405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>....ชั่วโมง/สัปดาห์</w:t>
      </w:r>
    </w:p>
    <w:p w14:paraId="1E195782" w14:textId="20F81978" w:rsidR="00C91D4B" w:rsidRPr="002F5533" w:rsidRDefault="00C91D4B" w:rsidP="00C91D4B">
      <w:pPr>
        <w:ind w:left="720" w:firstLine="720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2F553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0117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1173A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CA0259">
        <w:rPr>
          <w:rFonts w:ascii="TH SarabunPSK" w:eastAsia="Times New Roman" w:hAnsi="TH SarabunPSK" w:cs="TH SarabunPSK" w:hint="cs"/>
          <w:sz w:val="32"/>
          <w:szCs w:val="32"/>
          <w:cs/>
        </w:rPr>
        <w:t>สอนซ่อมเสริม</w:t>
      </w:r>
      <w:r w:rsidR="00A4540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A4540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A4540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A45405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1012AD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A45405" w:rsidRPr="0001173A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="00A45405" w:rsidRPr="000117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</w:t>
      </w:r>
      <w:r w:rsidR="00A45405" w:rsidRPr="0001173A">
        <w:rPr>
          <w:rFonts w:ascii="TH SarabunPSK" w:eastAsia="Times New Roman" w:hAnsi="TH SarabunPSK" w:cs="TH SarabunPSK"/>
          <w:sz w:val="32"/>
          <w:szCs w:val="32"/>
          <w:cs/>
        </w:rPr>
        <w:t xml:space="preserve"> ชั่วโมง/สัปดาห์</w:t>
      </w:r>
    </w:p>
    <w:p w14:paraId="22D6CC56" w14:textId="77777777" w:rsidR="00392577" w:rsidRPr="00A34F0A" w:rsidRDefault="00392577" w:rsidP="00A235FE">
      <w:pPr>
        <w:spacing w:line="240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</w:p>
    <w:p w14:paraId="0AAEDA4E" w14:textId="77777777" w:rsidR="00C91D4B" w:rsidRDefault="00C91D4B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14:paraId="4A0428CF" w14:textId="52BBD388" w:rsidR="007704BE" w:rsidRPr="00C91D4B" w:rsidRDefault="007704BE" w:rsidP="00C91D4B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2. งานที่จะปฏิบัติตามมาตรฐานตำแหน่งครู </w:t>
      </w:r>
      <w:r w:rsidRPr="00C91D4B">
        <w:rPr>
          <w:rFonts w:ascii="TH SarabunPSK" w:hAnsi="TH SarabunPSK" w:cs="TH SarabunPSK"/>
          <w:color w:val="000000"/>
          <w:sz w:val="32"/>
          <w:szCs w:val="32"/>
          <w:cs/>
        </w:rPr>
        <w:t>(ให้ระบุรายละเอียดของงานที่จะปฏิบัติในแต่ละด้านว่าจะดำเนินการอย่างไร โดยอาจระบุระยะเวลาที่ใช้ในการดำเนินการด้วยก็ได้)</w:t>
      </w:r>
    </w:p>
    <w:tbl>
      <w:tblPr>
        <w:tblStyle w:val="a3"/>
        <w:tblW w:w="106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516"/>
        <w:gridCol w:w="2410"/>
        <w:gridCol w:w="2410"/>
        <w:gridCol w:w="2268"/>
      </w:tblGrid>
      <w:tr w:rsidR="007704BE" w:rsidRPr="00A34F0A" w14:paraId="278F01B4" w14:textId="77777777" w:rsidTr="00C81B18">
        <w:trPr>
          <w:tblHeader/>
        </w:trPr>
        <w:tc>
          <w:tcPr>
            <w:tcW w:w="3516" w:type="dxa"/>
            <w:vAlign w:val="center"/>
          </w:tcPr>
          <w:p w14:paraId="23963E29" w14:textId="1E53109E" w:rsidR="007704BE" w:rsidRPr="00424165" w:rsidRDefault="007704BE" w:rsidP="0026316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ลักษณะงานที่ปฏิบัติ</w:t>
            </w:r>
          </w:p>
          <w:p w14:paraId="5F37B287" w14:textId="55DB7958" w:rsidR="007704BE" w:rsidRPr="00424165" w:rsidRDefault="007704BE" w:rsidP="00263164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ตามมาตรฐานตำแหน่ง</w:t>
            </w:r>
          </w:p>
        </w:tc>
        <w:tc>
          <w:tcPr>
            <w:tcW w:w="2410" w:type="dxa"/>
            <w:vAlign w:val="center"/>
          </w:tcPr>
          <w:p w14:paraId="1AF65033" w14:textId="77777777" w:rsidR="00424165" w:rsidRPr="00424165" w:rsidRDefault="00424165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14:paraId="4BF3A23A" w14:textId="1E7F298D" w:rsidR="007704BE" w:rsidRPr="00424165" w:rsidRDefault="007704BE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งาน (</w:t>
            </w: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Tasks</w:t>
            </w: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)</w:t>
            </w:r>
          </w:p>
          <w:p w14:paraId="7712AE80" w14:textId="718A2AA0" w:rsidR="007704BE" w:rsidRPr="00424165" w:rsidRDefault="007704BE" w:rsidP="00682245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ที่จะดำเนินการพัฒนา </w:t>
            </w:r>
            <w:r w:rsidR="00424165">
              <w:rPr>
                <w:rFonts w:ascii="TH SarabunPSK" w:hAnsi="TH SarabunPSK" w:cs="TH SarabunPSK" w:hint="cs"/>
                <w:color w:val="000000"/>
                <w:sz w:val="28"/>
                <w:cs/>
              </w:rPr>
              <w:br/>
            </w: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ตามข้อตกลง ใน 1 รอบ </w:t>
            </w:r>
            <w:r w:rsidR="00424165">
              <w:rPr>
                <w:rFonts w:ascii="TH SarabunPSK" w:hAnsi="TH SarabunPSK" w:cs="TH SarabunPSK" w:hint="cs"/>
                <w:color w:val="000000"/>
                <w:sz w:val="28"/>
                <w:cs/>
              </w:rPr>
              <w:br/>
            </w: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>การประเมิน (โปรดระบุ)</w:t>
            </w:r>
          </w:p>
          <w:p w14:paraId="22BD5A5D" w14:textId="77777777" w:rsidR="00C91D4B" w:rsidRPr="00424165" w:rsidRDefault="00C91D4B" w:rsidP="00682245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76C8BD61" w14:textId="5CA3606A" w:rsidR="00C91D4B" w:rsidRPr="00424165" w:rsidRDefault="00C91D4B" w:rsidP="00682245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410" w:type="dxa"/>
            <w:vAlign w:val="center"/>
          </w:tcPr>
          <w:p w14:paraId="0CE228E1" w14:textId="0F69BC19" w:rsidR="007704BE" w:rsidRPr="00424165" w:rsidRDefault="007704BE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ผลลัพธ์ (</w:t>
            </w: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Outcomes</w:t>
            </w: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)</w:t>
            </w:r>
          </w:p>
          <w:p w14:paraId="6F8FE33A" w14:textId="77777777" w:rsidR="00422CA7" w:rsidRDefault="007704BE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>ของงานตามข้อตกลง</w:t>
            </w:r>
          </w:p>
          <w:p w14:paraId="5B46F888" w14:textId="7E0D2473" w:rsidR="007704BE" w:rsidRPr="00424165" w:rsidRDefault="007704BE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>ที่คาดหวังให้เกิดขึ้น</w:t>
            </w:r>
          </w:p>
          <w:p w14:paraId="554070FC" w14:textId="49B0B400" w:rsidR="007704BE" w:rsidRPr="00424165" w:rsidRDefault="007704BE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>กับผู้เรียน</w:t>
            </w:r>
            <w:r w:rsidR="00424165" w:rsidRPr="0042416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>(โปรดระบุ)</w:t>
            </w:r>
          </w:p>
          <w:p w14:paraId="0E16385D" w14:textId="00A97C4C" w:rsidR="00C91D4B" w:rsidRPr="00424165" w:rsidRDefault="00C91D4B" w:rsidP="00682245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268" w:type="dxa"/>
            <w:vAlign w:val="center"/>
          </w:tcPr>
          <w:p w14:paraId="40F0F478" w14:textId="1864BA96" w:rsidR="007704BE" w:rsidRPr="00424165" w:rsidRDefault="007704BE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ตัวชี้วัด (</w:t>
            </w: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Indicators</w:t>
            </w:r>
            <w:r w:rsidRPr="0042416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)</w:t>
            </w:r>
          </w:p>
          <w:p w14:paraId="13E09AF4" w14:textId="2E2402B5" w:rsidR="00263164" w:rsidRPr="00424165" w:rsidRDefault="007704BE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>ที่จะเกิดขึ้นกับผู้เรียน</w:t>
            </w:r>
          </w:p>
          <w:p w14:paraId="76DF6533" w14:textId="4068E9DD" w:rsidR="007704BE" w:rsidRPr="00424165" w:rsidRDefault="007704BE" w:rsidP="0068224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>ที่แสดงให้เห็นถึงการเปลี่ยนแปลงไปในทาง</w:t>
            </w:r>
          </w:p>
          <w:p w14:paraId="057D00A9" w14:textId="733A4BE9" w:rsidR="007704BE" w:rsidRPr="00424165" w:rsidRDefault="007704BE" w:rsidP="00682245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24165">
              <w:rPr>
                <w:rFonts w:ascii="TH SarabunPSK" w:hAnsi="TH SarabunPSK" w:cs="TH SarabunPSK"/>
                <w:color w:val="000000"/>
                <w:sz w:val="28"/>
                <w:cs/>
              </w:rPr>
              <w:t>ที่ดีขึ้นหรือมีการพัฒนามากขึ้นหรือผลสัมฤทธิ์สูงขึ้น (โปรดระบุ)</w:t>
            </w:r>
          </w:p>
        </w:tc>
      </w:tr>
      <w:tr w:rsidR="007704BE" w:rsidRPr="00A34F0A" w14:paraId="4CD30CE9" w14:textId="77777777" w:rsidTr="00C81B18">
        <w:tc>
          <w:tcPr>
            <w:tcW w:w="3516" w:type="dxa"/>
          </w:tcPr>
          <w:p w14:paraId="7B5A1806" w14:textId="77777777" w:rsidR="007704BE" w:rsidRPr="00A34F0A" w:rsidRDefault="007704BE" w:rsidP="007704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A34F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</w:t>
            </w:r>
            <w:r w:rsidRPr="00A34F0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. ด้านการจัดการเรียนรู้ </w:t>
            </w:r>
          </w:p>
          <w:p w14:paraId="3441139C" w14:textId="30F73882" w:rsidR="007704BE" w:rsidRPr="00A34F0A" w:rsidRDefault="00E92A78" w:rsidP="009B52D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ลักษณะงานที่เสนอให้ครอบคลุมถึง</w:t>
            </w:r>
            <w:r w:rsidR="00C81B18">
              <w:rPr>
                <w:rFonts w:ascii="TH SarabunPSK" w:hAnsi="TH SarabunPSK" w:cs="TH SarabunPSK" w:hint="cs"/>
                <w:color w:val="000000"/>
                <w:sz w:val="28"/>
                <w:cs/>
              </w:rPr>
              <w:br/>
            </w:r>
            <w:r w:rsidR="007704BE" w:rsidRPr="00A34F0A">
              <w:rPr>
                <w:rFonts w:ascii="TH SarabunPSK" w:hAnsi="TH SarabunPSK" w:cs="TH SarabunPSK"/>
                <w:color w:val="000000"/>
                <w:sz w:val="28"/>
                <w:cs/>
              </w:rPr>
              <w:t>การสร้างและหรือพัฒนาหลักสูตรการ</w:t>
            </w:r>
            <w:r w:rsidR="008437A6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</w:t>
            </w:r>
            <w:r w:rsidR="007704BE" w:rsidRPr="00A34F0A">
              <w:rPr>
                <w:rFonts w:ascii="TH SarabunPSK" w:hAnsi="TH SarabunPSK" w:cs="TH SarabunPSK"/>
                <w:color w:val="000000"/>
                <w:sz w:val="28"/>
                <w:cs/>
              </w:rPr>
              <w:t>อกแบบการจัดการเรียนรู้ การจัดกิจกรรมการเรียนรู้ การสร้างและหรือพัฒนาสื่อ นวัตกรรมเทคโนโลยี และแหล่งเรียนรู้การว</w:t>
            </w:r>
            <w:r w:rsidR="00C24270">
              <w:rPr>
                <w:rFonts w:ascii="TH SarabunPSK" w:hAnsi="TH SarabunPSK" w:cs="TH SarabunPSK"/>
                <w:color w:val="000000"/>
                <w:sz w:val="28"/>
                <w:cs/>
              </w:rPr>
              <w:t>ัดและประเมินผลการจัดการเรียนรู้</w:t>
            </w:r>
            <w:r w:rsidR="00C2427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7704BE" w:rsidRPr="00A34F0A">
              <w:rPr>
                <w:rFonts w:ascii="TH SarabunPSK" w:hAnsi="TH SarabunPSK" w:cs="TH SarabunPSK"/>
                <w:color w:val="000000"/>
                <w:sz w:val="28"/>
                <w:cs/>
              </w:rPr>
              <w:t>การศึกษา วิเคราะห์ สังเคราะห์ เพื่อแก้ปัญหาหรือพัฒนาการเรียนรู้ การจัดบรรย</w:t>
            </w:r>
            <w:r w:rsidR="00C24270">
              <w:rPr>
                <w:rFonts w:ascii="TH SarabunPSK" w:hAnsi="TH SarabunPSK" w:cs="TH SarabunPSK"/>
                <w:color w:val="000000"/>
                <w:sz w:val="28"/>
                <w:cs/>
              </w:rPr>
              <w:t>ากาศที่ส่งเสริมและพัฒนาผู้เรียน</w:t>
            </w:r>
            <w:r w:rsidR="007704BE" w:rsidRPr="00A34F0A">
              <w:rPr>
                <w:rFonts w:ascii="TH SarabunPSK" w:hAnsi="TH SarabunPSK" w:cs="TH SarabunPSK"/>
                <w:color w:val="000000"/>
                <w:sz w:val="28"/>
                <w:cs/>
              </w:rPr>
              <w:t>และการอบรมและพัฒนาคุณลักษณะที่ดีของผู้เรียน</w:t>
            </w:r>
          </w:p>
        </w:tc>
        <w:tc>
          <w:tcPr>
            <w:tcW w:w="2410" w:type="dxa"/>
          </w:tcPr>
          <w:p w14:paraId="155CCC81" w14:textId="77777777" w:rsidR="00C24270" w:rsidRDefault="007D6C02" w:rsidP="007D6C02">
            <w:pPr>
              <w:ind w:right="-108"/>
              <w:rPr>
                <w:rFonts w:ascii="TH SarabunPSK" w:hAnsi="TH SarabunPSK" w:cs="TH SarabunPSK"/>
                <w:color w:val="000000" w:themeColor="text1"/>
                <w:sz w:val="27"/>
                <w:szCs w:val="27"/>
              </w:rPr>
            </w:pPr>
            <w:r w:rsidRPr="007D6C02">
              <w:rPr>
                <w:rFonts w:ascii="TH SarabunPSK" w:hAnsi="TH SarabunPSK" w:cs="TH SarabunPSK"/>
                <w:color w:val="000000" w:themeColor="text1"/>
                <w:sz w:val="27"/>
                <w:szCs w:val="27"/>
              </w:rPr>
              <w:t>1.</w:t>
            </w:r>
            <w:r w:rsidR="000D5DF7">
              <w:rPr>
                <w:rFonts w:ascii="TH SarabunPSK" w:hAnsi="TH SarabunPSK" w:cs="TH SarabunPSK" w:hint="cs"/>
                <w:color w:val="000000" w:themeColor="text1"/>
                <w:sz w:val="27"/>
                <w:szCs w:val="27"/>
                <w:cs/>
              </w:rPr>
              <w:t>1</w:t>
            </w:r>
            <w:r w:rsidRPr="007D6C02">
              <w:rPr>
                <w:rFonts w:ascii="TH SarabunPSK" w:hAnsi="TH SarabunPSK" w:cs="TH SarabunPSK" w:hint="cs"/>
                <w:color w:val="000000" w:themeColor="text1"/>
                <w:sz w:val="27"/>
                <w:szCs w:val="27"/>
                <w:cs/>
              </w:rPr>
              <w:t xml:space="preserve"> จัดทำหลักสูตรกลุ่มสาระ</w:t>
            </w:r>
          </w:p>
          <w:p w14:paraId="33FA554F" w14:textId="522C00B4" w:rsidR="007D6C02" w:rsidRDefault="007D6C02" w:rsidP="00F7753B">
            <w:pPr>
              <w:ind w:right="-108"/>
              <w:rPr>
                <w:rFonts w:ascii="TH SarabunPSK" w:hAnsi="TH SarabunPSK" w:cs="TH SarabunPSK"/>
                <w:color w:val="000000" w:themeColor="text1"/>
                <w:sz w:val="27"/>
                <w:szCs w:val="27"/>
                <w:cs/>
              </w:rPr>
            </w:pPr>
            <w:r w:rsidRPr="007D6C02">
              <w:rPr>
                <w:rFonts w:ascii="TH SarabunPSK" w:hAnsi="TH SarabunPSK" w:cs="TH SarabunPSK" w:hint="cs"/>
                <w:color w:val="000000" w:themeColor="text1"/>
                <w:sz w:val="27"/>
                <w:szCs w:val="27"/>
                <w:cs/>
              </w:rPr>
              <w:t>การเรียนรู้</w:t>
            </w:r>
            <w:r w:rsidR="00767211">
              <w:rPr>
                <w:rFonts w:ascii="TH SarabunPSK" w:hAnsi="TH SarabunPSK" w:cs="TH SarabunPSK" w:hint="cs"/>
                <w:color w:val="000000" w:themeColor="text1"/>
                <w:sz w:val="27"/>
                <w:szCs w:val="27"/>
                <w:cs/>
              </w:rPr>
              <w:t>ภาษาต่างประเทศ</w:t>
            </w:r>
          </w:p>
          <w:p w14:paraId="541E0488" w14:textId="77777777" w:rsidR="0001173A" w:rsidRPr="00F7753B" w:rsidRDefault="0001173A" w:rsidP="00F7753B">
            <w:pPr>
              <w:ind w:right="-108"/>
              <w:rPr>
                <w:rFonts w:ascii="TH SarabunPSK" w:hAnsi="TH SarabunPSK" w:cs="TH SarabunPSK"/>
                <w:color w:val="000000" w:themeColor="text1"/>
                <w:sz w:val="27"/>
                <w:szCs w:val="27"/>
              </w:rPr>
            </w:pPr>
          </w:p>
          <w:p w14:paraId="0BAF1669" w14:textId="77777777" w:rsidR="008B3A75" w:rsidRDefault="008B3A75" w:rsidP="008B47CF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572CC68" w14:textId="77777777" w:rsidR="008B3A75" w:rsidRDefault="008B3A75" w:rsidP="008B47CF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3103699" w14:textId="21C621A5" w:rsidR="008B47CF" w:rsidRDefault="000D5DF7" w:rsidP="008B47CF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1.2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8B47CF" w:rsidRPr="008B47CF">
              <w:rPr>
                <w:rFonts w:ascii="TH SarabunPSK" w:hAnsi="TH SarabunPSK" w:cs="TH SarabunPSK" w:hint="cs"/>
                <w:sz w:val="28"/>
                <w:cs/>
              </w:rPr>
              <w:t>จัดกิจกรรมการเรียน</w:t>
            </w:r>
            <w:r w:rsidR="008B47CF">
              <w:rPr>
                <w:rFonts w:ascii="TH SarabunPSK" w:hAnsi="TH SarabunPSK" w:cs="TH SarabunPSK" w:hint="cs"/>
                <w:sz w:val="28"/>
                <w:cs/>
              </w:rPr>
              <w:t>รู้</w:t>
            </w:r>
            <w:r w:rsidR="008B47CF" w:rsidRPr="008B47CF">
              <w:rPr>
                <w:rFonts w:ascii="TH SarabunPSK" w:hAnsi="TH SarabunPSK" w:cs="TH SarabunPSK" w:hint="cs"/>
                <w:sz w:val="28"/>
                <w:cs/>
              </w:rPr>
              <w:t xml:space="preserve">ตามแนวทาง </w:t>
            </w:r>
            <w:r w:rsidR="008B47CF" w:rsidRPr="008B47CF">
              <w:rPr>
                <w:rFonts w:ascii="TH SarabunPSK" w:hAnsi="TH SarabunPSK" w:cs="TH SarabunPSK"/>
                <w:sz w:val="28"/>
              </w:rPr>
              <w:t xml:space="preserve">active learning </w:t>
            </w:r>
            <w:r w:rsidR="008B47CF" w:rsidRPr="008B47CF">
              <w:rPr>
                <w:rFonts w:ascii="TH SarabunPSK" w:hAnsi="TH SarabunPSK" w:cs="TH SarabunPSK" w:hint="cs"/>
                <w:sz w:val="28"/>
                <w:cs/>
              </w:rPr>
              <w:t>อย่างหลากหลาย โดยเน้นการ</w:t>
            </w:r>
          </w:p>
          <w:p w14:paraId="2F67E75F" w14:textId="200B4EB8" w:rsidR="007D6C02" w:rsidRPr="00CD312D" w:rsidRDefault="008B47CF" w:rsidP="008B47CF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B47CF">
              <w:rPr>
                <w:rFonts w:ascii="TH SarabunPSK" w:hAnsi="TH SarabunPSK" w:cs="TH SarabunPSK" w:hint="cs"/>
                <w:sz w:val="28"/>
                <w:cs/>
              </w:rPr>
              <w:t>มีส่วนร่วมของผู้เรียนตามแผนการจัดการเรียนรู้ที่สร้างขึ้น</w:t>
            </w:r>
          </w:p>
          <w:p w14:paraId="20185586" w14:textId="77777777" w:rsidR="008B3A75" w:rsidRDefault="008B3A75" w:rsidP="008B47CF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3E7E1DB" w14:textId="77777777" w:rsidR="00742389" w:rsidRDefault="000D5DF7" w:rsidP="008B47CF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1.3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8B47CF" w:rsidRPr="008B47CF">
              <w:rPr>
                <w:rFonts w:ascii="TH SarabunPSK" w:hAnsi="TH SarabunPSK" w:cs="TH SarabunPSK" w:hint="cs"/>
                <w:sz w:val="28"/>
                <w:cs/>
              </w:rPr>
              <w:t>ออกแบบหน่วยการเรียนรู้ให้สอดคล้องกับหลักสูตรแกนกลางการศึกษาขั้นพื้นฐา</w:t>
            </w:r>
            <w:r w:rsidR="00742389">
              <w:rPr>
                <w:rFonts w:ascii="TH SarabunPSK" w:hAnsi="TH SarabunPSK" w:cs="TH SarabunPSK" w:hint="cs"/>
                <w:sz w:val="28"/>
                <w:cs/>
              </w:rPr>
              <w:t>น พ.ศ. 2551 (ฉบับปรับปรุง</w:t>
            </w:r>
          </w:p>
          <w:p w14:paraId="723CBC02" w14:textId="1EA0B70A" w:rsidR="00742389" w:rsidRDefault="008B47CF" w:rsidP="0001173A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</w:t>
            </w:r>
            <w:r w:rsidRPr="008B47CF">
              <w:rPr>
                <w:rFonts w:ascii="TH SarabunPSK" w:hAnsi="TH SarabunPSK" w:cs="TH SarabunPSK" w:hint="cs"/>
                <w:sz w:val="28"/>
                <w:cs/>
              </w:rPr>
              <w:t>256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0) </w:t>
            </w:r>
            <w:r w:rsidRPr="008B47CF">
              <w:rPr>
                <w:rFonts w:ascii="TH SarabunPSK" w:hAnsi="TH SarabunPSK" w:cs="TH SarabunPSK" w:hint="cs"/>
                <w:sz w:val="28"/>
                <w:cs/>
              </w:rPr>
              <w:t>ใน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รู</w:t>
            </w:r>
            <w:r w:rsidRPr="008B47CF">
              <w:rPr>
                <w:rFonts w:ascii="TH SarabunPSK" w:hAnsi="TH SarabunPSK" w:cs="TH SarabunPSK" w:hint="cs"/>
                <w:sz w:val="28"/>
                <w:cs/>
              </w:rPr>
              <w:t xml:space="preserve">ปแบบแผนการจัดการเรียนรู้ </w:t>
            </w:r>
          </w:p>
          <w:p w14:paraId="169AC81D" w14:textId="77777777" w:rsidR="0001173A" w:rsidRDefault="0001173A" w:rsidP="0001173A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E8EFB4F" w14:textId="77777777" w:rsidR="008B3A75" w:rsidRDefault="008B3A75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64416FA" w14:textId="77777777" w:rsidR="00E9312D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1.4 </w:t>
            </w:r>
            <w:r w:rsidR="00E9312D" w:rsidRPr="00E9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พัฒนาสื่อ นวัตกรรม เทคโนโลยี เพื่อการเรียนรู้ในรูปแบบที่หลากหลาย เช่น </w:t>
            </w:r>
          </w:p>
          <w:p w14:paraId="657607D1" w14:textId="532870B2" w:rsidR="00E9312D" w:rsidRDefault="00E9312D" w:rsidP="008B47CF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E9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ชุดกิจกรรม เกมส่งเสริมการเรียนรู้ </w:t>
            </w:r>
            <w:r w:rsidRPr="00E9312D">
              <w:rPr>
                <w:rFonts w:ascii="TH SarabunPSK" w:hAnsi="TH SarabunPSK" w:cs="TH SarabunPSK"/>
                <w:color w:val="000000" w:themeColor="text1"/>
                <w:sz w:val="28"/>
              </w:rPr>
              <w:t>PowerPoint</w:t>
            </w:r>
            <w:r w:rsidR="008B3A7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767211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ในการสอนเพื่อดึงดูดความสนใจผู้เรียนและ</w:t>
            </w:r>
            <w:r w:rsidRPr="00E9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74238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เพื่อการเรียนรู้ เป็นต้น</w:t>
            </w:r>
            <w:r w:rsidRPr="00E9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โดยนำ</w:t>
            </w:r>
            <w:r w:rsidRPr="00742389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เทคโนโลยี</w:t>
            </w:r>
            <w:r w:rsidR="0074238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E9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เพื่อการเรียนรู้มาใช้สร้างแหล่ง</w:t>
            </w:r>
            <w:r w:rsidR="008B47C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เรียนรู้ให้แก่ผู้เรียน ในรูปแบบ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  <w:sz w:val="28"/>
              </w:rPr>
              <w:t>google</w:t>
            </w:r>
            <w:proofErr w:type="spellEnd"/>
            <w:r w:rsidR="00767211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meet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,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767211">
              <w:rPr>
                <w:rFonts w:ascii="TH SarabunPSK" w:hAnsi="TH SarabunPSK" w:cs="TH SarabunPSK"/>
                <w:color w:val="000000" w:themeColor="text1"/>
                <w:sz w:val="28"/>
              </w:rPr>
              <w:t>Line  meeting</w:t>
            </w:r>
            <w:r w:rsidRPr="00E9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  <w:p w14:paraId="345F5994" w14:textId="0B390D95" w:rsidR="00742389" w:rsidRDefault="00742389" w:rsidP="008B47CF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และ </w:t>
            </w:r>
            <w:r w:rsidR="00095534">
              <w:rPr>
                <w:rFonts w:ascii="TH SarabunPSK" w:hAnsi="TH SarabunPSK" w:cs="TH SarabunPSK"/>
                <w:color w:val="000000" w:themeColor="text1"/>
                <w:sz w:val="28"/>
              </w:rPr>
              <w:t>YouTube</w:t>
            </w:r>
          </w:p>
          <w:p w14:paraId="29ECA060" w14:textId="77777777" w:rsidR="008B3A75" w:rsidRDefault="008B3A75" w:rsidP="00D66549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BFC6948" w14:textId="77777777" w:rsidR="00D66549" w:rsidRDefault="000D5DF7" w:rsidP="00D66549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1.5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สร้างเครื่องมือวัด</w:t>
            </w:r>
            <w:r w:rsidR="00D665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ผลและ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ประเมินผลการเรียนรู้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ตามมาตรฐาน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และตัวชี้วัดรายวิชาตรงตามหลักสูตรที่ต้องรู้</w:t>
            </w:r>
          </w:p>
          <w:p w14:paraId="709431D0" w14:textId="1A114CB8" w:rsidR="007D6C02" w:rsidRDefault="008B47CF" w:rsidP="00D66549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8B47CF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ประกอบด้วย แบบทดสอบ แบบประเมิน แบบสังเกต</w:t>
            </w:r>
            <w:r w:rsidR="0074238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br/>
            </w:r>
            <w:r w:rsidR="00742389" w:rsidRPr="0074238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ที่หลากหลาย</w:t>
            </w:r>
          </w:p>
          <w:p w14:paraId="0047F014" w14:textId="77777777" w:rsidR="007D6C02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451B743" w14:textId="31DF1917" w:rsidR="008437A6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1.6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D665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นำ</w:t>
            </w:r>
            <w:r w:rsidR="00D66549" w:rsidRPr="00D6654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ผลการจัดการเรียนรู้มาศึกษา วิเคราะห์ เพื่อแก้ปัญหาที่เกิดขึ้นจากการจัดการเรียนรู้ ในรูปแบบวิจัยในชั้นเรียน</w:t>
            </w:r>
          </w:p>
          <w:p w14:paraId="408E28D5" w14:textId="77777777" w:rsidR="000F0449" w:rsidRDefault="000F0449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6D24ED6" w14:textId="77777777" w:rsidR="00D66549" w:rsidRDefault="00D66549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A431663" w14:textId="77777777" w:rsidR="008B3A75" w:rsidRDefault="008B3A75" w:rsidP="008437A6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EBE5AB4" w14:textId="0B168610" w:rsidR="000D5DF7" w:rsidRDefault="000D5DF7" w:rsidP="008437A6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1.7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จัดบรรยากาศในเรียน</w:t>
            </w:r>
          </w:p>
          <w:p w14:paraId="34E18D34" w14:textId="09820777" w:rsidR="0041040A" w:rsidRDefault="007D6C02" w:rsidP="000D5DF7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การสอนรูปแบบ </w:t>
            </w:r>
            <w:r w:rsidR="008437A6">
              <w:rPr>
                <w:rFonts w:ascii="TH SarabunPSK" w:hAnsi="TH SarabunPSK" w:cs="TH SarabunPSK"/>
                <w:color w:val="000000" w:themeColor="text1"/>
                <w:sz w:val="28"/>
              </w:rPr>
              <w:t>On</w:t>
            </w:r>
            <w:r w:rsidR="00742389">
              <w:rPr>
                <w:rFonts w:ascii="TH SarabunPSK" w:hAnsi="TH SarabunPSK" w:cs="TH SarabunPSK"/>
                <w:color w:val="000000" w:themeColor="text1"/>
                <w:sz w:val="28"/>
              </w:rPr>
              <w:t>-</w:t>
            </w:r>
            <w:r w:rsidR="008437A6">
              <w:rPr>
                <w:rFonts w:ascii="TH SarabunPSK" w:hAnsi="TH SarabunPSK" w:cs="TH SarabunPSK"/>
                <w:color w:val="000000" w:themeColor="text1"/>
                <w:sz w:val="28"/>
              </w:rPr>
              <w:t>line</w:t>
            </w:r>
            <w:r w:rsidR="005836E4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C43F2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โ</w:t>
            </w:r>
            <w:r w:rsidR="008B3A7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ด</w:t>
            </w:r>
            <w:r w:rsidR="00C43F2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ยใช้โปรแกรม </w:t>
            </w:r>
            <w:proofErr w:type="spellStart"/>
            <w:r w:rsidR="00C43F29">
              <w:rPr>
                <w:rFonts w:ascii="TH SarabunPSK" w:hAnsi="TH SarabunPSK" w:cs="TH SarabunPSK"/>
                <w:color w:val="000000" w:themeColor="text1"/>
                <w:sz w:val="28"/>
              </w:rPr>
              <w:t>google</w:t>
            </w:r>
            <w:proofErr w:type="spellEnd"/>
            <w:r w:rsidR="00C43F29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 meet,</w:t>
            </w:r>
          </w:p>
          <w:p w14:paraId="1CB788B0" w14:textId="4ABE803F" w:rsidR="007D6C02" w:rsidRPr="00CD312D" w:rsidRDefault="00C43F29" w:rsidP="000D5DF7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Line  meeting</w:t>
            </w:r>
            <w:r w:rsidR="008437A6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8437A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>On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-demand </w:t>
            </w:r>
            <w:r w:rsidR="000D5DF7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ให้เอื้อต่อการจัดกิจกรรมภายใต้ช่วงสถานการณ์ 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>C</w:t>
            </w:r>
            <w:r w:rsidR="00742389">
              <w:rPr>
                <w:rFonts w:ascii="TH SarabunPSK" w:hAnsi="TH SarabunPSK" w:cs="TH SarabunPSK"/>
                <w:color w:val="000000" w:themeColor="text1"/>
                <w:sz w:val="28"/>
              </w:rPr>
              <w:t>OVID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>-19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2A0EFC35" w14:textId="77777777" w:rsidR="008437A6" w:rsidRDefault="008437A6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FDA953A" w14:textId="4ACB1441" w:rsidR="001D26F6" w:rsidRDefault="000D5DF7" w:rsidP="007D6C0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1.8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จัดกิจกรรมแนะแนว </w:t>
            </w:r>
            <w:r w:rsidR="00E05F7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พัฒนาคุณลักษณะที่ดีของนักเรียน ผ่าน</w:t>
            </w:r>
            <w:proofErr w:type="spellStart"/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ไลน์</w:t>
            </w:r>
            <w:proofErr w:type="spellEnd"/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กลุ่ม </w:t>
            </w:r>
            <w:r w:rsidR="00C43F2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</w:t>
            </w:r>
            <w:r w:rsidR="002A1D0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</w:t>
            </w:r>
            <w:r w:rsidR="002A1D03">
              <w:rPr>
                <w:rFonts w:ascii="TH SarabunPSK" w:hAnsi="TH SarabunPSK" w:cs="TH SarabunPSK"/>
                <w:color w:val="000000" w:themeColor="text1"/>
                <w:sz w:val="28"/>
              </w:rPr>
              <w:t>5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และกิจกรรมครูประจำชั้นพบนักเรียนในชั่วโมงเช้า</w:t>
            </w:r>
            <w:r w:rsidR="007D6C0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ก่อนเข้าเรียนในสถานการณ์ปกติ</w:t>
            </w:r>
          </w:p>
          <w:p w14:paraId="3F9A0A82" w14:textId="4803883A" w:rsidR="00C81B18" w:rsidRPr="000F0449" w:rsidRDefault="00C81B18" w:rsidP="007D6C02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410" w:type="dxa"/>
          </w:tcPr>
          <w:p w14:paraId="57B4989D" w14:textId="4AFBACF8" w:rsidR="007D6C02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>1.</w:t>
            </w:r>
            <w:r w:rsidR="000D5DF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นักเรียนได้เรียนรู้ตรงตามหลักสูตรต้องรู้ หลักสูตรสมรรถนะและตัวชี้วัดที่กำหนดอย่างมีประสิทธิภาพ</w:t>
            </w:r>
          </w:p>
          <w:p w14:paraId="342774EB" w14:textId="77777777" w:rsidR="0001173A" w:rsidRDefault="0001173A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33272DDD" w14:textId="0EDF5521" w:rsidR="007D6C02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1.2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นักเรียนได้เรียนรู้</w:t>
            </w:r>
            <w:r w:rsidR="008B47CF" w:rsidRPr="008B47CF">
              <w:rPr>
                <w:rFonts w:ascii="TH SarabunPSK" w:hAnsi="TH SarabunPSK" w:cs="TH SarabunPSK" w:hint="cs"/>
                <w:sz w:val="28"/>
                <w:cs/>
              </w:rPr>
              <w:t xml:space="preserve">ตามแนวทาง </w:t>
            </w:r>
            <w:r w:rsidR="008B47CF" w:rsidRPr="008B47CF">
              <w:rPr>
                <w:rFonts w:ascii="TH SarabunPSK" w:hAnsi="TH SarabunPSK" w:cs="TH SarabunPSK"/>
                <w:sz w:val="28"/>
              </w:rPr>
              <w:t xml:space="preserve">active learning </w:t>
            </w:r>
            <w:r w:rsidR="008B47CF" w:rsidRPr="008B47CF">
              <w:rPr>
                <w:rFonts w:ascii="TH SarabunPSK" w:hAnsi="TH SarabunPSK" w:cs="TH SarabunPSK" w:hint="cs"/>
                <w:sz w:val="28"/>
                <w:cs/>
              </w:rPr>
              <w:t>อย่างหลากหลาย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รายวิชา</w:t>
            </w:r>
            <w:r w:rsidR="002A1D0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ภาษาอังกฤษ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ที่มีประสิทธิภาพ</w:t>
            </w:r>
          </w:p>
          <w:p w14:paraId="383460CD" w14:textId="77777777" w:rsidR="00EF26ED" w:rsidRDefault="00EF26ED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095C1CE" w14:textId="77777777" w:rsidR="008B3A75" w:rsidRDefault="008B3A75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9FF161A" w14:textId="3E6CFF91" w:rsidR="007D6C02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1.3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นักเรียนได้เรียนรู้ตามแผนการจัดการเรียนรู้ </w:t>
            </w:r>
            <w:r w:rsidR="007D6C0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ที่มีคุณภาพ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และบันทึกผลหลังการสอนที่สะท้อนผลในการจัดกิจกรรมการเรียนรู้</w:t>
            </w:r>
          </w:p>
          <w:p w14:paraId="6A419D4E" w14:textId="77777777" w:rsidR="00742389" w:rsidRDefault="00742389" w:rsidP="000D5DF7">
            <w:pPr>
              <w:ind w:right="-151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E4BDC3E" w14:textId="77777777" w:rsidR="008B3A75" w:rsidRDefault="008B3A75" w:rsidP="000D5DF7">
            <w:pPr>
              <w:ind w:right="-151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F4D087F" w14:textId="77777777" w:rsidR="008B3A75" w:rsidRDefault="008B3A75" w:rsidP="000D5DF7">
            <w:pPr>
              <w:ind w:right="-151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F67BAD0" w14:textId="394BBF09" w:rsidR="007D6C02" w:rsidRPr="00CD312D" w:rsidRDefault="000D5DF7" w:rsidP="000D5DF7">
            <w:pPr>
              <w:ind w:right="-151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1.4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นักเรียนได้รับการพัฒนาในการเรียนการสอนโดย</w:t>
            </w:r>
            <w:r w:rsidR="007D6C0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ใช้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สื่อออนไลน์ </w:t>
            </w:r>
            <w:r w:rsidR="009A18B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เช่น </w:t>
            </w:r>
            <w:r w:rsidR="009A18BF">
              <w:rPr>
                <w:rFonts w:ascii="TH SarabunPSK" w:hAnsi="TH SarabunPSK" w:cs="TH SarabunPSK"/>
                <w:color w:val="000000" w:themeColor="text1"/>
                <w:sz w:val="28"/>
              </w:rPr>
              <w:t>power point,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9A18BF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CAI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และสื่อ</w:t>
            </w:r>
            <w:r w:rsidR="009A18B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ต่างๆ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ทำมือในรายวิชา</w:t>
            </w:r>
            <w:r w:rsidR="009A18B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ภาษาอังกฤษ</w:t>
            </w:r>
            <w:r w:rsidR="007D6C0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ที่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มีประสิทธิภาพ</w:t>
            </w:r>
          </w:p>
          <w:p w14:paraId="59768C16" w14:textId="77777777" w:rsidR="007D6C02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33E90F9E" w14:textId="77777777" w:rsidR="007D6C02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F9976A0" w14:textId="77777777" w:rsidR="00C24270" w:rsidRDefault="00C24270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AD9F157" w14:textId="77777777" w:rsidR="00C81B18" w:rsidRDefault="00C81B18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FEAE1D6" w14:textId="77777777" w:rsidR="00C81B18" w:rsidRDefault="00C81B18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5D15020" w14:textId="77777777" w:rsidR="008B3A75" w:rsidRDefault="008B3A75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9FBBFE0" w14:textId="77777777" w:rsidR="008B3A75" w:rsidRDefault="008B3A75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6B129FB" w14:textId="1D3EC0DD" w:rsidR="007D6C02" w:rsidRPr="00CD312D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1.5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นักเรียนได้รับการวัดประเมินผลโดยใช้เครื่องมือและแบบประเมินตา</w:t>
            </w:r>
            <w:r w:rsidR="00D665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ตัวชี้วัด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</w:p>
          <w:p w14:paraId="35A46278" w14:textId="5B99843C" w:rsidR="007D6C02" w:rsidRPr="00CD312D" w:rsidRDefault="007D6C02" w:rsidP="008437A6">
            <w:pPr>
              <w:ind w:right="-151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ที่มี</w:t>
            </w:r>
            <w:r w:rsidRPr="008437A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ประสิทธิภาพ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และน่าเชื่อถือ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จัดเก็บข้อมูลเป็นระบบ</w:t>
            </w:r>
          </w:p>
          <w:p w14:paraId="6988C3E2" w14:textId="77777777" w:rsidR="008437A6" w:rsidRDefault="008437A6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7C77EE6A" w14:textId="77777777" w:rsidR="00C24270" w:rsidRDefault="00C24270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51782C2A" w14:textId="77777777" w:rsidR="008B3A75" w:rsidRDefault="008B3A75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7E6258BA" w14:textId="170CD58E" w:rsidR="007D6C02" w:rsidRPr="00CD312D" w:rsidRDefault="000D5DF7" w:rsidP="007D6C0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1.6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นักเรียนได้รับการแก้ปัญหาโดยกระบวน</w:t>
            </w:r>
          </w:p>
          <w:p w14:paraId="1DF2CE2F" w14:textId="4A54C82C" w:rsidR="007D6C02" w:rsidRPr="00CD312D" w:rsidRDefault="007D6C02" w:rsidP="007D6C02">
            <w:pPr>
              <w:rPr>
                <w:rFonts w:ascii="TH SarabunPSK" w:hAnsi="TH SarabunPSK" w:cs="TH SarabunPSK"/>
                <w:sz w:val="28"/>
              </w:rPr>
            </w:pPr>
            <w:r w:rsidRPr="00CD312D">
              <w:rPr>
                <w:rFonts w:ascii="TH SarabunPSK" w:hAnsi="TH SarabunPSK" w:cs="TH SarabunPSK" w:hint="cs"/>
                <w:sz w:val="28"/>
                <w:cs/>
              </w:rPr>
              <w:t>การวิจัยในชั้นเรียน</w:t>
            </w:r>
            <w:r w:rsidR="009A18BF">
              <w:rPr>
                <w:rFonts w:ascii="TH SarabunPSK" w:hAnsi="TH SarabunPSK" w:cs="TH SarabunPSK" w:hint="cs"/>
                <w:sz w:val="28"/>
                <w:cs/>
              </w:rPr>
              <w:t>รายวิชาภาษาอังกฤษ</w:t>
            </w:r>
            <w:r w:rsidRPr="00CD312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06DCA93C" w14:textId="77777777" w:rsidR="007D6C02" w:rsidRPr="00CD312D" w:rsidRDefault="007D6C02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08554E32" w14:textId="77777777" w:rsidR="008437A6" w:rsidRDefault="008437A6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59C047C5" w14:textId="77777777" w:rsidR="000F0449" w:rsidRDefault="000F0449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5A551333" w14:textId="73D37F49" w:rsidR="007D6C02" w:rsidRDefault="000D5DF7" w:rsidP="007D6C0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1.7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นักเรียนมีส่วนร่วมในการจัดบรรยากาศในชั้นเรียนมีความพึงพอใจ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และได้ช่วยเหลือจัดป้ายนิเทศ</w:t>
            </w:r>
            <w:r w:rsidR="008437A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8437A6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มุมแสดงผลงานของตนเอง</w:t>
            </w:r>
          </w:p>
          <w:p w14:paraId="1DC1913C" w14:textId="77777777" w:rsidR="008437A6" w:rsidRDefault="008437A6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25ED6DC9" w14:textId="77777777" w:rsidR="008437A6" w:rsidRDefault="008437A6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3AF6DF34" w14:textId="77777777" w:rsidR="008437A6" w:rsidRDefault="008437A6" w:rsidP="007D6C02">
            <w:pPr>
              <w:rPr>
                <w:rFonts w:ascii="TH SarabunPSK" w:hAnsi="TH SarabunPSK" w:cs="TH SarabunPSK"/>
                <w:sz w:val="28"/>
              </w:rPr>
            </w:pPr>
          </w:p>
          <w:p w14:paraId="6707C251" w14:textId="51882930" w:rsidR="007D6C02" w:rsidRPr="00CD312D" w:rsidRDefault="00E05F74" w:rsidP="007D6C0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1.8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นักเรียนชั้น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9A18B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</w:t>
            </w:r>
            <w:r w:rsidR="002A1D03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</w:t>
            </w:r>
            <w:r w:rsidR="002A1D03">
              <w:rPr>
                <w:rFonts w:ascii="TH SarabunPSK" w:hAnsi="TH SarabunPSK" w:cs="TH SarabunPSK"/>
                <w:color w:val="000000" w:themeColor="text1"/>
                <w:sz w:val="28"/>
              </w:rPr>
              <w:t>5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เป็นผู้มีคุณลักษณะที่ดีทั้งต่อตนเอง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ผู้อื่น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โรงเรียน</w:t>
            </w:r>
            <w:r w:rsidR="007D6C02" w:rsidRPr="00CD312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sz w:val="28"/>
                <w:cs/>
              </w:rPr>
              <w:t>และสังคม</w:t>
            </w:r>
          </w:p>
          <w:p w14:paraId="1391F7F8" w14:textId="0E51B34D" w:rsidR="00424034" w:rsidRPr="00A34F0A" w:rsidRDefault="00424034" w:rsidP="007704B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268" w:type="dxa"/>
          </w:tcPr>
          <w:p w14:paraId="64AF2575" w14:textId="668222E5" w:rsidR="007D6C02" w:rsidRPr="00CD312D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>1.</w:t>
            </w:r>
            <w:r w:rsidR="000D5DF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นักเรียนร้อยละ 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0 </w:t>
            </w:r>
          </w:p>
          <w:p w14:paraId="2E3CE567" w14:textId="05F658F3" w:rsidR="007D6C02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มีความรู้ตามตัวชี้วัดที่ต้องรู้ในรายวิชาตรงตามหลักสูตรสมรรถนะ</w:t>
            </w:r>
          </w:p>
          <w:p w14:paraId="56BF1E25" w14:textId="77777777" w:rsidR="0001173A" w:rsidRDefault="0001173A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1396978" w14:textId="69B98B7D" w:rsidR="007D6C02" w:rsidRPr="00CD312D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1.2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นักเรียนร้อยละ 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0 </w:t>
            </w:r>
          </w:p>
          <w:p w14:paraId="114925E7" w14:textId="77777777" w:rsidR="00C81B18" w:rsidRDefault="007D6C02" w:rsidP="00C81B18">
            <w:pPr>
              <w:ind w:right="-221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มีความรู้ตามหลักสูตร</w:t>
            </w:r>
            <w:r w:rsidR="008437A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ที่ต้องรู้ตามตัวชี้วัด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และมีคุณลักษะ</w:t>
            </w:r>
          </w:p>
          <w:p w14:paraId="59820DB5" w14:textId="3E3FCF0F" w:rsidR="007D6C02" w:rsidRPr="00CD312D" w:rsidRDefault="007D6C02" w:rsidP="00C81B18">
            <w:pPr>
              <w:ind w:right="-221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อันพึงประสงค์ตามที่</w:t>
            </w:r>
            <w:r w:rsidRPr="00EF26ED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กำหนดไว้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40A8E5AF" w14:textId="77777777" w:rsidR="008B47CF" w:rsidRDefault="008B47CF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C38EAA7" w14:textId="77777777" w:rsidR="008B3A75" w:rsidRDefault="008B3A75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4BD33BF" w14:textId="5C7B8492" w:rsidR="007D6C02" w:rsidRPr="00CD312D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1.3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นักเรียนร้อยละ 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0 </w:t>
            </w:r>
          </w:p>
          <w:p w14:paraId="497715BB" w14:textId="7CF4504C" w:rsidR="007D6C02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ได้เรียนรู้อย่างมีความสุขและมีความรู้ตามตัวชี้วัดตามหลักสูตรสมรรถนะ</w:t>
            </w:r>
            <w:r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>/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หลักสูตรต้องรู้</w:t>
            </w:r>
            <w:r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และส่งผลให้มีความเข้าใจในเนื้อหาที่ครูได้ทำการสอน</w:t>
            </w:r>
          </w:p>
          <w:p w14:paraId="43B9722A" w14:textId="77777777" w:rsidR="0001173A" w:rsidRDefault="0001173A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89228DB" w14:textId="6A8E601C" w:rsidR="000D5DF7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1.4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นักเรียนร้อยละ 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  <w:r w:rsidR="007D6C02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</w:p>
          <w:p w14:paraId="275AD4F8" w14:textId="6DC133E5" w:rsidR="007D6C02" w:rsidRDefault="007D6C02" w:rsidP="00742389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เกิด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ทักษะการคิด</w:t>
            </w:r>
            <w:r w:rsidR="009A18B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อย่างมี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วิจารณญาณ</w:t>
            </w:r>
            <w:r w:rsidRPr="00CD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ทักษะการทำงานร่วมกัน</w:t>
            </w:r>
            <w:r w:rsidR="009A18BF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เป็นทีม</w:t>
            </w:r>
            <w:r w:rsidRPr="00CD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ทักษะการสื่อสาร</w:t>
            </w:r>
            <w:r w:rsidRPr="00CD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ั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กษะความคิดสร้างสรรค์</w:t>
            </w:r>
            <w:r w:rsidRPr="00CD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ตาม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เกณฑ์ที่กำหนดไว้ส่งผลให้นักเรียนมีความเข้าใจและมีสมรรถนะตามตัวชี้วัดตรงตาม</w:t>
            </w:r>
            <w:r w:rsidR="0074238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ห</w:t>
            </w: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ลักสูตร</w:t>
            </w:r>
          </w:p>
          <w:p w14:paraId="361C01E1" w14:textId="77777777" w:rsidR="00742389" w:rsidRDefault="00742389" w:rsidP="00742389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9FCF613" w14:textId="77777777" w:rsidR="008B3A75" w:rsidRDefault="008B3A75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87920EE" w14:textId="77777777" w:rsidR="008B3A75" w:rsidRDefault="008B3A75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9F0FEC3" w14:textId="77777777" w:rsidR="008B3A75" w:rsidRDefault="008B3A75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2A8E2C4" w14:textId="64643F10" w:rsidR="007D6C02" w:rsidRPr="00CD312D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1.5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7D6C02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นักเรียนร้อยละ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="008B3A75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  <w:r w:rsidR="007D6C02" w:rsidRPr="00CD312D">
              <w:rPr>
                <w:rFonts w:ascii="TH SarabunPSK" w:hAnsi="TH SarabunPSK" w:cs="TH SarabunPSK"/>
                <w:color w:val="000000" w:themeColor="text1"/>
                <w:sz w:val="28"/>
              </w:rPr>
              <w:t>0</w:t>
            </w:r>
          </w:p>
          <w:p w14:paraId="04106DA5" w14:textId="77777777" w:rsidR="007D6C02" w:rsidRPr="00CD312D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มีผลสัมฤทธิ์ผ่านตามเกณฑ์</w:t>
            </w:r>
          </w:p>
          <w:p w14:paraId="054B10C3" w14:textId="77777777" w:rsidR="007D6C02" w:rsidRPr="00CD312D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ที่สถานศึกษากำหนดไว้</w:t>
            </w:r>
          </w:p>
          <w:p w14:paraId="2BCEB6B3" w14:textId="77777777" w:rsidR="007D6C02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ทุกตัวชี้วัด</w:t>
            </w:r>
          </w:p>
          <w:p w14:paraId="70E6D383" w14:textId="77777777" w:rsidR="00C81B18" w:rsidRDefault="00C81B18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24D43B2" w14:textId="77777777" w:rsidR="00C81B18" w:rsidRDefault="00C81B18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92AEE49" w14:textId="77777777" w:rsidR="00C81B18" w:rsidRPr="00D66549" w:rsidRDefault="00C81B18" w:rsidP="007D6C02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F045292" w14:textId="77777777" w:rsidR="00C81B18" w:rsidRDefault="00C81B18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8242E03" w14:textId="60304FA3" w:rsidR="007D6C02" w:rsidRPr="000F0449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04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1.6</w:t>
            </w:r>
            <w:r w:rsidR="00EF26E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7D6C02" w:rsidRPr="000F04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นักเรียนร้อยละ</w:t>
            </w:r>
            <w:r w:rsidR="007D6C02" w:rsidRPr="000F044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80 </w:t>
            </w:r>
          </w:p>
          <w:p w14:paraId="3F05F0A6" w14:textId="39694AA5" w:rsidR="007D6C02" w:rsidRPr="00591AEA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04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มีทักษะ</w:t>
            </w:r>
            <w:r w:rsidR="000F0449" w:rsidRPr="000F04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กระบวนการคิดและการทดลอง</w:t>
            </w:r>
            <w:r w:rsidR="00EF0BF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นำเสนอ</w:t>
            </w:r>
            <w:r w:rsidR="000F0449" w:rsidRPr="000F04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เรื่อง</w:t>
            </w:r>
            <w:r w:rsidR="00EF0BF5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การแนะนำตัวเองเป็นภาษาอังกฤษ</w:t>
            </w:r>
            <w:r w:rsidR="000F0449" w:rsidRPr="000F0449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0F044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ผ่านเกณฑ์ตามที่กำหนดไว้</w:t>
            </w:r>
          </w:p>
          <w:p w14:paraId="4BA59341" w14:textId="77777777" w:rsidR="008437A6" w:rsidRDefault="008437A6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1EDD5B0" w14:textId="1ACAAED9" w:rsidR="007D6C02" w:rsidRPr="00591AEA" w:rsidRDefault="000D5DF7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1.7 </w:t>
            </w:r>
            <w:r w:rsidR="007D6C02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นักเรียนร้อยละ</w:t>
            </w:r>
            <w:r w:rsidR="007D6C02" w:rsidRPr="00591AE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80 </w:t>
            </w:r>
          </w:p>
          <w:p w14:paraId="3102C8C6" w14:textId="72828B02" w:rsidR="007D6C02" w:rsidRPr="00591AEA" w:rsidRDefault="007D6C02" w:rsidP="008437A6">
            <w:pPr>
              <w:ind w:right="-8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มีความสนใจและ</w:t>
            </w:r>
            <w:r w:rsidR="008437A6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</w:t>
            </w: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ะตือรือร้นในการร่วมทำกิจกรรมส่งผลให้นักเรียนมีความสุขในการเรียนรู้ส่งผลต่อการพัฒนาผลสัมฤทธิ์ของนักเรียนให้สูงขึ้น</w:t>
            </w:r>
          </w:p>
          <w:p w14:paraId="2BDD9CF1" w14:textId="77777777" w:rsidR="008437A6" w:rsidRDefault="008437A6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2DD2EF7" w14:textId="48F45D52" w:rsidR="007D6C02" w:rsidRPr="00591AEA" w:rsidRDefault="00E05F74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1.8</w:t>
            </w:r>
            <w:r w:rsidR="007D6C02" w:rsidRPr="00591AE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r w:rsidR="007D6C02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นักเรียนร้อยละ</w:t>
            </w:r>
            <w:r w:rsidR="007D6C02" w:rsidRPr="00591AEA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100 </w:t>
            </w:r>
          </w:p>
          <w:p w14:paraId="0A5FAE2C" w14:textId="77777777" w:rsidR="007D6C02" w:rsidRPr="00591AEA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มีคุณลักษณะที่พึงประสงค์ตามที่สถานศึกษากำหนดไว้</w:t>
            </w:r>
          </w:p>
          <w:p w14:paraId="13A98BCE" w14:textId="77777777" w:rsidR="007D6C02" w:rsidRPr="00591AEA" w:rsidRDefault="007D6C02" w:rsidP="007D6C02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1E2974B" w14:textId="56802D2B" w:rsidR="00424034" w:rsidRPr="007D6C02" w:rsidRDefault="00424034" w:rsidP="007704BE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0D5DF7" w:rsidRPr="00A34F0A" w14:paraId="4663CBE1" w14:textId="77777777" w:rsidTr="00C81B18">
        <w:tc>
          <w:tcPr>
            <w:tcW w:w="3516" w:type="dxa"/>
          </w:tcPr>
          <w:p w14:paraId="6B2D9D6C" w14:textId="192C8D4A" w:rsidR="000D5DF7" w:rsidRPr="00A34F0A" w:rsidRDefault="000D5DF7" w:rsidP="007704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A34F0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. ด้านการส่งเสริมและสนับสนุน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br/>
            </w:r>
            <w:r w:rsidRPr="00A34F0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 xml:space="preserve">การจัดการเรียนรู้ </w:t>
            </w:r>
          </w:p>
          <w:p w14:paraId="57A3195D" w14:textId="10B0096F" w:rsidR="000D5DF7" w:rsidRPr="00A34F0A" w:rsidRDefault="000D5DF7" w:rsidP="009B52DB">
            <w:pPr>
              <w:ind w:right="34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</w:t>
            </w:r>
            <w:r w:rsidRPr="00A34F0A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ลักษณะงานที่เสนอให้ครอบคลุมถึง การจัดทำข้อมูลสารสนเทศของผู้เรียนและรายวิชา การดำเนินการตามระบบดูแลช่วยเหลือผู้เรียน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การปฏิบัติงานวิชาการ และงานอื่น</w:t>
            </w:r>
            <w:r w:rsidRPr="00A34F0A">
              <w:rPr>
                <w:rFonts w:ascii="TH SarabunPSK" w:hAnsi="TH SarabunPSK" w:cs="TH SarabunPSK"/>
                <w:color w:val="000000"/>
                <w:sz w:val="28"/>
                <w:cs/>
              </w:rPr>
              <w:t>ๆ ของสถานศึกษา และการประสานความร่วมมือกับผู้ปกครอง ภาคีเครือข่าย และหรือสถานประกอบการ</w:t>
            </w:r>
          </w:p>
        </w:tc>
        <w:tc>
          <w:tcPr>
            <w:tcW w:w="2410" w:type="dxa"/>
          </w:tcPr>
          <w:p w14:paraId="79D03A11" w14:textId="33205DBF" w:rsidR="000D5DF7" w:rsidRDefault="00E05F74" w:rsidP="00EA1A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2.1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จัดทำข้อมูลในระบบสารสนเทศของนักเรียนชั้น</w:t>
            </w:r>
            <w:r w:rsidR="00F156A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="00C43F29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ป.</w:t>
            </w:r>
            <w:r w:rsidR="002A1D03">
              <w:rPr>
                <w:rFonts w:ascii="TH SarabunPSK" w:hAnsi="TH SarabunPSK" w:cs="TH SarabunPSK"/>
                <w:color w:val="000000" w:themeColor="text1"/>
                <w:sz w:val="28"/>
              </w:rPr>
              <w:t>5</w:t>
            </w:r>
            <w:r w:rsidR="00F156A8" w:rsidRPr="00CD312D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0D5DF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/>
                <w:sz w:val="28"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และในรายวิชา</w:t>
            </w:r>
            <w:r w:rsidR="00C43F29">
              <w:rPr>
                <w:rFonts w:ascii="TH SarabunPSK" w:hAnsi="TH SarabunPSK" w:cs="TH SarabunPSK" w:hint="cs"/>
                <w:sz w:val="28"/>
                <w:cs/>
              </w:rPr>
              <w:t>ภาษาอังกฤษ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ที่ทำการสอน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เอกสารงานประจำชั้นแบบ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ปพ</w:t>
            </w:r>
            <w:proofErr w:type="spellEnd"/>
            <w:r w:rsidR="000D5DF7" w:rsidRPr="00591AEA">
              <w:rPr>
                <w:rFonts w:ascii="TH SarabunPSK" w:hAnsi="TH SarabunPSK" w:cs="TH SarabunPSK"/>
                <w:sz w:val="28"/>
                <w:cs/>
              </w:rPr>
              <w:t>.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ต่างๆ</w:t>
            </w:r>
          </w:p>
          <w:p w14:paraId="197B6F69" w14:textId="77777777" w:rsidR="00D66549" w:rsidRDefault="00D66549" w:rsidP="00D66549">
            <w:pPr>
              <w:ind w:right="-108"/>
              <w:rPr>
                <w:rFonts w:ascii="TH SarabunPSK" w:hAnsi="TH SarabunPSK" w:cs="TH SarabunPSK"/>
                <w:sz w:val="28"/>
              </w:rPr>
            </w:pPr>
          </w:p>
          <w:p w14:paraId="4AC0C5CC" w14:textId="77777777" w:rsidR="00D66549" w:rsidRDefault="000D5DF7" w:rsidP="00D66549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>.</w:t>
            </w:r>
            <w:r w:rsidR="00E05F74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66549" w:rsidRPr="00D66549">
              <w:rPr>
                <w:rFonts w:ascii="TH SarabunPSK" w:hAnsi="TH SarabunPSK" w:cs="TH SarabunPSK" w:hint="cs"/>
                <w:sz w:val="28"/>
                <w:cs/>
              </w:rPr>
              <w:t>จัดทำข้อมูลการ</w:t>
            </w:r>
            <w:r w:rsidR="00D66549">
              <w:rPr>
                <w:rFonts w:ascii="TH SarabunPSK" w:hAnsi="TH SarabunPSK" w:cs="TH SarabunPSK" w:hint="cs"/>
                <w:sz w:val="28"/>
                <w:cs/>
              </w:rPr>
              <w:t>ดำ</w:t>
            </w:r>
            <w:r w:rsidR="00D66549" w:rsidRPr="00D66549">
              <w:rPr>
                <w:rFonts w:ascii="TH SarabunPSK" w:hAnsi="TH SarabunPSK" w:cs="TH SarabunPSK" w:hint="cs"/>
                <w:sz w:val="28"/>
                <w:cs/>
              </w:rPr>
              <w:t>เนินงานดูแลช่วยเหลือผู้เรียน</w:t>
            </w:r>
            <w:r w:rsidR="00D6654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66549" w:rsidRPr="00D66549">
              <w:rPr>
                <w:rFonts w:ascii="TH SarabunPSK" w:hAnsi="TH SarabunPSK" w:cs="TH SarabunPSK" w:hint="cs"/>
                <w:sz w:val="28"/>
                <w:cs/>
              </w:rPr>
              <w:t xml:space="preserve">ด้านการเรียน ด้านความประพฤติ </w:t>
            </w:r>
          </w:p>
          <w:p w14:paraId="24FDC351" w14:textId="43E73F7D" w:rsidR="000D5DF7" w:rsidRPr="000D5DF7" w:rsidRDefault="00D66549" w:rsidP="00D66549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ด้านทุนการศึกษา</w:t>
            </w:r>
            <w:r w:rsidRPr="00D66549">
              <w:rPr>
                <w:rFonts w:ascii="TH SarabunPSK" w:hAnsi="TH SarabunPSK" w:cs="TH SarabunPSK" w:hint="cs"/>
                <w:sz w:val="28"/>
                <w:cs/>
              </w:rPr>
              <w:t>และด้านอื่นๆ ตามที่สถานศึกษามอบหมาย</w:t>
            </w:r>
          </w:p>
          <w:p w14:paraId="631B9CEC" w14:textId="77777777" w:rsidR="00D66549" w:rsidRDefault="00D66549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573B1557" w14:textId="77777777" w:rsidR="008B3A75" w:rsidRDefault="008B3A75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10AE9588" w14:textId="77777777" w:rsidR="008B3A75" w:rsidRDefault="008B3A75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14AB3D9A" w14:textId="77777777" w:rsidR="008B3A75" w:rsidRDefault="008B3A75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6EEF5ED0" w14:textId="2464C126" w:rsidR="00777CAE" w:rsidRDefault="00E05F74" w:rsidP="00EA1A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2.3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77CAE">
              <w:rPr>
                <w:rFonts w:ascii="TH SarabunPSK" w:hAnsi="TH SarabunPSK" w:cs="TH SarabunPSK" w:hint="cs"/>
                <w:sz w:val="28"/>
                <w:cs/>
              </w:rPr>
              <w:t>ปฏิบัติงานตาม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โครงการต่างๆ</w:t>
            </w:r>
            <w:r w:rsidR="00C81B1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777CAE">
              <w:rPr>
                <w:rFonts w:ascii="TH SarabunPSK" w:hAnsi="TH SarabunPSK" w:cs="TH SarabunPSK" w:hint="cs"/>
                <w:sz w:val="28"/>
                <w:cs/>
              </w:rPr>
              <w:t>ตามที่ได้รับมอบหมายจากสถานศึกษา ได้แก่</w:t>
            </w:r>
            <w:r w:rsidR="005B497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7C5EE46A" w14:textId="6FF5AA63" w:rsidR="00777CAE" w:rsidRDefault="005B497A" w:rsidP="00EA1A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="00C43F29">
              <w:rPr>
                <w:rFonts w:ascii="TH SarabunPSK" w:hAnsi="TH SarabunPSK" w:cs="TH SarabunPSK" w:hint="cs"/>
                <w:sz w:val="28"/>
                <w:cs/>
              </w:rPr>
              <w:t xml:space="preserve">ในสายชั้นประถมศึกษาปีที่ </w:t>
            </w:r>
            <w:r w:rsidR="002A1D03">
              <w:rPr>
                <w:rFonts w:ascii="TH SarabunPSK" w:hAnsi="TH SarabunPSK" w:cs="TH SarabunPSK"/>
                <w:sz w:val="28"/>
              </w:rPr>
              <w:t>5</w:t>
            </w:r>
          </w:p>
          <w:p w14:paraId="32531908" w14:textId="3656F15C" w:rsidR="005B497A" w:rsidRPr="00C81B18" w:rsidRDefault="00C81B18" w:rsidP="00EA1ACC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</w:t>
            </w:r>
            <w:r w:rsidR="00C43F29">
              <w:rPr>
                <w:rFonts w:ascii="TH SarabunPSK" w:hAnsi="TH SarabunPSK" w:cs="TH SarabunPSK" w:hint="cs"/>
                <w:sz w:val="28"/>
                <w:cs/>
              </w:rPr>
              <w:t>สารสนเทศในโรงเรียน</w:t>
            </w:r>
          </w:p>
          <w:p w14:paraId="22C41D67" w14:textId="77777777" w:rsidR="005B497A" w:rsidRDefault="005B497A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11DCB3CF" w14:textId="0742CD1E" w:rsidR="000D5DF7" w:rsidRPr="00591AEA" w:rsidRDefault="00E05F74" w:rsidP="00EA1A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2.4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413793" w:rsidRPr="00413793">
              <w:rPr>
                <w:rFonts w:ascii="TH SarabunPSK" w:hAnsi="TH SarabunPSK" w:cs="TH SarabunPSK"/>
                <w:sz w:val="28"/>
                <w:cs/>
              </w:rPr>
              <w:t>ประสานความร่วมมือกับผู้ปกครองภาคีเครือข่าย และหรือสถานประกอบการ</w:t>
            </w:r>
            <w:r w:rsidR="00413793">
              <w:rPr>
                <w:rFonts w:ascii="TH SarabunPSK" w:hAnsi="TH SarabunPSK" w:cs="TH SarabunPSK"/>
                <w:sz w:val="28"/>
                <w:cs/>
              </w:rPr>
              <w:br/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ผ่านกลุ่ม</w:t>
            </w:r>
            <w:proofErr w:type="spellStart"/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ไลน์</w:t>
            </w:r>
            <w:proofErr w:type="spellEnd"/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="000D5DF7" w:rsidRPr="00591AEA">
              <w:rPr>
                <w:rFonts w:ascii="TH SarabunPSK" w:hAnsi="TH SarabunPSK" w:cs="TH SarabunPSK"/>
                <w:sz w:val="28"/>
              </w:rPr>
              <w:t xml:space="preserve">Line)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ติดตามการเรียนรู้หลายช่องทาง</w:t>
            </w:r>
          </w:p>
          <w:p w14:paraId="2710F302" w14:textId="715B693E" w:rsidR="000D5DF7" w:rsidRPr="00A34F0A" w:rsidRDefault="000D5DF7" w:rsidP="007704BE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410" w:type="dxa"/>
          </w:tcPr>
          <w:p w14:paraId="5AEABA5B" w14:textId="44395F01" w:rsidR="000D5DF7" w:rsidRPr="00591AEA" w:rsidRDefault="00E05F74" w:rsidP="00EA1A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2.1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นักเรียนมีระบบข้อมูลสารสนเทศ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สะดวกต่อการ</w:t>
            </w:r>
          </w:p>
          <w:p w14:paraId="79FC0AB3" w14:textId="77777777" w:rsidR="000D5DF7" w:rsidRDefault="000D5DF7" w:rsidP="00EA1ACC">
            <w:pPr>
              <w:rPr>
                <w:rFonts w:ascii="TH SarabunPSK" w:hAnsi="TH SarabunPSK" w:cs="TH SarabunPSK"/>
                <w:sz w:val="28"/>
              </w:rPr>
            </w:pPr>
            <w:r w:rsidRPr="00591AEA">
              <w:rPr>
                <w:rFonts w:ascii="TH SarabunPSK" w:hAnsi="TH SarabunPSK" w:cs="TH SarabunPSK" w:hint="cs"/>
                <w:sz w:val="28"/>
                <w:cs/>
              </w:rPr>
              <w:t>ใช้งานและมีประสิทธิภาพ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และสามารถนำข้อมูลมาใช้ได้ทันที</w:t>
            </w:r>
          </w:p>
          <w:p w14:paraId="2F6DD02F" w14:textId="77777777" w:rsidR="00D66549" w:rsidRDefault="00D66549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094AD824" w14:textId="77777777" w:rsidR="008B3A75" w:rsidRDefault="008B3A75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2FEEE3BC" w14:textId="460615CC" w:rsidR="000D5DF7" w:rsidRDefault="000D5DF7" w:rsidP="00EA1A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>.</w:t>
            </w:r>
            <w:r w:rsidR="00E05F74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นักเรียนชั้น</w:t>
            </w:r>
            <w:r w:rsidR="00F156A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A18BF">
              <w:rPr>
                <w:rFonts w:ascii="TH SarabunPSK" w:hAnsi="TH SarabunPSK" w:cs="TH SarabunPSK" w:hint="cs"/>
                <w:sz w:val="28"/>
                <w:cs/>
              </w:rPr>
              <w:t>ป.</w:t>
            </w:r>
            <w:r w:rsidR="002A1D03">
              <w:rPr>
                <w:rFonts w:ascii="TH SarabunPSK" w:hAnsi="TH SarabunPSK" w:cs="TH SarabunPSK"/>
                <w:sz w:val="28"/>
              </w:rPr>
              <w:t>5/1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มีข้อมูลพื้นฐานเป็นรายบุคคล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และช่วยเหลือในเรื่องต่าง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ๆ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จากข้อมูลการ</w:t>
            </w:r>
            <w:r w:rsidR="009A18BF">
              <w:rPr>
                <w:rFonts w:ascii="TH SarabunPSK" w:hAnsi="TH SarabunPSK" w:cs="TH SarabunPSK" w:hint="cs"/>
                <w:sz w:val="28"/>
                <w:cs/>
              </w:rPr>
              <w:t>สอบถามข้อมูลนักเรียนเป็นรายบุคคลและออก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เยี่ยมบ้าน</w:t>
            </w:r>
            <w:r w:rsidR="00D6654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จัดหาทุน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การศึกษานักเรียน</w:t>
            </w:r>
            <w:r w:rsidR="009A18BF">
              <w:rPr>
                <w:rFonts w:ascii="TH SarabunPSK" w:hAnsi="TH SarabunPSK" w:cs="TH SarabunPSK" w:hint="cs"/>
                <w:sz w:val="28"/>
                <w:cs/>
              </w:rPr>
              <w:t>เรียนดีแต่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ยากจน</w:t>
            </w:r>
          </w:p>
          <w:p w14:paraId="355FF568" w14:textId="77777777" w:rsidR="00D66549" w:rsidRDefault="00D66549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7AA36A7A" w14:textId="589A77BB" w:rsidR="000D5DF7" w:rsidRPr="00591AEA" w:rsidRDefault="00E05F74" w:rsidP="00EA1A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2.3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นักเรียนได้เรียนรู้</w:t>
            </w:r>
          </w:p>
          <w:p w14:paraId="6A38B996" w14:textId="77777777" w:rsidR="000D5DF7" w:rsidRPr="00591AEA" w:rsidRDefault="000D5DF7" w:rsidP="00EA1ACC">
            <w:pPr>
              <w:rPr>
                <w:rFonts w:ascii="TH SarabunPSK" w:hAnsi="TH SarabunPSK" w:cs="TH SarabunPSK"/>
                <w:sz w:val="28"/>
              </w:rPr>
            </w:pPr>
            <w:r w:rsidRPr="00591AEA">
              <w:rPr>
                <w:rFonts w:ascii="TH SarabunPSK" w:hAnsi="TH SarabunPSK" w:cs="TH SarabunPSK" w:hint="cs"/>
                <w:sz w:val="28"/>
                <w:cs/>
              </w:rPr>
              <w:t>ในกิจกรรมที่หลากหลายตามโครงการและกิจกรรมที่ทางโรงเรียนได้กำหนดขึ้นตลอดปีการศึกษา</w:t>
            </w:r>
          </w:p>
          <w:p w14:paraId="29843FDE" w14:textId="77777777" w:rsidR="000D5DF7" w:rsidRDefault="000D5DF7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5540309C" w14:textId="77777777" w:rsidR="00C81B18" w:rsidRPr="00591AEA" w:rsidRDefault="00C81B18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50474E9F" w14:textId="3FE370D1" w:rsidR="000D5DF7" w:rsidRPr="00A34F0A" w:rsidRDefault="00E05F74" w:rsidP="007704B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2.4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นักเรียนได้รับความช่วยเหลือจากผู้ปกครอง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sz w:val="28"/>
                <w:cs/>
              </w:rPr>
              <w:t>หน่วยงานอื่นที่เกี่ยวข้องและมีข้อมูลในระบบสารสนเทศของโรงเรียน</w:t>
            </w:r>
            <w:r w:rsidR="000D5DF7"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268" w:type="dxa"/>
          </w:tcPr>
          <w:p w14:paraId="00DB7C49" w14:textId="28F3BF76" w:rsidR="000D5DF7" w:rsidRPr="00591AEA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2.1</w:t>
            </w:r>
            <w:r w:rsidR="000D5DF7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นักเรียนร้อยละ </w:t>
            </w:r>
            <w:r w:rsidR="000D5DF7" w:rsidRPr="00591AEA">
              <w:rPr>
                <w:rFonts w:ascii="TH SarabunPSK" w:hAnsi="TH SarabunPSK" w:cs="TH SarabunPSK"/>
                <w:color w:val="000000" w:themeColor="text1"/>
                <w:sz w:val="28"/>
              </w:rPr>
              <w:t>100</w:t>
            </w:r>
          </w:p>
          <w:p w14:paraId="7F3BBEE7" w14:textId="0A130C0B" w:rsidR="000D5DF7" w:rsidRDefault="00742389" w:rsidP="00742389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มีข้อมูลในระบบ สารสนเทศครบถ้วน</w:t>
            </w:r>
            <w:r w:rsidR="000D5DF7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ในทุกด้านเป็นระบบ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0D5DF7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และรายบุคคล </w:t>
            </w:r>
          </w:p>
          <w:p w14:paraId="3217A193" w14:textId="77777777" w:rsidR="000D5DF7" w:rsidRDefault="000D5DF7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2D86807" w14:textId="77777777" w:rsidR="00D66549" w:rsidRPr="00742389" w:rsidRDefault="00D66549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7529C18" w14:textId="77777777" w:rsidR="008B3A75" w:rsidRDefault="008B3A75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6E81E5D" w14:textId="60B1977C" w:rsidR="000D5DF7" w:rsidRPr="00591AEA" w:rsidRDefault="000D5DF7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</w:t>
            </w:r>
            <w:r w:rsidRPr="00591AEA">
              <w:rPr>
                <w:rFonts w:ascii="TH SarabunPSK" w:hAnsi="TH SarabunPSK" w:cs="TH SarabunPSK"/>
                <w:color w:val="000000" w:themeColor="text1"/>
                <w:sz w:val="28"/>
              </w:rPr>
              <w:t>.</w:t>
            </w:r>
            <w:r w:rsidR="00E05F74">
              <w:rPr>
                <w:rFonts w:ascii="TH SarabunPSK" w:hAnsi="TH SarabunPSK" w:cs="TH SarabunPSK"/>
                <w:color w:val="000000" w:themeColor="text1"/>
                <w:sz w:val="28"/>
              </w:rPr>
              <w:t>2</w:t>
            </w: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นักเรียนร้อยละ </w:t>
            </w:r>
            <w:r w:rsidRPr="00591AEA">
              <w:rPr>
                <w:rFonts w:ascii="TH SarabunPSK" w:hAnsi="TH SarabunPSK" w:cs="TH SarabunPSK"/>
                <w:color w:val="000000" w:themeColor="text1"/>
                <w:sz w:val="28"/>
              </w:rPr>
              <w:t>100</w:t>
            </w: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ได้รับการดูแลเอาใจใส่ตรงตามความต้องการรายบุคคลและมีความสัมพันธ์อันดีระหว่างครูและนักเรียน</w:t>
            </w:r>
          </w:p>
          <w:p w14:paraId="3D56714C" w14:textId="77777777" w:rsidR="00D66549" w:rsidRPr="00D66549" w:rsidRDefault="00D66549" w:rsidP="00EA1ACC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  <w:p w14:paraId="08670375" w14:textId="77777777" w:rsidR="008B3A75" w:rsidRDefault="008B3A75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2FC500E" w14:textId="77777777" w:rsidR="008B3A75" w:rsidRDefault="008B3A75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4981DE6" w14:textId="77777777" w:rsidR="008B3A75" w:rsidRDefault="008B3A75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3ABF3C85" w14:textId="44B4DB2D" w:rsidR="000D5DF7" w:rsidRPr="00591AEA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2.3 </w:t>
            </w:r>
            <w:r w:rsidR="000D5DF7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นักเรียนร้อยละ </w:t>
            </w:r>
            <w:r w:rsidR="000D5DF7" w:rsidRPr="00591AEA">
              <w:rPr>
                <w:rFonts w:ascii="TH SarabunPSK" w:hAnsi="TH SarabunPSK" w:cs="TH SarabunPSK"/>
                <w:color w:val="000000" w:themeColor="text1"/>
                <w:sz w:val="28"/>
              </w:rPr>
              <w:t>100</w:t>
            </w:r>
            <w:r w:rsidR="000D5DF7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ได้รับการพัฒนา มีส่วนร่วมในกิจกรรมทางวิชาการที่โรงเรียนจัดขึ้นเกิดประโยชน์อย่างมีระบบ  ตรวจสอบได้</w:t>
            </w:r>
          </w:p>
          <w:p w14:paraId="558195A7" w14:textId="77777777" w:rsidR="000D5DF7" w:rsidRDefault="000D5DF7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6D16DCA" w14:textId="77777777" w:rsidR="005B497A" w:rsidRDefault="005B497A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24BAE19" w14:textId="6C59526B" w:rsidR="000D5DF7" w:rsidRPr="00591AEA" w:rsidRDefault="00E05F74" w:rsidP="000D5DF7">
            <w:pPr>
              <w:ind w:right="-8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2.4 </w:t>
            </w:r>
            <w:r w:rsidR="000D5DF7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นักเรียนร้อยละ </w:t>
            </w:r>
            <w:r w:rsidR="000D5DF7" w:rsidRPr="00591AEA">
              <w:rPr>
                <w:rFonts w:ascii="TH SarabunPSK" w:hAnsi="TH SarabunPSK" w:cs="TH SarabunPSK"/>
                <w:color w:val="000000" w:themeColor="text1"/>
                <w:sz w:val="28"/>
              </w:rPr>
              <w:t>100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br/>
            </w:r>
            <w:r w:rsidR="000D5DF7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ได้รับการดูแลจัดสรรหาทุนการศึกษาทำให้นักเรียน</w:t>
            </w:r>
          </w:p>
          <w:p w14:paraId="7B6DA9AF" w14:textId="77777777" w:rsidR="00E05F74" w:rsidRDefault="000D5DF7" w:rsidP="005B497A">
            <w:pPr>
              <w:ind w:right="-80"/>
              <w:rPr>
                <w:rFonts w:ascii="TH SarabunPSK" w:hAnsi="TH SarabunPSK" w:cs="TH SarabunPSK"/>
                <w:color w:val="000000"/>
                <w:sz w:val="28"/>
              </w:rPr>
            </w:pP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มีคุณภาพชีวิตที่ขึ้น และการเรียนของนักเรียนมีผลสัมฤทธิ์ที่สูงขึ้น</w:t>
            </w:r>
          </w:p>
          <w:p w14:paraId="5A9FFAC2" w14:textId="49B60707" w:rsidR="00C81B18" w:rsidRPr="00A34F0A" w:rsidRDefault="00C81B18" w:rsidP="005B497A">
            <w:pPr>
              <w:ind w:right="-80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E05F74" w:rsidRPr="00A34F0A" w14:paraId="2AECAC46" w14:textId="77777777" w:rsidTr="00C81B18">
        <w:tc>
          <w:tcPr>
            <w:tcW w:w="3516" w:type="dxa"/>
          </w:tcPr>
          <w:p w14:paraId="6B3C05A2" w14:textId="58A8CF8F" w:rsidR="00E05F74" w:rsidRPr="00A34F0A" w:rsidRDefault="00E05F74" w:rsidP="00A14B5E">
            <w:pPr>
              <w:pStyle w:val="Default"/>
              <w:rPr>
                <w:sz w:val="28"/>
                <w:szCs w:val="28"/>
              </w:rPr>
            </w:pPr>
            <w:r w:rsidRPr="00A34F0A">
              <w:rPr>
                <w:b/>
                <w:bCs/>
                <w:sz w:val="28"/>
                <w:szCs w:val="28"/>
              </w:rPr>
              <w:t>3</w:t>
            </w:r>
            <w:r w:rsidRPr="00A34F0A">
              <w:rPr>
                <w:b/>
                <w:bCs/>
                <w:sz w:val="28"/>
                <w:szCs w:val="28"/>
                <w:cs/>
              </w:rPr>
              <w:t xml:space="preserve">. ด้านการพัฒนาตนเองและวิชาชีพ </w:t>
            </w:r>
          </w:p>
          <w:p w14:paraId="0A703DB3" w14:textId="64B40463" w:rsidR="00E05F74" w:rsidRPr="00A34F0A" w:rsidRDefault="00E05F74" w:rsidP="00C81B18">
            <w:pPr>
              <w:autoSpaceDE w:val="0"/>
              <w:autoSpaceDN w:val="0"/>
              <w:adjustRightInd w:val="0"/>
              <w:ind w:right="34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28"/>
                <w:cs/>
              </w:rPr>
              <w:t>ลักษณะงานที่เสนอให้ครอบคลุมถึง</w:t>
            </w:r>
            <w:r>
              <w:rPr>
                <w:rFonts w:ascii="TH SarabunPSK" w:hAnsi="TH SarabunPSK" w:cs="TH SarabunPSK" w:hint="cs"/>
                <w:sz w:val="28"/>
                <w:cs/>
              </w:rPr>
              <w:br/>
            </w:r>
            <w:r>
              <w:rPr>
                <w:rFonts w:ascii="TH SarabunPSK" w:hAnsi="TH SarabunPSK" w:cs="TH SarabunPSK"/>
                <w:sz w:val="28"/>
                <w:cs/>
              </w:rPr>
              <w:t>การพัฒนาตนเองอย่างเป็นระบบ</w:t>
            </w:r>
            <w:r w:rsidRPr="00A34F0A">
              <w:rPr>
                <w:rFonts w:ascii="TH SarabunPSK" w:hAnsi="TH SarabunPSK" w:cs="TH SarabunPSK"/>
                <w:sz w:val="28"/>
                <w:cs/>
              </w:rPr>
              <w:t>และต่อเนื่อง การมีส่วนร่วม ในการแลกเปลี่ยนเรียนรู้ทางวิชาชีพ เพื่อพัฒนาการจัดการเรียนรู้ และการนำความรู้ความสามารถ ทักษะที่ได้จากการพัฒนาตนเอง และวิชาชีพมาใช้ในการพัฒนา การจัดการเรียนรู้ การพัฒนาคุณภาพผู้เรียน และการพัฒนานวัตกรรม การจัดการเรียนรู้</w:t>
            </w:r>
          </w:p>
        </w:tc>
        <w:tc>
          <w:tcPr>
            <w:tcW w:w="2410" w:type="dxa"/>
          </w:tcPr>
          <w:p w14:paraId="399F162F" w14:textId="75664F05" w:rsidR="00F17106" w:rsidRDefault="00E05F74" w:rsidP="00413793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3.1</w:t>
            </w:r>
            <w:r w:rsidR="00413793">
              <w:rPr>
                <w:rFonts w:ascii="TH SarabunPSK" w:hAnsi="TH SarabunPSK" w:cs="TH SarabunPSK"/>
                <w:sz w:val="28"/>
              </w:rPr>
              <w:t xml:space="preserve"> </w:t>
            </w:r>
            <w:r w:rsidR="00413793" w:rsidRPr="00413793">
              <w:rPr>
                <w:rFonts w:ascii="TH SarabunPSK" w:hAnsi="TH SarabunPSK" w:cs="TH SarabunPSK"/>
                <w:sz w:val="28"/>
                <w:cs/>
              </w:rPr>
              <w:t>เข้าร่วมการประชุม/อบรม</w:t>
            </w:r>
            <w:r w:rsidR="00413793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413793" w:rsidRPr="00413793">
              <w:rPr>
                <w:rFonts w:ascii="TH SarabunPSK" w:hAnsi="TH SarabunPSK" w:cs="TH SarabunPSK"/>
                <w:sz w:val="28"/>
                <w:cs/>
              </w:rPr>
              <w:t>/สัมมนา ในส่วนที่เกี่ยวข้องกับ</w:t>
            </w:r>
            <w:r w:rsidR="00413793" w:rsidRPr="00EA4DD2">
              <w:rPr>
                <w:rFonts w:ascii="TH SarabunPSK" w:hAnsi="TH SarabunPSK" w:cs="TH SarabunPSK"/>
                <w:sz w:val="28"/>
                <w:cs/>
              </w:rPr>
              <w:t>ภาระหน้าที่และความ</w:t>
            </w:r>
            <w:r w:rsidR="00413793" w:rsidRPr="00EA4DD2">
              <w:rPr>
                <w:rFonts w:ascii="TH SarabunPSK" w:hAnsi="TH SarabunPSK" w:cs="TH SarabunPSK" w:hint="cs"/>
                <w:sz w:val="28"/>
                <w:cs/>
              </w:rPr>
              <w:t>รั</w:t>
            </w:r>
            <w:r w:rsidR="00413793" w:rsidRPr="00EA4DD2">
              <w:rPr>
                <w:rFonts w:ascii="TH SarabunPSK" w:hAnsi="TH SarabunPSK" w:cs="TH SarabunPSK"/>
                <w:sz w:val="28"/>
                <w:cs/>
              </w:rPr>
              <w:t>บผิด</w:t>
            </w:r>
            <w:r w:rsidR="00EA4DD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413793" w:rsidRPr="00EA4DD2">
              <w:rPr>
                <w:rFonts w:ascii="TH SarabunPSK" w:hAnsi="TH SarabunPSK" w:cs="TH SarabunPSK"/>
                <w:sz w:val="28"/>
                <w:cs/>
              </w:rPr>
              <w:t>ชอบ</w:t>
            </w:r>
            <w:r w:rsidR="00413793" w:rsidRPr="00413793">
              <w:rPr>
                <w:rFonts w:ascii="TH SarabunPSK" w:hAnsi="TH SarabunPSK" w:cs="TH SarabunPSK"/>
                <w:sz w:val="28"/>
                <w:cs/>
              </w:rPr>
              <w:t xml:space="preserve"> และรายงานผลการประชุม/อบรม/สัมมนา อย่างเป็นระบบ 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เพื่อนำมาพัฒนา</w:t>
            </w:r>
            <w:r w:rsidR="00EA4DD2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สื่อและการจัดกิจกรรมการด้านการเรียนการสอนทั้งรูปแบบการอบรม</w:t>
            </w:r>
          </w:p>
          <w:p w14:paraId="0D4078E0" w14:textId="2722DB92" w:rsidR="00E05F74" w:rsidRDefault="00E05F74" w:rsidP="00413793">
            <w:pPr>
              <w:ind w:right="-108"/>
              <w:rPr>
                <w:rFonts w:ascii="TH SarabunPSK" w:hAnsi="TH SarabunPSK" w:cs="TH SarabunPSK"/>
                <w:sz w:val="28"/>
              </w:rPr>
            </w:pPr>
            <w:r w:rsidRPr="00591AEA">
              <w:rPr>
                <w:rFonts w:ascii="TH SarabunPSK" w:hAnsi="TH SarabunPSK" w:cs="TH SarabunPSK" w:hint="cs"/>
                <w:sz w:val="28"/>
                <w:cs/>
              </w:rPr>
              <w:t>แบบปกติ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/>
                <w:sz w:val="28"/>
              </w:rPr>
              <w:t>Online</w:t>
            </w:r>
          </w:p>
          <w:p w14:paraId="26BB7D44" w14:textId="77777777" w:rsidR="00413793" w:rsidRDefault="00413793" w:rsidP="00413793">
            <w:pPr>
              <w:ind w:right="-108"/>
              <w:rPr>
                <w:rFonts w:ascii="TH SarabunPSK" w:hAnsi="TH SarabunPSK" w:cs="TH SarabunPSK"/>
                <w:sz w:val="28"/>
              </w:rPr>
            </w:pPr>
          </w:p>
          <w:p w14:paraId="7D69E218" w14:textId="15DE8962" w:rsidR="00E05F74" w:rsidRPr="002A1D03" w:rsidRDefault="00E05F74" w:rsidP="00EA1A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3.2 </w:t>
            </w:r>
            <w:r w:rsidRPr="00591AE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เข้าร่วมกิจกรรมกลุ่มเพื่อพัฒนางาน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ด้าน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(PLC) </w:t>
            </w:r>
            <w:r w:rsidRPr="00591AEA">
              <w:rPr>
                <w:rFonts w:ascii="TH SarabunPSK" w:hAnsi="TH SarabunPSK" w:cs="TH SarabunPSK" w:hint="cs"/>
                <w:sz w:val="28"/>
                <w:cs/>
              </w:rPr>
              <w:t>นำความรู้ที่ได้มาสร้างสื่อและนวัตกรรมเพื่อแก้ปัญหานักเรียนชั้น</w:t>
            </w:r>
            <w:r w:rsidR="002A1D03">
              <w:rPr>
                <w:rFonts w:ascii="TH SarabunPSK" w:hAnsi="TH SarabunPSK" w:cs="TH SarabunPSK" w:hint="cs"/>
                <w:sz w:val="28"/>
                <w:cs/>
              </w:rPr>
              <w:t xml:space="preserve">ประถมศึกษาปีที่ </w:t>
            </w:r>
            <w:r w:rsidR="002A1D03">
              <w:rPr>
                <w:rFonts w:ascii="TH SarabunPSK" w:hAnsi="TH SarabunPSK" w:cs="TH SarabunPSK"/>
                <w:sz w:val="28"/>
              </w:rPr>
              <w:t>4-6</w:t>
            </w:r>
          </w:p>
          <w:p w14:paraId="62139FD0" w14:textId="77777777" w:rsidR="00E05F74" w:rsidRPr="00591AEA" w:rsidRDefault="00E05F74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25E6DA63" w14:textId="77777777" w:rsidR="00E05F74" w:rsidRDefault="00E05F74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1A1FD001" w14:textId="77777777" w:rsidR="00413793" w:rsidRDefault="00413793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517B7215" w14:textId="77777777" w:rsidR="00413793" w:rsidRDefault="00413793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07D4608E" w14:textId="77777777" w:rsidR="00413793" w:rsidRDefault="00413793" w:rsidP="00EA1ACC">
            <w:pPr>
              <w:rPr>
                <w:rFonts w:ascii="TH SarabunPSK" w:hAnsi="TH SarabunPSK" w:cs="TH SarabunPSK"/>
                <w:sz w:val="28"/>
              </w:rPr>
            </w:pPr>
          </w:p>
          <w:p w14:paraId="28F05361" w14:textId="77777777" w:rsidR="00413793" w:rsidRPr="00413793" w:rsidRDefault="00413793" w:rsidP="00EA1AC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FBB3A1" w14:textId="1FB820D2" w:rsidR="00E05F74" w:rsidRPr="00A34F0A" w:rsidRDefault="00A1045F" w:rsidP="00413793">
            <w:pPr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3.3</w:t>
            </w:r>
            <w:r w:rsidR="00777CAE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413793" w:rsidRPr="00413793">
              <w:rPr>
                <w:rFonts w:ascii="TH SarabunPSK" w:hAnsi="TH SarabunPSK" w:cs="TH SarabunPSK"/>
                <w:color w:val="000000"/>
                <w:sz w:val="28"/>
                <w:cs/>
              </w:rPr>
              <w:t>นำความรู้ความสามารถ ทักษะที่ได้จากการพัฒนาตนเองและวิชาชีพมาใช้ในการ</w:t>
            </w:r>
            <w:r w:rsidR="00413793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พั</w:t>
            </w:r>
            <w:r w:rsidR="00413793" w:rsidRPr="00413793">
              <w:rPr>
                <w:rFonts w:ascii="TH SarabunPSK" w:hAnsi="TH SarabunPSK" w:cs="TH SarabunPSK"/>
                <w:color w:val="000000"/>
                <w:sz w:val="28"/>
                <w:cs/>
              </w:rPr>
              <w:t>ฒนา</w:t>
            </w:r>
            <w:r w:rsidR="0041379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="00413793" w:rsidRPr="00413793">
              <w:rPr>
                <w:rFonts w:ascii="TH SarabunPSK" w:hAnsi="TH SarabunPSK" w:cs="TH SarabunPSK"/>
                <w:color w:val="000000"/>
                <w:sz w:val="28"/>
                <w:cs/>
              </w:rPr>
              <w:t>การจัดการเรียนรู้ การพัฒนาคุณภาพผู้เรียน และการพัฒนานวัตกรรมการจัดการเรียนรู้</w:t>
            </w:r>
          </w:p>
        </w:tc>
        <w:tc>
          <w:tcPr>
            <w:tcW w:w="2410" w:type="dxa"/>
          </w:tcPr>
          <w:p w14:paraId="3797F47D" w14:textId="77777777" w:rsidR="00B5647C" w:rsidRDefault="00E05F74" w:rsidP="00B5647C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3.1</w:t>
            </w:r>
            <w:r w:rsidRPr="00591AE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นักเรียนได้รับการจัดกิจกรรมการเรียนการสอนที่</w:t>
            </w:r>
          </w:p>
          <w:p w14:paraId="2454CA0E" w14:textId="0FB4315B" w:rsidR="00E05F74" w:rsidRDefault="00E05F74" w:rsidP="00B5647C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เน้นผู้เรียนเป็นสำคัญ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มีกิจกรรม</w:t>
            </w:r>
            <w:r w:rsidR="00B5647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การเรียนรู้</w:t>
            </w: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ที่หลากหลายเหม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าะสมตามความแตกต่างระหว่างบุคคล</w:t>
            </w:r>
            <w:r w:rsidR="00C81B18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ทำให้นักเรียนมีผลสัมฤทธิ์ที่สูงขึ้น</w:t>
            </w:r>
          </w:p>
          <w:p w14:paraId="2EA78389" w14:textId="77777777" w:rsidR="00C81B18" w:rsidRDefault="00C81B18" w:rsidP="00E05F7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D82DEA0" w14:textId="77777777" w:rsidR="00C81B18" w:rsidRDefault="00C81B18" w:rsidP="00E05F7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01C1690E" w14:textId="77777777" w:rsidR="00413793" w:rsidRDefault="00413793" w:rsidP="00E05F74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0F27437" w14:textId="77777777" w:rsidR="00EA4DD2" w:rsidRDefault="00EA4DD2" w:rsidP="00C81B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07817C5" w14:textId="11A55790" w:rsidR="005836E4" w:rsidRPr="002A1D03" w:rsidRDefault="00E05F74" w:rsidP="005836E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3.2</w:t>
            </w:r>
            <w:r w:rsidRPr="00591AEA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="005836E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นักเรียนชั้น</w:t>
            </w:r>
            <w:r w:rsidR="002A1D03">
              <w:rPr>
                <w:rFonts w:ascii="TH SarabunPSK" w:hAnsi="TH SarabunPSK" w:cs="TH SarabunPSK" w:hint="cs"/>
                <w:sz w:val="28"/>
                <w:cs/>
              </w:rPr>
              <w:t xml:space="preserve">ประถมศึกษาปีที่ </w:t>
            </w:r>
            <w:r w:rsidR="002A1D03">
              <w:rPr>
                <w:rFonts w:ascii="TH SarabunPSK" w:hAnsi="TH SarabunPSK" w:cs="TH SarabunPSK"/>
                <w:sz w:val="28"/>
              </w:rPr>
              <w:t>4-6</w:t>
            </w:r>
          </w:p>
          <w:p w14:paraId="705A7FBC" w14:textId="21B2B936" w:rsidR="00C81B18" w:rsidRDefault="00C81B18" w:rsidP="00C81B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ได้รับการแก้ไขปัญหาในการเรียน</w:t>
            </w:r>
            <w:r w:rsidR="00E05F74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ได้เหมาะสม และความแตกต่างระหว่างบุคคลทำนักเรียนมีผลการเรียนที่ดีขึ้น</w:t>
            </w:r>
            <w:r w:rsidR="00E05F7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รวมถึง</w:t>
            </w:r>
            <w:r w:rsidR="00E05F74" w:rsidRPr="00591AEA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ได้รับการพัฒนาจากสื่อนวัตกรรมการเรียนการสอนที่ครูได้พัฒนาขึ้น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และนำมาใช้จัดกิจกรรมการเรียนรู้</w:t>
            </w:r>
            <w:r w:rsidR="00E05F7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รายวิชา</w:t>
            </w:r>
            <w:r w:rsidR="009A18B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ภาษาอังกฤษ</w:t>
            </w:r>
          </w:p>
          <w:p w14:paraId="5AE35318" w14:textId="77777777" w:rsidR="00413793" w:rsidRDefault="00413793" w:rsidP="00C81B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DF7AD0A" w14:textId="337BF00A" w:rsidR="00413793" w:rsidRDefault="00413793" w:rsidP="00C81B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3.3 </w:t>
            </w:r>
            <w:r w:rsidRPr="004137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ผู้เรียนได้รับการจัดประสบการณ์การเรียนรู้ใหม่</w:t>
            </w:r>
            <w:r w:rsidR="00095534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4137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ๆ ด้วยนวัตกรรมที่ครูสร้างขึ้น</w:t>
            </w:r>
          </w:p>
          <w:p w14:paraId="01B63300" w14:textId="77777777" w:rsidR="00413793" w:rsidRDefault="00413793" w:rsidP="00C81B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3A59681E" w14:textId="77777777" w:rsidR="00413793" w:rsidRDefault="00413793" w:rsidP="00C81B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2FC0864" w14:textId="77777777" w:rsidR="00413793" w:rsidRPr="00095534" w:rsidRDefault="00413793" w:rsidP="00C81B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6926D26C" w14:textId="7B9B38F0" w:rsidR="00413793" w:rsidRPr="00C81B18" w:rsidRDefault="00413793" w:rsidP="00C81B18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2C0FD9FB" w14:textId="4CAB87C6" w:rsidR="00E05F74" w:rsidRPr="006E7A24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3.1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นักเรียนร้อยละ 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</w:rPr>
              <w:t>100</w:t>
            </w:r>
          </w:p>
          <w:p w14:paraId="772A4F3E" w14:textId="77777777" w:rsidR="00E05F74" w:rsidRPr="006E7A24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E7A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ได้รับการจัดกิจกรรมการเรียนการสอนด้วยวิธีการ</w:t>
            </w:r>
          </w:p>
          <w:p w14:paraId="2D2EEE4B" w14:textId="77777777" w:rsidR="00E05F74" w:rsidRPr="006E7A24" w:rsidRDefault="00E05F74" w:rsidP="00C81B18">
            <w:pPr>
              <w:ind w:right="-108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E7A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ที่หลากหลายและเหมาะสมกับเนื้อหาส่งผลให้มีผลสัมฤทธิ์ทางการเรียนสูงขึ้น</w:t>
            </w:r>
          </w:p>
          <w:p w14:paraId="7C7874F4" w14:textId="77777777" w:rsidR="00E05F74" w:rsidRPr="006E7A24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342BC04F" w14:textId="77777777" w:rsidR="00E05F74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50A380C8" w14:textId="77777777" w:rsidR="00C81B18" w:rsidRDefault="00C81B18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73E7FF45" w14:textId="77777777" w:rsidR="00413793" w:rsidRDefault="00413793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2061567F" w14:textId="77777777" w:rsidR="00EA4DD2" w:rsidRDefault="00EA4DD2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1DE64BBE" w14:textId="4B4E3A22" w:rsidR="00E05F74" w:rsidRPr="006E7A24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3.2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นักเรียนร้อยละ 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80 </w:t>
            </w:r>
          </w:p>
          <w:p w14:paraId="4A8EFDA9" w14:textId="280AD891" w:rsidR="00E05F74" w:rsidRPr="006E7A24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E7A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ได้รับการแก้ไขเมื่อเกิดปัญหาทางการเรียนรู้และปัญหาอื่นๆ ที่พบเห็นอย่างต่อเนื่องเป็นระบบ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="00C81B18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มี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ผลสัมฤทธิ์ที่สูงขึ้น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และได้รับการพัฒนา แก้ปัญหาในการเรียน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อย่างต่อเนื่อง</w:t>
            </w:r>
          </w:p>
          <w:p w14:paraId="6AA608F8" w14:textId="77777777" w:rsidR="00E05F74" w:rsidRPr="006E7A24" w:rsidRDefault="00E05F74" w:rsidP="00EA1ACC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  <w:p w14:paraId="48F1E7E7" w14:textId="77777777" w:rsidR="00413793" w:rsidRDefault="00413793" w:rsidP="00A14B5E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035A7318" w14:textId="77777777" w:rsidR="00413793" w:rsidRDefault="00413793" w:rsidP="00A14B5E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54F10D2B" w14:textId="77777777" w:rsidR="005836E4" w:rsidRDefault="005836E4" w:rsidP="00413793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  <w:p w14:paraId="7D20C2FC" w14:textId="77777777" w:rsidR="00F62DB4" w:rsidRDefault="00413793" w:rsidP="00413793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3.3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นักเรียนร้อยละ </w:t>
            </w:r>
            <w:r w:rsidRPr="006E7A24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80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br/>
            </w:r>
            <w:r w:rsidRPr="00413793">
              <w:rPr>
                <w:rFonts w:ascii="TH SarabunPSK" w:hAnsi="TH SarabunPSK" w:cs="TH SarabunPSK"/>
                <w:color w:val="000000"/>
                <w:sz w:val="28"/>
                <w:cs/>
              </w:rPr>
              <w:t>มีความพึงพอใจในการจัดการเรียนการรู้ของครู</w:t>
            </w:r>
          </w:p>
          <w:p w14:paraId="11635626" w14:textId="6CE52D56" w:rsidR="00E05F74" w:rsidRPr="00A34F0A" w:rsidRDefault="00413793" w:rsidP="0041379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13793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ด้วยนวัตกรรมที่ครูสร้างขึ้น</w:t>
            </w:r>
          </w:p>
        </w:tc>
      </w:tr>
    </w:tbl>
    <w:p w14:paraId="2D5B010F" w14:textId="77777777" w:rsidR="005B497A" w:rsidRPr="00C81B18" w:rsidRDefault="005B497A" w:rsidP="004F31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14:paraId="5695B43E" w14:textId="77777777" w:rsidR="00C81B18" w:rsidRDefault="00C81B18" w:rsidP="004F31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14:paraId="792381EC" w14:textId="77777777" w:rsidR="00C81B18" w:rsidRDefault="00C81B18" w:rsidP="004F31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14:paraId="623C23B5" w14:textId="77777777" w:rsidR="00C81B18" w:rsidRDefault="00C81B18" w:rsidP="004F31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14:paraId="3832C307" w14:textId="77777777" w:rsidR="00C81B18" w:rsidRDefault="00C81B18" w:rsidP="004F31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14:paraId="0E70A914" w14:textId="77777777" w:rsidR="00C81B18" w:rsidRDefault="00C81B18" w:rsidP="004F31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14:paraId="6E7672E6" w14:textId="607DB8D7" w:rsidR="004F31F6" w:rsidRPr="005B497A" w:rsidRDefault="00C81B18" w:rsidP="004F31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</w:t>
      </w:r>
      <w:r w:rsidR="004F31F6" w:rsidRPr="005B497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มายเหตุ </w:t>
      </w:r>
    </w:p>
    <w:p w14:paraId="5122E25B" w14:textId="4699E005" w:rsidR="004F31F6" w:rsidRPr="00A34F0A" w:rsidRDefault="004F31F6" w:rsidP="00C81B18">
      <w:pPr>
        <w:autoSpaceDE w:val="0"/>
        <w:autoSpaceDN w:val="0"/>
        <w:adjustRightInd w:val="0"/>
        <w:spacing w:after="0" w:line="240" w:lineRule="auto"/>
        <w:ind w:right="-138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="00831CA5" w:rsidRPr="00A34F0A">
        <w:rPr>
          <w:rFonts w:ascii="TH SarabunPSK" w:hAnsi="TH SarabunPSK" w:cs="TH SarabunPSK"/>
          <w:color w:val="000000"/>
          <w:sz w:val="32"/>
          <w:szCs w:val="32"/>
          <w:cs/>
        </w:rPr>
        <w:t>รูปแบบการจัดทำข้อตกลงในการพัฒนางาน</w:t>
      </w:r>
      <w:r w:rsidR="00831CA5" w:rsidRPr="00A34F0A">
        <w:rPr>
          <w:rFonts w:ascii="TH SarabunPSK" w:hAnsi="TH SarabunPSK" w:cs="TH SarabunPSK"/>
          <w:color w:val="FFFFFF"/>
          <w:sz w:val="32"/>
          <w:szCs w:val="32"/>
          <w:cs/>
        </w:rPr>
        <w:t>.</w:t>
      </w:r>
      <w:r w:rsidR="00831CA5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ตามแบบให้เป็นไปตามบริบท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และสภาพการจัดการ</w:t>
      </w:r>
      <w:r w:rsidR="00C81B18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รียนรู้ของแต่ละสถานศึกษา โดยความเห็นชอบร่วมกันระหว่างผู้อำนวยการสถานศึกษา และข้าราชการครูผู้จัดทำข้อตกลง </w:t>
      </w:r>
    </w:p>
    <w:p w14:paraId="11DFB545" w14:textId="2639E0AE" w:rsidR="00C81B18" w:rsidRDefault="004F31F6" w:rsidP="00C81B18">
      <w:pPr>
        <w:spacing w:after="0" w:line="240" w:lineRule="auto"/>
        <w:ind w:right="-138" w:firstLine="720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</w:rPr>
        <w:t>2</w:t>
      </w: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. งาน (</w:t>
      </w: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</w:rPr>
        <w:t>Tasks</w:t>
      </w: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 ที่เสนอเป็นข้อตกลงในการพัฒนางาน ต้องเป็นงานในหน้าที่ความรับผิดชอบหลักที่ส่งผลโดยตรงต่อผลลัพธ์การเรียนรู้ของผู้เรียน และให้นำเสนอรายวิชา</w:t>
      </w:r>
      <w:r w:rsidR="00E05F74" w:rsidRPr="00C81B1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หลักที่ทำการสอน โดยเสนอในภาพรวม</w:t>
      </w: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ของรายวิชาหลักที่ทำการสอนทุกระดับชั้น ในกรณีที่สอนหลายรายวิชา ส</w:t>
      </w:r>
      <w:r w:rsidR="00E05F74" w:rsidRPr="00C81B1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ามารถเลือกรายวิชาใดวิชาหนึ่งได้</w:t>
      </w: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โดยจะต้องแสดงให้เห็นถึง</w:t>
      </w:r>
      <w:r w:rsidR="00D81A7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br/>
      </w: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การปฏิบัติงานตามมาตรฐานตำแหน่ง และคณะกรรมการประเมินผลการพัฒนางานตามข้อตกลงสามารถประเมินได้</w:t>
      </w:r>
    </w:p>
    <w:p w14:paraId="21D66A00" w14:textId="4E39DEB9" w:rsidR="004F31F6" w:rsidRPr="00C81B18" w:rsidRDefault="004F31F6" w:rsidP="00C81B18">
      <w:pPr>
        <w:spacing w:after="0" w:line="240" w:lineRule="auto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ตามแบบการประเมิน </w:t>
      </w:r>
      <w:r w:rsidRPr="00C81B18">
        <w:rPr>
          <w:rFonts w:ascii="TH SarabunPSK" w:hAnsi="TH SarabunPSK" w:cs="TH SarabunPSK"/>
          <w:color w:val="000000"/>
          <w:spacing w:val="-6"/>
          <w:sz w:val="32"/>
          <w:szCs w:val="32"/>
        </w:rPr>
        <w:t>PA 2</w:t>
      </w:r>
    </w:p>
    <w:p w14:paraId="2CB983DB" w14:textId="4B6621F6" w:rsidR="004F31F6" w:rsidRPr="00A34F0A" w:rsidRDefault="004F31F6" w:rsidP="00C81B1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. การพัฒนางานตามข้อตกลง ตามแบบ </w:t>
      </w:r>
      <w:r w:rsidR="005B497A">
        <w:rPr>
          <w:rFonts w:ascii="TH SarabunPSK" w:hAnsi="TH SarabunPSK" w:cs="TH SarabunPSK"/>
          <w:color w:val="000000"/>
          <w:sz w:val="32"/>
          <w:szCs w:val="32"/>
        </w:rPr>
        <w:t>PA</w:t>
      </w:r>
      <w:r w:rsidRPr="00A34F0A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</w:t>
      </w:r>
      <w:r w:rsidR="005B497A">
        <w:rPr>
          <w:rFonts w:ascii="TH SarabunPSK" w:hAnsi="TH SarabunPSK" w:cs="TH SarabunPSK"/>
          <w:color w:val="000000"/>
          <w:sz w:val="32"/>
          <w:szCs w:val="32"/>
          <w:cs/>
        </w:rPr>
        <w:t>้ความสำคัญกับผลลัพธ์การเรียนรู้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>ของผู้เรียน (</w:t>
      </w:r>
      <w:r w:rsidRPr="00A34F0A">
        <w:rPr>
          <w:rFonts w:ascii="TH SarabunPSK" w:hAnsi="TH SarabunPSK" w:cs="TH SarabunPSK"/>
          <w:color w:val="000000"/>
          <w:sz w:val="32"/>
          <w:szCs w:val="32"/>
        </w:rPr>
        <w:t>Outcomes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>) และตัวชี้วัด (</w:t>
      </w:r>
      <w:r w:rsidRPr="00A34F0A">
        <w:rPr>
          <w:rFonts w:ascii="TH SarabunPSK" w:hAnsi="TH SarabunPSK" w:cs="TH SarabunPSK"/>
          <w:color w:val="000000"/>
          <w:sz w:val="32"/>
          <w:szCs w:val="32"/>
        </w:rPr>
        <w:t>Indicators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ที่เป็นรูปธรรม และการประเมินของคณะกรรมการประเมิน ผลการพัฒนางานตามข้อตกลง ให้คณะกรรมการดำเนินการประเมิน ตามแบบ </w:t>
      </w:r>
      <w:r w:rsidRPr="00A34F0A">
        <w:rPr>
          <w:rFonts w:ascii="TH SarabunPSK" w:hAnsi="TH SarabunPSK" w:cs="TH SarabunPSK"/>
          <w:color w:val="000000"/>
          <w:sz w:val="32"/>
          <w:szCs w:val="32"/>
        </w:rPr>
        <w:t>PA 2</w:t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จากการปฏิบัติงานจริง สภาพการจัดการเรียนรู้ในบริบทของแต่ละสถานศึกษา และผลลัพธ์การเรียนรู้ของผู้เรียนที่เกิดจากการพัฒนางานตามข้อตกลง</w:t>
      </w:r>
      <w:r w:rsidR="00A76DEC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เป็นสำคัญ โดยไม่เน้นการประเมินจากเอกสาร </w:t>
      </w:r>
    </w:p>
    <w:p w14:paraId="16CA4CFD" w14:textId="2F2CCF58" w:rsidR="00412E82" w:rsidRPr="00F62DB4" w:rsidRDefault="00412E82" w:rsidP="004F31F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12"/>
          <w:szCs w:val="12"/>
        </w:rPr>
      </w:pPr>
    </w:p>
    <w:p w14:paraId="6404434B" w14:textId="067F271D" w:rsidR="004F31F6" w:rsidRPr="00A34F0A" w:rsidRDefault="004F31F6" w:rsidP="004F31F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ส่วนที่ 2 ข้อตกลงในการพัฒนางานที่เป็นประเด็นท้าทายในการพัฒนาผลลัพธ์การเรียนรู้ของผู้เรียน </w:t>
      </w:r>
    </w:p>
    <w:p w14:paraId="1296932D" w14:textId="386C0631" w:rsidR="004F31F6" w:rsidRDefault="005B497A" w:rsidP="005B497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ประเด็นที่ท้าทายในการพัฒนาผลลัพธ์การเรียนรู้ของผู้เรียน ของผู้จัดทำข้อตกลง ซึ่งปัจจุบันดำรงตำแหน่งครู </w:t>
      </w:r>
      <w:r w:rsidR="00EC27C3" w:rsidRPr="00A34F0A">
        <w:rPr>
          <w:rFonts w:ascii="TH SarabunPSK" w:hAnsi="TH SarabunPSK" w:cs="TH SarabunPSK"/>
          <w:color w:val="000000"/>
          <w:sz w:val="32"/>
          <w:szCs w:val="32"/>
          <w:cs/>
        </w:rPr>
        <w:t>(ยังไม่มี</w:t>
      </w:r>
      <w:proofErr w:type="spellStart"/>
      <w:r w:rsidR="00BA4FDB" w:rsidRPr="00A34F0A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="00BA4FDB" w:rsidRPr="00A34F0A">
        <w:rPr>
          <w:rFonts w:ascii="TH SarabunPSK" w:hAnsi="TH SarabunPSK" w:cs="TH SarabunPSK"/>
          <w:color w:val="000000"/>
          <w:sz w:val="32"/>
          <w:szCs w:val="32"/>
          <w:cs/>
        </w:rPr>
        <w:t>ฐานะ</w:t>
      </w:r>
      <w:r w:rsidR="00EC27C3" w:rsidRPr="00A34F0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BA4FDB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ต้องแสดงให้เห็นถึงระดับการปฏิบัติที่คาดหวัง </w:t>
      </w:r>
      <w:r w:rsidR="004F31F6" w:rsidRPr="00A34F0A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EC27C3" w:rsidRPr="00695C90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การปรับ 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="004F31F6" w:rsidRPr="00A34F0A">
        <w:rPr>
          <w:rFonts w:ascii="TH SarabunPSK" w:hAnsi="TH SarabunPSK" w:cs="TH SarabunPSK"/>
          <w:sz w:val="32"/>
          <w:szCs w:val="32"/>
          <w:cs/>
        </w:rPr>
        <w:t>การจัดการเรียนรู้และการพัฒนาคุณภาพการเรียนรู้ของผู้เรียน ให้เกิดการเปลี่ยนแปลงไปในทางที่ดีขึ้นหรือ</w:t>
      </w:r>
      <w:r w:rsidR="00EF26ED">
        <w:rPr>
          <w:rFonts w:ascii="TH SarabunPSK" w:hAnsi="TH SarabunPSK" w:cs="TH SarabunPSK" w:hint="cs"/>
          <w:sz w:val="32"/>
          <w:szCs w:val="32"/>
          <w:cs/>
        </w:rPr>
        <w:br/>
      </w:r>
      <w:r w:rsidR="004F31F6" w:rsidRPr="00A34F0A">
        <w:rPr>
          <w:rFonts w:ascii="TH SarabunPSK" w:hAnsi="TH SarabunPSK" w:cs="TH SarabunPSK"/>
          <w:sz w:val="32"/>
          <w:szCs w:val="32"/>
          <w:cs/>
        </w:rPr>
        <w:t xml:space="preserve">มีการพัฒนามากขึ้น 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(ทั้งนี้ ประเด็นท้าทายอาจจะแสดงให้เห็นถึงระดับการปฏิบัติที่คาดหวังที่สูงกว่าได้) </w:t>
      </w:r>
    </w:p>
    <w:p w14:paraId="3AC6058B" w14:textId="43A593F9" w:rsidR="00F904B2" w:rsidRPr="00C43F29" w:rsidRDefault="00AD2409" w:rsidP="00E17E5A">
      <w:pPr>
        <w:autoSpaceDE w:val="0"/>
        <w:autoSpaceDN w:val="0"/>
        <w:adjustRightInd w:val="0"/>
        <w:spacing w:after="0" w:line="240" w:lineRule="auto"/>
        <w:ind w:right="-138" w:firstLine="72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E17E5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ประเด็นท้าทาย </w:t>
      </w:r>
      <w:r w:rsidR="00E17E5A" w:rsidRPr="00EA4DD2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="00EA4DD2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="00B56E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พัฒนาการอ่านและเขียนสะกดคำศัพท์ภาษาอังกฤษ </w:t>
      </w:r>
      <w:r w:rsidR="00C43F29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>ในรายวิชาภาษาอังกฤษ</w:t>
      </w:r>
      <w:r w:rsidR="009A18BF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>พื้นฐาน</w:t>
      </w:r>
      <w:r w:rsidR="00EA4DD2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43F29" w:rsidRPr="00EA4DD2">
        <w:rPr>
          <w:rFonts w:ascii="TH SarabunPSK" w:hAnsi="TH SarabunPSK" w:cs="TH SarabunPSK"/>
          <w:color w:val="000000"/>
          <w:sz w:val="32"/>
          <w:szCs w:val="32"/>
        </w:rPr>
        <w:t>(</w:t>
      </w:r>
      <w:r w:rsidR="00C43F29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56EB4">
        <w:rPr>
          <w:rFonts w:ascii="TH SarabunPSK" w:hAnsi="TH SarabunPSK" w:cs="TH SarabunPSK"/>
          <w:color w:val="000000"/>
          <w:sz w:val="32"/>
          <w:szCs w:val="32"/>
        </w:rPr>
        <w:t>15</w:t>
      </w:r>
      <w:r w:rsidR="00C43F29" w:rsidRPr="00EA4DD2">
        <w:rPr>
          <w:rFonts w:ascii="TH SarabunPSK" w:hAnsi="TH SarabunPSK" w:cs="TH SarabunPSK"/>
          <w:color w:val="000000"/>
          <w:sz w:val="32"/>
          <w:szCs w:val="32"/>
        </w:rPr>
        <w:t>101)</w:t>
      </w:r>
      <w:r w:rsidR="00BA4FDB" w:rsidRPr="00EA4D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17E5A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>สำหรับ</w:t>
      </w:r>
      <w:r w:rsidR="00F904B2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นักเรียนชั้น</w:t>
      </w:r>
      <w:r w:rsidR="00C43F29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ประถมศึกษาปีที่ </w:t>
      </w:r>
      <w:r w:rsidR="00B56EB4">
        <w:rPr>
          <w:rFonts w:ascii="TH SarabunPSK" w:hAnsi="TH SarabunPSK" w:cs="TH SarabunPSK"/>
          <w:color w:val="000000"/>
          <w:sz w:val="32"/>
          <w:szCs w:val="32"/>
        </w:rPr>
        <w:t>5</w:t>
      </w:r>
      <w:r w:rsidR="00F904B2" w:rsidRPr="00C43F29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</w:t>
      </w:r>
      <w:r w:rsidR="00A1045F" w:rsidRPr="00C43F29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</w:p>
    <w:p w14:paraId="5DCFA666" w14:textId="77777777" w:rsidR="004F31F6" w:rsidRPr="00A26373" w:rsidRDefault="004F31F6" w:rsidP="004F31F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26373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26373">
        <w:rPr>
          <w:rFonts w:ascii="TH SarabunPSK" w:hAnsi="TH SarabunPSK" w:cs="TH SarabunPSK"/>
          <w:color w:val="000000"/>
          <w:sz w:val="32"/>
          <w:szCs w:val="32"/>
          <w:cs/>
        </w:rPr>
        <w:t xml:space="preserve">. สภาพปัญหาของผู้เรียนและการจัดการเรียนรู้ </w:t>
      </w:r>
    </w:p>
    <w:p w14:paraId="07B77455" w14:textId="6406C8C2" w:rsidR="00E0279C" w:rsidRDefault="00BA4FDB" w:rsidP="00263EA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D2409">
        <w:rPr>
          <w:rFonts w:ascii="TH SarabunPSK" w:hAnsi="TH SarabunPSK" w:cs="TH SarabunPSK" w:hint="cs"/>
          <w:sz w:val="32"/>
          <w:szCs w:val="32"/>
          <w:cs/>
        </w:rPr>
        <w:t>เนื่องด้วย</w:t>
      </w:r>
      <w:r w:rsidR="00263EA6" w:rsidRPr="00C16083">
        <w:rPr>
          <w:rFonts w:ascii="TH SarabunPSK" w:eastAsia="Times New Roman" w:hAnsi="TH SarabunPSK" w:cs="TH SarabunPSK"/>
          <w:sz w:val="32"/>
          <w:szCs w:val="32"/>
          <w:cs/>
        </w:rPr>
        <w:t>ภาษาอ</w:t>
      </w:r>
      <w:r w:rsidR="00263EA6">
        <w:rPr>
          <w:rFonts w:ascii="TH SarabunPSK" w:eastAsia="Times New Roman" w:hAnsi="TH SarabunPSK" w:cs="TH SarabunPSK"/>
          <w:sz w:val="32"/>
          <w:szCs w:val="32"/>
          <w:cs/>
        </w:rPr>
        <w:t>ังกฤษนับว่าเป็นภาษาสากลของโลก</w:t>
      </w:r>
      <w:r w:rsidR="00263EA6" w:rsidRPr="00C16083">
        <w:rPr>
          <w:rFonts w:ascii="TH SarabunPSK" w:eastAsia="Times New Roman" w:hAnsi="TH SarabunPSK" w:cs="TH SarabunPSK"/>
          <w:sz w:val="32"/>
          <w:szCs w:val="32"/>
          <w:cs/>
        </w:rPr>
        <w:t>ที่ทุกคนให้ความสำคัญอย่างยิ่ง  เพราะตั้งแต่ ในอดีตจนถึงปัจจุบันภาษาอังกฤษมีความสำคัญและความจำเป็นที่ต้องใช้ โดยเฉพาะการติดต่อสื่อสารไม่ว่าจะเป็นด้านการเขียนหรือการพูด  อีกทั้งยังเ</w:t>
      </w:r>
      <w:r w:rsidR="00263EA6">
        <w:rPr>
          <w:rFonts w:ascii="TH SarabunPSK" w:eastAsia="Times New Roman" w:hAnsi="TH SarabunPSK" w:cs="TH SarabunPSK"/>
          <w:sz w:val="32"/>
          <w:szCs w:val="32"/>
          <w:cs/>
        </w:rPr>
        <w:t xml:space="preserve">ข้ามาเกี่ยวข้องในชีวิตประจำวัน </w:t>
      </w:r>
      <w:r w:rsidR="00263EA6" w:rsidRPr="00C16083">
        <w:rPr>
          <w:rFonts w:ascii="TH SarabunPSK" w:eastAsia="Times New Roman" w:hAnsi="TH SarabunPSK" w:cs="TH SarabunPSK"/>
          <w:sz w:val="32"/>
          <w:szCs w:val="32"/>
          <w:cs/>
        </w:rPr>
        <w:t>การเรียนการสอนภาษาอังกฤษเป็นภาษาต่างประเทศทุกช่วงชั้น  การเรียนภาษาต</w:t>
      </w:r>
      <w:r w:rsidR="00263EA6">
        <w:rPr>
          <w:rFonts w:ascii="TH SarabunPSK" w:eastAsia="Times New Roman" w:hAnsi="TH SarabunPSK" w:cs="TH SarabunPSK"/>
          <w:sz w:val="32"/>
          <w:szCs w:val="32"/>
          <w:cs/>
        </w:rPr>
        <w:t>่างประเทศต้องอาศัยกระบวนการคิด</w:t>
      </w:r>
      <w:r w:rsidR="00263EA6" w:rsidRPr="00C16083">
        <w:rPr>
          <w:rFonts w:ascii="TH SarabunPSK" w:eastAsia="Times New Roman" w:hAnsi="TH SarabunPSK" w:cs="TH SarabunPSK"/>
          <w:sz w:val="32"/>
          <w:szCs w:val="32"/>
          <w:cs/>
        </w:rPr>
        <w:t>และการฝึกฝนการใช้</w:t>
      </w:r>
      <w:r w:rsidR="00263EA6">
        <w:rPr>
          <w:rFonts w:ascii="TH SarabunPSK" w:eastAsia="Times New Roman" w:hAnsi="TH SarabunPSK" w:cs="TH SarabunPSK" w:hint="cs"/>
          <w:sz w:val="32"/>
          <w:szCs w:val="32"/>
          <w:cs/>
        </w:rPr>
        <w:t>ภ</w:t>
      </w:r>
      <w:r w:rsidR="00263EA6" w:rsidRPr="00C16083">
        <w:rPr>
          <w:rFonts w:ascii="TH SarabunPSK" w:eastAsia="Times New Roman" w:hAnsi="TH SarabunPSK" w:cs="TH SarabunPSK"/>
          <w:sz w:val="32"/>
          <w:szCs w:val="32"/>
          <w:cs/>
        </w:rPr>
        <w:t>าษาสื่อสารในสถานการณ์ต่าง</w:t>
      </w:r>
      <w:r w:rsidR="00263E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63EA6" w:rsidRPr="00C16083">
        <w:rPr>
          <w:rFonts w:ascii="TH SarabunPSK" w:eastAsia="Times New Roman" w:hAnsi="TH SarabunPSK" w:cs="TH SarabunPSK"/>
          <w:sz w:val="32"/>
          <w:szCs w:val="32"/>
          <w:cs/>
        </w:rPr>
        <w:t>ๆ  ทั้งในและนอกห้องเรียน  เพื่อให้ผู้เรียนนำภาษาไปใช้ในสถานการณ์จริง  ทั้งภาษาพูดและภาษาเขียนให้ถูกต้องตามหลักไวยากรณ์  เหมาะสมกับกาลเทศะ  และสังคมวัฒนธรรมของการใช้ภาษานั้น</w:t>
      </w:r>
      <w:r w:rsidR="00263E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63EA6" w:rsidRPr="00C16083">
        <w:rPr>
          <w:rFonts w:ascii="TH SarabunPSK" w:eastAsia="Times New Roman" w:hAnsi="TH SarabunPSK" w:cs="TH SarabunPSK"/>
          <w:sz w:val="32"/>
          <w:szCs w:val="32"/>
          <w:cs/>
        </w:rPr>
        <w:t>ๆ  นอกจากนั้นยังต้องเน้นความสามารถในการใช้ภาษาต่างประเทศ  (ภาษาอังกฤษ)  ที่เรียนเพื่อเป็นเครื่องมือในการค้นหาความรู้ในการเรียนวิชาอื่น</w:t>
      </w:r>
      <w:r w:rsidR="00263E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63EA6" w:rsidRPr="00C16083">
        <w:rPr>
          <w:rFonts w:ascii="TH SarabunPSK" w:eastAsia="Times New Roman" w:hAnsi="TH SarabunPSK" w:cs="TH SarabunPSK"/>
          <w:sz w:val="32"/>
          <w:szCs w:val="32"/>
          <w:cs/>
        </w:rPr>
        <w:t>ๆ  และในการศึกษาต่อรวมทั้งการประกอบอาชีพ</w:t>
      </w:r>
    </w:p>
    <w:p w14:paraId="7350AE76" w14:textId="50ED904E" w:rsidR="00263EA6" w:rsidRDefault="00263EA6" w:rsidP="00263EA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1608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อ่านเป็นกระบวนการเรียนรู้อย่างหนึ่งที่จะต้องดำเนินการจัดกิจกรรมให้นักเรียนได้เรียนรู้จากประสบการณ์จริง  ฝึกการปฏิบัติให้ทำได้  คิดเป็น  ทำเป็น  รักการอ่าน  และเกิดการใฝ่รู้อย่างต่อเนื่อง  </w:t>
      </w:r>
    </w:p>
    <w:p w14:paraId="2D535905" w14:textId="13A4844C" w:rsidR="00263EA6" w:rsidRDefault="00263EA6" w:rsidP="00263EA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16083">
        <w:rPr>
          <w:rFonts w:ascii="TH SarabunPSK" w:eastAsia="Times New Roman" w:hAnsi="TH SarabunPSK" w:cs="TH SarabunPSK"/>
          <w:sz w:val="32"/>
          <w:szCs w:val="32"/>
          <w:cs/>
        </w:rPr>
        <w:t xml:space="preserve">จากการศึกษาสภาพปัญหาการเรียนการสอนภาษาอังกฤษในชั้นประถมศึกษาปีที่ </w:t>
      </w:r>
      <w:r w:rsidR="00D83F42">
        <w:rPr>
          <w:rFonts w:ascii="TH SarabunPSK" w:eastAsia="Times New Roman" w:hAnsi="TH SarabunPSK" w:cs="TH SarabunPSK"/>
          <w:sz w:val="32"/>
          <w:szCs w:val="32"/>
        </w:rPr>
        <w:t xml:space="preserve"> 5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16083">
        <w:rPr>
          <w:rFonts w:ascii="TH SarabunPSK" w:eastAsia="Times New Roman" w:hAnsi="TH SarabunPSK" w:cs="TH SarabunPSK"/>
          <w:sz w:val="32"/>
          <w:szCs w:val="32"/>
          <w:cs/>
        </w:rPr>
        <w:t>พบว่านักเรียนไม่สามารถอ่านและเขียนสะกดคำภาษาอังกฤษได้ คนที่อ่านได้ก็มีจำนวนน้อยมาก จึงเป็นปัญหาส่งผลให้นักเรียนมีผลสัมฤทธิ์ทางการเรียนภาษาอังกฤษต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่ำ ด้วยเหตุนี้ </w:t>
      </w:r>
      <w:r w:rsidR="00756D0E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ครูผู้สอนจึงจัดทำข้อตกลงในการพัฒนางานประเด็นท้าท้าย </w:t>
      </w:r>
      <w:r w:rsidR="00756D0E" w:rsidRPr="00EA4DD2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="00756D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พัฒนาการอ่านและเขียนสะกดคำศัพท์ภาษาอังกฤษ </w:t>
      </w:r>
      <w:r w:rsidR="00756D0E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ในรายวิชาภาษาอังกฤษพื้นฐาน </w:t>
      </w:r>
      <w:r w:rsidR="00756D0E" w:rsidRPr="00EA4DD2">
        <w:rPr>
          <w:rFonts w:ascii="TH SarabunPSK" w:hAnsi="TH SarabunPSK" w:cs="TH SarabunPSK"/>
          <w:color w:val="000000"/>
          <w:sz w:val="32"/>
          <w:szCs w:val="32"/>
        </w:rPr>
        <w:t>(</w:t>
      </w:r>
      <w:r w:rsidR="00756D0E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756D0E">
        <w:rPr>
          <w:rFonts w:ascii="TH SarabunPSK" w:hAnsi="TH SarabunPSK" w:cs="TH SarabunPSK"/>
          <w:color w:val="000000"/>
          <w:sz w:val="32"/>
          <w:szCs w:val="32"/>
        </w:rPr>
        <w:t>15</w:t>
      </w:r>
      <w:r w:rsidR="00756D0E" w:rsidRPr="00EA4DD2">
        <w:rPr>
          <w:rFonts w:ascii="TH SarabunPSK" w:hAnsi="TH SarabunPSK" w:cs="TH SarabunPSK"/>
          <w:color w:val="000000"/>
          <w:sz w:val="32"/>
          <w:szCs w:val="32"/>
        </w:rPr>
        <w:t>101)</w:t>
      </w:r>
      <w:r w:rsidR="00756D0E" w:rsidRPr="00EA4D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6D0E" w:rsidRPr="00EA4DD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สำหรับนักเรียนชั้นประถมศึกษาปีที่ </w:t>
      </w:r>
      <w:r w:rsidR="00756D0E">
        <w:rPr>
          <w:rFonts w:ascii="TH SarabunPSK" w:hAnsi="TH SarabunPSK" w:cs="TH SarabunPSK"/>
          <w:color w:val="000000"/>
          <w:sz w:val="32"/>
          <w:szCs w:val="32"/>
        </w:rPr>
        <w:t>5</w:t>
      </w:r>
      <w:r w:rsidR="00756D0E" w:rsidRPr="00C43F29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 xml:space="preserve"> </w:t>
      </w:r>
      <w:r w:rsidR="00756D0E" w:rsidRPr="00C43F29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Pr="00C16083">
        <w:rPr>
          <w:rFonts w:ascii="TH SarabunPSK" w:eastAsia="Times New Roman" w:hAnsi="TH SarabunPSK" w:cs="TH SarabunPSK"/>
          <w:sz w:val="32"/>
          <w:szCs w:val="32"/>
          <w:cs/>
        </w:rPr>
        <w:t>เพื่อใช้ในการสอนอ่านและเขียนสะกดคำภาษาอังกฤษ</w:t>
      </w:r>
      <w:r w:rsidRPr="00C1608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C16083">
        <w:rPr>
          <w:rFonts w:ascii="TH SarabunPSK" w:eastAsia="Times New Roman" w:hAnsi="TH SarabunPSK" w:cs="TH SarabunPSK"/>
          <w:sz w:val="32"/>
          <w:szCs w:val="32"/>
          <w:cs/>
        </w:rPr>
        <w:t>ซึ่งจะทำให้ผลสัมฤทธิ์ทางการเรียนสูงขึ้นและเพื่อเป็นแนวทางการจัดกิจกรรมการเรียนรู้ภาษาอังกฤษให้มีประสิทธิภาพต่อไป</w:t>
      </w:r>
    </w:p>
    <w:p w14:paraId="5F7A7061" w14:textId="77777777" w:rsidR="00263EA6" w:rsidRDefault="00263EA6" w:rsidP="00C43F29">
      <w:pPr>
        <w:autoSpaceDE w:val="0"/>
        <w:autoSpaceDN w:val="0"/>
        <w:adjustRightInd w:val="0"/>
        <w:spacing w:after="0" w:line="240" w:lineRule="auto"/>
        <w:ind w:right="-138" w:firstLine="720"/>
        <w:rPr>
          <w:rFonts w:ascii="TH SarabunPSK" w:hAnsi="TH SarabunPSK" w:cs="TH SarabunPSK"/>
          <w:sz w:val="32"/>
          <w:szCs w:val="32"/>
        </w:rPr>
      </w:pPr>
    </w:p>
    <w:p w14:paraId="008A1697" w14:textId="77777777" w:rsidR="003A33C0" w:rsidRDefault="003A33C0" w:rsidP="00EA1AC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3170C69" w14:textId="67F01608" w:rsidR="00EA1ACC" w:rsidRPr="00675076" w:rsidRDefault="00EA1ACC" w:rsidP="00EA1ACC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675076">
        <w:rPr>
          <w:rFonts w:ascii="TH SarabunPSK" w:hAnsi="TH SarabunPSK" w:cs="TH SarabunPSK"/>
          <w:sz w:val="32"/>
          <w:szCs w:val="32"/>
          <w:cs/>
        </w:rPr>
        <w:t>วิธีการดำเนินการให้บรรลุผล</w:t>
      </w:r>
    </w:p>
    <w:p w14:paraId="47CEDF38" w14:textId="74F73C74" w:rsidR="00EA1ACC" w:rsidRPr="00EA1ACC" w:rsidRDefault="00EA1ACC" w:rsidP="008A550E">
      <w:pPr>
        <w:spacing w:after="0" w:line="240" w:lineRule="auto"/>
        <w:ind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8A550E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54DE">
        <w:rPr>
          <w:rFonts w:ascii="TH SarabunPSK" w:hAnsi="TH SarabunPSK" w:cs="TH SarabunPSK"/>
          <w:sz w:val="32"/>
          <w:szCs w:val="32"/>
          <w:cs/>
        </w:rPr>
        <w:tab/>
      </w:r>
      <w:r w:rsidRPr="00EA1ACC">
        <w:rPr>
          <w:rFonts w:ascii="TH SarabunPSK" w:hAnsi="TH SarabunPSK" w:cs="TH SarabunPSK"/>
          <w:sz w:val="32"/>
          <w:szCs w:val="32"/>
        </w:rPr>
        <w:t>2.1</w:t>
      </w:r>
      <w:r w:rsidRPr="00EA1ACC">
        <w:rPr>
          <w:rFonts w:ascii="TH SarabunPSK" w:hAnsi="TH SarabunPSK" w:cs="TH SarabunPSK"/>
          <w:sz w:val="32"/>
          <w:szCs w:val="32"/>
          <w:cs/>
        </w:rPr>
        <w:t xml:space="preserve"> วิเคราะห์หลักสูตรแกนกลางการศึกษาขั้นพื้นฐาน พุทธศักราช </w:t>
      </w:r>
      <w:r w:rsidRPr="00EA1ACC">
        <w:rPr>
          <w:rFonts w:ascii="TH SarabunPSK" w:hAnsi="TH SarabunPSK" w:cs="TH SarabunPSK"/>
          <w:sz w:val="32"/>
          <w:szCs w:val="32"/>
        </w:rPr>
        <w:t>2551 (</w:t>
      </w:r>
      <w:r w:rsidRPr="00EA1ACC">
        <w:rPr>
          <w:rFonts w:ascii="TH SarabunPSK" w:hAnsi="TH SarabunPSK" w:cs="TH SarabunPSK"/>
          <w:sz w:val="32"/>
          <w:szCs w:val="32"/>
          <w:cs/>
        </w:rPr>
        <w:t xml:space="preserve">ฉบับปรับปรุงพุทธศักราช </w:t>
      </w:r>
      <w:r w:rsidRPr="00EA1ACC">
        <w:rPr>
          <w:rFonts w:ascii="TH SarabunPSK" w:hAnsi="TH SarabunPSK" w:cs="TH SarabunPSK"/>
          <w:sz w:val="32"/>
          <w:szCs w:val="32"/>
        </w:rPr>
        <w:t>256</w:t>
      </w:r>
      <w:r w:rsidR="009D74F1">
        <w:rPr>
          <w:rFonts w:ascii="TH SarabunPSK" w:hAnsi="TH SarabunPSK" w:cs="TH SarabunPSK" w:hint="cs"/>
          <w:sz w:val="32"/>
          <w:szCs w:val="32"/>
          <w:cs/>
        </w:rPr>
        <w:t>0</w:t>
      </w:r>
      <w:r w:rsidRPr="00EA1ACC">
        <w:rPr>
          <w:rFonts w:ascii="TH SarabunPSK" w:hAnsi="TH SarabunPSK" w:cs="TH SarabunPSK"/>
          <w:sz w:val="32"/>
          <w:szCs w:val="32"/>
        </w:rPr>
        <w:t xml:space="preserve">) </w:t>
      </w:r>
      <w:r w:rsidRPr="00EA1ACC">
        <w:rPr>
          <w:rFonts w:ascii="TH SarabunPSK" w:hAnsi="TH SarabunPSK" w:cs="TH SarabunPSK"/>
          <w:sz w:val="32"/>
          <w:szCs w:val="32"/>
          <w:cs/>
        </w:rPr>
        <w:t>แ</w:t>
      </w:r>
      <w:r w:rsidR="009D74F1">
        <w:rPr>
          <w:rFonts w:ascii="TH SarabunPSK" w:hAnsi="TH SarabunPSK" w:cs="TH SarabunPSK"/>
          <w:sz w:val="32"/>
          <w:szCs w:val="32"/>
          <w:cs/>
        </w:rPr>
        <w:t>ละหลักสูตรสถานศึกษาโรงเรียน</w:t>
      </w:r>
      <w:r w:rsidR="002F298C">
        <w:rPr>
          <w:rFonts w:ascii="TH SarabunPSK" w:hAnsi="TH SarabunPSK" w:cs="TH SarabunPSK" w:hint="cs"/>
          <w:sz w:val="32"/>
          <w:szCs w:val="32"/>
          <w:cs/>
        </w:rPr>
        <w:t>บ้านบางสะพานน้อย</w:t>
      </w:r>
      <w:r w:rsidRPr="00EA1A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9F589DA" w14:textId="555398D2" w:rsidR="002854DE" w:rsidRDefault="00EA1ACC" w:rsidP="002854DE">
      <w:pPr>
        <w:spacing w:after="0" w:line="240" w:lineRule="auto"/>
        <w:ind w:right="4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854DE">
        <w:rPr>
          <w:rFonts w:ascii="TH SarabunPSK" w:hAnsi="TH SarabunPSK" w:cs="TH SarabunPSK"/>
          <w:sz w:val="32"/>
          <w:szCs w:val="32"/>
          <w:cs/>
        </w:rPr>
        <w:tab/>
      </w:r>
      <w:r w:rsidRPr="00EA1ACC">
        <w:rPr>
          <w:rFonts w:ascii="TH SarabunPSK" w:hAnsi="TH SarabunPSK" w:cs="TH SarabunPSK"/>
          <w:sz w:val="32"/>
          <w:szCs w:val="32"/>
        </w:rPr>
        <w:t>2.2</w:t>
      </w:r>
      <w:r w:rsidRPr="00EA1A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4C4D">
        <w:rPr>
          <w:rFonts w:ascii="TH SarabunPSK" w:hAnsi="TH SarabunPSK" w:cs="TH SarabunPSK" w:hint="cs"/>
          <w:sz w:val="32"/>
          <w:szCs w:val="32"/>
          <w:cs/>
        </w:rPr>
        <w:t>ศึกษาแนวการสร้างแบบฝึกทักษะ</w:t>
      </w:r>
    </w:p>
    <w:p w14:paraId="7468EB9D" w14:textId="54A4C0F8" w:rsidR="00EA1ACC" w:rsidRPr="00EA1ACC" w:rsidRDefault="002854DE" w:rsidP="00532C0F">
      <w:pPr>
        <w:spacing w:after="0" w:line="240" w:lineRule="auto"/>
        <w:ind w:left="884" w:right="4" w:firstLine="55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 w:rsidRPr="00EA1ACC">
        <w:rPr>
          <w:rFonts w:ascii="TH SarabunPSK" w:hAnsi="TH SarabunPSK" w:cs="TH SarabunPSK"/>
          <w:sz w:val="32"/>
          <w:szCs w:val="32"/>
        </w:rPr>
        <w:t>2.3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ACC" w:rsidRPr="00EA1ACC">
        <w:rPr>
          <w:rFonts w:ascii="TH SarabunPSK" w:hAnsi="TH SarabunPSK" w:cs="TH SarabunPSK"/>
          <w:sz w:val="32"/>
          <w:szCs w:val="32"/>
          <w:cs/>
        </w:rPr>
        <w:t>จัดทำโครงร่างของเนื้อหา</w:t>
      </w:r>
      <w:r>
        <w:rPr>
          <w:rFonts w:ascii="TH SarabunPSK" w:hAnsi="TH SarabunPSK" w:cs="TH SarabunPSK" w:hint="cs"/>
          <w:sz w:val="32"/>
          <w:szCs w:val="32"/>
          <w:cs/>
        </w:rPr>
        <w:t>แผนการจัดการเรียนรู้</w:t>
      </w:r>
    </w:p>
    <w:p w14:paraId="1286F7E1" w14:textId="052B7C21" w:rsidR="00EA1ACC" w:rsidRPr="00EA1ACC" w:rsidRDefault="00EA1ACC" w:rsidP="00D44C4D">
      <w:pPr>
        <w:spacing w:after="0" w:line="240" w:lineRule="auto"/>
        <w:ind w:right="4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32C0F">
        <w:rPr>
          <w:rFonts w:ascii="TH SarabunPSK" w:hAnsi="TH SarabunPSK" w:cs="TH SarabunPSK"/>
          <w:sz w:val="32"/>
          <w:szCs w:val="32"/>
          <w:cs/>
        </w:rPr>
        <w:tab/>
      </w:r>
      <w:r w:rsidRPr="00EA1ACC">
        <w:rPr>
          <w:rFonts w:ascii="TH SarabunPSK" w:hAnsi="TH SarabunPSK" w:cs="TH SarabunPSK"/>
          <w:sz w:val="32"/>
          <w:szCs w:val="32"/>
        </w:rPr>
        <w:t>2.4</w:t>
      </w:r>
      <w:r w:rsidRPr="00EA1AC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D44C4D" w:rsidRPr="004F61DF">
        <w:rPr>
          <w:rFonts w:ascii="TH SarabunPSK" w:eastAsia="Times New Roman" w:hAnsi="TH SarabunPSK" w:cs="TH SarabunPSK"/>
          <w:sz w:val="32"/>
          <w:szCs w:val="32"/>
          <w:cs/>
        </w:rPr>
        <w:t xml:space="preserve">จัดทำแบบฝึกทักษะการอ่านและการเขียน  </w:t>
      </w:r>
      <w:r w:rsidR="00532C0F">
        <w:rPr>
          <w:rFonts w:ascii="TH SarabunPSK" w:hAnsi="TH SarabunPSK" w:cs="TH SarabunPSK" w:hint="cs"/>
          <w:sz w:val="32"/>
          <w:szCs w:val="32"/>
          <w:cs/>
        </w:rPr>
        <w:t>นำมาประยุกต์ใช้ในการจัดการเรียนการสอน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>ราย</w:t>
      </w:r>
      <w:r w:rsidR="00532C0F" w:rsidRPr="00A26373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  <w:r w:rsidR="00C43F29"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ภาษาอังกฤษพื้นฐาน</w:t>
      </w:r>
      <w:proofErr w:type="gramEnd"/>
      <w:r w:rsidR="002F29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43F29">
        <w:rPr>
          <w:rFonts w:ascii="TH SarabunPSK" w:hAnsi="TH SarabunPSK" w:cs="TH SarabunPSK" w:hint="cs"/>
          <w:color w:val="000000"/>
          <w:sz w:val="32"/>
          <w:szCs w:val="32"/>
          <w:cs/>
        </w:rPr>
        <w:t>(อ</w:t>
      </w:r>
      <w:r w:rsidR="00D44C4D">
        <w:rPr>
          <w:rFonts w:ascii="TH SarabunPSK" w:hAnsi="TH SarabunPSK" w:cs="TH SarabunPSK"/>
          <w:color w:val="000000"/>
          <w:sz w:val="32"/>
          <w:szCs w:val="32"/>
        </w:rPr>
        <w:t>15</w:t>
      </w:r>
      <w:r w:rsidR="00C43F29">
        <w:rPr>
          <w:rFonts w:ascii="TH SarabunPSK" w:hAnsi="TH SarabunPSK" w:cs="TH SarabunPSK"/>
          <w:color w:val="000000"/>
          <w:sz w:val="32"/>
          <w:szCs w:val="32"/>
        </w:rPr>
        <w:t>101)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41DA8EF" w14:textId="71B78F82" w:rsidR="00AA78EF" w:rsidRDefault="00EA1ACC" w:rsidP="008A550E">
      <w:pPr>
        <w:spacing w:after="0" w:line="240" w:lineRule="auto"/>
        <w:ind w:right="4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A550E">
        <w:rPr>
          <w:rFonts w:ascii="TH SarabunPSK" w:hAnsi="TH SarabunPSK" w:cs="TH SarabunPSK"/>
          <w:sz w:val="32"/>
          <w:szCs w:val="32"/>
        </w:rPr>
        <w:t xml:space="preserve">          </w:t>
      </w:r>
      <w:r w:rsidR="00532C0F">
        <w:rPr>
          <w:rFonts w:ascii="TH SarabunPSK" w:hAnsi="TH SarabunPSK" w:cs="TH SarabunPSK"/>
          <w:sz w:val="32"/>
          <w:szCs w:val="32"/>
        </w:rPr>
        <w:tab/>
      </w:r>
      <w:r w:rsidRPr="00EA1ACC">
        <w:rPr>
          <w:rFonts w:ascii="TH SarabunPSK" w:hAnsi="TH SarabunPSK" w:cs="TH SarabunPSK"/>
          <w:sz w:val="32"/>
          <w:szCs w:val="32"/>
        </w:rPr>
        <w:t>2.</w:t>
      </w:r>
      <w:r w:rsidR="00532C0F">
        <w:rPr>
          <w:rFonts w:ascii="TH SarabunPSK" w:hAnsi="TH SarabunPSK" w:cs="TH SarabunPSK"/>
          <w:sz w:val="32"/>
          <w:szCs w:val="32"/>
        </w:rPr>
        <w:t>5</w:t>
      </w:r>
      <w:r w:rsidRPr="00EA1A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2C0F">
        <w:rPr>
          <w:rFonts w:ascii="TH SarabunPSK" w:hAnsi="TH SarabunPSK" w:cs="TH SarabunPSK" w:hint="cs"/>
          <w:sz w:val="32"/>
          <w:szCs w:val="32"/>
          <w:cs/>
        </w:rPr>
        <w:t>ดูผลสัมฤทธิ์ของผู้เรียนใน</w:t>
      </w:r>
      <w:r w:rsidR="00532C0F" w:rsidRPr="00A2637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ภาคเรียนที่ </w:t>
      </w:r>
      <w:r w:rsidR="00532C0F" w:rsidRPr="00A26373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="00532C0F" w:rsidRPr="00A2637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="00532C0F" w:rsidRPr="00A26373">
        <w:rPr>
          <w:rFonts w:ascii="TH SarabunPSK" w:hAnsi="TH SarabunPSK" w:cs="TH SarabunPSK"/>
          <w:color w:val="000000"/>
          <w:sz w:val="32"/>
          <w:szCs w:val="32"/>
        </w:rPr>
        <w:t>2564</w:t>
      </w:r>
      <w:r w:rsidR="00532C0F">
        <w:rPr>
          <w:rFonts w:ascii="TH SarabunPSK" w:hAnsi="TH SarabunPSK" w:cs="TH SarabunPSK"/>
          <w:sz w:val="32"/>
          <w:szCs w:val="32"/>
        </w:rPr>
        <w:t xml:space="preserve"> </w:t>
      </w:r>
      <w:r w:rsidR="00532C0F">
        <w:rPr>
          <w:rFonts w:ascii="TH SarabunPSK" w:hAnsi="TH SarabunPSK" w:cs="TH SarabunPSK" w:hint="cs"/>
          <w:sz w:val="32"/>
          <w:szCs w:val="32"/>
          <w:cs/>
        </w:rPr>
        <w:t>ทำแบบประเมินความพึงพอใจของนักเรียนเพื่อนำผลมาพัฒนา</w:t>
      </w:r>
    </w:p>
    <w:p w14:paraId="20BA81CC" w14:textId="1C6EBE6D" w:rsidR="00AA78EF" w:rsidRDefault="00EA1ACC" w:rsidP="00FA7C23">
      <w:pPr>
        <w:spacing w:after="0" w:line="240" w:lineRule="auto"/>
        <w:ind w:left="709" w:right="4"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A77A633" w14:textId="77777777" w:rsidR="00895BBE" w:rsidRDefault="00895BBE" w:rsidP="00895BBE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 ผลลัพธ์การพัฒนาที่คาดหวัง</w:t>
      </w:r>
    </w:p>
    <w:p w14:paraId="1BC95ECE" w14:textId="77777777" w:rsidR="00895BBE" w:rsidRDefault="00895BBE" w:rsidP="00895BBE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</w:rPr>
        <w:t>3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เชิงปริมาณ</w:t>
      </w:r>
    </w:p>
    <w:p w14:paraId="24C82D2F" w14:textId="21753CAC" w:rsidR="00AA78EF" w:rsidRDefault="00895BBE" w:rsidP="00532C0F">
      <w:pPr>
        <w:autoSpaceDE w:val="0"/>
        <w:autoSpaceDN w:val="0"/>
        <w:adjustRightInd w:val="0"/>
        <w:spacing w:after="0" w:line="240" w:lineRule="auto"/>
        <w:ind w:right="-138" w:firstLine="1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 w:rsidR="00FA7C2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17E5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9553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B0A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55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4E0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</w:t>
      </w:r>
      <w:r w:rsidR="00C43F29">
        <w:rPr>
          <w:rFonts w:ascii="TH SarabunPSK" w:hAnsi="TH SarabunPSK" w:cs="TH SarabunPSK" w:hint="cs"/>
          <w:sz w:val="32"/>
          <w:szCs w:val="32"/>
          <w:cs/>
        </w:rPr>
        <w:t>ประถมศึกษาปีที่</w:t>
      </w:r>
      <w:r w:rsidR="007C71B4">
        <w:rPr>
          <w:rFonts w:ascii="TH SarabunPSK" w:hAnsi="TH SarabunPSK" w:cs="TH SarabunPSK"/>
          <w:sz w:val="32"/>
          <w:szCs w:val="32"/>
        </w:rPr>
        <w:t xml:space="preserve"> 5</w:t>
      </w:r>
      <w:r w:rsidR="00C77011">
        <w:rPr>
          <w:rFonts w:ascii="TH SarabunPSK" w:hAnsi="TH SarabunPSK" w:cs="TH SarabunPSK"/>
          <w:sz w:val="32"/>
          <w:szCs w:val="32"/>
        </w:rPr>
        <w:t xml:space="preserve"> </w:t>
      </w:r>
      <w:r w:rsidR="00AA78E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31D76">
        <w:rPr>
          <w:rFonts w:ascii="TH SarabunPSK" w:hAnsi="TH SarabunPSK" w:cs="TH SarabunPSK"/>
          <w:sz w:val="32"/>
          <w:szCs w:val="32"/>
        </w:rPr>
        <w:t>24</w:t>
      </w:r>
      <w:r w:rsidR="00AA78EF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532C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มีผลสัมฤทธิ์ทางการเรียน 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>ราย</w:t>
      </w:r>
      <w:r w:rsidR="00532C0F" w:rsidRPr="00A26373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  <w:r w:rsidR="00C77011"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ภาษาอังกฤษพื้นฐาน</w:t>
      </w:r>
      <w:r w:rsidR="002F29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77011">
        <w:rPr>
          <w:rFonts w:ascii="TH SarabunPSK" w:hAnsi="TH SarabunPSK" w:cs="TH SarabunPSK" w:hint="cs"/>
          <w:color w:val="000000"/>
          <w:sz w:val="32"/>
          <w:szCs w:val="32"/>
          <w:cs/>
        </w:rPr>
        <w:t>(อ</w:t>
      </w:r>
      <w:r w:rsidR="00F10041">
        <w:rPr>
          <w:rFonts w:ascii="TH SarabunPSK" w:hAnsi="TH SarabunPSK" w:cs="TH SarabunPSK"/>
          <w:color w:val="000000"/>
          <w:sz w:val="32"/>
          <w:szCs w:val="32"/>
        </w:rPr>
        <w:t>15</w:t>
      </w:r>
      <w:r w:rsidR="00C77011">
        <w:rPr>
          <w:rFonts w:ascii="TH SarabunPSK" w:hAnsi="TH SarabunPSK" w:cs="TH SarabunPSK"/>
          <w:color w:val="000000"/>
          <w:sz w:val="32"/>
          <w:szCs w:val="32"/>
        </w:rPr>
        <w:t>101)</w:t>
      </w:r>
      <w:r w:rsidR="008A5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A550E" w:rsidRPr="00A2637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ภาคเรียนที่ </w:t>
      </w:r>
      <w:r w:rsidR="008A550E" w:rsidRPr="00A26373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="008A550E" w:rsidRPr="00A2637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="008A550E" w:rsidRPr="00A26373">
        <w:rPr>
          <w:rFonts w:ascii="TH SarabunPSK" w:hAnsi="TH SarabunPSK" w:cs="TH SarabunPSK"/>
          <w:color w:val="000000"/>
          <w:sz w:val="32"/>
          <w:szCs w:val="32"/>
        </w:rPr>
        <w:t>2564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A78EF" w:rsidRPr="00AA78EF">
        <w:rPr>
          <w:rFonts w:ascii="TH SarabunPSK" w:hAnsi="TH SarabunPSK" w:cs="TH SarabunPSK"/>
          <w:color w:val="000000"/>
          <w:sz w:val="32"/>
          <w:szCs w:val="32"/>
          <w:cs/>
        </w:rPr>
        <w:t>โดยมีคะแนน (ร้อยละ 70 ของคะแนนเต็ม) คิดเป็นร้อ</w:t>
      </w:r>
      <w:r w:rsidR="008A550E">
        <w:rPr>
          <w:rFonts w:ascii="TH SarabunPSK" w:hAnsi="TH SarabunPSK" w:cs="TH SarabunPSK"/>
          <w:color w:val="000000"/>
          <w:sz w:val="32"/>
          <w:szCs w:val="32"/>
          <w:cs/>
        </w:rPr>
        <w:t>ยละ 70</w:t>
      </w:r>
      <w:r w:rsidR="008A55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A78EF">
        <w:rPr>
          <w:rFonts w:ascii="TH SarabunPSK" w:hAnsi="TH SarabunPSK" w:cs="TH SarabunPSK"/>
          <w:color w:val="000000"/>
          <w:sz w:val="32"/>
          <w:szCs w:val="32"/>
          <w:cs/>
        </w:rPr>
        <w:t>ของจำนวนนักเรียนทั้งหมด</w:t>
      </w:r>
      <w:r w:rsidR="00AA78EF" w:rsidRPr="00AA78EF">
        <w:rPr>
          <w:rFonts w:ascii="TH SarabunPSK" w:hAnsi="TH SarabunPSK" w:cs="TH SarabunPSK"/>
          <w:color w:val="000000"/>
          <w:sz w:val="32"/>
          <w:szCs w:val="32"/>
          <w:cs/>
        </w:rPr>
        <w:t>และนักเรียนทั้งหมดมีความพึงพอใจต่อ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>ราย</w:t>
      </w:r>
      <w:r w:rsidR="00532C0F" w:rsidRPr="00A26373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  <w:r w:rsidR="008A5EA7"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ภาษาอังกฤษพื้นฐาน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F29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A5EA7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F10041">
        <w:rPr>
          <w:rFonts w:ascii="TH SarabunPSK" w:hAnsi="TH SarabunPSK" w:cs="TH SarabunPSK"/>
          <w:color w:val="000000"/>
          <w:sz w:val="32"/>
          <w:szCs w:val="32"/>
        </w:rPr>
        <w:t>15</w:t>
      </w:r>
      <w:r w:rsidR="008A5EA7">
        <w:rPr>
          <w:rFonts w:ascii="TH SarabunPSK" w:hAnsi="TH SarabunPSK" w:cs="TH SarabunPSK"/>
          <w:color w:val="000000"/>
          <w:sz w:val="32"/>
          <w:szCs w:val="32"/>
        </w:rPr>
        <w:t>101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3B0AE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A78EF">
        <w:rPr>
          <w:rFonts w:ascii="TH SarabunPSK" w:hAnsi="TH SarabunPSK" w:cs="TH SarabunPSK"/>
          <w:color w:val="000000"/>
          <w:sz w:val="32"/>
          <w:szCs w:val="32"/>
          <w:cs/>
        </w:rPr>
        <w:t>มีค่าเฉลี่ยอยู่ในระดับ</w:t>
      </w:r>
      <w:r w:rsidR="00AA78E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A78EF" w:rsidRPr="00AA78EF">
        <w:rPr>
          <w:rFonts w:ascii="TH SarabunPSK" w:hAnsi="TH SarabunPSK" w:cs="TH SarabunPSK"/>
          <w:color w:val="000000"/>
          <w:sz w:val="32"/>
          <w:szCs w:val="32"/>
          <w:cs/>
        </w:rPr>
        <w:t>มากขึ้น</w:t>
      </w:r>
    </w:p>
    <w:p w14:paraId="6A873992" w14:textId="41FCD4C1" w:rsidR="00FA7C23" w:rsidRDefault="008A550E" w:rsidP="00FA7C2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</w:t>
      </w:r>
      <w:r w:rsidR="00895BB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</w:rPr>
        <w:t>3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</w:rPr>
        <w:t>2</w:t>
      </w:r>
      <w:r w:rsidR="00FA7C2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เชิงคุณภาพ</w:t>
      </w:r>
    </w:p>
    <w:p w14:paraId="619FAF2E" w14:textId="46759C89" w:rsidR="00532C0F" w:rsidRDefault="008A550E" w:rsidP="00532C0F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32C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B4E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A5EA7">
        <w:rPr>
          <w:rFonts w:ascii="TH SarabunPSK" w:eastAsia="Times New Roman" w:hAnsi="TH SarabunPSK" w:cs="TH SarabunPSK"/>
          <w:color w:val="000000"/>
          <w:sz w:val="32"/>
          <w:szCs w:val="32"/>
        </w:rPr>
        <w:t>3.2.1</w:t>
      </w:r>
      <w:r w:rsidR="002F298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32C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 w:rsidR="00532C0F">
        <w:rPr>
          <w:rFonts w:ascii="TH SarabunPSK" w:eastAsia="Times New Roman" w:hAnsi="TH SarabunPSK" w:cs="TH SarabunPSK" w:hint="cs"/>
          <w:sz w:val="32"/>
          <w:szCs w:val="32"/>
          <w:cs/>
        </w:rPr>
        <w:t>นวัตกรรมที่ใช้ในการบริหารจัดการชั้นเรียนในสถานการณ์ที่ต้องจัดการเรียนการสอนแบบออนไลน์และยังสามารถใช้ในการสอนแบบปกติได้อีกด้วย</w:t>
      </w:r>
    </w:p>
    <w:p w14:paraId="4E3FC371" w14:textId="4B5330C2" w:rsidR="008A5EA7" w:rsidRPr="00675076" w:rsidRDefault="008A5EA7" w:rsidP="00405917">
      <w:pPr>
        <w:ind w:firstLine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3.2.2 </w:t>
      </w:r>
      <w:r w:rsidRPr="00093BE7">
        <w:rPr>
          <w:rFonts w:ascii="TH SarabunPSK" w:hAnsi="TH SarabunPSK" w:cs="TH SarabunPSK" w:hint="cs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093BE7">
        <w:rPr>
          <w:rFonts w:ascii="TH SarabunPSK" w:hAnsi="TH SarabunPSK" w:cs="TH SarabunPSK" w:hint="cs"/>
          <w:sz w:val="32"/>
          <w:szCs w:val="32"/>
          <w:cs/>
        </w:rPr>
        <w:t>เรียนชั้น</w:t>
      </w:r>
      <w:r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Pr="0057193D">
        <w:rPr>
          <w:rFonts w:ascii="TH SarabunPSK" w:hAnsi="TH SarabunPSK" w:cs="TH SarabunPSK" w:hint="cs"/>
          <w:sz w:val="32"/>
          <w:szCs w:val="32"/>
          <w:cs/>
        </w:rPr>
        <w:t>ศึกษาป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57193D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719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71B4">
        <w:rPr>
          <w:rFonts w:ascii="TH SarabunPSK" w:hAnsi="TH SarabunPSK" w:cs="TH SarabunPSK"/>
          <w:sz w:val="32"/>
          <w:szCs w:val="32"/>
        </w:rPr>
        <w:t>5</w:t>
      </w:r>
      <w:r w:rsidRPr="005719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3BE7">
        <w:rPr>
          <w:rFonts w:ascii="TH SarabunPSK" w:hAnsi="TH SarabunPSK" w:cs="TH SarabunPSK" w:hint="cs"/>
          <w:sz w:val="32"/>
          <w:szCs w:val="32"/>
          <w:cs/>
        </w:rPr>
        <w:t>ที่เรียนวิชา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="00405917">
        <w:rPr>
          <w:rFonts w:ascii="TH SarabunPSK" w:hAnsi="TH SarabunPSK" w:cs="TH SarabunPSK" w:hint="cs"/>
          <w:sz w:val="32"/>
          <w:szCs w:val="32"/>
          <w:cs/>
        </w:rPr>
        <w:t>มีผลสัมฤทธิ์ทางการเรียนที่</w:t>
      </w:r>
      <w:r w:rsidRPr="00093BE7">
        <w:rPr>
          <w:rFonts w:ascii="TH SarabunPSK" w:hAnsi="TH SarabunPSK" w:cs="TH SarabunPSK" w:hint="cs"/>
          <w:sz w:val="32"/>
          <w:szCs w:val="32"/>
          <w:cs/>
        </w:rPr>
        <w:t>สูงขึ้นและมีเจตคติที่ดีต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093BE7">
        <w:rPr>
          <w:rFonts w:ascii="TH SarabunPSK" w:hAnsi="TH SarabunPSK" w:cs="TH SarabunPSK" w:hint="cs"/>
          <w:sz w:val="32"/>
          <w:szCs w:val="32"/>
          <w:cs/>
        </w:rPr>
        <w:t>อวิชาที่เรียน</w:t>
      </w:r>
      <w:r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53976CC5" w14:textId="7F39A14F" w:rsidR="008A5EA7" w:rsidRDefault="008A5EA7" w:rsidP="00532C0F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33F39FCC" w14:textId="3E92FC38" w:rsidR="00AA78EF" w:rsidRDefault="00020A48" w:rsidP="00895BB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1ABE7B56" w14:textId="77777777" w:rsidR="00532C0F" w:rsidRDefault="00020A48" w:rsidP="00895BB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423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423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423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423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4238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742389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</w:p>
    <w:p w14:paraId="7C8F1F21" w14:textId="2B22F21D" w:rsidR="004F31F6" w:rsidRPr="00A34F0A" w:rsidRDefault="00532C0F" w:rsidP="00532C0F">
      <w:pPr>
        <w:autoSpaceDE w:val="0"/>
        <w:autoSpaceDN w:val="0"/>
        <w:adjustRightInd w:val="0"/>
        <w:spacing w:after="0" w:line="240" w:lineRule="auto"/>
        <w:ind w:left="43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74238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20A48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</w:p>
    <w:p w14:paraId="19AA3E1C" w14:textId="7209F8A2" w:rsidR="004F31F6" w:rsidRPr="00A34F0A" w:rsidRDefault="00742389" w:rsidP="004F31F6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477889" w:rsidRPr="00A34F0A">
        <w:rPr>
          <w:rFonts w:ascii="TH SarabunPSK" w:hAnsi="TH SarabunPSK" w:cs="TH SarabunPSK"/>
          <w:color w:val="000000"/>
          <w:sz w:val="32"/>
          <w:szCs w:val="32"/>
          <w:cs/>
        </w:rPr>
        <w:t>นา</w:t>
      </w:r>
      <w:r w:rsidR="00F10041">
        <w:rPr>
          <w:rFonts w:ascii="TH SarabunPSK" w:hAnsi="TH SarabunPSK" w:cs="TH SarabunPSK" w:hint="cs"/>
          <w:color w:val="000000"/>
          <w:sz w:val="32"/>
          <w:szCs w:val="32"/>
          <w:cs/>
        </w:rPr>
        <w:t>งอร</w:t>
      </w:r>
      <w:proofErr w:type="spellStart"/>
      <w:r w:rsidR="00F10041">
        <w:rPr>
          <w:rFonts w:ascii="TH SarabunPSK" w:hAnsi="TH SarabunPSK" w:cs="TH SarabunPSK" w:hint="cs"/>
          <w:color w:val="000000"/>
          <w:sz w:val="32"/>
          <w:szCs w:val="32"/>
          <w:cs/>
        </w:rPr>
        <w:t>ภัท</w:t>
      </w:r>
      <w:proofErr w:type="spellEnd"/>
      <w:r w:rsidR="00F10041">
        <w:rPr>
          <w:rFonts w:ascii="TH SarabunPSK" w:hAnsi="TH SarabunPSK" w:cs="TH SarabunPSK" w:hint="cs"/>
          <w:color w:val="000000"/>
          <w:sz w:val="32"/>
          <w:szCs w:val="32"/>
          <w:cs/>
        </w:rPr>
        <w:t>รา  ภาวะนิตย์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2D219CC5" w14:textId="77777777" w:rsidR="00742389" w:rsidRDefault="00EC27C3" w:rsidP="00742389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="00477889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ครู </w:t>
      </w:r>
      <w:r w:rsidR="00A459A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477889" w:rsidRPr="00A34F0A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="00477889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ฐานะ </w:t>
      </w:r>
      <w:r w:rsidR="0074238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</w:p>
    <w:p w14:paraId="3B95467E" w14:textId="4CF465FB" w:rsidR="00742389" w:rsidRDefault="00742389" w:rsidP="00742389">
      <w:pPr>
        <w:autoSpaceDE w:val="0"/>
        <w:autoSpaceDN w:val="0"/>
        <w:adjustRightInd w:val="0"/>
        <w:spacing w:after="0" w:line="240" w:lineRule="auto"/>
        <w:ind w:left="4320" w:hanging="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532C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F31F6" w:rsidRPr="00A34F0A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ผู้จัดทำข้อตกลงในการพัฒนางาน </w:t>
      </w:r>
    </w:p>
    <w:p w14:paraId="4ACF0FC8" w14:textId="130C4D71" w:rsidR="00E460F9" w:rsidRDefault="00742389" w:rsidP="00742389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237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77889" w:rsidRPr="00A31D76">
        <w:rPr>
          <w:rFonts w:ascii="TH SarabunPSK" w:hAnsi="TH SarabunPSK" w:cs="TH SarabunPSK"/>
          <w:sz w:val="32"/>
          <w:szCs w:val="32"/>
          <w:cs/>
        </w:rPr>
        <w:t>1</w:t>
      </w:r>
      <w:r w:rsidR="00C77011" w:rsidRPr="00A31D7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77889" w:rsidRPr="00A31D76">
        <w:rPr>
          <w:rFonts w:ascii="TH SarabunPSK" w:hAnsi="TH SarabunPSK" w:cs="TH SarabunPSK"/>
          <w:sz w:val="32"/>
          <w:szCs w:val="32"/>
          <w:cs/>
        </w:rPr>
        <w:t>ตุลาคม</w:t>
      </w:r>
      <w:r w:rsidR="00C77011" w:rsidRPr="00A31D7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31D76" w:rsidRPr="00A31D76">
        <w:rPr>
          <w:rFonts w:ascii="TH SarabunPSK" w:hAnsi="TH SarabunPSK" w:cs="TH SarabunPSK"/>
          <w:sz w:val="32"/>
          <w:szCs w:val="32"/>
          <w:cs/>
        </w:rPr>
        <w:t>256</w:t>
      </w:r>
      <w:r w:rsidR="00A31D76" w:rsidRPr="00A31D76">
        <w:rPr>
          <w:rFonts w:ascii="TH SarabunPSK" w:hAnsi="TH SarabunPSK" w:cs="TH SarabunPSK"/>
          <w:sz w:val="32"/>
          <w:szCs w:val="32"/>
        </w:rPr>
        <w:t>5</w:t>
      </w:r>
    </w:p>
    <w:p w14:paraId="5E37D9FB" w14:textId="77777777" w:rsidR="00A459A1" w:rsidRDefault="00A459A1" w:rsidP="00E460F9">
      <w:pPr>
        <w:spacing w:line="240" w:lineRule="auto"/>
        <w:ind w:left="504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7040B4D7" w14:textId="77777777" w:rsidR="00A459A1" w:rsidRPr="00675076" w:rsidRDefault="00A459A1" w:rsidP="00A459A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ความเห็</w:t>
      </w:r>
      <w:r>
        <w:rPr>
          <w:rFonts w:ascii="TH SarabunPSK" w:hAnsi="TH SarabunPSK" w:cs="TH SarabunPSK" w:hint="cs"/>
          <w:vanish/>
          <w:sz w:val="32"/>
          <w:szCs w:val="32"/>
          <w:cs/>
        </w:rPr>
        <w:t>็็่ดหกวฟดบร</w:t>
      </w:r>
      <w:r>
        <w:rPr>
          <w:rFonts w:ascii="TH SarabunPSK" w:hAnsi="TH SarabunPSK" w:cs="TH SarabunPSK"/>
          <w:sz w:val="32"/>
          <w:szCs w:val="32"/>
          <w:cs/>
        </w:rPr>
        <w:t>นของผู้อำนวยการสถ</w:t>
      </w:r>
      <w:r w:rsidRPr="00675076">
        <w:rPr>
          <w:rFonts w:ascii="TH SarabunPSK" w:hAnsi="TH SarabunPSK" w:cs="TH SarabunPSK"/>
          <w:sz w:val="32"/>
          <w:szCs w:val="32"/>
          <w:cs/>
        </w:rPr>
        <w:t>านศึกษา</w:t>
      </w:r>
    </w:p>
    <w:p w14:paraId="7D667CE9" w14:textId="77777777" w:rsidR="00A459A1" w:rsidRPr="00675076" w:rsidRDefault="00A459A1" w:rsidP="00A459A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) </w:t>
      </w:r>
      <w:r w:rsidRPr="00675076">
        <w:rPr>
          <w:rFonts w:ascii="TH SarabunPSK" w:hAnsi="TH SarabunPSK" w:cs="TH SarabunPSK"/>
          <w:sz w:val="32"/>
          <w:szCs w:val="32"/>
          <w:cs/>
        </w:rPr>
        <w:t>เห็นชอบให้เป็นข้อตกลงในการพัฒนางาน</w:t>
      </w:r>
    </w:p>
    <w:p w14:paraId="5FD2EA8F" w14:textId="77777777" w:rsidR="00A459A1" w:rsidRPr="00675076" w:rsidRDefault="00A459A1" w:rsidP="00A459A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( ) </w:t>
      </w:r>
      <w:r w:rsidRPr="00675076">
        <w:rPr>
          <w:rFonts w:ascii="TH SarabunPSK" w:hAnsi="TH SarabunPSK" w:cs="TH SarabunPSK"/>
          <w:sz w:val="32"/>
          <w:szCs w:val="32"/>
          <w:cs/>
        </w:rPr>
        <w:t>ไม่เห็นชอบให้เป็นข้อตกลงในการพัฒนางาน โดยมีข้อเสนอแนะเพื่อนำไปแก้ไข และเสนอ</w:t>
      </w:r>
    </w:p>
    <w:p w14:paraId="397D49CA" w14:textId="77777777" w:rsidR="00A459A1" w:rsidRPr="00675076" w:rsidRDefault="00A459A1" w:rsidP="00A45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  <w:cs/>
        </w:rPr>
        <w:t>เพื่อพิจารณาอีกครั้ง ดังนี้</w:t>
      </w:r>
    </w:p>
    <w:p w14:paraId="16849C0F" w14:textId="77777777" w:rsidR="00A459A1" w:rsidRPr="00675076" w:rsidRDefault="00A459A1" w:rsidP="00A459A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</w:t>
      </w:r>
    </w:p>
    <w:p w14:paraId="78639E79" w14:textId="77777777" w:rsidR="00A459A1" w:rsidRPr="00675076" w:rsidRDefault="00A459A1" w:rsidP="00A459A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75076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068DD29E" w14:textId="5F5F49F3" w:rsidR="00A459A1" w:rsidRPr="00675076" w:rsidRDefault="00742389" w:rsidP="00A459A1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459A1" w:rsidRPr="00675076">
        <w:rPr>
          <w:rFonts w:ascii="TH SarabunPSK" w:hAnsi="TH SarabunPSK" w:cs="TH SarabunPSK"/>
          <w:sz w:val="32"/>
          <w:szCs w:val="32"/>
          <w:cs/>
        </w:rPr>
        <w:t>ลงชื่อ</w:t>
      </w:r>
      <w:r w:rsidR="00532C0F">
        <w:rPr>
          <w:rFonts w:ascii="TH SarabunPSK" w:hAnsi="TH SarabunPSK" w:cs="TH SarabunPSK"/>
          <w:sz w:val="32"/>
          <w:szCs w:val="32"/>
        </w:rPr>
        <w:t xml:space="preserve"> </w:t>
      </w:r>
    </w:p>
    <w:p w14:paraId="6BB438FA" w14:textId="071D19A6" w:rsidR="00A459A1" w:rsidRDefault="00A459A1" w:rsidP="00A459A1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A3E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75076">
        <w:rPr>
          <w:rFonts w:ascii="TH SarabunPSK" w:hAnsi="TH SarabunPSK" w:cs="TH SarabunPSK"/>
          <w:sz w:val="32"/>
          <w:szCs w:val="32"/>
        </w:rPr>
        <w:t>(</w:t>
      </w:r>
      <w:proofErr w:type="gramStart"/>
      <w:r w:rsidR="00B5047F">
        <w:rPr>
          <w:rFonts w:ascii="TH SarabunPSK" w:hAnsi="TH SarabunPSK" w:cs="TH SarabunPSK" w:hint="cs"/>
          <w:sz w:val="32"/>
          <w:szCs w:val="32"/>
          <w:cs/>
        </w:rPr>
        <w:t xml:space="preserve">นางสุกัญญา  </w:t>
      </w:r>
      <w:proofErr w:type="spellStart"/>
      <w:r w:rsidR="00B5047F">
        <w:rPr>
          <w:rFonts w:ascii="TH SarabunPSK" w:hAnsi="TH SarabunPSK" w:cs="TH SarabunPSK" w:hint="cs"/>
          <w:sz w:val="32"/>
          <w:szCs w:val="32"/>
          <w:cs/>
        </w:rPr>
        <w:t>ปัต</w:t>
      </w:r>
      <w:proofErr w:type="spellEnd"/>
      <w:r w:rsidR="00B5047F">
        <w:rPr>
          <w:rFonts w:ascii="TH SarabunPSK" w:hAnsi="TH SarabunPSK" w:cs="TH SarabunPSK" w:hint="cs"/>
          <w:sz w:val="32"/>
          <w:szCs w:val="32"/>
          <w:cs/>
        </w:rPr>
        <w:t>เมฆ</w:t>
      </w:r>
      <w:proofErr w:type="gramEnd"/>
      <w:r w:rsidRPr="00675076">
        <w:rPr>
          <w:rFonts w:ascii="TH SarabunPSK" w:hAnsi="TH SarabunPSK" w:cs="TH SarabunPSK"/>
          <w:sz w:val="32"/>
          <w:szCs w:val="32"/>
        </w:rPr>
        <w:t>)</w:t>
      </w:r>
    </w:p>
    <w:p w14:paraId="25190390" w14:textId="33828589" w:rsidR="00A459A1" w:rsidRDefault="00A459A1" w:rsidP="00A459A1">
      <w:pPr>
        <w:spacing w:after="0" w:line="240" w:lineRule="auto"/>
        <w:ind w:left="3600" w:hanging="5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5047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75076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ผู้อำนวยการโรงเรียน</w:t>
      </w:r>
      <w:r w:rsidR="00B5047F">
        <w:rPr>
          <w:rFonts w:ascii="TH SarabunPSK" w:hAnsi="TH SarabunPSK" w:cs="TH SarabunPSK" w:hint="cs"/>
          <w:sz w:val="32"/>
          <w:szCs w:val="32"/>
          <w:cs/>
        </w:rPr>
        <w:t>บ้านบางสะพานน้อย</w:t>
      </w:r>
    </w:p>
    <w:p w14:paraId="67E29EAB" w14:textId="41D0052C" w:rsidR="00F23797" w:rsidRDefault="00B5047F" w:rsidP="00F23797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........</w:t>
      </w:r>
      <w:r w:rsidR="00C770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682245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</w:t>
      </w:r>
      <w:r w:rsidR="00C7701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A31D76">
        <w:rPr>
          <w:rFonts w:ascii="TH SarabunPSK" w:hAnsi="TH SarabunPSK" w:cs="TH SarabunPSK"/>
          <w:color w:val="000000"/>
          <w:sz w:val="32"/>
          <w:szCs w:val="32"/>
          <w:cs/>
        </w:rPr>
        <w:t>256</w:t>
      </w:r>
      <w:r w:rsidR="00A31D76">
        <w:rPr>
          <w:rFonts w:ascii="TH SarabunPSK" w:hAnsi="TH SarabunPSK" w:cs="TH SarabunPSK"/>
          <w:color w:val="000000"/>
          <w:sz w:val="32"/>
          <w:szCs w:val="32"/>
        </w:rPr>
        <w:t>5</w:t>
      </w:r>
    </w:p>
    <w:p w14:paraId="1FB25B63" w14:textId="626F6E2D" w:rsidR="00A459A1" w:rsidRPr="00A459A1" w:rsidRDefault="00A459A1" w:rsidP="00F23797">
      <w:pPr>
        <w:spacing w:after="0" w:line="240" w:lineRule="auto"/>
        <w:ind w:left="3600" w:hanging="56"/>
        <w:rPr>
          <w:rFonts w:ascii="TH SarabunPSK" w:hAnsi="TH SarabunPSK" w:cs="TH SarabunPSK"/>
          <w:sz w:val="32"/>
          <w:szCs w:val="32"/>
        </w:rPr>
      </w:pPr>
    </w:p>
    <w:sectPr w:rsidR="00A459A1" w:rsidRPr="00A459A1" w:rsidSect="00F62DB4">
      <w:headerReference w:type="default" r:id="rId7"/>
      <w:pgSz w:w="12240" w:h="15840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454FC8" w14:textId="77777777" w:rsidR="00B94E65" w:rsidRDefault="00B94E65" w:rsidP="00A235FE">
      <w:pPr>
        <w:spacing w:after="0" w:line="240" w:lineRule="auto"/>
      </w:pPr>
      <w:r>
        <w:separator/>
      </w:r>
    </w:p>
  </w:endnote>
  <w:endnote w:type="continuationSeparator" w:id="0">
    <w:p w14:paraId="3FCB65F3" w14:textId="77777777" w:rsidR="00B94E65" w:rsidRDefault="00B94E65" w:rsidP="00A23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637F68-74C4-49AD-A02F-5053897170EF}"/>
    <w:embedBold r:id="rId2" w:fontKey="{4D96BA76-AC89-4F1C-B842-D414A178471A}"/>
    <w:embedItalic r:id="rId3" w:fontKey="{CD4BC583-E3BB-4C48-AD56-7939FB5764D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FA2FDA56-B518-45EC-BD58-8D632E4F41E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EF516150-5D35-4A9D-BA2B-4EBAC80F08E3}"/>
    <w:embedBold r:id="rId6" w:fontKey="{45E9B195-75A7-4DB4-AE6B-815D5893AD3C}"/>
    <w:embedItalic r:id="rId7" w:fontKey="{4A50F53D-7027-4468-88CF-4870E3E23C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613EF19-C386-403D-8FB1-911878AA219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BD0A991A-4217-467E-ABB3-174DD57E0EF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E22E5B18-7077-4196-8289-E2ECCF64EA7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80609346-BC52-4EA8-A098-4DAA1C5CD4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7C4AA" w14:textId="77777777" w:rsidR="00B94E65" w:rsidRDefault="00B94E65" w:rsidP="00A235FE">
      <w:pPr>
        <w:spacing w:after="0" w:line="240" w:lineRule="auto"/>
      </w:pPr>
      <w:r>
        <w:separator/>
      </w:r>
    </w:p>
  </w:footnote>
  <w:footnote w:type="continuationSeparator" w:id="0">
    <w:p w14:paraId="737B31F0" w14:textId="77777777" w:rsidR="00B94E65" w:rsidRDefault="00B94E65" w:rsidP="00A23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9600B" w14:textId="040BCC6B" w:rsidR="00EA1ACC" w:rsidRPr="00A235FE" w:rsidRDefault="00EA1ACC" w:rsidP="00A235FE">
    <w:pPr>
      <w:pStyle w:val="a4"/>
      <w:jc w:val="right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3E7"/>
    <w:rsid w:val="00000DA8"/>
    <w:rsid w:val="0001173A"/>
    <w:rsid w:val="00020A48"/>
    <w:rsid w:val="00051395"/>
    <w:rsid w:val="0007175C"/>
    <w:rsid w:val="00077C5C"/>
    <w:rsid w:val="00084B00"/>
    <w:rsid w:val="00095534"/>
    <w:rsid w:val="000D5DF7"/>
    <w:rsid w:val="000F0449"/>
    <w:rsid w:val="000F11B5"/>
    <w:rsid w:val="001012AD"/>
    <w:rsid w:val="00114F07"/>
    <w:rsid w:val="00163648"/>
    <w:rsid w:val="0017202F"/>
    <w:rsid w:val="00186808"/>
    <w:rsid w:val="001A3E12"/>
    <w:rsid w:val="001C0859"/>
    <w:rsid w:val="001D26F6"/>
    <w:rsid w:val="001D57D7"/>
    <w:rsid w:val="001F0EA1"/>
    <w:rsid w:val="0025392C"/>
    <w:rsid w:val="00263164"/>
    <w:rsid w:val="00263EA6"/>
    <w:rsid w:val="002854DE"/>
    <w:rsid w:val="002A1786"/>
    <w:rsid w:val="002A1D03"/>
    <w:rsid w:val="002B58A1"/>
    <w:rsid w:val="002D31CC"/>
    <w:rsid w:val="002F298C"/>
    <w:rsid w:val="002F5533"/>
    <w:rsid w:val="00300D25"/>
    <w:rsid w:val="00360EE2"/>
    <w:rsid w:val="00392577"/>
    <w:rsid w:val="003A33C0"/>
    <w:rsid w:val="003B0AEE"/>
    <w:rsid w:val="003B4E03"/>
    <w:rsid w:val="003C49C0"/>
    <w:rsid w:val="00405917"/>
    <w:rsid w:val="0041040A"/>
    <w:rsid w:val="00412E82"/>
    <w:rsid w:val="00413793"/>
    <w:rsid w:val="00422CA7"/>
    <w:rsid w:val="00424034"/>
    <w:rsid w:val="00424165"/>
    <w:rsid w:val="00461B1F"/>
    <w:rsid w:val="00477889"/>
    <w:rsid w:val="004F31F6"/>
    <w:rsid w:val="005169CA"/>
    <w:rsid w:val="00527900"/>
    <w:rsid w:val="00532C0F"/>
    <w:rsid w:val="00555FD9"/>
    <w:rsid w:val="00563145"/>
    <w:rsid w:val="00572C5E"/>
    <w:rsid w:val="005836E4"/>
    <w:rsid w:val="00583C78"/>
    <w:rsid w:val="005B497A"/>
    <w:rsid w:val="005B6168"/>
    <w:rsid w:val="005C2CF9"/>
    <w:rsid w:val="005F1D82"/>
    <w:rsid w:val="00604D0D"/>
    <w:rsid w:val="0063677A"/>
    <w:rsid w:val="00642835"/>
    <w:rsid w:val="00670E4F"/>
    <w:rsid w:val="00682245"/>
    <w:rsid w:val="00683EDA"/>
    <w:rsid w:val="00695C90"/>
    <w:rsid w:val="006D72FE"/>
    <w:rsid w:val="006E5F34"/>
    <w:rsid w:val="00716323"/>
    <w:rsid w:val="00742389"/>
    <w:rsid w:val="00746DC4"/>
    <w:rsid w:val="00755ED2"/>
    <w:rsid w:val="00756D0E"/>
    <w:rsid w:val="0076095F"/>
    <w:rsid w:val="007629AD"/>
    <w:rsid w:val="00767211"/>
    <w:rsid w:val="007704BE"/>
    <w:rsid w:val="00776D16"/>
    <w:rsid w:val="00777CAE"/>
    <w:rsid w:val="007A3830"/>
    <w:rsid w:val="007B019F"/>
    <w:rsid w:val="007B60B3"/>
    <w:rsid w:val="007C71B4"/>
    <w:rsid w:val="007D6C02"/>
    <w:rsid w:val="007F0591"/>
    <w:rsid w:val="007F615C"/>
    <w:rsid w:val="00807584"/>
    <w:rsid w:val="00831CA5"/>
    <w:rsid w:val="008437A6"/>
    <w:rsid w:val="00854C3A"/>
    <w:rsid w:val="0085676F"/>
    <w:rsid w:val="00895BBE"/>
    <w:rsid w:val="008A550E"/>
    <w:rsid w:val="008A5EA7"/>
    <w:rsid w:val="008B3A75"/>
    <w:rsid w:val="008B47CF"/>
    <w:rsid w:val="008D2275"/>
    <w:rsid w:val="00962602"/>
    <w:rsid w:val="0096336B"/>
    <w:rsid w:val="009A18BF"/>
    <w:rsid w:val="009B52DB"/>
    <w:rsid w:val="009C7C20"/>
    <w:rsid w:val="009D74F1"/>
    <w:rsid w:val="009F0884"/>
    <w:rsid w:val="00A1045F"/>
    <w:rsid w:val="00A14B5E"/>
    <w:rsid w:val="00A2301C"/>
    <w:rsid w:val="00A235FE"/>
    <w:rsid w:val="00A23F2B"/>
    <w:rsid w:val="00A26373"/>
    <w:rsid w:val="00A27623"/>
    <w:rsid w:val="00A31D76"/>
    <w:rsid w:val="00A34F0A"/>
    <w:rsid w:val="00A4499B"/>
    <w:rsid w:val="00A45405"/>
    <w:rsid w:val="00A459A1"/>
    <w:rsid w:val="00A76DEC"/>
    <w:rsid w:val="00A82480"/>
    <w:rsid w:val="00AA78EF"/>
    <w:rsid w:val="00AC70BA"/>
    <w:rsid w:val="00AD15F4"/>
    <w:rsid w:val="00AD2409"/>
    <w:rsid w:val="00AF5FA4"/>
    <w:rsid w:val="00B0077D"/>
    <w:rsid w:val="00B1237E"/>
    <w:rsid w:val="00B5047F"/>
    <w:rsid w:val="00B5238D"/>
    <w:rsid w:val="00B5647C"/>
    <w:rsid w:val="00B56EB4"/>
    <w:rsid w:val="00B77801"/>
    <w:rsid w:val="00B912F2"/>
    <w:rsid w:val="00B92241"/>
    <w:rsid w:val="00B94E65"/>
    <w:rsid w:val="00BA4FDB"/>
    <w:rsid w:val="00BE0C49"/>
    <w:rsid w:val="00C12110"/>
    <w:rsid w:val="00C24270"/>
    <w:rsid w:val="00C43F29"/>
    <w:rsid w:val="00C77011"/>
    <w:rsid w:val="00C80F67"/>
    <w:rsid w:val="00C81B18"/>
    <w:rsid w:val="00C91D4B"/>
    <w:rsid w:val="00C92809"/>
    <w:rsid w:val="00C95736"/>
    <w:rsid w:val="00CA0259"/>
    <w:rsid w:val="00D213E7"/>
    <w:rsid w:val="00D44C4D"/>
    <w:rsid w:val="00D50E3D"/>
    <w:rsid w:val="00D66549"/>
    <w:rsid w:val="00D758C9"/>
    <w:rsid w:val="00D81A7F"/>
    <w:rsid w:val="00D83F42"/>
    <w:rsid w:val="00D9591D"/>
    <w:rsid w:val="00DC07D4"/>
    <w:rsid w:val="00DD3A5A"/>
    <w:rsid w:val="00DF51AA"/>
    <w:rsid w:val="00DF58AA"/>
    <w:rsid w:val="00E0279C"/>
    <w:rsid w:val="00E05F74"/>
    <w:rsid w:val="00E17E5A"/>
    <w:rsid w:val="00E26D3E"/>
    <w:rsid w:val="00E460F9"/>
    <w:rsid w:val="00E92A78"/>
    <w:rsid w:val="00E9312D"/>
    <w:rsid w:val="00EA1ACC"/>
    <w:rsid w:val="00EA4DD2"/>
    <w:rsid w:val="00EC27C3"/>
    <w:rsid w:val="00EE4EFE"/>
    <w:rsid w:val="00EF0BF5"/>
    <w:rsid w:val="00EF26ED"/>
    <w:rsid w:val="00EF684A"/>
    <w:rsid w:val="00F10041"/>
    <w:rsid w:val="00F12F3E"/>
    <w:rsid w:val="00F156A8"/>
    <w:rsid w:val="00F17106"/>
    <w:rsid w:val="00F23797"/>
    <w:rsid w:val="00F24802"/>
    <w:rsid w:val="00F3681B"/>
    <w:rsid w:val="00F62DB4"/>
    <w:rsid w:val="00F75DFF"/>
    <w:rsid w:val="00F7753B"/>
    <w:rsid w:val="00F904B2"/>
    <w:rsid w:val="00F95D76"/>
    <w:rsid w:val="00FA7C23"/>
    <w:rsid w:val="00FF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9A3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13E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39"/>
    <w:rsid w:val="0077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23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235FE"/>
  </w:style>
  <w:style w:type="paragraph" w:styleId="a6">
    <w:name w:val="footer"/>
    <w:basedOn w:val="a"/>
    <w:link w:val="a7"/>
    <w:uiPriority w:val="99"/>
    <w:unhideWhenUsed/>
    <w:rsid w:val="00A23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235FE"/>
  </w:style>
  <w:style w:type="paragraph" w:styleId="a8">
    <w:name w:val="List Paragraph"/>
    <w:basedOn w:val="a"/>
    <w:uiPriority w:val="34"/>
    <w:qFormat/>
    <w:rsid w:val="0026316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539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5392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13E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3">
    <w:name w:val="Table Grid"/>
    <w:basedOn w:val="a1"/>
    <w:uiPriority w:val="39"/>
    <w:rsid w:val="0077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23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235FE"/>
  </w:style>
  <w:style w:type="paragraph" w:styleId="a6">
    <w:name w:val="footer"/>
    <w:basedOn w:val="a"/>
    <w:link w:val="a7"/>
    <w:uiPriority w:val="99"/>
    <w:unhideWhenUsed/>
    <w:rsid w:val="00A235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235FE"/>
  </w:style>
  <w:style w:type="paragraph" w:styleId="a8">
    <w:name w:val="List Paragraph"/>
    <w:basedOn w:val="a"/>
    <w:uiPriority w:val="34"/>
    <w:qFormat/>
    <w:rsid w:val="0026316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539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539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2219</Words>
  <Characters>12653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Chakrit Luankathin</dc:creator>
  <cp:lastModifiedBy>User</cp:lastModifiedBy>
  <cp:revision>6</cp:revision>
  <cp:lastPrinted>2022-10-27T04:59:00Z</cp:lastPrinted>
  <dcterms:created xsi:type="dcterms:W3CDTF">2022-09-15T09:53:00Z</dcterms:created>
  <dcterms:modified xsi:type="dcterms:W3CDTF">2022-10-27T05:00:00Z</dcterms:modified>
</cp:coreProperties>
</file>