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A7A6" w14:textId="3D9D5BB4" w:rsidR="004351FB" w:rsidRPr="004351FB" w:rsidRDefault="004351FB" w:rsidP="004351FB">
      <w:pPr>
        <w:jc w:val="right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4351F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</w:t>
      </w:r>
    </w:p>
    <w:p w14:paraId="3E6165CE" w14:textId="628EAA3C" w:rsidR="007045DB" w:rsidRDefault="007045DB" w:rsidP="007045DB">
      <w:pPr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  <w:r w:rsidRPr="006A11BC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eastAsia="zh-CN"/>
        </w:rPr>
        <w:t>คำนำ</w:t>
      </w:r>
    </w:p>
    <w:p w14:paraId="398B5705" w14:textId="34F76302" w:rsidR="007045DB" w:rsidRPr="000E24F1" w:rsidRDefault="007045DB" w:rsidP="00D6209C">
      <w:pPr>
        <w:spacing w:before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แบบข้อตกลงในการพัฒนางาน </w:t>
      </w:r>
      <w:r w:rsidRPr="004351FB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4351FB">
        <w:rPr>
          <w:rFonts w:ascii="TH SarabunPSK" w:hAnsi="TH SarabunPSK" w:cs="TH SarabunPSK"/>
          <w:color w:val="000000"/>
          <w:sz w:val="32"/>
          <w:szCs w:val="32"/>
        </w:rPr>
        <w:t>PA)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จัดทำขึ้นเพื่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อนำเสนอข้อตกลงในการพัฒนางาน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สำหรับข้าราชการครูและบุคลากรทางการศึกษา ตำแหน่งครู</w:t>
      </w:r>
      <w:r w:rsidR="00BE1E25">
        <w:rPr>
          <w:rFonts w:ascii="TH SarabunPSK" w:hAnsi="TH SarabunPSK" w:cs="TH SarabunPSK" w:hint="cs"/>
          <w:color w:val="000000"/>
          <w:sz w:val="32"/>
          <w:szCs w:val="32"/>
          <w:cs/>
        </w:rPr>
        <w:t>ชำนาญการ</w:t>
      </w:r>
      <w:r w:rsidRPr="000E24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00234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Pr="00700234">
        <w:rPr>
          <w:rFonts w:ascii="TH SarabunPSK" w:hAnsi="TH SarabunPSK" w:cs="TH SarabunPSK"/>
          <w:sz w:val="32"/>
          <w:szCs w:val="32"/>
        </w:rPr>
        <w:t xml:space="preserve"> </w:t>
      </w:r>
      <w:r w:rsidRPr="00700234">
        <w:rPr>
          <w:rFonts w:ascii="TH SarabunPSK" w:hAnsi="TH SarabunPSK" w:cs="TH SarabunPSK" w:hint="cs"/>
          <w:sz w:val="32"/>
          <w:szCs w:val="32"/>
          <w:cs/>
        </w:rPr>
        <w:t>256</w:t>
      </w:r>
      <w:r w:rsidR="002223ED">
        <w:rPr>
          <w:rFonts w:ascii="TH SarabunPSK" w:hAnsi="TH SarabunPSK" w:cs="TH SarabunPSK"/>
          <w:sz w:val="32"/>
          <w:szCs w:val="32"/>
        </w:rPr>
        <w:t>6</w:t>
      </w:r>
      <w:r w:rsidR="00D620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0234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700234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700234">
        <w:rPr>
          <w:rFonts w:ascii="TH SarabunPSK" w:hAnsi="TH SarabunPSK" w:cs="TH SarabunPSK"/>
          <w:sz w:val="32"/>
          <w:szCs w:val="32"/>
        </w:rPr>
        <w:t xml:space="preserve"> </w:t>
      </w:r>
      <w:r w:rsidRPr="00700234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700234">
        <w:rPr>
          <w:rFonts w:ascii="TH SarabunPSK" w:hAnsi="TH SarabunPSK" w:cs="TH SarabunPSK"/>
          <w:sz w:val="32"/>
          <w:szCs w:val="32"/>
        </w:rPr>
        <w:t xml:space="preserve"> </w:t>
      </w:r>
      <w:r w:rsidR="004351FB">
        <w:rPr>
          <w:rFonts w:ascii="TH SarabunPSK" w:hAnsi="TH SarabunPSK" w:cs="TH SarabunPSK"/>
          <w:sz w:val="32"/>
          <w:szCs w:val="32"/>
        </w:rPr>
        <w:t xml:space="preserve">   </w:t>
      </w:r>
      <w:r w:rsidRPr="0070023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700234">
        <w:rPr>
          <w:rFonts w:ascii="TH SarabunPSK" w:hAnsi="TH SarabunPSK" w:cs="TH SarabunPSK" w:hint="cs"/>
          <w:sz w:val="32"/>
          <w:szCs w:val="32"/>
          <w:cs/>
        </w:rPr>
        <w:t>256</w:t>
      </w:r>
      <w:r w:rsidR="002223ED">
        <w:rPr>
          <w:rFonts w:ascii="TH SarabunPSK" w:hAnsi="TH SarabunPSK" w:cs="TH SarabunPSK"/>
          <w:sz w:val="32"/>
          <w:szCs w:val="32"/>
        </w:rPr>
        <w:t>5</w:t>
      </w:r>
      <w:r w:rsidRPr="00700234">
        <w:rPr>
          <w:rFonts w:ascii="TH SarabunPSK" w:hAnsi="TH SarabunPSK" w:cs="TH SarabunPSK"/>
          <w:sz w:val="32"/>
          <w:szCs w:val="32"/>
          <w:cs/>
        </w:rPr>
        <w:t xml:space="preserve"> ถึงวันที่</w:t>
      </w:r>
      <w:r w:rsidRPr="00700234">
        <w:rPr>
          <w:rFonts w:ascii="TH SarabunPSK" w:hAnsi="TH SarabunPSK" w:cs="TH SarabunPSK" w:hint="cs"/>
          <w:sz w:val="32"/>
          <w:szCs w:val="32"/>
          <w:cs/>
        </w:rPr>
        <w:t xml:space="preserve"> 30</w:t>
      </w:r>
      <w:r w:rsidRPr="00700234">
        <w:rPr>
          <w:rFonts w:ascii="TH SarabunPSK" w:hAnsi="TH SarabunPSK" w:cs="TH SarabunPSK"/>
          <w:sz w:val="32"/>
          <w:szCs w:val="32"/>
        </w:rPr>
        <w:t xml:space="preserve"> </w:t>
      </w:r>
      <w:r w:rsidRPr="00700234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700234">
        <w:rPr>
          <w:rFonts w:ascii="TH SarabunPSK" w:hAnsi="TH SarabunPSK" w:cs="TH SarabunPSK"/>
          <w:sz w:val="32"/>
          <w:szCs w:val="32"/>
        </w:rPr>
        <w:t xml:space="preserve"> </w:t>
      </w:r>
      <w:r w:rsidRPr="0070023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700234">
        <w:rPr>
          <w:rFonts w:ascii="TH SarabunPSK" w:hAnsi="TH SarabunPSK" w:cs="TH SarabunPSK" w:hint="cs"/>
          <w:sz w:val="32"/>
          <w:szCs w:val="32"/>
          <w:cs/>
        </w:rPr>
        <w:t>256</w:t>
      </w:r>
      <w:r w:rsidR="002223ED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ได้เสนอต่อผู้อำนวยการสถานศึกษา เพื่อแสดงเจตจำนงว่า</w:t>
      </w:r>
      <w:r w:rsidR="004351FB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ภายในรอบการประเมินจะพัฒนาผลลัพธ์การเรียนรู้ของผู้เรียน เพื่อให้ผู้เรียนมีความรู้ ทักษะ คุณลักษณะประจำวิชา คุณลักษณะอันพึงประสงค์และสมรรถนะที่สำคัญตามหลักสูตรให้สูงขึ้น โดยสะท้อนให้เห็นถึงระดับการปฏิบัติ</w:t>
      </w:r>
      <w:r w:rsidR="004351FB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ที่คาดหวังของตำแหน่งและวิทยฐานะที่ดำรงอยู่ และสอดคล้องกับเป้าหมายและบริบทสถานศึกษา นโยบายของส่วนราชการและกระทรวงศึกษาธิการ โดยผู้อำนวยการสถานศึกษาได้เห็นชอบให้เป็นข้อตกลงในการพัฒนางาน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ประกอบด้วย 2 ส่วน 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ได้แก่</w:t>
      </w:r>
    </w:p>
    <w:p w14:paraId="319623B9" w14:textId="77777777" w:rsidR="007045DB" w:rsidRPr="000E24F1" w:rsidRDefault="007045DB" w:rsidP="00D6209C">
      <w:pPr>
        <w:pStyle w:val="Default"/>
        <w:ind w:firstLine="720"/>
        <w:jc w:val="thaiDistribute"/>
        <w:rPr>
          <w:sz w:val="32"/>
          <w:szCs w:val="32"/>
        </w:rPr>
      </w:pPr>
      <w:r w:rsidRPr="000E24F1">
        <w:rPr>
          <w:sz w:val="32"/>
          <w:szCs w:val="32"/>
          <w:cs/>
        </w:rPr>
        <w:t xml:space="preserve">ส่วนที่ 1 ข้อตกลงในการพัฒนางานตามมาตรฐานตำแหน่ง </w:t>
      </w:r>
    </w:p>
    <w:p w14:paraId="67E53FEE" w14:textId="77777777" w:rsidR="007045DB" w:rsidRPr="000E24F1" w:rsidRDefault="007045DB" w:rsidP="00D6209C">
      <w:pPr>
        <w:pStyle w:val="Title"/>
        <w:spacing w:before="0" w:after="0" w:line="21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ส่วนที่ 2 ข้อตกลงในการพัฒนางานที่เสนอเป็นประเด็นท้าทายในการพัฒนาผลลัพธ์การเรียนรู้ของผู้เรียน </w:t>
      </w:r>
    </w:p>
    <w:p w14:paraId="60D2717D" w14:textId="77777777" w:rsidR="007045DB" w:rsidRPr="000E24F1" w:rsidRDefault="007045DB" w:rsidP="00D6209C">
      <w:pPr>
        <w:pStyle w:val="Title"/>
        <w:spacing w:before="0" w:after="0" w:line="21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ซึ่ง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ข้อมูลที่ได้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นำเสนอ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นี้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E24F1">
        <w:rPr>
          <w:rFonts w:ascii="TH SarabunPSK" w:hAnsi="TH SarabunPSK" w:cs="TH SarabunPSK"/>
          <w:color w:val="000000"/>
          <w:sz w:val="32"/>
          <w:szCs w:val="32"/>
          <w:cs/>
        </w:rPr>
        <w:t>ข้าพเจ้าจะนำไป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</w:t>
      </w:r>
      <w:r w:rsidRPr="00D82E9B">
        <w:rPr>
          <w:rFonts w:ascii="TH SarabunPSK" w:hAnsi="TH SarabunPSK" w:cs="TH SarabunPSK"/>
          <w:color w:val="000000"/>
          <w:sz w:val="32"/>
          <w:szCs w:val="32"/>
          <w:cs/>
        </w:rPr>
        <w:t>ผลลัพธ์การเรียนรู้ของผู้เรียน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โรงเรียนบ้านบางสะพานน้อย สำนักงานเขตพื้นที่การศึกษาประถมศึกษาประจวบคีรีขันธ์  เขต  1  </w:t>
      </w:r>
      <w:r w:rsidRPr="000E24F1">
        <w:rPr>
          <w:rFonts w:ascii="TH SarabunPSK" w:hAnsi="TH SarabunPSK" w:cs="TH SarabunPSK" w:hint="cs"/>
          <w:color w:val="000000"/>
          <w:sz w:val="32"/>
          <w:szCs w:val="32"/>
          <w:cs/>
        </w:rPr>
        <w:t>ให้เกิดประสิทธิภาพต่อไป</w:t>
      </w:r>
    </w:p>
    <w:p w14:paraId="1BFF03AF" w14:textId="419F9145" w:rsidR="007045DB" w:rsidRPr="00422FED" w:rsidRDefault="007045DB" w:rsidP="009E0CB7">
      <w:pPr>
        <w:pStyle w:val="Title"/>
        <w:spacing w:before="0" w:after="0"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13D09BF" w14:textId="170BE9B4" w:rsidR="007045DB" w:rsidRPr="009E0CB7" w:rsidRDefault="009E0CB7" w:rsidP="009E0CB7">
      <w:pPr>
        <w:ind w:left="3600" w:firstLine="720"/>
        <w:jc w:val="center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     </w:t>
      </w:r>
      <w:r w:rsidR="002223ED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กชชญ  เลิศภูรินท์</w:t>
      </w:r>
    </w:p>
    <w:p w14:paraId="3DABAE91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7E54C3C5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14E74744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07A5C85C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7E041DED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7EFD0940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4C58DBB4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07F1612F" w14:textId="77777777" w:rsidR="007045DB" w:rsidRDefault="007045DB" w:rsidP="007045DB">
      <w:pPr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14:paraId="522A04EA" w14:textId="63D89B6C" w:rsidR="007045DB" w:rsidRDefault="007045DB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07CF6DCE" w14:textId="3BB43D12" w:rsidR="00D6209C" w:rsidRDefault="00D6209C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1D0FB376" w14:textId="3CC82E82" w:rsidR="00BD4926" w:rsidRDefault="00BD4926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66ACF350" w14:textId="13FF25D9" w:rsidR="00D81D3B" w:rsidRDefault="00D81D3B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3E5BAAE2" w14:textId="5DB76AA7" w:rsidR="00D81D3B" w:rsidRDefault="00D81D3B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60837E9A" w14:textId="77777777" w:rsidR="00D81D3B" w:rsidRDefault="00D81D3B" w:rsidP="007045D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1A80B527" w14:textId="77777777" w:rsidR="002223ED" w:rsidRDefault="002223ED" w:rsidP="00290D5A">
      <w:pPr>
        <w:spacing w:after="240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</w:p>
    <w:p w14:paraId="310B71BB" w14:textId="3F116C9E" w:rsidR="007045DB" w:rsidRDefault="007045DB" w:rsidP="007045DB">
      <w:pPr>
        <w:spacing w:after="240"/>
        <w:jc w:val="center"/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  <w:r w:rsidRPr="006A11BC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eastAsia="zh-CN"/>
        </w:rPr>
        <w:lastRenderedPageBreak/>
        <w:t>สารบัญ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880"/>
        <w:gridCol w:w="6379"/>
        <w:gridCol w:w="1134"/>
      </w:tblGrid>
      <w:tr w:rsidR="007045DB" w:rsidRPr="00DB7DC2" w14:paraId="63BA0DD8" w14:textId="77777777" w:rsidTr="00CA1721">
        <w:trPr>
          <w:trHeight w:val="480"/>
        </w:trPr>
        <w:tc>
          <w:tcPr>
            <w:tcW w:w="724" w:type="dxa"/>
            <w:noWrap/>
            <w:vAlign w:val="center"/>
            <w:hideMark/>
          </w:tcPr>
          <w:p w14:paraId="1F16DBEB" w14:textId="77777777" w:rsidR="007045DB" w:rsidRPr="00DB7DC2" w:rsidRDefault="007045DB" w:rsidP="00CA1721">
            <w:pPr>
              <w:spacing w:line="204" w:lineRule="auto"/>
              <w:rPr>
                <w:sz w:val="32"/>
                <w:szCs w:val="32"/>
              </w:rPr>
            </w:pPr>
          </w:p>
        </w:tc>
        <w:tc>
          <w:tcPr>
            <w:tcW w:w="6379" w:type="dxa"/>
            <w:noWrap/>
            <w:vAlign w:val="center"/>
            <w:hideMark/>
          </w:tcPr>
          <w:p w14:paraId="4AFF76B3" w14:textId="77777777" w:rsidR="007045DB" w:rsidRPr="00DB7DC2" w:rsidRDefault="007045DB" w:rsidP="00CA1721">
            <w:pPr>
              <w:spacing w:line="204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57990F0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DB7DC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7045DB" w:rsidRPr="00860901" w14:paraId="1A1E97D3" w14:textId="77777777" w:rsidTr="00CA1721">
        <w:trPr>
          <w:trHeight w:val="243"/>
        </w:trPr>
        <w:tc>
          <w:tcPr>
            <w:tcW w:w="724" w:type="dxa"/>
            <w:noWrap/>
            <w:vAlign w:val="center"/>
          </w:tcPr>
          <w:p w14:paraId="73B1FC52" w14:textId="3E845670" w:rsidR="007045DB" w:rsidRPr="004351FB" w:rsidRDefault="004351FB" w:rsidP="00CA1721">
            <w:pPr>
              <w:spacing w:line="204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51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คำนำ</w:t>
            </w:r>
          </w:p>
        </w:tc>
        <w:tc>
          <w:tcPr>
            <w:tcW w:w="6379" w:type="dxa"/>
            <w:noWrap/>
            <w:vAlign w:val="center"/>
          </w:tcPr>
          <w:p w14:paraId="0E29C25D" w14:textId="77777777" w:rsidR="007045DB" w:rsidRPr="004351FB" w:rsidRDefault="007045DB" w:rsidP="00CA1721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731224E7" w14:textId="78BE7640" w:rsidR="007045DB" w:rsidRPr="004351FB" w:rsidRDefault="004351F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51F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</w:t>
            </w:r>
          </w:p>
        </w:tc>
      </w:tr>
      <w:tr w:rsidR="004351FB" w:rsidRPr="00860901" w14:paraId="0567D1C4" w14:textId="77777777" w:rsidTr="00CA1721">
        <w:trPr>
          <w:trHeight w:val="243"/>
        </w:trPr>
        <w:tc>
          <w:tcPr>
            <w:tcW w:w="724" w:type="dxa"/>
            <w:noWrap/>
            <w:vAlign w:val="center"/>
          </w:tcPr>
          <w:p w14:paraId="5C8330BA" w14:textId="2AEBAC75" w:rsidR="004351FB" w:rsidRPr="004351FB" w:rsidRDefault="004351FB" w:rsidP="00CA1721">
            <w:pPr>
              <w:spacing w:line="204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51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สารบัญ</w:t>
            </w:r>
          </w:p>
        </w:tc>
        <w:tc>
          <w:tcPr>
            <w:tcW w:w="6379" w:type="dxa"/>
            <w:noWrap/>
            <w:vAlign w:val="center"/>
          </w:tcPr>
          <w:p w14:paraId="2FF13C4B" w14:textId="77777777" w:rsidR="004351FB" w:rsidRPr="004351FB" w:rsidRDefault="004351FB" w:rsidP="00CA1721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54A2D23A" w14:textId="2E43D7E7" w:rsidR="004351FB" w:rsidRPr="004351FB" w:rsidRDefault="004351F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</w:t>
            </w:r>
          </w:p>
        </w:tc>
      </w:tr>
      <w:tr w:rsidR="007045DB" w:rsidRPr="00DB7DC2" w14:paraId="11D9F70A" w14:textId="77777777" w:rsidTr="00CA1721">
        <w:trPr>
          <w:trHeight w:val="480"/>
        </w:trPr>
        <w:tc>
          <w:tcPr>
            <w:tcW w:w="7103" w:type="dxa"/>
            <w:gridSpan w:val="2"/>
            <w:shd w:val="clear" w:color="auto" w:fill="auto"/>
            <w:noWrap/>
            <w:vAlign w:val="center"/>
            <w:hideMark/>
          </w:tcPr>
          <w:p w14:paraId="22B32E54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ผู้จัดทำข้อตกลง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051A97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B7D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DB7DC2" w14:paraId="26332723" w14:textId="77777777" w:rsidTr="00CA1721">
        <w:trPr>
          <w:trHeight w:val="287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71E6E87C" w14:textId="77777777" w:rsidR="007045DB" w:rsidRPr="008B2386" w:rsidRDefault="007045DB" w:rsidP="00CA1721">
            <w:pPr>
              <w:tabs>
                <w:tab w:val="left" w:pos="705"/>
              </w:tabs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71E38B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DB7DC2" w14:paraId="2761AB26" w14:textId="77777777" w:rsidTr="00CA1721">
        <w:trPr>
          <w:trHeight w:val="368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137122D0" w14:textId="77777777" w:rsidR="007045DB" w:rsidRPr="00700234" w:rsidRDefault="007045DB" w:rsidP="00CA1721">
            <w:pPr>
              <w:tabs>
                <w:tab w:val="left" w:pos="705"/>
              </w:tabs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7002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ประเภทห้องเรียนที่จัดการเรียนรู้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5148C5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DB7DC2" w14:paraId="6CC79159" w14:textId="77777777" w:rsidTr="00CA1721">
        <w:trPr>
          <w:trHeight w:val="480"/>
        </w:trPr>
        <w:tc>
          <w:tcPr>
            <w:tcW w:w="7103" w:type="dxa"/>
            <w:gridSpan w:val="2"/>
            <w:shd w:val="clear" w:color="auto" w:fill="auto"/>
            <w:noWrap/>
            <w:vAlign w:val="center"/>
            <w:hideMark/>
          </w:tcPr>
          <w:p w14:paraId="68EF94C3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1 </w:t>
            </w:r>
            <w:r w:rsidRPr="00D82E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ข้อตกลงในการพัฒนางานตามมาตรฐานตำแหน่ง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2AF360" w14:textId="77777777" w:rsidR="007045DB" w:rsidRPr="00860901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DB7DC2" w14:paraId="65EE9541" w14:textId="77777777" w:rsidTr="00CA1721">
        <w:trPr>
          <w:trHeight w:val="30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F1FFD9E" w14:textId="77777777" w:rsidR="007045DB" w:rsidRPr="00DB7DC2" w:rsidRDefault="007045DB" w:rsidP="00CA1721">
            <w:pPr>
              <w:spacing w:line="204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9515AA8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DB7D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0FCB14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7045DB" w:rsidRPr="00DB7DC2" w14:paraId="745161B7" w14:textId="77777777" w:rsidTr="00CA1721">
        <w:trPr>
          <w:trHeight w:val="37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CE0DA66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927313B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DB7DC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8B238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งานที่จะปฏิบัติตามมาตรฐานตำแหน่งครู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98646C" w14:textId="09261494" w:rsidR="007045DB" w:rsidRPr="00DB7DC2" w:rsidRDefault="00F97D4F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7045DB" w:rsidRPr="00DB7DC2" w14:paraId="620AF8F5" w14:textId="77777777" w:rsidTr="00CA1721">
        <w:trPr>
          <w:trHeight w:val="35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711EAB8E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0A84D03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ด้านการจัดการเรียนรู้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9F519F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7045DB" w:rsidRPr="00DB7DC2" w14:paraId="133F3FD3" w14:textId="77777777" w:rsidTr="00CA172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9FDB1AF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49668E1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ด้านการส่งเสริมและสนับสนุนการจัดการเรียนรู้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426591" w14:textId="77777777" w:rsidR="007045DB" w:rsidRPr="00DB7DC2" w:rsidRDefault="007045DB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7045DB" w:rsidRPr="00DB7DC2" w14:paraId="26B71B4B" w14:textId="77777777" w:rsidTr="00CA1721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</w:tcPr>
          <w:p w14:paraId="7C803473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D6925D3" w14:textId="77777777" w:rsidR="007045DB" w:rsidRPr="008B2386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ด้านการพัฒนาตนเองและวิชาชีพ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DCE7D8" w14:textId="5A41FF2C" w:rsidR="007045DB" w:rsidRPr="00DB7DC2" w:rsidRDefault="00F97D4F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</w:tr>
      <w:tr w:rsidR="007045DB" w:rsidRPr="00DB7DC2" w14:paraId="188E1E73" w14:textId="77777777" w:rsidTr="00CA1721">
        <w:trPr>
          <w:trHeight w:val="404"/>
        </w:trPr>
        <w:tc>
          <w:tcPr>
            <w:tcW w:w="7103" w:type="dxa"/>
            <w:gridSpan w:val="2"/>
            <w:shd w:val="clear" w:color="auto" w:fill="auto"/>
            <w:noWrap/>
            <w:hideMark/>
          </w:tcPr>
          <w:p w14:paraId="599ECD35" w14:textId="77777777" w:rsidR="007045DB" w:rsidRPr="00DB7DC2" w:rsidRDefault="007045DB" w:rsidP="00CA1721">
            <w:pPr>
              <w:spacing w:line="204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2 </w:t>
            </w:r>
            <w:r w:rsidRPr="00F634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ข้อตกลงในการพัฒนางานที่เป็น</w:t>
            </w:r>
            <w:r w:rsidRPr="00D82E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ประเด็นท้าทาย</w:t>
            </w:r>
            <w:r w:rsidRPr="00D82E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33569A" w14:textId="61F4D5DC" w:rsidR="007045DB" w:rsidRPr="00DB7DC2" w:rsidRDefault="00C10590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7045DB" w:rsidRPr="00DB7DC2" w14:paraId="1AC45A70" w14:textId="77777777" w:rsidTr="00CA1721">
        <w:trPr>
          <w:trHeight w:val="350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1F32E6B7" w14:textId="77777777" w:rsidR="007045DB" w:rsidRPr="008B2386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ประเด็นท้าทาย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C9B226" w14:textId="5F735BF0" w:rsidR="007045DB" w:rsidRPr="00DB7DC2" w:rsidRDefault="00C10590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7045DB" w:rsidRPr="00DB7DC2" w14:paraId="48D4D750" w14:textId="77777777" w:rsidTr="00CA1721">
        <w:trPr>
          <w:trHeight w:val="341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79CE2D43" w14:textId="77777777" w:rsidR="007045DB" w:rsidRPr="008B2386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/>
                <w:sz w:val="32"/>
                <w:szCs w:val="32"/>
                <w:cs/>
              </w:rPr>
              <w:t>สภาพปัญหาของผู้เรียนและการจัดการเรียนรู้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AB547B" w14:textId="3EE417EF" w:rsidR="007045DB" w:rsidRPr="00DB7DC2" w:rsidRDefault="00C10590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7045DB" w:rsidRPr="00DB7DC2" w14:paraId="25C3714F" w14:textId="77777777" w:rsidTr="00CA1721">
        <w:trPr>
          <w:trHeight w:val="332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2854EFCE" w14:textId="77777777" w:rsidR="007045DB" w:rsidRPr="008B2386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วิธีการดำเนินการให้บรรลุผล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808036" w14:textId="02A9B9A5" w:rsidR="007045DB" w:rsidRPr="00DB7DC2" w:rsidRDefault="00D63D0A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</w:tr>
      <w:tr w:rsidR="007045DB" w:rsidRPr="00DB7DC2" w14:paraId="3C783A7B" w14:textId="77777777" w:rsidTr="00CA1721">
        <w:trPr>
          <w:trHeight w:val="413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55DEA76F" w14:textId="77777777" w:rsidR="007045DB" w:rsidRPr="008B2386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B238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ผลลัพธ์การพัฒนาที่คาดหวัง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CA2EF4" w14:textId="42528CFB" w:rsidR="007045DB" w:rsidRPr="00DB7DC2" w:rsidRDefault="00D63D0A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7045DB" w:rsidRPr="00DB7DC2" w14:paraId="5FB7AC5C" w14:textId="77777777" w:rsidTr="00CA1721">
        <w:trPr>
          <w:trHeight w:val="480"/>
        </w:trPr>
        <w:tc>
          <w:tcPr>
            <w:tcW w:w="7103" w:type="dxa"/>
            <w:gridSpan w:val="2"/>
            <w:shd w:val="clear" w:color="auto" w:fill="auto"/>
            <w:noWrap/>
            <w:vAlign w:val="center"/>
          </w:tcPr>
          <w:p w14:paraId="6B68537A" w14:textId="77777777" w:rsidR="007045DB" w:rsidRDefault="007045DB" w:rsidP="00CA1721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634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ความเห็นของผู้อำนวยการสถานศึกษา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576483" w14:textId="2E7B912B" w:rsidR="007045DB" w:rsidRDefault="00D63D0A" w:rsidP="00CA1721">
            <w:pPr>
              <w:spacing w:line="204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</w:tr>
    </w:tbl>
    <w:p w14:paraId="485AA79C" w14:textId="77777777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7A0BF3" w14:textId="77777777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CFF547" w14:textId="68134DAB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97925B" w14:textId="1CD682DB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66BE35" w14:textId="3C9BEF5D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3AA338" w14:textId="75946C6A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100CE0" w14:textId="34CADCA5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7F75AA" w14:textId="65D1DEC9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5CB1AA" w14:textId="6218AF22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03862A" w14:textId="4BB63FD2" w:rsidR="007045DB" w:rsidRDefault="007045D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BB476A" w14:textId="3ABC7CB1" w:rsidR="00D6209C" w:rsidRDefault="00D6209C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085F40" w14:textId="183B08FF" w:rsidR="00D81D3B" w:rsidRDefault="00D81D3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D4E419" w14:textId="213F552C" w:rsidR="00D81D3B" w:rsidRDefault="00D81D3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B33468" w14:textId="16EE2ED5" w:rsidR="00D81D3B" w:rsidRDefault="00D81D3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876BEF" w14:textId="48447F66" w:rsidR="00D81D3B" w:rsidRDefault="00D81D3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57D023" w14:textId="77777777" w:rsidR="00D81D3B" w:rsidRDefault="00D81D3B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E56BB2" w14:textId="781D269C" w:rsidR="007045DB" w:rsidRDefault="007045DB" w:rsidP="004351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A0D399" w14:textId="5E08FEFE" w:rsidR="00290D5A" w:rsidRPr="00F97D4F" w:rsidRDefault="00290D5A" w:rsidP="00290D5A">
      <w:pPr>
        <w:jc w:val="right"/>
        <w:rPr>
          <w:rFonts w:ascii="TH SarabunPSK" w:hAnsi="TH SarabunPSK" w:cs="TH SarabunPSK"/>
          <w:sz w:val="32"/>
          <w:szCs w:val="32"/>
        </w:rPr>
      </w:pPr>
      <w:r w:rsidRPr="00F97D4F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7F787" wp14:editId="74EC3624">
                <wp:simplePos x="0" y="0"/>
                <wp:positionH relativeFrom="column">
                  <wp:posOffset>5619750</wp:posOffset>
                </wp:positionH>
                <wp:positionV relativeFrom="paragraph">
                  <wp:posOffset>233680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963AC" w14:textId="77777777" w:rsidR="00DE5321" w:rsidRPr="00DE5321" w:rsidRDefault="00DE5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47F78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42.5pt;margin-top:18.4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6QcwIAAGQFAAAOAAAAZHJzL2Uyb0RvYy54bWysVEtPGzEQvlfqf7B8L5uEQErEBqUgqkoI&#10;UKHi7HhtYtXrce1JdtNfz9i7eZRyoepl1/Z88/rmcX7R1patVYgGXMmHRwPOlJNQGfdc8h+P158+&#10;cxZRuEpYcKrkGxX5xezjh/PGT9UIlmArFRgZcXHa+JIvEf20KKJcqlrEI/DKkVBDqAXSNTwXVRAN&#10;Wa9tMRoMTosGQuUDSBUjvV51Qj7L9rVWEu+0jgqZLTnFhvkb8neRvsXsXEyfg/BLI/swxD9EUQvj&#10;yOnO1JVAwVbB/GWqNjJABI1HEuoCtDZS5Rwom+HgVTYPS+FVzoXIiX5HU/x/ZuXt+sHfB4btF2ip&#10;gImQxsdppMeUT6tDnf4UKSM5UbjZ0aZaZJIeJ+PR2QlJJImOJ8Px5CRZKfbKPkT8qqBm6VDyQFXJ&#10;ZIn1TcQOuoUkXxGsqa6NtfmSOkFd2sDWgmpoMYdIxv9AWceakp8eUxhJyUFS7yxbl15U7oXe3T7B&#10;fMKNVQlj3Xelmalynm/4FlIqt/Of0QmlydV7FHv8Pqr3KHd5kEb2DA53yrVxEHL2eXj2lFU/t5Tp&#10;Dk+1Ocg7HbFdtH3hF1BtqB8CdKMSvbw2VLUbEfFeBJoNKjTNO97RR1sg1qE/cbaE8Put94SnliUp&#10;Zw3NWsnjr5UIijP7zVEznw3H4zSc+TI+mYzoEg4li0OJW9WXQK0wpM3iZT4mPNrtUQeon2gtzJNX&#10;EgknyXfJcXu8xG4D0FqRaj7PIBpHL/DGPXiZTCd6U08+tk8i+L5xkTr+FrZTKaav+rfDJk0H8xWC&#10;Nrm5E8Edqz3xNMp5PPq1k3bF4T2j9stx9gIAAP//AwBQSwMEFAAGAAgAAAAhACl15mnhAAAACgEA&#10;AA8AAABkcnMvZG93bnJldi54bWxMj01Pg0AQhu8m/ofNmHgx7WIJFZGhMcaPpDdL1XjbsiMQ2V3C&#10;bgH/vdOTHmfmzTvPk29m04mRBt86i3C9jECQrZxubY2wL58WKQgflNWqc5YQfsjDpjg/y1Wm3WRf&#10;adyFWnCJ9ZlCaELoMyl91ZBRful6snz7coNRgcehlnpQE5ebTq6iaC2Nai1/aFRPDw1V37ujQfi8&#10;qj+2fn5+m+Ik7h9fxvLmXZeIlxfz/R2IQHP4C8MJn9GhYKaDO1rtRYeQpgm7BIR4zQqnQBSteHNA&#10;uE1ikEUu/ysUvwAAAP//AwBQSwECLQAUAAYACAAAACEAtoM4kv4AAADhAQAAEwAAAAAAAAAAAAAA&#10;AAAAAAAAW0NvbnRlbnRfVHlwZXNdLnhtbFBLAQItABQABgAIAAAAIQA4/SH/1gAAAJQBAAALAAAA&#10;AAAAAAAAAAAAAC8BAABfcmVscy8ucmVsc1BLAQItABQABgAIAAAAIQDCev6QcwIAAGQFAAAOAAAA&#10;AAAAAAAAAAAAAC4CAABkcnMvZTJvRG9jLnhtbFBLAQItABQABgAIAAAAIQApdeZp4QAAAAoBAAAP&#10;AAAAAAAAAAAAAAAAAM0EAABkcnMvZG93bnJldi54bWxQSwUGAAAAAAQABADzAAAA2wUAAAAA&#10;" fillcolor="white [3201]" stroked="f" strokeweight=".5pt">
                <v:textbox>
                  <w:txbxContent>
                    <w:p w14:paraId="6F6963AC" w14:textId="77777777" w:rsidR="00DE5321" w:rsidRPr="00DE5321" w:rsidRDefault="00DE5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F97D4F">
        <w:rPr>
          <w:rFonts w:ascii="TH SarabunPSK" w:hAnsi="TH SarabunPSK" w:cs="TH SarabunPSK"/>
          <w:sz w:val="32"/>
          <w:szCs w:val="32"/>
        </w:rPr>
        <w:t xml:space="preserve">  </w:t>
      </w:r>
      <w:r w:rsidRPr="00F97D4F">
        <w:rPr>
          <w:rFonts w:ascii="TH SarabunPSK" w:hAnsi="TH SarabunPSK" w:cs="TH SarabunPSK"/>
          <w:sz w:val="32"/>
          <w:szCs w:val="32"/>
        </w:rPr>
        <w:t>1</w:t>
      </w:r>
    </w:p>
    <w:p w14:paraId="7B4AC93B" w14:textId="46F1B6E7" w:rsidR="00290D5A" w:rsidRDefault="00290D5A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2320AF" w14:textId="515E0A98"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Pr="00193D11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14:paraId="06A9AE3F" w14:textId="77777777"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</w:t>
      </w:r>
      <w:r w:rsidR="00347689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วิทยฐานะครูชำนาญการ</w:t>
      </w:r>
    </w:p>
    <w:p w14:paraId="368E641B" w14:textId="77777777"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ทุกสังกัด)</w:t>
      </w:r>
    </w:p>
    <w:p w14:paraId="0FA322A6" w14:textId="38EF2FFD"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13763C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4351FB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7E15E4AB" w14:textId="794CF772" w:rsidR="0013763C" w:rsidRDefault="00193D11" w:rsidP="001376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1  </w:t>
      </w:r>
      <w:r w:rsidR="0013763C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ตุลาคม  </w:t>
      </w:r>
      <w:r w:rsidR="0013763C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2223ED">
        <w:rPr>
          <w:rFonts w:ascii="TH SarabunPSK" w:hAnsi="TH SarabunPSK" w:cs="TH SarabunPSK"/>
          <w:b/>
          <w:bCs/>
          <w:sz w:val="32"/>
          <w:szCs w:val="32"/>
        </w:rPr>
        <w:t>5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ถึง</w:t>
      </w:r>
      <w:r w:rsidR="0013763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30  </w:t>
      </w:r>
      <w:r w:rsidR="0013763C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กันยายน  </w:t>
      </w:r>
      <w:r w:rsidR="0013763C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137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2223ED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20F561C7" w14:textId="77777777" w:rsidR="005B0F92" w:rsidRPr="00193D11" w:rsidRDefault="005B0F92" w:rsidP="0013763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B4DD99" w14:textId="77777777" w:rsidR="00193D11" w:rsidRPr="00193D11" w:rsidRDefault="00193D11" w:rsidP="00193D11">
      <w:pPr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35A5EE71" w14:textId="21340319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ชื่อ..</w:t>
      </w:r>
      <w:r w:rsidR="002223ED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75076">
        <w:rPr>
          <w:rFonts w:ascii="TH SarabunPSK" w:hAnsi="TH SarabunPSK" w:cs="TH SarabunPSK"/>
          <w:sz w:val="32"/>
          <w:szCs w:val="32"/>
          <w:cs/>
        </w:rPr>
        <w:t>..</w:t>
      </w:r>
      <w:r w:rsidR="0013763C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D6209C">
        <w:rPr>
          <w:rFonts w:ascii="TH SarabunPSK" w:hAnsi="TH SarabunPSK" w:cs="TH SarabunPSK" w:hint="cs"/>
          <w:sz w:val="32"/>
          <w:szCs w:val="32"/>
          <w:cs/>
        </w:rPr>
        <w:t>ก</w:t>
      </w:r>
      <w:r w:rsidR="002223ED">
        <w:rPr>
          <w:rFonts w:ascii="TH SarabunPSK" w:hAnsi="TH SarabunPSK" w:cs="TH SarabunPSK" w:hint="cs"/>
          <w:sz w:val="32"/>
          <w:szCs w:val="32"/>
          <w:cs/>
        </w:rPr>
        <w:t>ชชญ</w:t>
      </w:r>
      <w:r w:rsidR="00BC462B">
        <w:rPr>
          <w:rFonts w:ascii="TH SarabunPSK" w:hAnsi="TH SarabunPSK" w:cs="TH SarabunPSK"/>
          <w:sz w:val="32"/>
          <w:szCs w:val="32"/>
          <w:cs/>
        </w:rPr>
        <w:t>.....</w:t>
      </w:r>
      <w:r w:rsidRPr="00675076">
        <w:rPr>
          <w:rFonts w:ascii="TH SarabunPSK" w:hAnsi="TH SarabunPSK" w:cs="TH SarabunPSK"/>
          <w:sz w:val="32"/>
          <w:szCs w:val="32"/>
          <w:cs/>
        </w:rPr>
        <w:t>..</w:t>
      </w:r>
      <w:r w:rsidR="00BC462B">
        <w:rPr>
          <w:rFonts w:ascii="TH SarabunPSK" w:hAnsi="TH SarabunPSK" w:cs="TH SarabunPSK"/>
          <w:sz w:val="32"/>
          <w:szCs w:val="32"/>
          <w:cs/>
        </w:rPr>
        <w:t>..........</w:t>
      </w:r>
      <w:r w:rsidR="002223E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C462B">
        <w:rPr>
          <w:rFonts w:ascii="TH SarabunPSK" w:hAnsi="TH SarabunPSK" w:cs="TH SarabunPSK"/>
          <w:sz w:val="32"/>
          <w:szCs w:val="32"/>
          <w:cs/>
        </w:rPr>
        <w:t>นามสกุล..</w:t>
      </w:r>
      <w:r w:rsidR="002223ED">
        <w:rPr>
          <w:rFonts w:ascii="TH SarabunPSK" w:hAnsi="TH SarabunPSK" w:cs="TH SarabunPSK" w:hint="cs"/>
          <w:sz w:val="32"/>
          <w:szCs w:val="32"/>
          <w:cs/>
        </w:rPr>
        <w:t>.....</w:t>
      </w:r>
      <w:r w:rsidR="00BC462B">
        <w:rPr>
          <w:rFonts w:ascii="TH SarabunPSK" w:hAnsi="TH SarabunPSK" w:cs="TH SarabunPSK"/>
          <w:sz w:val="32"/>
          <w:szCs w:val="32"/>
          <w:cs/>
        </w:rPr>
        <w:t>.....</w:t>
      </w:r>
      <w:r w:rsidR="002223ED">
        <w:rPr>
          <w:rFonts w:ascii="TH SarabunPSK" w:hAnsi="TH SarabunPSK" w:cs="TH SarabunPSK" w:hint="cs"/>
          <w:sz w:val="32"/>
          <w:szCs w:val="32"/>
          <w:cs/>
        </w:rPr>
        <w:t>เลิศภูรินท์</w:t>
      </w:r>
      <w:r w:rsidR="00BC462B">
        <w:rPr>
          <w:rFonts w:ascii="TH SarabunPSK" w:hAnsi="TH SarabunPSK" w:cs="TH SarabunPSK"/>
          <w:sz w:val="32"/>
          <w:szCs w:val="32"/>
          <w:cs/>
        </w:rPr>
        <w:t>........</w:t>
      </w:r>
      <w:r w:rsidRPr="00675076">
        <w:rPr>
          <w:rFonts w:ascii="TH SarabunPSK" w:hAnsi="TH SarabunPSK" w:cs="TH SarabunPSK"/>
          <w:sz w:val="32"/>
          <w:szCs w:val="32"/>
          <w:cs/>
        </w:rPr>
        <w:t>.......</w:t>
      </w:r>
      <w:r w:rsidR="002223E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ตำแหน่งครู </w:t>
      </w:r>
      <w:r w:rsidR="00BC462B">
        <w:rPr>
          <w:rFonts w:ascii="TH SarabunPSK" w:hAnsi="TH SarabunPSK" w:cs="TH SarabunPSK" w:hint="cs"/>
          <w:sz w:val="32"/>
          <w:szCs w:val="32"/>
          <w:cs/>
        </w:rPr>
        <w:t>วิทยฐานะ</w:t>
      </w:r>
      <w:r w:rsidR="00595A37" w:rsidRPr="000B6C87"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</w:p>
    <w:p w14:paraId="39B93B8F" w14:textId="3B68F64E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13763C">
        <w:rPr>
          <w:rFonts w:ascii="TH SarabunPSK" w:hAnsi="TH SarabunPSK" w:cs="TH SarabunPSK" w:hint="cs"/>
          <w:sz w:val="32"/>
          <w:szCs w:val="32"/>
          <w:cs/>
        </w:rPr>
        <w:t xml:space="preserve">  โรงเรียนบ้านบางสะพานน้อย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 w:rsidR="0013763C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สำนักงานเขตพื้นที่การศึกษาประถมศึกษาประจวบคีรีขันธ์ เขต 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22EA3C2" w14:textId="28CFB68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รับเงินเดือนในอันดับ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คศ</w:t>
      </w:r>
      <w:r w:rsidR="005262E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3763C">
        <w:rPr>
          <w:rFonts w:ascii="TH SarabunPSK" w:hAnsi="TH SarabunPSK" w:cs="TH SarabunPSK" w:hint="cs"/>
          <w:sz w:val="32"/>
          <w:szCs w:val="32"/>
          <w:cs/>
        </w:rPr>
        <w:t>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อัตราเงินเดือน </w:t>
      </w:r>
      <w:r w:rsidR="00D6209C">
        <w:rPr>
          <w:rFonts w:ascii="TH SarabunPSK" w:hAnsi="TH SarabunPSK" w:cs="TH SarabunPSK"/>
          <w:sz w:val="32"/>
          <w:szCs w:val="32"/>
        </w:rPr>
        <w:t>3</w:t>
      </w:r>
      <w:r w:rsidR="002223ED">
        <w:rPr>
          <w:rFonts w:ascii="TH SarabunPSK" w:hAnsi="TH SarabunPSK" w:cs="TH SarabunPSK"/>
          <w:sz w:val="32"/>
          <w:szCs w:val="32"/>
        </w:rPr>
        <w:t>5</w:t>
      </w:r>
      <w:r w:rsidR="00D6209C">
        <w:rPr>
          <w:rFonts w:ascii="TH SarabunPSK" w:hAnsi="TH SarabunPSK" w:cs="TH SarabunPSK" w:hint="cs"/>
          <w:sz w:val="32"/>
          <w:szCs w:val="32"/>
          <w:cs/>
        </w:rPr>
        <w:t>,</w:t>
      </w:r>
      <w:r w:rsidR="002223ED">
        <w:rPr>
          <w:rFonts w:ascii="TH SarabunPSK" w:hAnsi="TH SarabunPSK" w:cs="TH SarabunPSK"/>
          <w:sz w:val="32"/>
          <w:szCs w:val="32"/>
        </w:rPr>
        <w:t>1</w:t>
      </w:r>
      <w:r w:rsidR="00D6209C">
        <w:rPr>
          <w:rFonts w:ascii="TH SarabunPSK" w:hAnsi="TH SarabunPSK" w:cs="TH SarabunPSK"/>
          <w:sz w:val="32"/>
          <w:szCs w:val="32"/>
        </w:rPr>
        <w:t>90</w:t>
      </w:r>
      <w:r w:rsidR="001376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507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24D15E8" w14:textId="77777777" w:rsidR="00193D11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(สามารถระบุได้มากกว่า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ประเภทห้องเรียน ตามสภาพการจัด </w:t>
      </w:r>
    </w:p>
    <w:p w14:paraId="024E2340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การเรียนรู้จริง) </w:t>
      </w:r>
    </w:p>
    <w:p w14:paraId="0AAB0A0C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5EAD1FE3" w14:textId="2E289E0B" w:rsidR="00193D11" w:rsidRPr="00675076" w:rsidRDefault="0013763C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FE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32AD3AC5" w14:textId="77777777"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3AB47707" w14:textId="77777777"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38470AC1" w14:textId="77777777"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18746555" w14:textId="77777777"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446031D7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3964D548" w14:textId="77777777" w:rsidR="00193D11" w:rsidRPr="00675076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</w:t>
      </w:r>
      <w:r w:rsidR="00C727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="00C7276E" w:rsidRPr="000B6C87"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9B4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ซึ่งเป็นตำแหน่ง</w:t>
      </w:r>
      <w:r w:rsidR="00C7276E">
        <w:rPr>
          <w:rFonts w:ascii="TH SarabunPSK" w:hAnsi="TH SarabunPSK" w:cs="TH SarabunPSK" w:hint="cs"/>
          <w:sz w:val="32"/>
          <w:szCs w:val="32"/>
          <w:cs/>
        </w:rPr>
        <w:t>และวิทยฐานะ</w:t>
      </w:r>
      <w:r w:rsidRPr="00675076">
        <w:rPr>
          <w:rFonts w:ascii="TH SarabunPSK" w:hAnsi="TH SarabunPSK" w:cs="TH SarabunPSK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14:paraId="6C56EC44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5DB2E6FC" w14:textId="77777777" w:rsidR="00193D11" w:rsidRPr="00AD13B1" w:rsidRDefault="00193D11" w:rsidP="00193D1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D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  <w:r w:rsidRPr="00AD13B1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3543C2C" w14:textId="6B6D463D"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</w:t>
      </w:r>
      <w:r w:rsidR="004351FB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ก.ค.ศ. กำหนด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14:paraId="419529AB" w14:textId="14AA7C3F"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1.1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</w:t>
      </w:r>
      <w:r>
        <w:rPr>
          <w:rFonts w:ascii="TH SarabunPSK" w:hAnsi="TH SarabunPSK" w:cs="TH SarabunPSK"/>
          <w:sz w:val="32"/>
          <w:szCs w:val="32"/>
          <w:cs/>
        </w:rPr>
        <w:t xml:space="preserve">ตารางสอน </w:t>
      </w:r>
      <w:r>
        <w:rPr>
          <w:rFonts w:ascii="TH SarabunPSK" w:hAnsi="TH SarabunPSK" w:cs="TH SarabunPSK" w:hint="cs"/>
          <w:sz w:val="32"/>
          <w:szCs w:val="32"/>
          <w:cs/>
        </w:rPr>
        <w:t>รวมจำนวน</w:t>
      </w:r>
      <w:r w:rsidR="004351FB">
        <w:rPr>
          <w:rFonts w:ascii="TH SarabunPSK" w:hAnsi="TH SarabunPSK" w:cs="TH SarabunPSK"/>
          <w:sz w:val="32"/>
          <w:szCs w:val="32"/>
        </w:rPr>
        <w:t xml:space="preserve">   </w:t>
      </w:r>
      <w:r w:rsidR="008C53FB">
        <w:rPr>
          <w:rFonts w:ascii="TH SarabunPSK" w:hAnsi="TH SarabunPSK" w:cs="TH SarabunPSK" w:hint="cs"/>
          <w:sz w:val="32"/>
          <w:szCs w:val="32"/>
          <w:cs/>
        </w:rPr>
        <w:t>2</w:t>
      </w:r>
      <w:r w:rsidR="002223ED">
        <w:rPr>
          <w:rFonts w:ascii="TH SarabunPSK" w:hAnsi="TH SarabunPSK" w:cs="TH SarabunPSK"/>
          <w:sz w:val="32"/>
          <w:szCs w:val="32"/>
        </w:rPr>
        <w:t>3</w:t>
      </w:r>
      <w:r w:rsidR="004351FB">
        <w:rPr>
          <w:rFonts w:ascii="TH SarabunPSK" w:hAnsi="TH SarabunPSK" w:cs="TH SarabunPSK"/>
          <w:sz w:val="32"/>
          <w:szCs w:val="32"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ชั่วโมง/สัปดาห์ดังนี้</w:t>
      </w:r>
    </w:p>
    <w:p w14:paraId="334E247F" w14:textId="33D92A86" w:rsidR="008C53FB" w:rsidRDefault="00193D11" w:rsidP="00193D11">
      <w:pPr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</w:t>
      </w:r>
      <w:r w:rsidR="004351FB">
        <w:rPr>
          <w:rFonts w:ascii="TH SarabunPSK" w:hAnsi="TH SarabunPSK" w:cs="TH SarabunPSK"/>
          <w:sz w:val="32"/>
          <w:szCs w:val="32"/>
        </w:rPr>
        <w:t xml:space="preserve">  </w:t>
      </w:r>
      <w:r w:rsidR="004351FB">
        <w:rPr>
          <w:rFonts w:ascii="TH SarabunPSK" w:hAnsi="TH SarabunPSK" w:cs="TH SarabunPSK" w:hint="cs"/>
          <w:sz w:val="32"/>
          <w:szCs w:val="32"/>
          <w:cs/>
        </w:rPr>
        <w:t>ภาษาต่างประเทศ/ภาษาอังกฤษ</w:t>
      </w:r>
    </w:p>
    <w:p w14:paraId="532EBAC9" w14:textId="49225EB7" w:rsidR="008C53FB" w:rsidRDefault="008C53FB" w:rsidP="008C53F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รายวิชา</w:t>
      </w:r>
      <w:r w:rsidR="002223ED">
        <w:rPr>
          <w:rFonts w:ascii="TH SarabunPSK" w:hAnsi="TH SarabunPSK" w:cs="TH SarabunPSK" w:hint="cs"/>
          <w:sz w:val="32"/>
          <w:szCs w:val="32"/>
          <w:cs/>
        </w:rPr>
        <w:t xml:space="preserve"> ภาษาอังกฤษพื้นฐาน  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D6209C">
        <w:rPr>
          <w:rFonts w:ascii="TH SarabunPSK" w:hAnsi="TH SarabunPSK" w:cs="TH SarabunPSK" w:hint="cs"/>
          <w:sz w:val="32"/>
          <w:szCs w:val="32"/>
          <w:cs/>
        </w:rPr>
        <w:t>มัธยม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ศึกษาปีที่  </w:t>
      </w:r>
      <w:r w:rsidR="002223ED">
        <w:rPr>
          <w:rFonts w:ascii="TH SarabunPSK" w:hAnsi="TH SarabunPSK" w:cs="TH SarabunPSK"/>
          <w:sz w:val="32"/>
          <w:szCs w:val="32"/>
        </w:rPr>
        <w:t xml:space="preserve">1/2  </w:t>
      </w:r>
      <w:r w:rsidR="00193D11">
        <w:rPr>
          <w:rFonts w:ascii="TH SarabunPSK" w:hAnsi="TH SarabunPSK" w:cs="TH SarabunPSK"/>
          <w:sz w:val="32"/>
          <w:szCs w:val="32"/>
          <w:cs/>
        </w:rPr>
        <w:t>จำนวน</w:t>
      </w:r>
      <w:r w:rsidR="002223ED">
        <w:rPr>
          <w:rFonts w:ascii="TH SarabunPSK" w:hAnsi="TH SarabunPSK" w:cs="TH SarabunPSK"/>
          <w:sz w:val="32"/>
          <w:szCs w:val="32"/>
        </w:rPr>
        <w:t xml:space="preserve">  </w:t>
      </w:r>
      <w:r w:rsidR="00D6209C">
        <w:rPr>
          <w:rFonts w:ascii="TH SarabunPSK" w:hAnsi="TH SarabunPSK" w:cs="TH SarabunPSK"/>
          <w:sz w:val="32"/>
          <w:szCs w:val="32"/>
        </w:rPr>
        <w:t>3</w:t>
      </w:r>
      <w:r w:rsidR="002223ED">
        <w:rPr>
          <w:rFonts w:ascii="TH SarabunPSK" w:hAnsi="TH SarabunPSK" w:cs="TH SarabunPSK"/>
          <w:sz w:val="32"/>
          <w:szCs w:val="32"/>
        </w:rPr>
        <w:t xml:space="preserve">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24FD574D" w14:textId="3546972D" w:rsidR="008C53FB" w:rsidRDefault="008C53FB" w:rsidP="008C53F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2223ED">
        <w:rPr>
          <w:rFonts w:ascii="TH SarabunPSK" w:hAnsi="TH SarabunPSK" w:cs="TH SarabunPSK" w:hint="cs"/>
          <w:sz w:val="32"/>
          <w:szCs w:val="32"/>
          <w:cs/>
        </w:rPr>
        <w:t xml:space="preserve">รายวิชา ภาษาอังกฤษพื้นฐาน  ชั้นมัธยมศึกษาปีที่ </w:t>
      </w:r>
      <w:r w:rsidR="002223ED">
        <w:rPr>
          <w:rFonts w:ascii="TH SarabunPSK" w:hAnsi="TH SarabunPSK" w:cs="TH SarabunPSK"/>
          <w:sz w:val="32"/>
          <w:szCs w:val="32"/>
        </w:rPr>
        <w:t xml:space="preserve"> 2/1  </w:t>
      </w:r>
      <w:r w:rsidR="002223ED">
        <w:rPr>
          <w:rFonts w:ascii="TH SarabunPSK" w:hAnsi="TH SarabunPSK" w:cs="TH SarabunPSK"/>
          <w:sz w:val="32"/>
          <w:szCs w:val="32"/>
          <w:cs/>
        </w:rPr>
        <w:t>จำนวน</w:t>
      </w:r>
      <w:r w:rsidR="002223ED">
        <w:rPr>
          <w:rFonts w:ascii="TH SarabunPSK" w:hAnsi="TH SarabunPSK" w:cs="TH SarabunPSK"/>
          <w:sz w:val="32"/>
          <w:szCs w:val="32"/>
        </w:rPr>
        <w:t xml:space="preserve">  3  </w:t>
      </w:r>
      <w:r w:rsidR="002223ED"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3C79A794" w14:textId="1E48D7D1" w:rsidR="008C53FB" w:rsidRDefault="008C53FB" w:rsidP="008C53F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2223ED">
        <w:rPr>
          <w:rFonts w:ascii="TH SarabunPSK" w:hAnsi="TH SarabunPSK" w:cs="TH SarabunPSK" w:hint="cs"/>
          <w:sz w:val="32"/>
          <w:szCs w:val="32"/>
          <w:cs/>
        </w:rPr>
        <w:t xml:space="preserve">รายวิชา ภาษาอังกฤษพื้นฐาน  ชั้นมัธยมศึกษาปีที่ </w:t>
      </w:r>
      <w:r w:rsidR="002223ED">
        <w:rPr>
          <w:rFonts w:ascii="TH SarabunPSK" w:hAnsi="TH SarabunPSK" w:cs="TH SarabunPSK"/>
          <w:sz w:val="32"/>
          <w:szCs w:val="32"/>
        </w:rPr>
        <w:t xml:space="preserve"> 2/2  </w:t>
      </w:r>
      <w:r w:rsidR="002223ED">
        <w:rPr>
          <w:rFonts w:ascii="TH SarabunPSK" w:hAnsi="TH SarabunPSK" w:cs="TH SarabunPSK"/>
          <w:sz w:val="32"/>
          <w:szCs w:val="32"/>
          <w:cs/>
        </w:rPr>
        <w:t>จำนวน</w:t>
      </w:r>
      <w:r w:rsidR="002223ED">
        <w:rPr>
          <w:rFonts w:ascii="TH SarabunPSK" w:hAnsi="TH SarabunPSK" w:cs="TH SarabunPSK"/>
          <w:sz w:val="32"/>
          <w:szCs w:val="32"/>
        </w:rPr>
        <w:t xml:space="preserve">  3  </w:t>
      </w:r>
      <w:r w:rsidR="002223ED"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49B87D8F" w14:textId="0BA96791" w:rsidR="00290D5A" w:rsidRDefault="008C53FB" w:rsidP="00D81D3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2223ED">
        <w:rPr>
          <w:rFonts w:ascii="TH SarabunPSK" w:hAnsi="TH SarabunPSK" w:cs="TH SarabunPSK" w:hint="cs"/>
          <w:sz w:val="32"/>
          <w:szCs w:val="32"/>
          <w:cs/>
        </w:rPr>
        <w:t xml:space="preserve">รายวิชา ภาษาอังกฤษพื้นฐาน  ชั้นมัธยมศึกษาปีที่ </w:t>
      </w:r>
      <w:r w:rsidR="002223ED">
        <w:rPr>
          <w:rFonts w:ascii="TH SarabunPSK" w:hAnsi="TH SarabunPSK" w:cs="TH SarabunPSK"/>
          <w:sz w:val="32"/>
          <w:szCs w:val="32"/>
        </w:rPr>
        <w:t xml:space="preserve"> 3/1  </w:t>
      </w:r>
      <w:r w:rsidR="002223ED">
        <w:rPr>
          <w:rFonts w:ascii="TH SarabunPSK" w:hAnsi="TH SarabunPSK" w:cs="TH SarabunPSK"/>
          <w:sz w:val="32"/>
          <w:szCs w:val="32"/>
          <w:cs/>
        </w:rPr>
        <w:t>จำนวน</w:t>
      </w:r>
      <w:r w:rsidR="002223ED">
        <w:rPr>
          <w:rFonts w:ascii="TH SarabunPSK" w:hAnsi="TH SarabunPSK" w:cs="TH SarabunPSK"/>
          <w:sz w:val="32"/>
          <w:szCs w:val="32"/>
        </w:rPr>
        <w:t xml:space="preserve">  3  </w:t>
      </w:r>
      <w:r w:rsidR="002223ED"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2FF00471" w14:textId="513C071A" w:rsidR="008C53FB" w:rsidRDefault="00D6209C" w:rsidP="002223ED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223ED">
        <w:rPr>
          <w:rFonts w:ascii="TH SarabunPSK" w:hAnsi="TH SarabunPSK" w:cs="TH SarabunPSK" w:hint="cs"/>
          <w:sz w:val="32"/>
          <w:szCs w:val="32"/>
          <w:cs/>
        </w:rPr>
        <w:t xml:space="preserve">          รายวิชา ภาษาอังกฤษพื้นฐาน  ชั้นมัธยมศึกษาปีที่ </w:t>
      </w:r>
      <w:r w:rsidR="002223ED">
        <w:rPr>
          <w:rFonts w:ascii="TH SarabunPSK" w:hAnsi="TH SarabunPSK" w:cs="TH SarabunPSK"/>
          <w:sz w:val="32"/>
          <w:szCs w:val="32"/>
        </w:rPr>
        <w:t xml:space="preserve"> 3/2  </w:t>
      </w:r>
      <w:r w:rsidR="002223ED">
        <w:rPr>
          <w:rFonts w:ascii="TH SarabunPSK" w:hAnsi="TH SarabunPSK" w:cs="TH SarabunPSK"/>
          <w:sz w:val="32"/>
          <w:szCs w:val="32"/>
          <w:cs/>
        </w:rPr>
        <w:t>จำนวน</w:t>
      </w:r>
      <w:r w:rsidR="002223ED">
        <w:rPr>
          <w:rFonts w:ascii="TH SarabunPSK" w:hAnsi="TH SarabunPSK" w:cs="TH SarabunPSK"/>
          <w:sz w:val="32"/>
          <w:szCs w:val="32"/>
        </w:rPr>
        <w:t xml:space="preserve">  3  </w:t>
      </w:r>
      <w:r w:rsidR="002223ED"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154AE9A7" w14:textId="1CC744F2" w:rsidR="002223ED" w:rsidRDefault="00D6209C" w:rsidP="002223ED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223ED">
        <w:rPr>
          <w:rFonts w:ascii="TH SarabunPSK" w:hAnsi="TH SarabunPSK" w:cs="TH SarabunPSK" w:hint="cs"/>
          <w:sz w:val="32"/>
          <w:szCs w:val="32"/>
          <w:cs/>
        </w:rPr>
        <w:t xml:space="preserve">รายวิชา ภาษาอังกฤษเพิ่มเติม  ชั้นมัธยมศึกษาปีที่  </w:t>
      </w:r>
      <w:r w:rsidR="002223ED">
        <w:rPr>
          <w:rFonts w:ascii="TH SarabunPSK" w:hAnsi="TH SarabunPSK" w:cs="TH SarabunPSK"/>
          <w:sz w:val="32"/>
          <w:szCs w:val="32"/>
        </w:rPr>
        <w:t xml:space="preserve">1/2  </w:t>
      </w:r>
      <w:r w:rsidR="002223ED">
        <w:rPr>
          <w:rFonts w:ascii="TH SarabunPSK" w:hAnsi="TH SarabunPSK" w:cs="TH SarabunPSK"/>
          <w:sz w:val="32"/>
          <w:szCs w:val="32"/>
          <w:cs/>
        </w:rPr>
        <w:t>จำนวน</w:t>
      </w:r>
      <w:r w:rsidR="002223ED">
        <w:rPr>
          <w:rFonts w:ascii="TH SarabunPSK" w:hAnsi="TH SarabunPSK" w:cs="TH SarabunPSK"/>
          <w:sz w:val="32"/>
          <w:szCs w:val="32"/>
        </w:rPr>
        <w:t xml:space="preserve">  1  </w:t>
      </w:r>
      <w:r w:rsidR="002223ED"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75F26596" w14:textId="628A73AA" w:rsidR="002223ED" w:rsidRDefault="002223ED" w:rsidP="002223ED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รายวิชา ภาษาอังกฤษเพิ่มเติม  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 2/1 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 1 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6F3014FD" w14:textId="6FF08C8B" w:rsidR="002223ED" w:rsidRDefault="002223ED" w:rsidP="002223ED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รายวิชา ภาษาอังกฤษเพิ่มเติม  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 2/2 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 1 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22A22486" w14:textId="29C1EAE2" w:rsidR="002223ED" w:rsidRDefault="002223ED" w:rsidP="002223ED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รายวิชา ภาษาอังกฤษเพิ่มเติม  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 3/1 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 1 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644A4058" w14:textId="0C9BB5C0" w:rsidR="002223ED" w:rsidRDefault="002223ED" w:rsidP="002223ED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รายวิชา ภาษาอังกฤษเพิ่มเติม  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 3/2 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 1 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278D80F8" w14:textId="4C983727" w:rsidR="00D81D3B" w:rsidRDefault="00D81D3B" w:rsidP="002223ED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6A6C0" wp14:editId="274BC8CF">
                <wp:simplePos x="0" y="0"/>
                <wp:positionH relativeFrom="column">
                  <wp:posOffset>5530850</wp:posOffset>
                </wp:positionH>
                <wp:positionV relativeFrom="paragraph">
                  <wp:posOffset>-265430</wp:posOffset>
                </wp:positionV>
                <wp:extent cx="742950" cy="3714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D9AE4" w14:textId="2EFB1941" w:rsidR="00290D5A" w:rsidRPr="00DE5321" w:rsidRDefault="00290D5A" w:rsidP="00290D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D6A6C0" id="Text Box 1" o:spid="_x0000_s1027" type="#_x0000_t202" style="position:absolute;left:0;text-align:left;margin-left:435.5pt;margin-top:-20.9pt;width:58.5pt;height:2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88NdQIAAGsFAAAOAAAAZHJzL2Uyb0RvYy54bWysVEtPGzEQvlfqf7B8L5uEQErEBqUgqkoI&#10;UKHi7HhtYtXrce1JdtNfz9i7eZRyoepl1/Z88/rmcX7R1patVYgGXMmHRwPOlJNQGfdc8h+P158+&#10;cxZRuEpYcKrkGxX5xezjh/PGT9UIlmArFRgZcXHa+JIvEf20KKJcqlrEI/DKkVBDqAXSNTwXVRAN&#10;Wa9tMRoMTosGQuUDSBUjvV51Qj7L9rVWEu+0jgqZLTnFhvkb8neRvsXsXEyfg/BLI/swxD9EUQvj&#10;yOnO1JVAwVbB/GWqNjJABI1HEuoCtDZS5Rwom+HgVTYPS+FVzoXIiX5HU/x/ZuXt+sHfB4btF2ip&#10;gImQxsdppMeUT6tDnf4UKSM5UbjZ0aZaZJIeJ+PR2QlJJImOJ8Px5CRZKfbKPkT8qqBm6VDyQFXJ&#10;ZIn1TcQOuoUkXxGsqa6NtfmSOkFd2sDWgmpoMYdIxv9AWceakp8eUxhJyUFS7yxbl15U7oXe3T7B&#10;fMKNVQlj3Xelmalynm/4FlIqt/Of0QmlydV7FHv8Pqr3KHd5kEb2DA53yrVxEHL2eXj2lFU/t5Tp&#10;Dk+1Ocg7HbFdtJT4Qf0XUG2oLQJ0ExO9vDZUvBsR8V4EGhGqN4093tFHWyDyoT9xtoTw+633hKfO&#10;JSlnDY1cyeOvlQiKM/vNUU+fDcfjNKP5Mj6ZjOgSDiWLQ4lb1ZdAHTGkBeNlPiY82u1RB6ifaDvM&#10;k1cSCSfJd8lxe7zEbhHQdpFqPs8gmkov8MY9eJlMJ5ZTaz62TyL4vn+RGv8WtsMppq/auMMmTQfz&#10;FYI2uccTzx2rPf800XlK+u2TVsbhPaP2O3L2AgAA//8DAFBLAwQUAAYACAAAACEAl5qKIOEAAAAK&#10;AQAADwAAAGRycy9kb3ducmV2LnhtbEyPTU+DQBCG7yb+h82YeDHtgtWCyNIY40fizdJqvG3ZEYjs&#10;LGG3gP/e8aTHmXnyzvPmm9l2YsTBt44UxMsIBFLlTEu1gl35uEhB+KDJ6M4RKvhGD5vi9CTXmXET&#10;veK4DbXgEPKZVtCE0GdS+qpBq/3S9Uh8+3SD1YHHoZZm0BOH205eRtFaWt0Sf2h0j/cNVl/bo1Xw&#10;cVG/v/j5aT+trlf9w/NYJm+mVOr8bL67BRFwDn8w/OqzOhTsdHBHMl50CtIk5i5BweIq5g5M3KQp&#10;bw6MrhOQRS7/Vyh+AAAA//8DAFBLAQItABQABgAIAAAAIQC2gziS/gAAAOEBAAATAAAAAAAAAAAA&#10;AAAAAAAAAABbQ29udGVudF9UeXBlc10ueG1sUEsBAi0AFAAGAAgAAAAhADj9If/WAAAAlAEAAAsA&#10;AAAAAAAAAAAAAAAALwEAAF9yZWxzLy5yZWxzUEsBAi0AFAAGAAgAAAAhAGPzzw11AgAAawUAAA4A&#10;AAAAAAAAAAAAAAAALgIAAGRycy9lMm9Eb2MueG1sUEsBAi0AFAAGAAgAAAAhAJeaiiDhAAAACgEA&#10;AA8AAAAAAAAAAAAAAAAAzwQAAGRycy9kb3ducmV2LnhtbFBLBQYAAAAABAAEAPMAAADdBQAAAAA=&#10;" fillcolor="white [3201]" stroked="f" strokeweight=".5pt">
                <v:textbox>
                  <w:txbxContent>
                    <w:p w14:paraId="218D9AE4" w14:textId="2EFB1941" w:rsidR="00290D5A" w:rsidRPr="00DE5321" w:rsidRDefault="00290D5A" w:rsidP="00290D5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A2C4EA6" w14:textId="7FD69223" w:rsidR="008C53FB" w:rsidRDefault="008C53FB" w:rsidP="00F14C4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กิจกรรมพัฒนาผู้เรียน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0291D1D9" w14:textId="6D15C2B1" w:rsidR="008C53FB" w:rsidRDefault="008C53FB" w:rsidP="0081545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75076">
        <w:rPr>
          <w:rFonts w:ascii="TH SarabunPSK" w:hAnsi="TH SarabunPSK" w:cs="TH SarabunPSK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ลูกเสือ-เนตรนารี  ชั้น</w:t>
      </w:r>
      <w:r w:rsidR="00F14C41">
        <w:rPr>
          <w:rFonts w:ascii="TH SarabunPSK" w:hAnsi="TH SarabunPSK" w:cs="TH SarabunPSK" w:hint="cs"/>
          <w:sz w:val="32"/>
          <w:szCs w:val="32"/>
          <w:cs/>
        </w:rPr>
        <w:t>มัธยม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ศึกษาปีที่ </w:t>
      </w:r>
      <w:r w:rsidR="002223ED">
        <w:rPr>
          <w:rFonts w:ascii="TH SarabunPSK" w:hAnsi="TH SarabunPSK" w:cs="TH SarabunPSK"/>
          <w:sz w:val="32"/>
          <w:szCs w:val="32"/>
        </w:rPr>
        <w:t>1 –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7543A09E" w14:textId="3D0537A6" w:rsidR="00F14C41" w:rsidRDefault="00F14C41" w:rsidP="00F14C41">
      <w:pPr>
        <w:tabs>
          <w:tab w:val="left" w:pos="2410"/>
          <w:tab w:val="left" w:pos="2552"/>
        </w:tabs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223ED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ชุมนุม</w:t>
      </w:r>
      <w:r w:rsidR="00815456">
        <w:rPr>
          <w:rFonts w:ascii="TH SarabunPSK" w:hAnsi="TH SarabunPSK" w:cs="TH SarabunPSK" w:hint="cs"/>
          <w:sz w:val="32"/>
          <w:szCs w:val="32"/>
          <w:cs/>
        </w:rPr>
        <w:t>งานประดิษฐ์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1</w:t>
      </w:r>
      <w:r w:rsidR="002223ED">
        <w:rPr>
          <w:rFonts w:ascii="TH SarabunPSK" w:hAnsi="TH SarabunPSK" w:cs="TH SarabunPSK"/>
          <w:sz w:val="32"/>
          <w:szCs w:val="32"/>
        </w:rPr>
        <w:t xml:space="preserve">/2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2BE95EB4" w14:textId="33C48478" w:rsidR="00193D11" w:rsidRPr="00675076" w:rsidRDefault="008C53FB" w:rsidP="008C53FB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Pr="00675076">
        <w:rPr>
          <w:rFonts w:ascii="TH SarabunPSK" w:hAnsi="TH SarabunPSK" w:cs="TH SarabunPSK"/>
          <w:sz w:val="32"/>
          <w:szCs w:val="32"/>
          <w:cs/>
        </w:rPr>
        <w:t>รายวิชา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14C41">
        <w:rPr>
          <w:rFonts w:ascii="TH SarabunPSK" w:hAnsi="TH SarabunPSK" w:cs="TH SarabunPSK" w:hint="cs"/>
          <w:sz w:val="32"/>
          <w:szCs w:val="32"/>
          <w:cs/>
        </w:rPr>
        <w:t>จริยศึกษา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ชั้น</w:t>
      </w:r>
      <w:r w:rsidR="00F14C41">
        <w:rPr>
          <w:rFonts w:ascii="TH SarabunPSK" w:hAnsi="TH SarabunPSK" w:cs="TH SarabunPSK" w:hint="cs"/>
          <w:sz w:val="32"/>
          <w:szCs w:val="32"/>
          <w:cs/>
        </w:rPr>
        <w:t>มัธยม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ศึกษาปีที่ </w:t>
      </w:r>
      <w:r w:rsidR="002223ED">
        <w:rPr>
          <w:rFonts w:ascii="TH SarabunPSK" w:hAnsi="TH SarabunPSK" w:cs="TH SarabunPSK"/>
          <w:sz w:val="32"/>
          <w:szCs w:val="32"/>
        </w:rPr>
        <w:t>1 –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 1  ชั่วโมง/สัปดาห์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ab/>
      </w:r>
    </w:p>
    <w:p w14:paraId="32E2D783" w14:textId="07CB66A9" w:rsidR="00193D11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1.2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งานส่งเสริมและสนับสนุนการจัดการเรียนรู้ </w:t>
      </w:r>
      <w:r w:rsidRPr="00675076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2223ED">
        <w:rPr>
          <w:rFonts w:ascii="TH SarabunPSK" w:hAnsi="TH SarabunPSK" w:cs="TH SarabunPSK"/>
          <w:sz w:val="32"/>
          <w:szCs w:val="32"/>
        </w:rPr>
        <w:t xml:space="preserve"> </w:t>
      </w:r>
      <w:r w:rsidR="004351FB">
        <w:rPr>
          <w:rFonts w:ascii="TH SarabunPSK" w:hAnsi="TH SarabunPSK" w:cs="TH SarabunPSK"/>
          <w:sz w:val="32"/>
          <w:szCs w:val="32"/>
        </w:rPr>
        <w:t>6</w:t>
      </w:r>
      <w:r w:rsidR="002223ED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25B2E8B5" w14:textId="2E486511" w:rsidR="002C69A6" w:rsidRDefault="008D5663" w:rsidP="002C69A6">
      <w:pPr>
        <w:ind w:left="2160" w:firstLine="2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การมีส่วนร่วมในชุมชนแห่งการเรียนรู้  จำนวน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351F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27BA6D7E" w14:textId="4A2E4FCA" w:rsidR="002C69A6" w:rsidRDefault="002C69A6" w:rsidP="002C69A6">
      <w:pPr>
        <w:ind w:left="2160" w:firstLine="2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ครูประจำชั้น                                จำนวน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6DB7E267" w14:textId="660022EA" w:rsidR="002C69A6" w:rsidRPr="00675076" w:rsidRDefault="002C69A6" w:rsidP="002C69A6">
      <w:pPr>
        <w:ind w:left="2160" w:firstLine="2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ครูห้องพยาบาล                            </w:t>
      </w:r>
      <w:r w:rsidR="004351F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351F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4372984D" w14:textId="04F8F9D2" w:rsidR="00193D11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1.3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งานพัฒนาคุณภาพการจัดการศึกษาข</w:t>
      </w:r>
      <w:r>
        <w:rPr>
          <w:rFonts w:ascii="TH SarabunPSK" w:hAnsi="TH SarabunPSK" w:cs="TH SarabunPSK"/>
          <w:sz w:val="32"/>
          <w:szCs w:val="32"/>
          <w:cs/>
        </w:rPr>
        <w:t xml:space="preserve">องสถานศึกษา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4351FB">
        <w:rPr>
          <w:rFonts w:ascii="TH SarabunPSK" w:hAnsi="TH SarabunPSK" w:cs="TH SarabunPSK"/>
          <w:sz w:val="32"/>
          <w:szCs w:val="32"/>
        </w:rPr>
        <w:t xml:space="preserve">  </w:t>
      </w:r>
      <w:r w:rsidR="006B4888">
        <w:rPr>
          <w:rFonts w:ascii="TH SarabunPSK" w:hAnsi="TH SarabunPSK" w:cs="TH SarabunPSK"/>
          <w:sz w:val="32"/>
          <w:szCs w:val="32"/>
        </w:rPr>
        <w:t>1</w:t>
      </w:r>
      <w:r w:rsidR="004351FB">
        <w:rPr>
          <w:rFonts w:ascii="TH SarabunPSK" w:hAnsi="TH SarabunPSK" w:cs="TH SarabunPSK"/>
          <w:sz w:val="32"/>
          <w:szCs w:val="32"/>
        </w:rPr>
        <w:t>6</w:t>
      </w:r>
      <w:proofErr w:type="gramEnd"/>
      <w:r w:rsidR="004351FB">
        <w:rPr>
          <w:rFonts w:ascii="TH SarabunPSK" w:hAnsi="TH SarabunPSK" w:cs="TH SarabunPSK"/>
          <w:sz w:val="32"/>
          <w:szCs w:val="32"/>
        </w:rPr>
        <w:t xml:space="preserve"> 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6112146C" w14:textId="4A6124F2" w:rsidR="002C69A6" w:rsidRDefault="002C69A6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หัวหน้างานระบบดูแลช่วยเหลือนักเรียน 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6A434C0F" w14:textId="4B3D106A" w:rsidR="002C69A6" w:rsidRDefault="002C69A6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หัวหน้างานอนามัยโรงเรียน                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3C17E85F" w14:textId="2FA876CF" w:rsidR="008D5663" w:rsidRPr="008D5663" w:rsidRDefault="002C69A6" w:rsidP="002C69A6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หัวหน้างานฝ่ายปกครอง                    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7C3A67B7" w14:textId="71CC596E" w:rsidR="008D5663" w:rsidRDefault="008D5663" w:rsidP="008D566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หัวหน้ากลุ่มสาระการเรียนรู้</w:t>
      </w:r>
      <w:r w:rsidR="002C69A6">
        <w:rPr>
          <w:rFonts w:ascii="TH SarabunPSK" w:hAnsi="TH SarabunPSK" w:cs="TH SarabunPSK" w:hint="cs"/>
          <w:sz w:val="32"/>
          <w:szCs w:val="32"/>
          <w:cs/>
        </w:rPr>
        <w:t xml:space="preserve">ภาษาต่างประเทศ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2C69A6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12C2B733" w14:textId="3606C19E" w:rsidR="008D5663" w:rsidRPr="00675076" w:rsidRDefault="008D5663" w:rsidP="008D566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หัวหน้าครูเวรประจำวัน</w:t>
      </w:r>
      <w:r w:rsidR="002C69A6">
        <w:rPr>
          <w:rFonts w:ascii="TH SarabunPSK" w:hAnsi="TH SarabunPSK" w:cs="TH SarabunPSK" w:hint="cs"/>
          <w:sz w:val="32"/>
          <w:szCs w:val="32"/>
          <w:cs/>
        </w:rPr>
        <w:t xml:space="preserve">พฤหัสบดี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จำนวน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E49A867" w14:textId="212E2821" w:rsidR="00193D11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1.4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งานตอบสนองนโยบา</w:t>
      </w:r>
      <w:r>
        <w:rPr>
          <w:rFonts w:ascii="TH SarabunPSK" w:hAnsi="TH SarabunPSK" w:cs="TH SarabunPSK"/>
          <w:sz w:val="32"/>
          <w:szCs w:val="32"/>
          <w:cs/>
        </w:rPr>
        <w:t xml:space="preserve">ยและจุดเน้น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2C69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53FB">
        <w:rPr>
          <w:rFonts w:ascii="TH SarabunPSK" w:hAnsi="TH SarabunPSK" w:cs="TH SarabunPSK" w:hint="cs"/>
          <w:sz w:val="32"/>
          <w:szCs w:val="32"/>
          <w:cs/>
        </w:rPr>
        <w:t>2</w:t>
      </w:r>
      <w:r w:rsidR="002C69A6">
        <w:rPr>
          <w:rFonts w:ascii="TH SarabunPSK" w:hAnsi="TH SarabunPSK" w:cs="TH SarabunPSK"/>
          <w:sz w:val="32"/>
          <w:szCs w:val="32"/>
        </w:rPr>
        <w:t xml:space="preserve">6  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</w:t>
      </w:r>
      <w:r w:rsidR="002C69A6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2F7EF51F" w14:textId="77777777" w:rsidR="00345135" w:rsidRDefault="002C69A6" w:rsidP="00193D11">
      <w:pPr>
        <w:ind w:left="720" w:firstLine="720"/>
        <w:rPr>
          <w:rFonts w:ascii="TH SarabunPSK" w:hAnsi="TH SarabunPSK" w:cs="TH SarabunPSK"/>
          <w:sz w:val="36"/>
          <w:szCs w:val="36"/>
          <w:shd w:val="clear" w:color="auto" w:fill="FFFFFF"/>
        </w:rPr>
      </w:pPr>
      <w:r w:rsidRPr="002C69A6">
        <w:rPr>
          <w:rFonts w:ascii="TH SarabunPSK" w:hAnsi="TH SarabunPSK" w:cs="TH SarabunPSK" w:hint="cs"/>
          <w:sz w:val="36"/>
          <w:szCs w:val="36"/>
          <w:cs/>
        </w:rPr>
        <w:t xml:space="preserve">              งาน</w:t>
      </w:r>
      <w:r w:rsidRPr="002C69A6">
        <w:rPr>
          <w:rFonts w:ascii="TH SarabunPSK" w:hAnsi="TH SarabunPSK" w:cs="TH SarabunPSK" w:hint="cs"/>
          <w:sz w:val="36"/>
          <w:szCs w:val="36"/>
          <w:shd w:val="clear" w:color="auto" w:fill="FFFFFF"/>
          <w:cs/>
        </w:rPr>
        <w:t>ชุมชนแห่งการเรียนรู้ทางวิชาชีพ (</w:t>
      </w:r>
      <w:r w:rsidRPr="002C69A6">
        <w:rPr>
          <w:rFonts w:ascii="TH SarabunPSK" w:hAnsi="TH SarabunPSK" w:cs="TH SarabunPSK" w:hint="cs"/>
          <w:sz w:val="36"/>
          <w:szCs w:val="36"/>
          <w:shd w:val="clear" w:color="auto" w:fill="FFFFFF"/>
        </w:rPr>
        <w:t>Professional Learning</w:t>
      </w:r>
      <w:r w:rsidRPr="002C69A6">
        <w:rPr>
          <w:rFonts w:ascii="TH SarabunPSK" w:hAnsi="TH SarabunPSK" w:cs="TH SarabunPSK" w:hint="cs"/>
          <w:sz w:val="36"/>
          <w:szCs w:val="36"/>
          <w:shd w:val="clear" w:color="auto" w:fill="FFFFFF"/>
          <w:cs/>
        </w:rPr>
        <w:t xml:space="preserve"> </w:t>
      </w:r>
    </w:p>
    <w:p w14:paraId="7A7A5544" w14:textId="77777777" w:rsidR="00345135" w:rsidRDefault="00345135" w:rsidP="00193D11">
      <w:pPr>
        <w:ind w:left="720" w:firstLine="720"/>
        <w:rPr>
          <w:rFonts w:ascii="TH SarabunPSK" w:hAnsi="TH SarabunPSK" w:cs="TH SarabunPSK"/>
          <w:sz w:val="36"/>
          <w:szCs w:val="36"/>
          <w:shd w:val="clear" w:color="auto" w:fill="FFFFFF"/>
        </w:rPr>
      </w:pPr>
      <w:r>
        <w:rPr>
          <w:rFonts w:ascii="TH SarabunPSK" w:hAnsi="TH SarabunPSK" w:cs="TH SarabunPSK" w:hint="cs"/>
          <w:sz w:val="36"/>
          <w:szCs w:val="36"/>
          <w:shd w:val="clear" w:color="auto" w:fill="FFFFFF"/>
          <w:cs/>
        </w:rPr>
        <w:t xml:space="preserve">              </w:t>
      </w:r>
      <w:r w:rsidR="002C69A6" w:rsidRPr="002C69A6">
        <w:rPr>
          <w:rFonts w:ascii="TH SarabunPSK" w:hAnsi="TH SarabunPSK" w:cs="TH SarabunPSK" w:hint="cs"/>
          <w:sz w:val="36"/>
          <w:szCs w:val="36"/>
          <w:shd w:val="clear" w:color="auto" w:fill="FFFFFF"/>
        </w:rPr>
        <w:t>Community</w:t>
      </w:r>
      <w:r w:rsidR="002C69A6" w:rsidRPr="002C69A6">
        <w:rPr>
          <w:rFonts w:ascii="TH SarabunPSK" w:hAnsi="TH SarabunPSK" w:cs="TH SarabunPSK" w:hint="cs"/>
          <w:sz w:val="36"/>
          <w:szCs w:val="36"/>
          <w:shd w:val="clear" w:color="auto" w:fill="FFFFFF"/>
          <w:cs/>
        </w:rPr>
        <w:t xml:space="preserve">: </w:t>
      </w:r>
      <w:r w:rsidR="002C69A6" w:rsidRPr="002C69A6">
        <w:rPr>
          <w:rFonts w:ascii="TH SarabunPSK" w:hAnsi="TH SarabunPSK" w:cs="TH SarabunPSK" w:hint="cs"/>
          <w:sz w:val="36"/>
          <w:szCs w:val="36"/>
          <w:shd w:val="clear" w:color="auto" w:fill="FFFFFF"/>
        </w:rPr>
        <w:t>PLC</w:t>
      </w:r>
      <w:r w:rsidR="002C69A6" w:rsidRPr="002C69A6">
        <w:rPr>
          <w:rFonts w:ascii="TH SarabunPSK" w:hAnsi="TH SarabunPSK" w:cs="TH SarabunPSK" w:hint="cs"/>
          <w:sz w:val="36"/>
          <w:szCs w:val="36"/>
          <w:shd w:val="clear" w:color="auto" w:fill="FFFFFF"/>
          <w:cs/>
        </w:rPr>
        <w:t>)</w:t>
      </w:r>
      <w:r>
        <w:rPr>
          <w:rFonts w:ascii="TH SarabunPSK" w:hAnsi="TH SarabunPSK" w:cs="TH SarabunPSK" w:hint="cs"/>
          <w:sz w:val="36"/>
          <w:szCs w:val="36"/>
          <w:shd w:val="clear" w:color="auto" w:fill="FFFFFF"/>
          <w:cs/>
        </w:rPr>
        <w:t xml:space="preserve"> </w:t>
      </w:r>
      <w:r w:rsidRPr="0034513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เพื่อพัฒนาการ</w:t>
      </w:r>
      <w:r w:rsidRPr="00345135"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จัดการเรียนการสอนทั้งระบบ</w:t>
      </w:r>
      <w:r>
        <w:rPr>
          <w:rFonts w:ascii="TH SarabunPSK" w:hAnsi="TH SarabunPSK" w:cs="TH SarabunPSK" w:hint="cs"/>
          <w:sz w:val="36"/>
          <w:szCs w:val="36"/>
          <w:shd w:val="clear" w:color="auto" w:fill="FFFFFF"/>
          <w:cs/>
        </w:rPr>
        <w:t xml:space="preserve">                                </w:t>
      </w:r>
    </w:p>
    <w:p w14:paraId="48CC92CE" w14:textId="20D84C06" w:rsidR="002C69A6" w:rsidRPr="002C69A6" w:rsidRDefault="00345135" w:rsidP="00193D11">
      <w:pPr>
        <w:ind w:left="720" w:firstLine="72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shd w:val="clear" w:color="auto" w:fill="FFFFFF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จำนวน  2</w:t>
      </w:r>
      <w:r>
        <w:rPr>
          <w:rFonts w:ascii="TH SarabunPSK" w:hAnsi="TH SarabunPSK" w:cs="TH SarabunPSK"/>
          <w:sz w:val="32"/>
          <w:szCs w:val="32"/>
        </w:rPr>
        <w:t xml:space="preserve">6   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</w:t>
      </w:r>
      <w:r>
        <w:rPr>
          <w:rFonts w:ascii="TH SarabunPSK" w:hAnsi="TH SarabunPSK" w:cs="TH SarabunPSK" w:hint="cs"/>
          <w:sz w:val="36"/>
          <w:szCs w:val="36"/>
          <w:shd w:val="clear" w:color="auto" w:fill="FFFFFF"/>
          <w:cs/>
        </w:rPr>
        <w:t xml:space="preserve">     </w:t>
      </w:r>
    </w:p>
    <w:p w14:paraId="0ACE3683" w14:textId="77777777"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</w:p>
    <w:p w14:paraId="240DF0D2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45DC68BA" w14:textId="77777777"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465620E5" w14:textId="77777777" w:rsidR="00D81D3B" w:rsidRDefault="00D81D3B" w:rsidP="00290D5A">
      <w:pPr>
        <w:jc w:val="right"/>
        <w:rPr>
          <w:rFonts w:ascii="TH SarabunPSK" w:hAnsi="TH SarabunPSK" w:cs="TH SarabunPSK"/>
          <w:sz w:val="32"/>
          <w:szCs w:val="32"/>
        </w:rPr>
      </w:pPr>
    </w:p>
    <w:p w14:paraId="2C86AFEC" w14:textId="77777777" w:rsidR="00D81D3B" w:rsidRDefault="00D81D3B" w:rsidP="00290D5A">
      <w:pPr>
        <w:jc w:val="right"/>
        <w:rPr>
          <w:rFonts w:ascii="TH SarabunPSK" w:hAnsi="TH SarabunPSK" w:cs="TH SarabunPSK"/>
          <w:sz w:val="32"/>
          <w:szCs w:val="32"/>
        </w:rPr>
      </w:pPr>
    </w:p>
    <w:p w14:paraId="17D4D152" w14:textId="77777777" w:rsidR="00D81D3B" w:rsidRDefault="00D81D3B" w:rsidP="00290D5A">
      <w:pPr>
        <w:jc w:val="right"/>
        <w:rPr>
          <w:rFonts w:ascii="TH SarabunPSK" w:hAnsi="TH SarabunPSK" w:cs="TH SarabunPSK"/>
          <w:sz w:val="32"/>
          <w:szCs w:val="32"/>
        </w:rPr>
      </w:pPr>
    </w:p>
    <w:p w14:paraId="6ECA2598" w14:textId="77777777" w:rsidR="00D81D3B" w:rsidRDefault="00D81D3B" w:rsidP="00290D5A">
      <w:pPr>
        <w:jc w:val="right"/>
        <w:rPr>
          <w:rFonts w:ascii="TH SarabunPSK" w:hAnsi="TH SarabunPSK" w:cs="TH SarabunPSK"/>
          <w:sz w:val="32"/>
          <w:szCs w:val="32"/>
        </w:rPr>
      </w:pPr>
    </w:p>
    <w:p w14:paraId="185B7F44" w14:textId="77777777" w:rsidR="00D81D3B" w:rsidRDefault="00D81D3B" w:rsidP="00290D5A">
      <w:pPr>
        <w:jc w:val="right"/>
        <w:rPr>
          <w:rFonts w:ascii="TH SarabunPSK" w:hAnsi="TH SarabunPSK" w:cs="TH SarabunPSK"/>
          <w:sz w:val="32"/>
          <w:szCs w:val="32"/>
        </w:rPr>
      </w:pPr>
    </w:p>
    <w:p w14:paraId="45A56395" w14:textId="77777777" w:rsidR="00D81D3B" w:rsidRDefault="00D81D3B" w:rsidP="00290D5A">
      <w:pPr>
        <w:jc w:val="right"/>
        <w:rPr>
          <w:rFonts w:ascii="TH SarabunPSK" w:hAnsi="TH SarabunPSK" w:cs="TH SarabunPSK"/>
          <w:sz w:val="32"/>
          <w:szCs w:val="32"/>
        </w:rPr>
      </w:pPr>
    </w:p>
    <w:p w14:paraId="5487FC0D" w14:textId="77777777" w:rsidR="00D81D3B" w:rsidRDefault="00D81D3B" w:rsidP="00290D5A">
      <w:pPr>
        <w:jc w:val="right"/>
        <w:rPr>
          <w:rFonts w:ascii="TH SarabunPSK" w:hAnsi="TH SarabunPSK" w:cs="TH SarabunPSK"/>
          <w:sz w:val="32"/>
          <w:szCs w:val="32"/>
        </w:rPr>
      </w:pPr>
    </w:p>
    <w:p w14:paraId="6ABAD10D" w14:textId="77777777" w:rsidR="00D81D3B" w:rsidRDefault="00D81D3B" w:rsidP="00290D5A">
      <w:pPr>
        <w:jc w:val="right"/>
        <w:rPr>
          <w:rFonts w:ascii="TH SarabunPSK" w:hAnsi="TH SarabunPSK" w:cs="TH SarabunPSK"/>
          <w:sz w:val="32"/>
          <w:szCs w:val="32"/>
        </w:rPr>
      </w:pPr>
    </w:p>
    <w:p w14:paraId="4B358A6E" w14:textId="77777777" w:rsidR="00D81D3B" w:rsidRDefault="00D81D3B" w:rsidP="00290D5A">
      <w:pPr>
        <w:jc w:val="right"/>
        <w:rPr>
          <w:rFonts w:ascii="TH SarabunPSK" w:hAnsi="TH SarabunPSK" w:cs="TH SarabunPSK"/>
          <w:sz w:val="32"/>
          <w:szCs w:val="32"/>
        </w:rPr>
      </w:pPr>
    </w:p>
    <w:p w14:paraId="5ABB755E" w14:textId="77777777" w:rsidR="00D81D3B" w:rsidRDefault="00D81D3B" w:rsidP="00290D5A">
      <w:pPr>
        <w:jc w:val="right"/>
        <w:rPr>
          <w:rFonts w:ascii="TH SarabunPSK" w:hAnsi="TH SarabunPSK" w:cs="TH SarabunPSK"/>
          <w:sz w:val="32"/>
          <w:szCs w:val="32"/>
        </w:rPr>
      </w:pPr>
    </w:p>
    <w:p w14:paraId="6058F357" w14:textId="77777777" w:rsidR="00D81D3B" w:rsidRDefault="00D81D3B" w:rsidP="00290D5A">
      <w:pPr>
        <w:jc w:val="right"/>
        <w:rPr>
          <w:rFonts w:ascii="TH SarabunPSK" w:hAnsi="TH SarabunPSK" w:cs="TH SarabunPSK"/>
          <w:sz w:val="32"/>
          <w:szCs w:val="32"/>
        </w:rPr>
      </w:pPr>
    </w:p>
    <w:p w14:paraId="6BF34C60" w14:textId="77777777" w:rsidR="00D81D3B" w:rsidRDefault="00D81D3B" w:rsidP="00290D5A">
      <w:pPr>
        <w:jc w:val="right"/>
        <w:rPr>
          <w:rFonts w:ascii="TH SarabunPSK" w:hAnsi="TH SarabunPSK" w:cs="TH SarabunPSK"/>
          <w:sz w:val="32"/>
          <w:szCs w:val="32"/>
        </w:rPr>
      </w:pPr>
    </w:p>
    <w:p w14:paraId="14E6ACEB" w14:textId="77777777" w:rsidR="00D81D3B" w:rsidRDefault="00D81D3B" w:rsidP="00290D5A">
      <w:pPr>
        <w:jc w:val="right"/>
        <w:rPr>
          <w:rFonts w:ascii="TH SarabunPSK" w:hAnsi="TH SarabunPSK" w:cs="TH SarabunPSK"/>
          <w:sz w:val="32"/>
          <w:szCs w:val="32"/>
        </w:rPr>
      </w:pPr>
    </w:p>
    <w:p w14:paraId="24EE4789" w14:textId="77777777" w:rsidR="00D81D3B" w:rsidRDefault="00D81D3B" w:rsidP="00290D5A">
      <w:pPr>
        <w:jc w:val="right"/>
        <w:rPr>
          <w:rFonts w:ascii="TH SarabunPSK" w:hAnsi="TH SarabunPSK" w:cs="TH SarabunPSK"/>
          <w:sz w:val="32"/>
          <w:szCs w:val="32"/>
        </w:rPr>
      </w:pPr>
    </w:p>
    <w:p w14:paraId="4CC3B300" w14:textId="77777777" w:rsidR="00D81D3B" w:rsidRDefault="00D81D3B" w:rsidP="00290D5A">
      <w:pPr>
        <w:jc w:val="right"/>
        <w:rPr>
          <w:rFonts w:ascii="TH SarabunPSK" w:hAnsi="TH SarabunPSK" w:cs="TH SarabunPSK"/>
          <w:sz w:val="32"/>
          <w:szCs w:val="32"/>
        </w:rPr>
      </w:pPr>
    </w:p>
    <w:p w14:paraId="2407B359" w14:textId="77777777" w:rsidR="00D81D3B" w:rsidRDefault="00D81D3B" w:rsidP="00290D5A">
      <w:pPr>
        <w:jc w:val="right"/>
        <w:rPr>
          <w:rFonts w:ascii="TH SarabunPSK" w:hAnsi="TH SarabunPSK" w:cs="TH SarabunPSK"/>
          <w:sz w:val="32"/>
          <w:szCs w:val="32"/>
        </w:rPr>
      </w:pPr>
    </w:p>
    <w:p w14:paraId="5C8D68CB" w14:textId="73BA4408" w:rsidR="00D81D3B" w:rsidRDefault="00D81D3B" w:rsidP="00290D5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8684B" wp14:editId="2F45AE48">
                <wp:simplePos x="0" y="0"/>
                <wp:positionH relativeFrom="column">
                  <wp:posOffset>5632450</wp:posOffset>
                </wp:positionH>
                <wp:positionV relativeFrom="paragraph">
                  <wp:posOffset>-87630</wp:posOffset>
                </wp:positionV>
                <wp:extent cx="742950" cy="3714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89B35" w14:textId="1CD19F9F" w:rsidR="00290D5A" w:rsidRPr="00DE5321" w:rsidRDefault="00290D5A" w:rsidP="00290D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C8684B" id="Text Box 2" o:spid="_x0000_s1028" type="#_x0000_t202" style="position:absolute;left:0;text-align:left;margin-left:443.5pt;margin-top:-6.9pt;width:58.5pt;height:2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6pdwIAAGsFAAAOAAAAZHJzL2Uyb0RvYy54bWysVEtPGzEQvlfqf7B8L5uEQErEBqUgqkoI&#10;UKHi7HhtYtXrce1JdtNfz9i7eZRyoepl1/Z88/rmcX7R1patVYgGXMmHRwPOlJNQGfdc8h+P158+&#10;cxZRuEpYcKrkGxX5xezjh/PGT9UIlmArFRgZcXHa+JIvEf20KKJcqlrEI/DKkVBDqAXSNTwXVRAN&#10;Wa9tMRoMTosGQuUDSBUjvV51Qj7L9rVWEu+0jgqZLTnFhvkb8neRvsXsXEyfg/BLI/swxD9EUQvj&#10;yOnO1JVAwVbB/GWqNjJABI1HEuoCtDZS5Rwom+HgVTYPS+FVzoXIiX5HU/x/ZuXt+sHfB4btF2ip&#10;gImQxsdppMeUT6tDnf4UKSM5UbjZ0aZaZJIeJ+PR2QlJJImOJ8Px5CRZKfbKPkT8qqBm6VDyQFXJ&#10;ZIn1TcQOuoUkXxGsqa6NtfmSOkFd2sDWgmpoMYdIxv9AWceakp8eUxhJyUFS7yxbl15U7oXe3T7B&#10;fMKNVQlj3Xelmalynm/4FlIqt/Of0QmlydV7FHv8Pqr3KHd5kEb2DA53yrVxEHL2eXj2lFU/t5Tp&#10;Dk+1Ocg7HbFdtJR4yUfb+i+g2lBbBOgmJnp5bah4NyLivQg0IlRvGnu8o4+2QORDf+JsCeH3W+8J&#10;T51LUs4aGrmSx18rERRn9pujnj4bjsdpRvNlfDIZ0SUcShaHEreqL4E6YkgLxst8THi026MOUD/R&#10;dpgnryQSTpLvkuP2eIndIqDtItV8nkE0lV7gjXvwMplOLKfWfGyfRPB9/yI1/i1sh1NMX7Vxh02a&#10;DuYrBG1yjyeeO1Z7/mmi85T02yetjMN7Ru135OwFAAD//wMAUEsDBBQABgAIAAAAIQCnigc14QAA&#10;AAsBAAAPAAAAZHJzL2Rvd25yZXYueG1sTI9NT4QwEIbvJv6HZky8mN2ygkKQYWOMH4k3Fz/irUtH&#10;INIpoV3Af2/3pMeZefPO8xTbxfRiotF1lhE26wgEcW11xw3Ca/WwykA4r1ir3jIh/JCDbXl6Uqhc&#10;25lfaNr5RoQSdrlCaL0fcild3ZJRbm0H4nD7sqNRPoxjI/Wo5lBuenkZRdfSqI7Dh1YNdNdS/b07&#10;GITPi+bj2S2Pb3N8FQ/3T1OVvusK8fxsub0B4Wnxf2E44gd0KAPT3h5YO9EjZFkaXDzCahMHh2Mi&#10;ipKw2iMkSQqyLOR/h/IXAAD//wMAUEsBAi0AFAAGAAgAAAAhALaDOJL+AAAA4QEAABMAAAAAAAAA&#10;AAAAAAAAAAAAAFtDb250ZW50X1R5cGVzXS54bWxQSwECLQAUAAYACAAAACEAOP0h/9YAAACUAQAA&#10;CwAAAAAAAAAAAAAAAAAvAQAAX3JlbHMvLnJlbHNQSwECLQAUAAYACAAAACEAoyNuqXcCAABrBQAA&#10;DgAAAAAAAAAAAAAAAAAuAgAAZHJzL2Uyb0RvYy54bWxQSwECLQAUAAYACAAAACEAp4oHNeEAAAAL&#10;AQAADwAAAAAAAAAAAAAAAADRBAAAZHJzL2Rvd25yZXYueG1sUEsFBgAAAAAEAAQA8wAAAN8FAAAA&#10;AA==&#10;" fillcolor="white [3201]" stroked="f" strokeweight=".5pt">
                <v:textbox>
                  <w:txbxContent>
                    <w:p w14:paraId="2FE89B35" w14:textId="1CD19F9F" w:rsidR="00290D5A" w:rsidRPr="00DE5321" w:rsidRDefault="00290D5A" w:rsidP="00290D5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758A08E" w14:textId="74A4DCDF" w:rsidR="00193D11" w:rsidRPr="00675076" w:rsidRDefault="00193D11" w:rsidP="00290D5A">
      <w:pPr>
        <w:jc w:val="right"/>
        <w:rPr>
          <w:rFonts w:ascii="TH SarabunPSK" w:hAnsi="TH SarabunPSK" w:cs="TH SarabunPSK"/>
          <w:sz w:val="32"/>
          <w:szCs w:val="32"/>
        </w:rPr>
      </w:pPr>
    </w:p>
    <w:p w14:paraId="12C1191C" w14:textId="6D628DD0" w:rsidR="00193D11" w:rsidRDefault="00193D11" w:rsidP="00FC16B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งานที่จะปฏิบัติตามมาตรฐานตำแหน่งครู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14:paraId="78E74EBC" w14:textId="77777777" w:rsidR="00FC16B6" w:rsidRPr="00675076" w:rsidRDefault="00FC16B6" w:rsidP="00FC16B6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681"/>
        <w:gridCol w:w="2126"/>
        <w:gridCol w:w="1985"/>
        <w:gridCol w:w="2268"/>
      </w:tblGrid>
      <w:tr w:rsidR="00193D11" w14:paraId="113006DE" w14:textId="77777777" w:rsidTr="007045DB">
        <w:trPr>
          <w:tblHeader/>
        </w:trPr>
        <w:tc>
          <w:tcPr>
            <w:tcW w:w="3681" w:type="dxa"/>
            <w:shd w:val="clear" w:color="auto" w:fill="F2F2F2" w:themeFill="background1" w:themeFillShade="F2"/>
          </w:tcPr>
          <w:p w14:paraId="14ED0C55" w14:textId="77777777" w:rsidR="00F97261" w:rsidRDefault="00F9726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FEE574" w14:textId="77777777" w:rsidR="00193D11" w:rsidRPr="00A221C7" w:rsidRDefault="00193D1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21B58569" w14:textId="77777777" w:rsidR="00193D11" w:rsidRDefault="00193D11" w:rsidP="00F97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BCBC0B2" w14:textId="4D7B9B69" w:rsidR="00F97261" w:rsidRDefault="00F97261" w:rsidP="002C69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AC454D" w14:textId="77777777" w:rsidR="00193D11" w:rsidRDefault="00193D11" w:rsidP="002C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Tasks)</w:t>
            </w:r>
          </w:p>
          <w:p w14:paraId="05EB969C" w14:textId="77777777" w:rsidR="00C03506" w:rsidRDefault="00193D11" w:rsidP="002C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</w:t>
            </w:r>
            <w:r w:rsidR="00C03506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C03506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</w:p>
          <w:p w14:paraId="39FD86E9" w14:textId="77777777" w:rsidR="00193D11" w:rsidRDefault="00C03506" w:rsidP="002C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มข้อตกลงใน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</w:t>
            </w:r>
          </w:p>
          <w:p w14:paraId="4E2D60E0" w14:textId="77777777" w:rsidR="00C03506" w:rsidRDefault="00C03506" w:rsidP="002C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3DEA4F1C" w14:textId="77777777" w:rsidR="00C03506" w:rsidRDefault="00C03506" w:rsidP="002C69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0E9C7ED" w14:textId="07A522BA" w:rsidR="00F97261" w:rsidRDefault="00F97261" w:rsidP="002C69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A7B860" w14:textId="77777777" w:rsidR="00193D11" w:rsidRDefault="00C03506" w:rsidP="002C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Outcomes)</w:t>
            </w:r>
          </w:p>
          <w:p w14:paraId="5458F638" w14:textId="77777777" w:rsidR="00C03506" w:rsidRDefault="00C03506" w:rsidP="002C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73EA96C9" w14:textId="77777777" w:rsidR="00C03506" w:rsidRDefault="00C03506" w:rsidP="002C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ึ้น</w:t>
            </w:r>
          </w:p>
          <w:p w14:paraId="09A79210" w14:textId="77777777" w:rsidR="00C03506" w:rsidRDefault="00C03506" w:rsidP="002C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7C9B18CB" w14:textId="77777777" w:rsidR="00C03506" w:rsidRDefault="00C03506" w:rsidP="002C69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51331A9" w14:textId="42B9EACE" w:rsidR="00F97261" w:rsidRDefault="00F97261" w:rsidP="002C69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64FB6F" w14:textId="577C2D95" w:rsidR="00193D11" w:rsidRDefault="00C03506" w:rsidP="002C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Indicators)</w:t>
            </w:r>
          </w:p>
          <w:p w14:paraId="390E9F66" w14:textId="69C23953" w:rsidR="00A221C7" w:rsidRDefault="00C03506" w:rsidP="002C69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  <w:p w14:paraId="0105F03D" w14:textId="0E8B3E8B" w:rsidR="00C03506" w:rsidRDefault="00A221C7" w:rsidP="002C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14:paraId="5BDE0204" w14:textId="185E13DC" w:rsidR="00A221C7" w:rsidRDefault="00A221C7" w:rsidP="002C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</w:p>
          <w:p w14:paraId="6F003396" w14:textId="0C318584" w:rsidR="00A221C7" w:rsidRDefault="00A221C7" w:rsidP="002C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ธิ์</w:t>
            </w:r>
          </w:p>
          <w:p w14:paraId="75C7E884" w14:textId="77777777" w:rsidR="00A221C7" w:rsidRDefault="00A221C7" w:rsidP="002C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8C53FB" w14:paraId="71F31A5B" w14:textId="77777777" w:rsidTr="00F74A39">
        <w:tc>
          <w:tcPr>
            <w:tcW w:w="3681" w:type="dxa"/>
          </w:tcPr>
          <w:p w14:paraId="7A843050" w14:textId="77777777" w:rsidR="008C53FB" w:rsidRPr="0012740A" w:rsidRDefault="008C53FB" w:rsidP="008C53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14:paraId="3C3E59B6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14:paraId="3F045D47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57B558B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078D8CCB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5C5EEC4F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</w:t>
            </w:r>
          </w:p>
          <w:p w14:paraId="409C851D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 และแหล่งเรียนรู้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FAB9163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การวัดและประเมินผลการจัดการเรีย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นรู้</w:t>
            </w:r>
          </w:p>
          <w:p w14:paraId="03F5535E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758BECCD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14:paraId="14086265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การจัดบรรยากาศที่ส่งเสริมและพั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ฒนา</w:t>
            </w:r>
          </w:p>
          <w:p w14:paraId="20B38227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ผู้เรียนและการอบรมและพัฒนา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194D442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126" w:type="dxa"/>
          </w:tcPr>
          <w:p w14:paraId="0D1BE1A1" w14:textId="59227F98" w:rsidR="008C53FB" w:rsidRPr="008239E2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จัดทำหลักสูตรกลุ่มสาระการเรียนรู้</w:t>
            </w:r>
            <w:r w:rsidR="0034513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ภาษาต่างประเทศ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ชั้น</w:t>
            </w:r>
            <w:r w:rsidR="006F404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มัธยม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ศึกษาปีที่ </w:t>
            </w:r>
            <w:r w:rsidR="006F40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6F404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6F40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  <w:p w14:paraId="01ABA619" w14:textId="77777777" w:rsidR="008C53FB" w:rsidRPr="008239E2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10FC0EF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7B8BFB5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6E38DF1" w14:textId="77777777" w:rsidR="00345135" w:rsidRDefault="008C53FB" w:rsidP="006F40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ออกแบบหน่วยเรียนรู้กลุ่มสาระเรียนรู้</w:t>
            </w:r>
            <w:r w:rsidR="0034513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ภาษาต่างประเทศ</w:t>
            </w:r>
            <w:r w:rsidR="006F404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ชั้นมัธยมศึกษาปีที่ </w:t>
            </w:r>
            <w:r w:rsidR="003451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 – 3</w:t>
            </w:r>
          </w:p>
          <w:p w14:paraId="1DC0AF3C" w14:textId="24FF0806" w:rsidR="006F4042" w:rsidRPr="008239E2" w:rsidRDefault="00345135" w:rsidP="006F40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69D572C3" w14:textId="7C02B4C8" w:rsidR="008C53FB" w:rsidRPr="008239E2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จัดทำแผนการจัดการเรียนรู้รายวิชา</w:t>
            </w:r>
            <w:r w:rsidR="0034513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ภาษาอังกฤษ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ชั้น</w:t>
            </w:r>
            <w:r w:rsidR="00F71C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มัธยม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ศึกษาปีที่ </w:t>
            </w:r>
            <w:r w:rsidR="003451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– 3 </w:t>
            </w:r>
          </w:p>
          <w:p w14:paraId="3CA0A045" w14:textId="77777777" w:rsidR="008C53FB" w:rsidRPr="008239E2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B3B71A" w14:textId="77777777" w:rsidR="008C53FB" w:rsidRDefault="008C53FB" w:rsidP="008C53FB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14:paraId="23FBBBD4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BA05AC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DEE4FE" w14:textId="77777777" w:rsidR="00F71C18" w:rsidRDefault="00F71C18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842E99" w14:textId="4A340169" w:rsidR="008C53FB" w:rsidRPr="00451A8E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1A8E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451A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ผลิตสื่อการสอน ในรายวิชา</w:t>
            </w:r>
            <w:r w:rsidR="0034513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ภาษาอังกฤษ</w:t>
            </w:r>
            <w:r w:rsidR="00F71C18"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กลุ่มสาระ</w:t>
            </w:r>
            <w:r w:rsidR="00F71C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F71C18"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เรียนรู้</w:t>
            </w:r>
            <w:r w:rsidR="0034513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ภาษาต่างประเทศ</w:t>
            </w:r>
            <w:r w:rsidR="00F71C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มัธยมศึกษาปีที่ </w:t>
            </w:r>
            <w:r w:rsidR="003451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– 3 </w:t>
            </w:r>
          </w:p>
          <w:p w14:paraId="01B81C78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F28DBBF" w14:textId="77777777" w:rsidR="008C53FB" w:rsidRPr="008239E2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5. 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สร้างเครื่องมือวัดประเมินผลการเรียนรู้</w:t>
            </w:r>
          </w:p>
          <w:p w14:paraId="2D82F20D" w14:textId="77777777" w:rsidR="008C53FB" w:rsidRPr="008239E2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ตามมาตรฐาน และตัวชี้วัดรายวิชาตรงตามหลักสูตรที่ต้องรู้</w:t>
            </w:r>
          </w:p>
          <w:p w14:paraId="138CA807" w14:textId="77777777" w:rsidR="008C53FB" w:rsidRDefault="008C53FB" w:rsidP="008C53FB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14:paraId="062BF527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7C614AD" w14:textId="77777777" w:rsidR="008C53FB" w:rsidRPr="008239E2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6. 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ศึกษาข้อมูลนักเรียน</w:t>
            </w:r>
          </w:p>
          <w:p w14:paraId="15140478" w14:textId="77777777" w:rsidR="008C53FB" w:rsidRPr="008239E2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เป็นรายบุคคลเพื่อหา</w:t>
            </w:r>
          </w:p>
          <w:p w14:paraId="3BFC3E58" w14:textId="77777777" w:rsidR="008C53FB" w:rsidRPr="008239E2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แนวทางแก้ปัญหา</w:t>
            </w:r>
          </w:p>
          <w:p w14:paraId="56F08C23" w14:textId="5CC46AF8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และจัดทำวิจัยในชั้น</w:t>
            </w:r>
            <w:r w:rsidRPr="008239E2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  <w:p w14:paraId="7648A2DA" w14:textId="77777777" w:rsidR="00FC16B6" w:rsidRPr="008239E2" w:rsidRDefault="00FC16B6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D804C2" w14:textId="77777777" w:rsidR="008C53FB" w:rsidRPr="008239E2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7.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จัดบรรยากาศ</w:t>
            </w:r>
          </w:p>
          <w:p w14:paraId="133B68B6" w14:textId="4CA6C7EB" w:rsidR="008C53FB" w:rsidRPr="008239E2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ในเรียนการสอนให้เอื้อต่อการจัดกิจกรรม</w:t>
            </w:r>
            <w:r w:rsidR="0034513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การเรียนรู้ให้กับนักเรียน เพื่อสร้างเสริมและกระตุ้นพัฒนาการทางการเรียนรู้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2801E5C9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7A4E354" w14:textId="657420E9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39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8. 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จัดกิจกรรมแนะแนว พัฒนาคุณลักษณะที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่ดีของนักเรียน 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และกิจกรรม</w:t>
            </w:r>
            <w:r w:rsidR="0034513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โฮมรูม 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ครูประจำชั้นพบนักเรียน</w:t>
            </w:r>
            <w:r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ในชั่วโมงเช้าก่อนเข้าเรียนใ</w:t>
            </w:r>
          </w:p>
          <w:p w14:paraId="659FA365" w14:textId="0BC1933A" w:rsidR="008C53FB" w:rsidRPr="0012740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17E98C2" w14:textId="77777777" w:rsidR="008C53FB" w:rsidRPr="00DD504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0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1.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นักเรียนได้เรียนรู้ตรงตามหลักสูตรต้องรู้ หลักสูตรสมรรถนะและตัวชี้วัดที่กำหนดอย่างมีประสิทธิภาพ</w:t>
            </w:r>
          </w:p>
          <w:p w14:paraId="70B6FE40" w14:textId="77777777" w:rsidR="008C53FB" w:rsidRPr="00DD504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524C88D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F2EBE43" w14:textId="77777777" w:rsidR="008C53FB" w:rsidRPr="00DD504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0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นักเรียนได้เรียนรู้</w:t>
            </w:r>
          </w:p>
          <w:p w14:paraId="4F45DF8A" w14:textId="77777777" w:rsidR="008C53FB" w:rsidRPr="00DD504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ตามหน่วยการเรียนรู้</w:t>
            </w:r>
          </w:p>
          <w:p w14:paraId="3E28F8CC" w14:textId="77777777" w:rsidR="00345135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รายวิชา</w:t>
            </w:r>
            <w:r w:rsidR="0034513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ภาษาอังกฤษ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ชั้น</w:t>
            </w:r>
            <w:r w:rsidR="00F71C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มัธยมศึกษาปีที่ </w:t>
            </w:r>
            <w:r w:rsidR="003451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– 3 </w:t>
            </w:r>
            <w:r w:rsidR="00F71C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</w:t>
            </w:r>
            <w:r w:rsidR="0034513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ประสิทธิ</w:t>
            </w:r>
          </w:p>
          <w:p w14:paraId="24E0A485" w14:textId="3D6996D2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ภาพ</w:t>
            </w:r>
          </w:p>
          <w:p w14:paraId="16CBD6E0" w14:textId="77777777" w:rsidR="00345135" w:rsidRDefault="00345135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DEB04D3" w14:textId="411AD4FC" w:rsidR="00F71C18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0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นักเรียนได้เรียนรู้ตามแผนการจัดการเรียนรู้รายวิชา</w:t>
            </w:r>
            <w:r w:rsidR="0034513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ภาษาอังกฤษ</w:t>
            </w:r>
            <w:r w:rsidR="00F71C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มัธยมศึกษาปีที่ </w:t>
            </w:r>
            <w:r w:rsidR="003451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1- 3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ที่มีคุณภาพ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และบันทึกผลหลังการสอนที่สะท้อนผลใน</w:t>
            </w:r>
          </w:p>
          <w:p w14:paraId="716546E7" w14:textId="77777777" w:rsidR="00F71C18" w:rsidRPr="00DD5041" w:rsidRDefault="00F71C18" w:rsidP="00F71C1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การจัดกิจกรรมการเรียนรู้</w:t>
            </w:r>
          </w:p>
          <w:p w14:paraId="4F4992AE" w14:textId="77777777" w:rsidR="00F71C18" w:rsidRDefault="00F71C18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99A6CE0" w14:textId="5FC7B9F3" w:rsidR="008C53FB" w:rsidRPr="00345135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50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 xml:space="preserve">4. 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นักเรียนได้รับการพัฒนาในการเรียนการสอนโดยใช้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สื่อ</w:t>
            </w:r>
            <w:r w:rsidR="00F71C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การสอน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71C18" w:rsidRPr="00451A8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ในรายวิชา</w:t>
            </w:r>
            <w:r w:rsidR="0034513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ภาษาอังกฤษ</w:t>
            </w:r>
            <w:r w:rsidR="003451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F71C18"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กลุ่มสาระ</w:t>
            </w:r>
            <w:r w:rsidR="00F71C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F71C18" w:rsidRPr="008239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เรียนรู้</w:t>
            </w:r>
            <w:r w:rsidR="0034513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ภาษาต่างประเทศ</w:t>
            </w:r>
            <w:r w:rsidR="00F71C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มัธยมศึกษาปีที่ </w:t>
            </w:r>
            <w:r w:rsidR="003451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– 3 </w:t>
            </w:r>
            <w:r w:rsidRPr="00DD50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ที่มีประสิทธิภาพ</w:t>
            </w:r>
          </w:p>
          <w:p w14:paraId="444FB0CE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6C6EA2D4" w14:textId="77777777" w:rsidR="008C53FB" w:rsidRPr="006F7FA9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F7F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6F7F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นักเรียนได้รับการวัดประเมินผลโดยใช้เครื่องมือและแบบประเมินตาตัวชี้วัด</w:t>
            </w:r>
            <w:r w:rsidRPr="006F7F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6B699B05" w14:textId="1A6496D1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F7F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6F7F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หลักสูตรต้องรู้</w:t>
            </w:r>
            <w:r w:rsidRPr="006F7FA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6F7FA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ที่มีประสิทธิภาพและน่าเชื่อถือ จัดเก็บข้อมูลเป็นระบบ</w:t>
            </w:r>
          </w:p>
          <w:p w14:paraId="1FFA953D" w14:textId="77777777" w:rsidR="00345135" w:rsidRPr="006F7FA9" w:rsidRDefault="00345135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20270D9" w14:textId="6B3BF94F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นักเรียนได้รับการแก้ปัญหาโดย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กระบวนการวิจัยในชั้นเรียน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76D835B8" w14:textId="77777777" w:rsidR="00345135" w:rsidRDefault="00345135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B000AA" w14:textId="77777777" w:rsidR="008C53FB" w:rsidRPr="006F7FA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นักเรียนมีส่วนร่วมในการจัดบรรยากาศในชั้นเรียนมีความพึงพอใจ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และได้ช่วยเหลือจัดป้าย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นิเทศ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มุมแสดงผลงานของตนเอง</w:t>
            </w:r>
          </w:p>
          <w:p w14:paraId="35162657" w14:textId="77777777" w:rsidR="008C53FB" w:rsidRPr="006F7FA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19660C" w14:textId="4523BB8B" w:rsidR="008C53FB" w:rsidRPr="006F7FA9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นักเรียนชั้น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F6325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45135">
              <w:rPr>
                <w:rFonts w:ascii="TH SarabunPSK" w:hAnsi="TH SarabunPSK" w:cs="TH SarabunPSK"/>
                <w:sz w:val="32"/>
                <w:szCs w:val="32"/>
              </w:rPr>
              <w:t xml:space="preserve">1/2 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เป็นผู้มีคุณลักษณะที่ดีทั้งต่อตนเอง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ผู้อื่น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 w:rsidRPr="006F7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7FA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และสังคม</w:t>
            </w:r>
          </w:p>
          <w:p w14:paraId="384C351B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F6CA36B" w14:textId="145074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1.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80 </w:t>
            </w:r>
          </w:p>
          <w:p w14:paraId="25C5F72C" w14:textId="19A28C63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มีความรู้ตามตัวชี้วัดที่ต้องรู้ใน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รายวิชา</w:t>
            </w:r>
            <w:r w:rsidR="0034513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ภาษาอังกฤษ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ชั้น</w:t>
            </w:r>
            <w:r w:rsidR="006F404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ม. </w:t>
            </w:r>
            <w:r w:rsidR="006F40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6F404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6F404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ตรงตามหลักสูตรสมรรถนะที่กำหนด</w:t>
            </w:r>
          </w:p>
          <w:p w14:paraId="67576B2D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80 </w:t>
            </w:r>
          </w:p>
          <w:p w14:paraId="1FB77EAF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มีความรู้ตามหลักสูตร</w:t>
            </w:r>
          </w:p>
          <w:p w14:paraId="5D83B12D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ที่ต้องรู้ตามตัวชี้วัด และ</w:t>
            </w:r>
          </w:p>
          <w:p w14:paraId="103F63D1" w14:textId="7F6E8BE5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มีคุณลักษะอันพึง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ประสงค์ตามที่กำหนดไว้ </w:t>
            </w:r>
          </w:p>
          <w:p w14:paraId="6AE50DC8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80 </w:t>
            </w:r>
          </w:p>
          <w:p w14:paraId="704EAF15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ได้เรียนรู้อย่างมีความสุขและมีความรู้ตามตัวชี้วัดตามหลักสูตรสมรรถนะ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หลักสูตรต้องรู้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และส่งผลให้มีความเข้าใจใน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เนื้อหาที่ครูได้ทำการสอน</w:t>
            </w:r>
          </w:p>
          <w:p w14:paraId="159FBB88" w14:textId="77777777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9F58D9C" w14:textId="77777777" w:rsidR="00F71C18" w:rsidRDefault="00F71C18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D86B10C" w14:textId="23B10ABC" w:rsidR="008C53FB" w:rsidRPr="00994A42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94A42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เกิดทักษะการเรียนรู้ทักษะการคิด ทักษะการทำงาน ทักษะการ</w:t>
            </w:r>
            <w:r w:rsidRPr="00994A4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แก้ปัญหา ทักษะการเชื่อมโยง</w:t>
            </w:r>
            <w:r w:rsidRPr="00994A42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94A4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และทักษะการสื่อสาร ตามเกณฑ์ที่กำหนดไว้ส่งผลให้นักเรียนมีความเข้าใจและมีสมรรถนะตามตัวชี้วัดตรงตามหลักสูตร</w:t>
            </w:r>
          </w:p>
          <w:p w14:paraId="7A228113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5. 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นักเรียนร้อยละ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</w:p>
          <w:p w14:paraId="375303DF" w14:textId="4AC37309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มีผลสัมฤทธิ์ผ่านตามเกณฑ์ที่สถานศึกษากำหนดไว้ทุกตัวชี้วัด</w:t>
            </w:r>
          </w:p>
          <w:p w14:paraId="4720FA42" w14:textId="77777777" w:rsidR="00345135" w:rsidRDefault="00345135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DE05E3B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นักเรียนร้อยละ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80 </w:t>
            </w:r>
          </w:p>
          <w:p w14:paraId="338BE091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มีทักษะการ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แก้ปัญหา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ผ่านเกณฑ์ตามที่กำหนดไว้</w:t>
            </w:r>
          </w:p>
          <w:p w14:paraId="75A3724B" w14:textId="77777777" w:rsidR="00345135" w:rsidRDefault="00345135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7BFF91C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นักเรียนร้อยละ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80 </w:t>
            </w:r>
          </w:p>
          <w:p w14:paraId="4AC48A9A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มีความสนใจ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กระตือรือร้นในการร่วมทำกิจกรรมส่งผลให้นักเรียนมีความสุขในการเรียนรู้ส่งผลต่อการพัฒนาผลสัมฤทธิ์</w:t>
            </w:r>
          </w:p>
          <w:p w14:paraId="71061135" w14:textId="302DB65C" w:rsidR="008C53FB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ของนักเรียนให้สูงขึ้น</w:t>
            </w:r>
          </w:p>
          <w:p w14:paraId="64B9B3B2" w14:textId="77777777" w:rsidR="00345135" w:rsidRPr="006E1761" w:rsidRDefault="00345135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06F32AF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นักเรียนร้อยละ</w:t>
            </w:r>
            <w:r w:rsidRPr="006E17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100 </w:t>
            </w:r>
          </w:p>
          <w:p w14:paraId="22EB1913" w14:textId="77777777" w:rsidR="00345135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มีคุณลักษณะที่พึงประสงค์ตามที่</w:t>
            </w: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สถาน</w:t>
            </w:r>
          </w:p>
          <w:p w14:paraId="74F8663F" w14:textId="06DE8D9B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17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ศึกษากำหนดไว้</w:t>
            </w:r>
          </w:p>
          <w:p w14:paraId="787776B2" w14:textId="77777777" w:rsidR="008C53FB" w:rsidRPr="006E1761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E9E175C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53FB" w14:paraId="569912D7" w14:textId="77777777" w:rsidTr="00F74A39">
        <w:tc>
          <w:tcPr>
            <w:tcW w:w="3681" w:type="dxa"/>
          </w:tcPr>
          <w:p w14:paraId="16471184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4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2. </w:t>
            </w: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14:paraId="3F77C38E" w14:textId="77777777" w:rsidR="008C53FB" w:rsidRPr="009B4424" w:rsidRDefault="008C53FB" w:rsidP="008C53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7095E6D0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41C4BDA9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การจัดทำข้อมูลสารสนเทศของผู้เรียน</w:t>
            </w:r>
          </w:p>
          <w:p w14:paraId="33ACDF3A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การดำเนินการตามระบบ ดู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แลช่วยเหลือผู้เรียน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วิชาการและงานอื่น ๆ ของสถานศึกษา และการประสานความร่วมมือกับ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ปกครอ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ภาคีเครือข่าย และหรือสถานประกอบการ</w:t>
            </w:r>
          </w:p>
          <w:p w14:paraId="09FC7DF4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78B0DD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25E31A" w14:textId="77777777" w:rsidR="008C53FB" w:rsidRPr="0012740A" w:rsidRDefault="008C53FB" w:rsidP="008C53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35AAE039" w14:textId="24054140" w:rsidR="00345135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91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จัดทำข้อมูลในระบบสารสนเทศของนักเรียนชั้น</w:t>
            </w:r>
            <w:r w:rsidRPr="00F91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F6325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F914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45135">
              <w:rPr>
                <w:rFonts w:ascii="TH SarabunPSK" w:hAnsi="TH SarabunPSK" w:cs="TH SarabunPSK"/>
                <w:sz w:val="32"/>
                <w:szCs w:val="32"/>
              </w:rPr>
              <w:t xml:space="preserve">1/2 </w:t>
            </w:r>
            <w:r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9140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และในรายวิชาที่ทำการสอน</w:t>
            </w:r>
            <w:r w:rsidRPr="00F91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เอกสารงาน</w:t>
            </w:r>
            <w:r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ประจำชั้นแบบ</w:t>
            </w:r>
            <w:r w:rsidRPr="00F91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ปพ</w:t>
            </w:r>
            <w:r w:rsidRPr="00F914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</w:t>
            </w:r>
            <w:r w:rsidRPr="00F914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91405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</w:p>
          <w:p w14:paraId="50549055" w14:textId="394AC3ED" w:rsidR="008C53FB" w:rsidRPr="00203144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03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ออกเยี่ยมบ้านนักเรียน</w:t>
            </w:r>
            <w:r w:rsidRPr="00203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  <w:r w:rsidRPr="00203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F6325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2031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45135">
              <w:rPr>
                <w:rFonts w:ascii="TH SarabunPSK" w:hAnsi="TH SarabunPSK" w:cs="TH SarabunPSK"/>
                <w:sz w:val="32"/>
                <w:szCs w:val="32"/>
              </w:rPr>
              <w:t xml:space="preserve">1/2 </w:t>
            </w:r>
            <w:r w:rsidRPr="00203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ภาคเรียนละ</w:t>
            </w:r>
            <w:r w:rsidRPr="002031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 </w:t>
            </w: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  <w:p w14:paraId="23B10A18" w14:textId="77777777" w:rsidR="008F6325" w:rsidRDefault="008F6325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DEF7F7" w14:textId="38AEC464" w:rsidR="008C53FB" w:rsidRPr="004B1D61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โครงการต่างๆ</w:t>
            </w:r>
          </w:p>
          <w:p w14:paraId="01DB961A" w14:textId="77777777" w:rsidR="008C53FB" w:rsidRPr="004B1D61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ที่ได้รับมอบหมายตาม</w:t>
            </w:r>
          </w:p>
          <w:p w14:paraId="62BD7B1E" w14:textId="5AD3875C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ที่โรงเรียนแต่งตั้งให้</w:t>
            </w:r>
            <w:r w:rsidR="00AA02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จัดเก็บข้อมูลสารสนเทศของโรงเรียน</w:t>
            </w:r>
          </w:p>
          <w:p w14:paraId="7FFCAF9B" w14:textId="77777777" w:rsidR="00AA023A" w:rsidRDefault="00AA023A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A9AEBC" w14:textId="73F6D572" w:rsidR="00AA023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ร่วม</w:t>
            </w:r>
            <w:r w:rsidR="00AA023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</w:t>
            </w:r>
            <w:r w:rsidR="00AA023A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</w:t>
            </w:r>
          </w:p>
          <w:p w14:paraId="32F55104" w14:textId="6B9FD18E" w:rsidR="008C53FB" w:rsidRPr="00203144" w:rsidRDefault="008C53FB" w:rsidP="008C53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14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ครอง</w:t>
            </w:r>
            <w:r w:rsidR="00AA02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ภาคเรียนละ </w:t>
            </w:r>
            <w:r w:rsidR="00AA023A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AA023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  <w:p w14:paraId="7B864DF5" w14:textId="77777777" w:rsidR="008C53FB" w:rsidRPr="0012740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831C8B2" w14:textId="77777777" w:rsidR="008C53FB" w:rsidRPr="0091692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นักเรียนมีระบบข้อมูลสารสนเทศ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สะดวกต่อการใช้งานและมีประสิทธิภาพ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และสามารถนำข้อมูลมาใช้ได้ทันที</w:t>
            </w:r>
          </w:p>
          <w:p w14:paraId="6CF956BC" w14:textId="77777777" w:rsidR="00345135" w:rsidRDefault="00345135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4B8558" w14:textId="622D75B3" w:rsidR="008C53FB" w:rsidRPr="0091692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นักเรียนชั้น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F6325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45135">
              <w:rPr>
                <w:rFonts w:ascii="TH SarabunPSK" w:hAnsi="TH SarabunPSK" w:cs="TH SarabunPSK"/>
                <w:sz w:val="32"/>
                <w:szCs w:val="32"/>
              </w:rPr>
              <w:t>1/</w:t>
            </w:r>
            <w:r w:rsidR="008F632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4D65017B" w14:textId="77777777" w:rsidR="00345135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มีข้อมูลพื้นฐานเป็นรายบุคคล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</w:t>
            </w:r>
          </w:p>
          <w:p w14:paraId="7147576F" w14:textId="050935E3" w:rsidR="008C53FB" w:rsidRPr="0091692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เหลือในเรื่องต่างๆ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จากข้อมูลการเยี่ยมบ้าน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จัดหาทุน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นักเรียนยากจน</w:t>
            </w:r>
          </w:p>
          <w:p w14:paraId="35244152" w14:textId="77777777" w:rsidR="00E675DF" w:rsidRDefault="00E675DF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F60F65" w14:textId="59DD056C" w:rsidR="008C53FB" w:rsidRPr="0091692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169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1692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นักเรียนได้เรียนรู้</w:t>
            </w:r>
          </w:p>
          <w:p w14:paraId="750E934F" w14:textId="77777777" w:rsidR="00AA023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ในกิจกรรมที่</w:t>
            </w:r>
            <w:r w:rsidRPr="0040344E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</w:t>
            </w:r>
          </w:p>
          <w:p w14:paraId="3E7F48FB" w14:textId="326ECF8C" w:rsidR="008C53FB" w:rsidRPr="0040344E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44E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ตามโครงการและ</w:t>
            </w:r>
            <w:r w:rsidRPr="0040344E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กิจกรรมที่ทางโรงเรียนได้กำหนดขึ้นตลอดปีการศึกษา</w:t>
            </w:r>
          </w:p>
          <w:p w14:paraId="7953AB49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344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</w:t>
            </w:r>
            <w:r w:rsidRPr="004034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0344E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นักเรียนได้รับความช่วยเหลือจากผู้ปกครอง</w:t>
            </w:r>
            <w:r w:rsidRPr="004034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344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่นที่เกี่ยวข้องและมีข้อมูลในระบบ</w:t>
            </w:r>
            <w:r w:rsidRPr="0040344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สารสนเทศของโรงเรียน</w:t>
            </w:r>
          </w:p>
          <w:p w14:paraId="6A69B752" w14:textId="4B36331D" w:rsidR="00AA023A" w:rsidRDefault="00AA023A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B1926E1" w14:textId="77777777" w:rsidR="008C53FB" w:rsidRPr="00DE499E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1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  <w:p w14:paraId="4EF55EC1" w14:textId="77777777" w:rsidR="008C53FB" w:rsidRPr="00DE499E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มีข้อมูลในระบบ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สารสนเทศครบถ้วน ในทุกด้านเป็นระบบและรายบุคคล </w:t>
            </w:r>
          </w:p>
          <w:p w14:paraId="72724F47" w14:textId="77777777" w:rsidR="008C53FB" w:rsidRPr="00DE499E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3B2A18B" w14:textId="77777777" w:rsidR="008C53FB" w:rsidRPr="00DE499E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ได้รับการดูแลเอาใจใส่ตรงตามความต้องการรายบุคคลและมีความสัมพันธ์อันดีระหว่างครูและนักเรียน</w:t>
            </w:r>
          </w:p>
          <w:p w14:paraId="2BF80622" w14:textId="77777777" w:rsidR="00E675DF" w:rsidRDefault="00E675DF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017B83F" w14:textId="20047585" w:rsidR="008C53FB" w:rsidRPr="00DE499E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ได้รับการพัฒนา มีส่วนร่วมในกิจกรรมทางวิชาการที่โรงเรียนจัดขึ้นเกิดประโยชน์อย่างมีระบบตรวจสอบได้</w:t>
            </w:r>
          </w:p>
          <w:p w14:paraId="5D4DBB68" w14:textId="77777777" w:rsidR="008C53FB" w:rsidRPr="00DE499E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4AAC6C9" w14:textId="0A1B6E95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DE4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ได้รับการดูแลจัดสรรหา</w:t>
            </w:r>
            <w:r w:rsidRPr="00DE499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ทุนการศึกษาทำให้นักเรียนมีคุณภาพชีวิตที่ขึ้น และการเรียนของนักเรียนมีผลสัมฤทธิ์ที่สูงขึ้น</w:t>
            </w:r>
          </w:p>
        </w:tc>
      </w:tr>
      <w:tr w:rsidR="008C53FB" w14:paraId="027D831A" w14:textId="77777777" w:rsidTr="00F74A39">
        <w:tc>
          <w:tcPr>
            <w:tcW w:w="3681" w:type="dxa"/>
          </w:tcPr>
          <w:p w14:paraId="4974ABD4" w14:textId="77777777" w:rsidR="008C53FB" w:rsidRPr="003366BC" w:rsidRDefault="008C53FB" w:rsidP="008C53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14:paraId="1BF0C92C" w14:textId="77777777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มถึง</w:t>
            </w:r>
          </w:p>
          <w:p w14:paraId="1B5735F5" w14:textId="37B2F07C" w:rsidR="00AA023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การพัฒนาตนเองอย่างเป็นระบบและ</w:t>
            </w:r>
          </w:p>
          <w:p w14:paraId="04859432" w14:textId="07B86853" w:rsidR="00AA023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ต่อเนื่อง การมีส่วนร่วมในการแลกเปลี่ยน</w:t>
            </w:r>
          </w:p>
          <w:p w14:paraId="2EE243D9" w14:textId="7136894C" w:rsidR="008C53FB" w:rsidRPr="00675076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เรียนรู้ทางวิชา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ชีพ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และการนำความรู้ความสามารถทักษะที่ได้จากการพัฒนาตนเอง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B2179D0" w14:textId="21F5BF3B" w:rsidR="00AA023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และวิชาชีพมาใช้ในการพัฒนาการจัด</w:t>
            </w:r>
          </w:p>
          <w:p w14:paraId="42B618CB" w14:textId="5EE1F2CB" w:rsidR="00AA023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 การพัฒนาคุณ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 </w:t>
            </w:r>
          </w:p>
          <w:p w14:paraId="37FE4ABE" w14:textId="46CAD564" w:rsidR="008C53FB" w:rsidRPr="00AA023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และการพัฒนานวัตกรรมการจัดการเรียนรู้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14:paraId="6E64556C" w14:textId="661D37FF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เพื่อพัฒนาตนเองโดยการเข้าอบรม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สัมมนาตลอดปีงบประมาณ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ในสาขาและวิชา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าะสมกับระดับของตนเองเพื่อนำมาพัฒนาสื่อและการจัดกิจกรรมการด้านการเรียนการสอนทั้งรูปแบบการอบรมแบบปกติ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1D61"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  <w:p w14:paraId="1885E4ED" w14:textId="77777777" w:rsidR="00E675DF" w:rsidRDefault="00E675DF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2E07E6" w14:textId="0C567C6F" w:rsidR="008C53FB" w:rsidRPr="00591AEA" w:rsidRDefault="008C53FB" w:rsidP="008C53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เข้าร่วมกิจกรรมกลุ่มเพื่อพัฒนางานด้านวิชาชีพ </w:t>
            </w:r>
            <w:r w:rsidRPr="004B1D61">
              <w:rPr>
                <w:rFonts w:ascii="TH SarabunPSK" w:hAnsi="TH SarabunPSK" w:cs="TH SarabunPSK"/>
                <w:sz w:val="32"/>
                <w:szCs w:val="32"/>
              </w:rPr>
              <w:t xml:space="preserve">(PLC) </w:t>
            </w:r>
            <w:r w:rsidRPr="004B1D61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นำความรู้ที่ได้มาสร้างสื่อและนวัตกรรมเพื่อแก้ปัญหานักเรียนชั้น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675DF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4B1D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A023A">
              <w:rPr>
                <w:rFonts w:ascii="TH SarabunPSK" w:hAnsi="TH SarabunPSK" w:cs="TH SarabunPSK"/>
                <w:sz w:val="32"/>
                <w:szCs w:val="32"/>
              </w:rPr>
              <w:t xml:space="preserve">1 – 3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318638D6" w14:textId="77777777" w:rsidR="008C53FB" w:rsidRPr="0012740A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6E99545" w14:textId="77777777" w:rsidR="00AA023A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67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นักเรียนได้รับการจัดกิจกรรมการเรียนการสอนที่เน้นผู้เรียนเป็นสำคัญ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มีกิจกรรมที่หลากหลา</w:t>
            </w:r>
            <w:r w:rsidR="00AA023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เหมาะ</w:t>
            </w:r>
          </w:p>
          <w:p w14:paraId="72F1B92D" w14:textId="02F7C913" w:rsidR="008C53FB" w:rsidRPr="0041676F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สมต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ามความแตกต่างระหว่างบุคคล  ทำให้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นักเรียนมีผลสัมฤทธิ์ที่สูงขึ้น</w:t>
            </w:r>
          </w:p>
          <w:p w14:paraId="548250B7" w14:textId="77777777" w:rsidR="00E675DF" w:rsidRDefault="00E675DF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53F441C" w14:textId="0FEAD03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4167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นักเรียนชั้น </w:t>
            </w:r>
            <w:r w:rsidR="00E675D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</w:t>
            </w:r>
            <w:r w:rsidRPr="004167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AA023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1/2 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ได้รับการแก้ไขปัญหาในการเรียน ได้เหมาะสม และความแตกต่างระหว่างบุคคลทำนักเรียนมีผลการเรียนที่ดีขึ้นรวมถึง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ได้รับการพัฒนาจากสื่อ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นวัตกรรมการเ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รียนการสอนที่ครูได้พัฒนาขึ้น และ</w:t>
            </w:r>
            <w:r w:rsidRPr="004167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นำมาใช้จัดกิจกรรมการเรียนรู้รายวิชา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ภาษา</w:t>
            </w:r>
            <w:r w:rsidR="00AA023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อังกฤษ</w:t>
            </w:r>
          </w:p>
        </w:tc>
        <w:tc>
          <w:tcPr>
            <w:tcW w:w="2268" w:type="dxa"/>
          </w:tcPr>
          <w:p w14:paraId="6B06547B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1.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  <w:p w14:paraId="6CE3D583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ได้รับการจัดกิจกรรมการเรียนการสอนด้วยวิธีการ</w:t>
            </w:r>
          </w:p>
          <w:p w14:paraId="7B82F2E7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ที่หลากหลายและเหมาะสมกับเนื้อหาส่งผลให้มีผลสัมฤทธิ์ทางการเรียนสูงขึ้น</w:t>
            </w:r>
          </w:p>
          <w:p w14:paraId="192F5158" w14:textId="77777777" w:rsidR="00E675DF" w:rsidRDefault="00E675DF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C8BDC7E" w14:textId="146F9EE4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2E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นักเรียนร้อยละ 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80 </w:t>
            </w:r>
          </w:p>
          <w:p w14:paraId="4C96CDE6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ได้รับการแก้ไขเมื่อเกิดปัญหาทางการเรียนรู้</w:t>
            </w:r>
          </w:p>
          <w:p w14:paraId="5065E1C5" w14:textId="47505F81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และปัญหาอื่นๆ ที่พบเห็นอย่างต่อเนื่องเป็นระบบ</w:t>
            </w:r>
            <w:r w:rsidRPr="003A2E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มี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ผลสัมฤทธิ์ที่สูงขึ้น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A2EF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และได้รับการพัฒนา แก้ปัญหาในการเรียน</w:t>
            </w:r>
            <w:r w:rsidRPr="003A2E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อย่างต่อเนื่อง</w:t>
            </w:r>
          </w:p>
          <w:p w14:paraId="6F932E03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C59150F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089D6EA" w14:textId="77777777" w:rsidR="008C53FB" w:rsidRPr="003A2EF3" w:rsidRDefault="008C53FB" w:rsidP="008C53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7249BE5" w14:textId="77777777" w:rsidR="008C53FB" w:rsidRDefault="008C53FB" w:rsidP="008C5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320AB9F" w14:textId="4A30CD5F" w:rsidR="00D81D3B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FC16B6">
        <w:rPr>
          <w:rFonts w:ascii="TH SarabunPSK" w:hAnsi="TH SarabunPSK" w:cs="TH SarabunPSK"/>
          <w:sz w:val="24"/>
          <w:szCs w:val="24"/>
        </w:rPr>
        <w:tab/>
      </w:r>
      <w:r w:rsidRPr="00675076">
        <w:rPr>
          <w:rFonts w:ascii="TH SarabunPSK" w:hAnsi="TH SarabunPSK" w:cs="TH SarabunPSK"/>
          <w:sz w:val="32"/>
          <w:szCs w:val="32"/>
        </w:rPr>
        <w:tab/>
      </w:r>
    </w:p>
    <w:p w14:paraId="52715173" w14:textId="77777777" w:rsidR="00D81D3B" w:rsidRPr="00675076" w:rsidRDefault="00D81D3B" w:rsidP="00193D11">
      <w:pPr>
        <w:rPr>
          <w:rFonts w:ascii="TH SarabunPSK" w:hAnsi="TH SarabunPSK" w:cs="TH SarabunPSK"/>
          <w:sz w:val="32"/>
          <w:szCs w:val="32"/>
        </w:rPr>
      </w:pPr>
    </w:p>
    <w:p w14:paraId="55574B7B" w14:textId="2766B360" w:rsidR="00AA023A" w:rsidRPr="007E7EB3" w:rsidRDefault="00AA023A" w:rsidP="00AA02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7EB3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7E7EB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10F796F6" w14:textId="1E4DE230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7E7EB3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7E7EB3">
        <w:rPr>
          <w:rFonts w:ascii="TH SarabunPSK" w:hAnsi="TH SarabunPSK" w:cs="TH SarabunPSK" w:hint="cs"/>
          <w:sz w:val="32"/>
          <w:szCs w:val="32"/>
          <w:cs/>
        </w:rPr>
        <w:t xml:space="preserve">รูปแบบการจัดทำช้อตกลงในการพัฒนา ตามแบบ </w:t>
      </w:r>
      <w:r w:rsidRPr="007E7EB3">
        <w:rPr>
          <w:rFonts w:ascii="TH SarabunPSK" w:hAnsi="TH SarabunPSK" w:cs="TH SarabunPSK" w:hint="cs"/>
          <w:sz w:val="32"/>
          <w:szCs w:val="32"/>
        </w:rPr>
        <w:t xml:space="preserve">PA 1 </w:t>
      </w:r>
      <w:r w:rsidRPr="007E7EB3">
        <w:rPr>
          <w:rFonts w:ascii="TH SarabunPSK" w:hAnsi="TH SarabunPSK" w:cs="TH SarabunPSK" w:hint="cs"/>
          <w:sz w:val="32"/>
          <w:szCs w:val="32"/>
          <w:cs/>
        </w:rPr>
        <w:t xml:space="preserve">ให้เป็นไปตามบริบท </w:t>
      </w:r>
      <w:proofErr w:type="gramStart"/>
      <w:r w:rsidRPr="007E7EB3">
        <w:rPr>
          <w:rFonts w:ascii="TH SarabunPSK" w:hAnsi="TH SarabunPSK" w:cs="TH SarabunPSK" w:hint="cs"/>
          <w:sz w:val="32"/>
          <w:szCs w:val="32"/>
          <w:cs/>
        </w:rPr>
        <w:t>และสภาพการจัดการ</w:t>
      </w:r>
      <w:r w:rsidRPr="007E7EB3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7EB3">
        <w:rPr>
          <w:rFonts w:ascii="TH SarabunPSK" w:hAnsi="TH SarabunPSK" w:cs="TH SarabunPSK" w:hint="cs"/>
          <w:sz w:val="32"/>
          <w:szCs w:val="32"/>
          <w:cs/>
        </w:rPr>
        <w:t>ของแต่ละสถานศึกษา</w:t>
      </w:r>
      <w:proofErr w:type="gramEnd"/>
      <w:r w:rsidRPr="007E7EB3">
        <w:rPr>
          <w:rFonts w:ascii="TH SarabunPSK" w:hAnsi="TH SarabunPSK" w:cs="TH SarabunPSK" w:hint="cs"/>
          <w:sz w:val="32"/>
          <w:szCs w:val="32"/>
          <w:cs/>
        </w:rPr>
        <w:t xml:space="preserve"> โดยความเห็น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7E7EB3">
        <w:rPr>
          <w:rFonts w:ascii="TH SarabunPSK" w:hAnsi="TH SarabunPSK" w:cs="TH SarabunPSK" w:hint="cs"/>
          <w:sz w:val="32"/>
          <w:szCs w:val="32"/>
          <w:cs/>
        </w:rPr>
        <w:t>อบร่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Pr="007E7EB3">
        <w:rPr>
          <w:rFonts w:ascii="TH SarabunPSK" w:hAnsi="TH SarabunPSK" w:cs="TH SarabunPSK" w:hint="cs"/>
          <w:sz w:val="32"/>
          <w:szCs w:val="32"/>
          <w:cs/>
        </w:rPr>
        <w:t>มกันระหว่างผู้อำนวยการสถานศึกษา และข้าราชการค</w:t>
      </w:r>
      <w:r>
        <w:rPr>
          <w:rFonts w:ascii="TH SarabunPSK" w:hAnsi="TH SarabunPSK" w:cs="TH SarabunPSK" w:hint="cs"/>
          <w:sz w:val="32"/>
          <w:szCs w:val="32"/>
          <w:cs/>
        </w:rPr>
        <w:t>รูผู้จัดทำ</w:t>
      </w:r>
      <w:r w:rsidRPr="007E7EB3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 w:rsidRPr="007E7EB3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56716B7" w14:textId="7CC8B6A8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7E7EB3">
        <w:rPr>
          <w:rFonts w:ascii="TH SarabunPSK" w:hAnsi="TH SarabunPSK" w:cs="TH SarabunPSK" w:hint="cs"/>
          <w:sz w:val="32"/>
          <w:szCs w:val="32"/>
          <w:cs/>
        </w:rPr>
        <w:t>าน (</w:t>
      </w:r>
      <w:r w:rsidRPr="007E7EB3">
        <w:rPr>
          <w:rFonts w:ascii="TH SarabunPSK" w:hAnsi="TH SarabunPSK" w:cs="TH SarabunPSK" w:hint="cs"/>
          <w:sz w:val="32"/>
          <w:szCs w:val="32"/>
        </w:rPr>
        <w:t xml:space="preserve">Tasks) </w:t>
      </w:r>
      <w:r w:rsidRPr="007E7EB3">
        <w:rPr>
          <w:rFonts w:ascii="TH SarabunPSK" w:hAnsi="TH SarabunPSK" w:cs="TH SarabunPSK" w:hint="cs"/>
          <w:sz w:val="32"/>
          <w:szCs w:val="32"/>
          <w:cs/>
        </w:rPr>
        <w:t>ที่เสนอป็นข้อตกลงในการพัฒนางานต้องเป็นงานในหน้าที่ความรับผิดชอ</w:t>
      </w:r>
      <w:r w:rsidRPr="007E7EB3">
        <w:rPr>
          <w:rFonts w:ascii="TH SarabunPSK" w:hAnsi="TH SarabunPSK" w:cs="TH SarabunPSK" w:hint="cs"/>
          <w:sz w:val="32"/>
          <w:szCs w:val="32"/>
        </w:rPr>
        <w:t xml:space="preserve"> </w:t>
      </w:r>
      <w:r w:rsidRPr="007E7EB3">
        <w:rPr>
          <w:rFonts w:ascii="TH SarabunPSK" w:hAnsi="TH SarabunPSK" w:cs="TH SarabunPSK" w:hint="cs"/>
          <w:sz w:val="32"/>
          <w:szCs w:val="32"/>
          <w:cs/>
        </w:rPr>
        <w:t>โดยตรงต่อผลลัพธ์การเรียนรู้ของผู้เรียน และให้นำเสนอรายวิชาหลักที่ทำการสอน โดยเสนอในภาพรวม ของ</w:t>
      </w:r>
      <w:r w:rsidRPr="007E7EB3">
        <w:rPr>
          <w:rFonts w:ascii="TH SarabunPSK" w:hAnsi="TH SarabunPSK" w:cs="TH SarabunPSK" w:hint="cs"/>
          <w:sz w:val="32"/>
          <w:szCs w:val="32"/>
        </w:rPr>
        <w:t xml:space="preserve"> </w:t>
      </w:r>
      <w:r w:rsidRPr="007E7EB3">
        <w:rPr>
          <w:rFonts w:ascii="TH SarabunPSK" w:hAnsi="TH SarabunPSK" w:cs="TH SarabunPSK" w:hint="cs"/>
          <w:sz w:val="32"/>
          <w:szCs w:val="32"/>
          <w:cs/>
        </w:rPr>
        <w:t>รายวิชาหลักที่ทำการสอนทุกระดับชั้น ในกรณีที่สอนหลายรายวิชา สามารถเลือกรายวิชาใดวิซาหนึ่งได้ โดยจะต้อง</w:t>
      </w:r>
      <w:r w:rsidRPr="007E7EB3">
        <w:rPr>
          <w:rFonts w:ascii="TH SarabunPSK" w:hAnsi="TH SarabunPSK" w:cs="TH SarabunPSK" w:hint="cs"/>
          <w:sz w:val="32"/>
          <w:szCs w:val="32"/>
        </w:rPr>
        <w:t xml:space="preserve"> </w:t>
      </w:r>
      <w:r w:rsidRPr="007E7EB3">
        <w:rPr>
          <w:rFonts w:ascii="TH SarabunPSK" w:hAnsi="TH SarabunPSK" w:cs="TH SarabunPSK" w:hint="cs"/>
          <w:sz w:val="32"/>
          <w:szCs w:val="32"/>
          <w:cs/>
        </w:rPr>
        <w:t>แสดงให้เห็นถึงการปฏิบัติงานตามมาตรฐานตำแหน่ง และคณะกรรมการประเมินผลการพัฒนางาน ตามช้อตกลง</w:t>
      </w:r>
      <w:r w:rsidRPr="007E7EB3">
        <w:rPr>
          <w:rFonts w:ascii="TH SarabunPSK" w:hAnsi="TH SarabunPSK" w:cs="TH SarabunPSK" w:hint="cs"/>
          <w:sz w:val="32"/>
          <w:szCs w:val="32"/>
        </w:rPr>
        <w:t xml:space="preserve"> </w:t>
      </w:r>
      <w:r w:rsidRPr="007E7EB3">
        <w:rPr>
          <w:rFonts w:ascii="TH SarabunPSK" w:hAnsi="TH SarabunPSK" w:cs="TH SarabunPSK" w:hint="cs"/>
          <w:sz w:val="32"/>
          <w:szCs w:val="32"/>
          <w:cs/>
        </w:rPr>
        <w:t xml:space="preserve">สามารถประเมินได้ตามแบบการประเมิน </w:t>
      </w:r>
      <w:r w:rsidRPr="007E7EB3">
        <w:rPr>
          <w:rFonts w:ascii="TH SarabunPSK" w:hAnsi="TH SarabunPSK" w:cs="TH SarabunPSK" w:hint="cs"/>
          <w:sz w:val="32"/>
          <w:szCs w:val="32"/>
        </w:rPr>
        <w:t xml:space="preserve">PA 2 </w:t>
      </w:r>
    </w:p>
    <w:p w14:paraId="5EDF188F" w14:textId="6AAFC40C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7EB3">
        <w:rPr>
          <w:rFonts w:ascii="TH SarabunPSK" w:hAnsi="TH SarabunPSK" w:cs="TH SarabunPSK" w:hint="cs"/>
          <w:sz w:val="32"/>
          <w:szCs w:val="32"/>
        </w:rPr>
        <w:t xml:space="preserve">3. </w:t>
      </w:r>
      <w:r w:rsidRPr="007E7EB3">
        <w:rPr>
          <w:rFonts w:ascii="TH SarabunPSK" w:hAnsi="TH SarabunPSK" w:cs="TH SarabunPSK" w:hint="cs"/>
          <w:sz w:val="32"/>
          <w:szCs w:val="32"/>
          <w:cs/>
        </w:rPr>
        <w:t xml:space="preserve">การพัฒนางานตามข้อตกลง ตามแบบ </w:t>
      </w:r>
      <w:r w:rsidRPr="007E7EB3">
        <w:rPr>
          <w:rFonts w:ascii="TH SarabunPSK" w:hAnsi="TH SarabunPSK" w:cs="TH SarabunPSK" w:hint="cs"/>
          <w:sz w:val="32"/>
          <w:szCs w:val="32"/>
        </w:rPr>
        <w:t xml:space="preserve">PA 1 </w:t>
      </w:r>
      <w:r w:rsidRPr="007E7EB3">
        <w:rPr>
          <w:rFonts w:ascii="TH SarabunPSK" w:hAnsi="TH SarabunPSK" w:cs="TH SarabunPSK" w:hint="cs"/>
          <w:sz w:val="32"/>
          <w:szCs w:val="32"/>
          <w:cs/>
        </w:rPr>
        <w:t>ให้ความสำคัญกับผลลัพธ์การเรียนรู้ ของผู้เรียน</w:t>
      </w:r>
      <w:r w:rsidRPr="007E7EB3">
        <w:rPr>
          <w:rFonts w:ascii="TH SarabunPSK" w:hAnsi="TH SarabunPSK" w:cs="TH SarabunPSK" w:hint="cs"/>
          <w:sz w:val="32"/>
          <w:szCs w:val="32"/>
        </w:rPr>
        <w:t xml:space="preserve"> (Outcomes) </w:t>
      </w:r>
      <w:r w:rsidRPr="007E7EB3">
        <w:rPr>
          <w:rFonts w:ascii="TH SarabunPSK" w:hAnsi="TH SarabunPSK" w:cs="TH SarabunPSK" w:hint="cs"/>
          <w:sz w:val="32"/>
          <w:szCs w:val="32"/>
          <w:cs/>
        </w:rPr>
        <w:t>และตัวชี้วัด (</w:t>
      </w:r>
      <w:r w:rsidRPr="007E7EB3">
        <w:rPr>
          <w:rFonts w:ascii="TH SarabunPSK" w:hAnsi="TH SarabunPSK" w:cs="TH SarabunPSK" w:hint="cs"/>
          <w:sz w:val="32"/>
          <w:szCs w:val="32"/>
        </w:rPr>
        <w:t xml:space="preserve">Indicators) </w:t>
      </w:r>
      <w:r w:rsidRPr="007E7EB3">
        <w:rPr>
          <w:rFonts w:ascii="TH SarabunPSK" w:hAnsi="TH SarabunPSK" w:cs="TH SarabunPSK" w:hint="cs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</w:t>
      </w:r>
      <w:r w:rsidRPr="007E7EB3">
        <w:rPr>
          <w:rFonts w:ascii="TH SarabunPSK" w:hAnsi="TH SarabunPSK" w:cs="TH SarabunPSK" w:hint="cs"/>
          <w:sz w:val="32"/>
          <w:szCs w:val="32"/>
        </w:rPr>
        <w:t xml:space="preserve"> </w:t>
      </w:r>
      <w:r w:rsidRPr="007E7EB3">
        <w:rPr>
          <w:rFonts w:ascii="TH SarabunPSK" w:hAnsi="TH SarabunPSK" w:cs="TH SarabunPSK" w:hint="cs"/>
          <w:sz w:val="32"/>
          <w:szCs w:val="32"/>
          <w:cs/>
        </w:rPr>
        <w:t xml:space="preserve">งานตามข้อตกลง ให้คณะกรรมการดำเนินการประเมิน ตามแบบ </w:t>
      </w:r>
      <w:r w:rsidRPr="007E7EB3">
        <w:rPr>
          <w:rFonts w:ascii="TH SarabunPSK" w:hAnsi="TH SarabunPSK" w:cs="TH SarabunPSK" w:hint="cs"/>
          <w:sz w:val="32"/>
          <w:szCs w:val="32"/>
        </w:rPr>
        <w:t xml:space="preserve">PA 2 </w:t>
      </w:r>
      <w:r w:rsidRPr="007E7EB3">
        <w:rPr>
          <w:rFonts w:ascii="TH SarabunPSK" w:hAnsi="TH SarabunPSK" w:cs="TH SarabunPSK" w:hint="cs"/>
          <w:sz w:val="32"/>
          <w:szCs w:val="32"/>
          <w:cs/>
        </w:rPr>
        <w:t>จากการปฏิบัติงานจริง สภาพการจัดการ</w:t>
      </w:r>
      <w:r w:rsidRPr="007E7EB3">
        <w:rPr>
          <w:rFonts w:ascii="TH SarabunPSK" w:hAnsi="TH SarabunPSK" w:cs="TH SarabunPSK" w:hint="cs"/>
          <w:sz w:val="32"/>
          <w:szCs w:val="32"/>
        </w:rPr>
        <w:t xml:space="preserve"> </w:t>
      </w:r>
      <w:r w:rsidRPr="007E7EB3">
        <w:rPr>
          <w:rFonts w:ascii="TH SarabunPSK" w:hAnsi="TH SarabunPSK" w:cs="TH SarabunPSK" w:hint="cs"/>
          <w:sz w:val="32"/>
          <w:szCs w:val="32"/>
          <w:cs/>
        </w:rPr>
        <w:t>เรียนรู้ในบริบทของแต่ละสถานศึกษา และผลลัพธ์การเรียนรู้ของผู้เรียนที่เกิดจากการพัฒนางาน ตาม</w:t>
      </w:r>
      <w:r>
        <w:rPr>
          <w:rFonts w:ascii="TH SarabunPSK" w:hAnsi="TH SarabunPSK" w:cs="TH SarabunPSK" w:hint="cs"/>
          <w:sz w:val="32"/>
          <w:szCs w:val="32"/>
          <w:cs/>
        </w:rPr>
        <w:t>ข้</w:t>
      </w:r>
      <w:r w:rsidRPr="007E7EB3">
        <w:rPr>
          <w:rFonts w:ascii="TH SarabunPSK" w:hAnsi="TH SarabunPSK" w:cs="TH SarabunPSK" w:hint="cs"/>
          <w:sz w:val="32"/>
          <w:szCs w:val="32"/>
          <w:cs/>
        </w:rPr>
        <w:t>อตกลงเป็น</w:t>
      </w:r>
      <w:r w:rsidRPr="007E7EB3">
        <w:rPr>
          <w:rFonts w:ascii="TH SarabunPSK" w:hAnsi="TH SarabunPSK" w:cs="TH SarabunPSK" w:hint="cs"/>
          <w:sz w:val="32"/>
          <w:szCs w:val="32"/>
        </w:rPr>
        <w:t xml:space="preserve"> </w:t>
      </w:r>
      <w:r w:rsidRPr="007E7EB3">
        <w:rPr>
          <w:rFonts w:ascii="TH SarabunPSK" w:hAnsi="TH SarabunPSK" w:cs="TH SarabunPSK" w:hint="cs"/>
          <w:sz w:val="32"/>
          <w:szCs w:val="32"/>
          <w:cs/>
        </w:rPr>
        <w:t>สำคัญ โดยไม่เน้นการประเมินจากเอกสาร</w:t>
      </w:r>
      <w:r w:rsidRPr="007E7EB3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DE87536" w14:textId="6C84EA23" w:rsidR="00D634A8" w:rsidRDefault="00D634A8" w:rsidP="00AA023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FBE1AFD" w14:textId="0CFDA976" w:rsidR="00AA023A" w:rsidRPr="007E7EB3" w:rsidRDefault="00AA023A" w:rsidP="00AA02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7E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7E7EB3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Pr="007E7EB3">
        <w:rPr>
          <w:rFonts w:ascii="TH SarabunPSK" w:hAnsi="TH SarabunPSK" w:cs="TH SarabunPSK" w:hint="cs"/>
          <w:b/>
          <w:bCs/>
          <w:sz w:val="32"/>
          <w:szCs w:val="32"/>
          <w:cs/>
        </w:rPr>
        <w:t>ข้อตกลงในการพัฒนางานที่ เป็นประเด็นท้าทายในการพัฒนาผลลัพธ์การเรียนรู้ของผู้เรียน</w:t>
      </w:r>
      <w:r w:rsidRPr="007E7EB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2B1E2B1C" w14:textId="48CF83CE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7EB3">
        <w:rPr>
          <w:rFonts w:ascii="TH SarabunPSK" w:hAnsi="TH SarabunPSK" w:cs="TH SarabunPSK" w:hint="cs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ประเด็นที่ท้าทายในการพัฒนาผลลัพธ์การเรียนรู้ของผู้เรียนของผู้จัดทำช้อตกลง ซึ่งปัจจุบัน</w:t>
      </w:r>
      <w:r w:rsidRPr="007E7EB3">
        <w:rPr>
          <w:rFonts w:ascii="TH SarabunPSK" w:hAnsi="TH SarabunPSK" w:cs="TH SarabunPSK" w:hint="cs"/>
          <w:sz w:val="32"/>
          <w:szCs w:val="32"/>
        </w:rPr>
        <w:t xml:space="preserve"> </w:t>
      </w:r>
      <w:r w:rsidRPr="007E7EB3">
        <w:rPr>
          <w:rFonts w:ascii="TH SarabunPSK" w:hAnsi="TH SarabunPSK" w:cs="TH SarabunPSK" w:hint="cs"/>
          <w:sz w:val="32"/>
          <w:szCs w:val="32"/>
          <w:cs/>
        </w:rPr>
        <w:t xml:space="preserve">ดำรงตำแหน่งครู วิทยฐานะครูชำนาญการ ต้องแสดงให้เห็นถึงระดับการปฏิบัติที่คาดหวังของวิทยฐานะครูชำนาญการ คือ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E7EB3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การ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พัฒนา</w:t>
      </w:r>
      <w:r w:rsidRPr="007E7EB3"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การจัดการเรียนรู้และการพัฒนาคุณภาพการเรียนรู้ของผู้เรียน ให้เกิดการเปลี่ยนแปลงไปในทางที่ดีขึ้นหรือมีการพัฒนามากขึ้น (ทั้งนี้ ประเด็นท้าทายอาจจะแสดงให้เห็นถึงระดับการปฏิบัติที่คาดหวังในวิทยฐานะที่สูงกว่าได้)</w:t>
      </w:r>
      <w:r w:rsidRPr="007E7EB3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F68AAC9" w14:textId="7AAFAB62" w:rsidR="00AA023A" w:rsidRDefault="00AA023A" w:rsidP="00AA02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2032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ประเด็นท้าทาย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795C20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พัฒนาทักษะและความสามารถด้านการอ่าน การเขียนภาษาอังกฤษ</w:t>
      </w:r>
      <w:r w:rsidRPr="00795C20">
        <w:rPr>
          <w:rFonts w:ascii="TH SarabunPSK" w:hAnsi="TH SarabunPSK" w:cs="TH SarabunPSK" w:hint="cs"/>
          <w:sz w:val="32"/>
          <w:szCs w:val="32"/>
          <w:cs/>
        </w:rPr>
        <w:t xml:space="preserve"> สำหรับนักเรียนชั้นมัธยมศึกษาปีที่ 1</w:t>
      </w:r>
      <w:r w:rsidRPr="00795C20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โดยใช้หลักการเทียบเสียงพยัญชนะ</w:t>
      </w:r>
      <w:r w:rsidRPr="00795C20">
        <w:rPr>
          <w:rFonts w:ascii="TH SarabunPSK" w:hAnsi="TH SarabunPSK" w:cs="TH SarabunPSK" w:hint="cs"/>
          <w:b/>
          <w:bCs/>
          <w:sz w:val="32"/>
          <w:szCs w:val="32"/>
        </w:rPr>
        <w:t xml:space="preserve">       </w:t>
      </w:r>
    </w:p>
    <w:p w14:paraId="6D72850A" w14:textId="1DAECE52" w:rsidR="00290D5A" w:rsidRDefault="00290D5A" w:rsidP="00AA02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648A3A" w14:textId="3FFA705A" w:rsidR="00D81D3B" w:rsidRDefault="00D81D3B" w:rsidP="00AA02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2B93631" w14:textId="635D26CC" w:rsidR="00D81D3B" w:rsidRDefault="00D81D3B" w:rsidP="00AA02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E84550" w14:textId="05B50D48" w:rsidR="00D81D3B" w:rsidRPr="00795C20" w:rsidRDefault="00D81D3B" w:rsidP="00AA02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518C3F" wp14:editId="69BD0582">
                <wp:simplePos x="0" y="0"/>
                <wp:positionH relativeFrom="column">
                  <wp:posOffset>5619750</wp:posOffset>
                </wp:positionH>
                <wp:positionV relativeFrom="paragraph">
                  <wp:posOffset>-290195</wp:posOffset>
                </wp:positionV>
                <wp:extent cx="742950" cy="3714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C8193" w14:textId="5C70DD46" w:rsidR="00FC16B6" w:rsidRPr="00DE5321" w:rsidRDefault="00FC16B6" w:rsidP="00FC16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518C3F" id="Text Box 4" o:spid="_x0000_s1029" type="#_x0000_t202" style="position:absolute;left:0;text-align:left;margin-left:442.5pt;margin-top:-22.85pt;width:58.5pt;height:29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F8dwIAAGsFAAAOAAAAZHJzL2Uyb0RvYy54bWysVEtPGzEQvlfqf7B8L5uEQErEBqUgqkoI&#10;UKHi7HhtYtXrce1JdtNfz9i7eZRyoepl1/Z88/rmcX7R1patVYgGXMmHRwPOlJNQGfdc8h+P158+&#10;cxZRuEpYcKrkGxX5xezjh/PGT9UIlmArFRgZcXHa+JIvEf20KKJcqlrEI/DKkVBDqAXSNTwXVRAN&#10;Wa9tMRoMTosGQuUDSBUjvV51Qj7L9rVWEu+0jgqZLTnFhvkb8neRvsXsXEyfg/BLI/swxD9EUQvj&#10;yOnO1JVAwVbB/GWqNjJABI1HEuoCtDZS5Rwom+HgVTYPS+FVzoXIiX5HU/x/ZuXt+sHfB4btF2ip&#10;gImQxsdppMeUT6tDnf4UKSM5UbjZ0aZaZJIeJ+PR2QlJJImOJ8Px5CRZKfbKPkT8qqBm6VDyQFXJ&#10;ZIn1TcQOuoUkXxGsqa6NtfmSOkFd2sDWgmpoMYdIxv9AWceakp8eUxhJyUFS7yxbl15U7oXe3T7B&#10;fMKNVQlj3Xelmalynm/4FlIqt/Of0QmlydV7FHv8Pqr3KHd5kEb2DA53yrVxEHL2eXj2lFU/t5Tp&#10;Dk+1Ocg7HbFdtJQ4lW9b/wVUG2qLAN3ERC+vDRXvRkS8F4FGhOpNY4939NEWiHzoT5wtIfx+6z3h&#10;qXNJyllDI1fy+GslguLMfnPU02fD8TjNaL6MTyYjuoRDyeJQ4lb1JVBHDGnBeJmPCY92e9QB6ifa&#10;DvPklUTCSfJdctweL7FbBLRdpJrPM4im0gu8cQ9eJtOJ5dSaj+2TCL7vX6TGv4XtcIrpqzbusEnT&#10;wXyFoE3u8cRzx2rPP010npJ++6SVcXjPqP2OnL0AAAD//wMAUEsDBBQABgAIAAAAIQA++U504gAA&#10;AAsBAAAPAAAAZHJzL2Rvd25yZXYueG1sTI9PT4NAEMXvJn6HzZh4Me0iFUuQpTHGP4k3i63xtmVH&#10;ILKzhN0CfnunJ73NzHt583v5ZradGHHwrSMF18sIBFLlTEu1gvfyaZGC8EGT0Z0jVPCDHjbF+Vmu&#10;M+MmesNxG2rBIeQzraAJoc+k9FWDVvul65FY+3KD1YHXoZZm0BOH207GUXQrrW6JPzS6x4cGq+/t&#10;0Sr4vKo/Xv38vJtWyap/fBnL9d6USl1ezPd3IALO4c8MJ3xGh4KZDu5IxotOQZom3CUoWNwkaxAn&#10;RxTFfDrwFKcgi1z+71D8AgAA//8DAFBLAQItABQABgAIAAAAIQC2gziS/gAAAOEBAAATAAAAAAAA&#10;AAAAAAAAAAAAAABbQ29udGVudF9UeXBlc10ueG1sUEsBAi0AFAAGAAgAAAAhADj9If/WAAAAlAEA&#10;AAsAAAAAAAAAAAAAAAAALwEAAF9yZWxzLy5yZWxzUEsBAi0AFAAGAAgAAAAhANyRIXx3AgAAawUA&#10;AA4AAAAAAAAAAAAAAAAALgIAAGRycy9lMm9Eb2MueG1sUEsBAi0AFAAGAAgAAAAhAD75TnTiAAAA&#10;CwEAAA8AAAAAAAAAAAAAAAAA0QQAAGRycy9kb3ducmV2LnhtbFBLBQYAAAAABAAEAPMAAADgBQAA&#10;AAA=&#10;" fillcolor="white [3201]" stroked="f" strokeweight=".5pt">
                <v:textbox>
                  <w:txbxContent>
                    <w:p w14:paraId="5B9C8193" w14:textId="5C70DD46" w:rsidR="00FC16B6" w:rsidRPr="00DE5321" w:rsidRDefault="00FC16B6" w:rsidP="00FC16B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2D6CC427" w14:textId="77777777" w:rsidR="00AA023A" w:rsidRPr="00834812" w:rsidRDefault="00AA023A" w:rsidP="00AA02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4812">
        <w:rPr>
          <w:rFonts w:ascii="TH SarabunPSK" w:hAnsi="TH SarabunPSK" w:cs="TH SarabunPSK" w:hint="cs"/>
          <w:b/>
          <w:bCs/>
          <w:sz w:val="32"/>
          <w:szCs w:val="32"/>
        </w:rPr>
        <w:t xml:space="preserve">1. </w:t>
      </w:r>
      <w:r w:rsidRPr="00834812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สภาพปัญหาการจัดการเรียนรู้และคุณภาพการเรียนรู้ของผู้เรียน</w:t>
      </w:r>
      <w:r w:rsidRPr="00834812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40ADCB8F" w14:textId="145F832C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7E7EB3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เนื่องจากนักเรียนชั้นมัธยมศึกษาปีที่ </w:t>
      </w:r>
      <w:r w:rsidRPr="007E7EB3">
        <w:rPr>
          <w:rFonts w:ascii="TH SarabunPSK" w:hAnsi="TH SarabunPSK" w:cs="TH SarabunPSK" w:hint="cs"/>
          <w:sz w:val="32"/>
          <w:szCs w:val="32"/>
        </w:rPr>
        <w:t xml:space="preserve">1 </w:t>
      </w:r>
      <w:r w:rsidRPr="007E7EB3">
        <w:rPr>
          <w:rFonts w:ascii="TH SarabunPSK" w:hAnsi="TH SarabunPSK" w:cs="TH SarabunPSK" w:hint="cs"/>
          <w:sz w:val="32"/>
          <w:szCs w:val="32"/>
          <w:cs/>
        </w:rPr>
        <w:t>โรงเรียนบ้านบางสะพานน้อย ขาดพื้นฐานนิสัย</w:t>
      </w:r>
      <w:r w:rsidR="00E65AF6">
        <w:rPr>
          <w:rFonts w:ascii="TH SarabunPSK" w:hAnsi="TH SarabunPSK" w:cs="TH SarabunPSK" w:hint="cs"/>
          <w:sz w:val="32"/>
          <w:szCs w:val="32"/>
          <w:cs/>
        </w:rPr>
        <w:t>รัก</w:t>
      </w:r>
      <w:r w:rsidRPr="007E7EB3">
        <w:rPr>
          <w:rFonts w:ascii="TH SarabunPSK" w:hAnsi="TH SarabunPSK" w:cs="TH SarabunPSK" w:hint="cs"/>
          <w:sz w:val="32"/>
          <w:szCs w:val="32"/>
          <w:cs/>
        </w:rPr>
        <w:t>การอ่าน</w:t>
      </w:r>
      <w:r w:rsidRPr="007E7EB3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65AF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E7EB3">
        <w:rPr>
          <w:rFonts w:ascii="TH SarabunPSK" w:hAnsi="TH SarabunPSK" w:cs="TH SarabunPSK" w:hint="cs"/>
          <w:sz w:val="32"/>
          <w:szCs w:val="32"/>
          <w:cs/>
        </w:rPr>
        <w:t xml:space="preserve">ซึ่งการเรียนการสอนที่ใช้อยู่ในปัจจุบันมีวัตถุประสงค์ประการหนึ่งคือ มุ่งปลูกฝังให้นักเรียนได้ใฝ่รู้ใฝ่เรียน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E7EB3">
        <w:rPr>
          <w:rFonts w:ascii="TH SarabunPSK" w:hAnsi="TH SarabunPSK" w:cs="TH SarabunPSK" w:hint="cs"/>
          <w:sz w:val="32"/>
          <w:szCs w:val="32"/>
          <w:cs/>
        </w:rPr>
        <w:t xml:space="preserve">การปลูกฝังให้นักเรียนรักการอ่านจึงมีความจำเป็น </w:t>
      </w:r>
      <w:r>
        <w:rPr>
          <w:rFonts w:ascii="TH SarabunPSK" w:hAnsi="TH SarabunPSK" w:cs="TH SarabunPSK" w:hint="cs"/>
          <w:sz w:val="32"/>
          <w:szCs w:val="32"/>
          <w:cs/>
        </w:rPr>
        <w:t>แต่ปัญหาที่พบ คือ นักเรียนขาดทักษะด้านการอ่าน การเขียนภาษ</w:t>
      </w:r>
      <w:r w:rsidR="00E65AF6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อังกฤษ เพราะ</w:t>
      </w:r>
      <w:r w:rsidR="00E65AF6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ไม่รู้จักเสียงและไม่สามารถประสมเสียงพยัญชนะภาษาอังกฤษได้</w:t>
      </w:r>
      <w:r w:rsidR="00B87BAE">
        <w:rPr>
          <w:rFonts w:ascii="TH SarabunPSK" w:hAnsi="TH SarabunPSK" w:cs="TH SarabunPSK" w:hint="cs"/>
          <w:sz w:val="32"/>
          <w:szCs w:val="32"/>
          <w:cs/>
        </w:rPr>
        <w:t xml:space="preserve"> หรือมีนักเรียนบางส่วนที่</w:t>
      </w:r>
      <w:r w:rsidR="00E65AF6">
        <w:rPr>
          <w:rFonts w:ascii="TH SarabunPSK" w:hAnsi="TH SarabunPSK" w:cs="TH SarabunPSK" w:hint="cs"/>
          <w:sz w:val="32"/>
          <w:szCs w:val="32"/>
          <w:cs/>
        </w:rPr>
        <w:t xml:space="preserve">ประสมเสียงได้ </w:t>
      </w:r>
      <w:r w:rsidR="00B87BAE">
        <w:rPr>
          <w:rFonts w:ascii="TH SarabunPSK" w:hAnsi="TH SarabunPSK" w:cs="TH SarabunPSK" w:hint="cs"/>
          <w:sz w:val="32"/>
          <w:szCs w:val="32"/>
          <w:cs/>
        </w:rPr>
        <w:t>อ่านได้</w:t>
      </w:r>
      <w:r w:rsidR="00E65A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7BAE">
        <w:rPr>
          <w:rFonts w:ascii="TH SarabunPSK" w:hAnsi="TH SarabunPSK" w:cs="TH SarabunPSK" w:hint="cs"/>
          <w:sz w:val="32"/>
          <w:szCs w:val="32"/>
          <w:cs/>
        </w:rPr>
        <w:t>แต่ขาดความมั่นใจ</w:t>
      </w:r>
      <w:r w:rsidR="00E65AF6">
        <w:rPr>
          <w:rFonts w:ascii="TH SarabunPSK" w:hAnsi="TH SarabunPSK" w:cs="TH SarabunPSK" w:hint="cs"/>
          <w:sz w:val="32"/>
          <w:szCs w:val="32"/>
          <w:cs/>
        </w:rPr>
        <w:t>ในการอ่าน การพูด ภาษาอังกฤษ</w:t>
      </w:r>
      <w:r w:rsidR="00B87BAE">
        <w:rPr>
          <w:rFonts w:ascii="TH SarabunPSK" w:hAnsi="TH SarabunPSK" w:cs="TH SarabunPSK" w:hint="cs"/>
          <w:sz w:val="32"/>
          <w:szCs w:val="32"/>
          <w:cs/>
        </w:rPr>
        <w:t xml:space="preserve">  ดังนั้น ครูผู้สอนจึงต้องพัฒนาทักษะด้านการอ่าน</w:t>
      </w:r>
      <w:r w:rsidR="00E65AF6">
        <w:rPr>
          <w:rFonts w:ascii="TH SarabunPSK" w:hAnsi="TH SarabunPSK" w:cs="TH SarabunPSK" w:hint="cs"/>
          <w:sz w:val="32"/>
          <w:szCs w:val="32"/>
          <w:cs/>
        </w:rPr>
        <w:t xml:space="preserve"> การพูด</w:t>
      </w:r>
      <w:r w:rsidR="00B87BAE">
        <w:rPr>
          <w:rFonts w:ascii="TH SarabunPSK" w:hAnsi="TH SarabunPSK" w:cs="TH SarabunPSK" w:hint="cs"/>
          <w:sz w:val="32"/>
          <w:szCs w:val="32"/>
          <w:cs/>
        </w:rPr>
        <w:t xml:space="preserve"> รวมถึงสร้างความมั่นใจในการอ่านภาษาอังกฤษให้ความมั่นใจในการอ่าน </w:t>
      </w:r>
      <w:r w:rsidR="00E65AF6">
        <w:rPr>
          <w:rFonts w:ascii="TH SarabunPSK" w:hAnsi="TH SarabunPSK" w:cs="TH SarabunPSK" w:hint="cs"/>
          <w:sz w:val="32"/>
          <w:szCs w:val="32"/>
          <w:cs/>
        </w:rPr>
        <w:t xml:space="preserve">การพูด </w:t>
      </w:r>
      <w:r w:rsidR="00B87BAE">
        <w:rPr>
          <w:rFonts w:ascii="TH SarabunPSK" w:hAnsi="TH SarabunPSK" w:cs="TH SarabunPSK" w:hint="cs"/>
          <w:sz w:val="32"/>
          <w:szCs w:val="32"/>
          <w:cs/>
        </w:rPr>
        <w:t xml:space="preserve">การเขียน </w:t>
      </w:r>
      <w:r w:rsidR="00E65AF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87BAE">
        <w:rPr>
          <w:rFonts w:ascii="TH SarabunPSK" w:hAnsi="TH SarabunPSK" w:cs="TH SarabunPSK" w:hint="cs"/>
          <w:sz w:val="32"/>
          <w:szCs w:val="32"/>
          <w:cs/>
        </w:rPr>
        <w:t>มีเจตคติที่ดี และ</w:t>
      </w:r>
      <w:r w:rsidR="00E65AF6">
        <w:rPr>
          <w:rFonts w:ascii="TH SarabunPSK" w:hAnsi="TH SarabunPSK" w:cs="TH SarabunPSK" w:hint="cs"/>
          <w:sz w:val="32"/>
          <w:szCs w:val="32"/>
          <w:cs/>
        </w:rPr>
        <w:t>เพื่อให้นักเรียน</w:t>
      </w:r>
      <w:r w:rsidR="00B87BAE">
        <w:rPr>
          <w:rFonts w:ascii="TH SarabunPSK" w:hAnsi="TH SarabunPSK" w:cs="TH SarabunPSK" w:hint="cs"/>
          <w:sz w:val="32"/>
          <w:szCs w:val="32"/>
          <w:cs/>
        </w:rPr>
        <w:t xml:space="preserve">มีผลสัมฤทธิ์ทางการเรียนภาษาอังกฤษที่ดีขึ้น </w:t>
      </w:r>
    </w:p>
    <w:p w14:paraId="14AFB211" w14:textId="258011E6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D3B74BA" w14:textId="0E8872DE" w:rsidR="00FC16B6" w:rsidRDefault="00FC16B6" w:rsidP="00AA023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34EEB14" w14:textId="77777777" w:rsidR="00AA023A" w:rsidRPr="00834812" w:rsidRDefault="00AA023A" w:rsidP="00AA02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834812">
        <w:rPr>
          <w:rFonts w:ascii="TH SarabunPSK" w:hAnsi="TH SarabunPSK" w:cs="TH SarabunPSK" w:hint="cs"/>
          <w:b/>
          <w:bCs/>
          <w:sz w:val="32"/>
          <w:szCs w:val="32"/>
        </w:rPr>
        <w:t xml:space="preserve">2. </w:t>
      </w:r>
      <w:r w:rsidRPr="0083481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วิธีการดำเนินการให้บรรลุผล</w:t>
      </w:r>
      <w:r w:rsidRPr="00834812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759D1AE1" w14:textId="5F10A5BD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4176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ขั้นตอนการดำเนินการ</w:t>
      </w:r>
      <w:r w:rsidRPr="007E7EB3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E7EB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87BAE">
        <w:rPr>
          <w:rFonts w:ascii="TH SarabunPSK" w:hAnsi="TH SarabunPSK" w:cs="TH SarabunPSK" w:hint="cs"/>
          <w:sz w:val="32"/>
          <w:szCs w:val="32"/>
          <w:cs/>
        </w:rPr>
        <w:t xml:space="preserve">พัฒนาทักษะการอ่าน การเขียนคำศัพท์ภาษาอังกฤษ โดยการใช้ตารางเทียบเสียงพยัญชนะ </w:t>
      </w:r>
      <w:r w:rsidRPr="007E7E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7BAE">
        <w:rPr>
          <w:rFonts w:ascii="TH SarabunPSK" w:hAnsi="TH SarabunPSK" w:cs="TH SarabunPSK" w:hint="cs"/>
          <w:sz w:val="32"/>
          <w:szCs w:val="32"/>
          <w:cs/>
        </w:rPr>
        <w:t>มีขั้นตอน</w:t>
      </w:r>
      <w:r w:rsidRPr="007E7EB3">
        <w:rPr>
          <w:rFonts w:ascii="TH SarabunPSK" w:hAnsi="TH SarabunPSK" w:cs="TH SarabunPSK" w:hint="cs"/>
          <w:sz w:val="32"/>
          <w:szCs w:val="32"/>
          <w:cs/>
        </w:rPr>
        <w:t>และวิธีการดำเนินการ</w:t>
      </w:r>
      <w:r w:rsidR="00B87BAE">
        <w:rPr>
          <w:rFonts w:ascii="TH SarabunPSK" w:hAnsi="TH SarabunPSK" w:cs="TH SarabunPSK" w:hint="cs"/>
          <w:sz w:val="32"/>
          <w:szCs w:val="32"/>
          <w:cs/>
        </w:rPr>
        <w:t>ต</w:t>
      </w:r>
      <w:r w:rsidRPr="007E7EB3">
        <w:rPr>
          <w:rFonts w:ascii="TH SarabunPSK" w:hAnsi="TH SarabunPSK" w:cs="TH SarabunPSK" w:hint="cs"/>
          <w:sz w:val="32"/>
          <w:szCs w:val="32"/>
          <w:cs/>
        </w:rPr>
        <w:t>ามลำดับดังนี้</w:t>
      </w:r>
    </w:p>
    <w:p w14:paraId="271D27EB" w14:textId="66E700E6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834812">
        <w:rPr>
          <w:rFonts w:ascii="TH SarabunPSK" w:hAnsi="TH SarabunPSK" w:cs="TH SarabunPSK" w:hint="cs"/>
          <w:sz w:val="32"/>
          <w:szCs w:val="32"/>
          <w:cs/>
        </w:rPr>
        <w:t>ประชากรและกลุ่มตัวอย่าง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49137B7" w14:textId="2956E14B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834812"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เครื่องมือที่ใช้ในการทดลอง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2133D0C" w14:textId="77777777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3. </w:t>
      </w:r>
      <w:r w:rsidRPr="00834812">
        <w:rPr>
          <w:rFonts w:ascii="TH SarabunPSK" w:hAnsi="TH SarabunPSK" w:cs="TH SarabunPSK" w:hint="cs"/>
          <w:sz w:val="32"/>
          <w:szCs w:val="32"/>
          <w:cs/>
        </w:rPr>
        <w:t>วิธีสร้างเครื่องมือ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719DFD5" w14:textId="5963D3DE" w:rsidR="00AA023A" w:rsidRPr="00F76DA9" w:rsidRDefault="00AA023A" w:rsidP="00AA023A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66ACCC90" w14:textId="57FF6923" w:rsidR="00AA023A" w:rsidRDefault="00290D5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="00AA023A" w:rsidRPr="00417637">
        <w:rPr>
          <w:rFonts w:ascii="TH SarabunPSK" w:hAnsi="TH SarabunPSK" w:cs="TH SarabunPSK" w:hint="cs"/>
          <w:b/>
          <w:bCs/>
          <w:sz w:val="32"/>
          <w:szCs w:val="32"/>
        </w:rPr>
        <w:t xml:space="preserve">1. </w:t>
      </w:r>
      <w:r w:rsidR="00AA023A" w:rsidRPr="00417637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ประชากรและกลุ่มตัวอย่าง</w:t>
      </w:r>
      <w:r w:rsidR="00AA023A" w:rsidRPr="0083481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E309685" w14:textId="22FCC3D6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290D5A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834812">
        <w:rPr>
          <w:rFonts w:ascii="TH SarabunPSK" w:hAnsi="TH SarabunPSK" w:cs="TH SarabunPSK" w:hint="cs"/>
          <w:sz w:val="32"/>
          <w:szCs w:val="32"/>
          <w:cs/>
        </w:rPr>
        <w:t>ประชากรที่ใช้ในการ</w:t>
      </w:r>
      <w:r w:rsidR="00E65AF6">
        <w:rPr>
          <w:rFonts w:ascii="TH SarabunPSK" w:hAnsi="TH SarabunPSK" w:cs="TH SarabunPSK" w:hint="cs"/>
          <w:sz w:val="32"/>
          <w:szCs w:val="32"/>
          <w:cs/>
        </w:rPr>
        <w:t>พัฒนาและ</w:t>
      </w:r>
      <w:r w:rsidR="00B87BAE">
        <w:rPr>
          <w:rFonts w:ascii="TH SarabunPSK" w:hAnsi="TH SarabunPSK" w:cs="TH SarabunPSK" w:hint="cs"/>
          <w:sz w:val="32"/>
          <w:szCs w:val="32"/>
          <w:cs/>
        </w:rPr>
        <w:t>ฝึกทักษะ</w:t>
      </w:r>
      <w:r w:rsidR="00E65AF6">
        <w:rPr>
          <w:rFonts w:ascii="TH SarabunPSK" w:hAnsi="TH SarabunPSK" w:cs="TH SarabunPSK" w:hint="cs"/>
          <w:sz w:val="32"/>
          <w:szCs w:val="32"/>
          <w:cs/>
        </w:rPr>
        <w:t xml:space="preserve">การอ่านภาษาอังกฤษ </w:t>
      </w:r>
      <w:r w:rsidRPr="00834812">
        <w:rPr>
          <w:rFonts w:ascii="TH SarabunPSK" w:hAnsi="TH SarabunPSK" w:cs="TH SarabunPSK" w:hint="cs"/>
          <w:sz w:val="32"/>
          <w:szCs w:val="32"/>
          <w:cs/>
        </w:rPr>
        <w:t xml:space="preserve">คือ นักเรียนชั้นมัธยมศึกษาปีที่ 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1 </w:t>
      </w:r>
      <w:r w:rsidR="00E65AF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834812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Pr="00834812">
        <w:rPr>
          <w:rFonts w:ascii="TH SarabunPSK" w:hAnsi="TH SarabunPSK" w:cs="TH SarabunPSK" w:hint="cs"/>
          <w:sz w:val="32"/>
          <w:szCs w:val="32"/>
        </w:rPr>
        <w:t>256</w:t>
      </w:r>
      <w:r w:rsidR="00E65AF6">
        <w:rPr>
          <w:rFonts w:ascii="TH SarabunPSK" w:hAnsi="TH SarabunPSK" w:cs="TH SarabunPSK"/>
          <w:sz w:val="32"/>
          <w:szCs w:val="32"/>
        </w:rPr>
        <w:t>5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 </w:t>
      </w:r>
      <w:r w:rsidRPr="00834812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834812">
        <w:rPr>
          <w:rFonts w:ascii="TH SarabunPSK" w:hAnsi="TH SarabunPSK" w:cs="TH SarabunPSK" w:hint="cs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4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 </w:t>
      </w:r>
      <w:r w:rsidRPr="00834812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90B167F" w14:textId="77777777" w:rsidR="00AA023A" w:rsidRPr="00F76DA9" w:rsidRDefault="00AA023A" w:rsidP="00AA023A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96B1075" w14:textId="2A3AA286" w:rsidR="00AA023A" w:rsidRPr="00417637" w:rsidRDefault="00290D5A" w:rsidP="00AA02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="00AA023A" w:rsidRPr="00417637">
        <w:rPr>
          <w:rFonts w:ascii="TH SarabunPSK" w:hAnsi="TH SarabunPSK" w:cs="TH SarabunPSK" w:hint="cs"/>
          <w:b/>
          <w:bCs/>
          <w:sz w:val="32"/>
          <w:szCs w:val="32"/>
        </w:rPr>
        <w:t xml:space="preserve">2. </w:t>
      </w:r>
      <w:r w:rsidR="00AA023A" w:rsidRPr="00417637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เครื่องมือที่ใช้ในการทดลอง</w:t>
      </w:r>
      <w:r w:rsidR="00AA023A" w:rsidRPr="0041763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5B6317F8" w14:textId="627E9B5B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290D5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34812"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เครื่องมือที่ใช้ในการทดลองมีดังต่อไปนี้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39B592B" w14:textId="2F4E40BB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290D5A">
        <w:rPr>
          <w:rFonts w:ascii="TH SarabunPSK" w:hAnsi="TH SarabunPSK" w:cs="TH SarabunPSK"/>
          <w:sz w:val="32"/>
          <w:szCs w:val="32"/>
        </w:rPr>
        <w:t xml:space="preserve">         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2.1 </w:t>
      </w:r>
      <w:r w:rsidR="00E65AF6">
        <w:rPr>
          <w:rFonts w:ascii="TH SarabunPSK" w:hAnsi="TH SarabunPSK" w:cs="TH SarabunPSK" w:hint="cs"/>
          <w:sz w:val="32"/>
          <w:szCs w:val="32"/>
          <w:cs/>
        </w:rPr>
        <w:t xml:space="preserve">ตารางเทียบเสียงพยัญชนะ - สระในภาษาอังกฤษและภาษาไทย </w:t>
      </w:r>
      <w:r w:rsidRPr="009B3FBD">
        <w:rPr>
          <w:rFonts w:ascii="TH SarabunPSK" w:hAnsi="TH SarabunPSK" w:cs="TH SarabunPSK" w:hint="cs"/>
          <w:sz w:val="32"/>
          <w:szCs w:val="32"/>
          <w:cs/>
        </w:rPr>
        <w:t>สำหรับนักเรียน</w:t>
      </w:r>
      <w:r w:rsidR="00290D5A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9B3FBD"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 1</w:t>
      </w:r>
      <w:r w:rsidRPr="009B3FBD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9B87273" w14:textId="0ECAEF4E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290D5A">
        <w:rPr>
          <w:rFonts w:ascii="TH SarabunPSK" w:hAnsi="TH SarabunPSK" w:cs="TH SarabunPSK"/>
          <w:sz w:val="32"/>
          <w:szCs w:val="32"/>
        </w:rPr>
        <w:t xml:space="preserve">         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2.2 </w:t>
      </w:r>
      <w:r w:rsidR="00E65AF6">
        <w:rPr>
          <w:rFonts w:ascii="TH SarabunPSK" w:hAnsi="TH SarabunPSK" w:cs="TH SarabunPSK" w:hint="cs"/>
          <w:sz w:val="32"/>
          <w:szCs w:val="32"/>
          <w:cs/>
        </w:rPr>
        <w:t>ใบงานฝึกทักษะการประสมเสียง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40BAFF2" w14:textId="77777777" w:rsidR="00AA023A" w:rsidRPr="00F76DA9" w:rsidRDefault="00AA023A" w:rsidP="00AA023A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F69AEA8" w14:textId="2D1BC52A" w:rsidR="00AA023A" w:rsidRPr="000D416D" w:rsidRDefault="00290D5A" w:rsidP="00AA02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="00AA023A" w:rsidRPr="000D416D">
        <w:rPr>
          <w:rFonts w:ascii="TH SarabunPSK" w:hAnsi="TH SarabunPSK" w:cs="TH SarabunPSK" w:hint="cs"/>
          <w:b/>
          <w:bCs/>
          <w:sz w:val="32"/>
          <w:szCs w:val="32"/>
        </w:rPr>
        <w:t xml:space="preserve">3. </w:t>
      </w:r>
      <w:r w:rsidR="00AA023A" w:rsidRPr="000D416D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วิธีสร้างเครื่องมือในการทดลอง</w:t>
      </w:r>
      <w:r w:rsidR="00AA023A" w:rsidRPr="000D416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545E3168" w14:textId="74B915D1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290D5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90D5A">
        <w:rPr>
          <w:rFonts w:ascii="TH SarabunPSK" w:hAnsi="TH SarabunPSK" w:cs="TH SarabunPSK"/>
          <w:sz w:val="32"/>
          <w:szCs w:val="32"/>
        </w:rPr>
        <w:t xml:space="preserve">      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3.1 </w:t>
      </w:r>
      <w:r w:rsidR="00E65AF6" w:rsidRPr="0083481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65AF6">
        <w:rPr>
          <w:rFonts w:ascii="TH SarabunPSK" w:hAnsi="TH SarabunPSK" w:cs="TH SarabunPSK" w:hint="cs"/>
          <w:sz w:val="32"/>
          <w:szCs w:val="32"/>
          <w:cs/>
        </w:rPr>
        <w:t xml:space="preserve">พัฒนาและฝึกทักษะการอ่านภาษาอังกฤษ </w:t>
      </w:r>
      <w:r w:rsidR="00E65AF6" w:rsidRPr="00834812">
        <w:rPr>
          <w:rFonts w:ascii="TH SarabunPSK" w:hAnsi="TH SarabunPSK" w:cs="TH SarabunPSK" w:hint="cs"/>
          <w:sz w:val="32"/>
          <w:szCs w:val="32"/>
          <w:cs/>
        </w:rPr>
        <w:t xml:space="preserve">คือ นักเรียนชั้นมัธยมศึกษาปีที่ </w:t>
      </w:r>
      <w:r w:rsidR="00E65AF6" w:rsidRPr="00834812">
        <w:rPr>
          <w:rFonts w:ascii="TH SarabunPSK" w:hAnsi="TH SarabunPSK" w:cs="TH SarabunPSK" w:hint="cs"/>
          <w:sz w:val="32"/>
          <w:szCs w:val="32"/>
        </w:rPr>
        <w:t>1</w:t>
      </w:r>
      <w:r w:rsidRPr="00834812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ดำเนินการสร้างเครื่องมือตามลำดับต่อไปนี้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C9A3C79" w14:textId="4718D02F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290D5A">
        <w:rPr>
          <w:rFonts w:ascii="TH SarabunPSK" w:hAnsi="TH SarabunPSK" w:cs="TH SarabunPSK"/>
          <w:sz w:val="32"/>
          <w:szCs w:val="32"/>
        </w:rPr>
        <w:t xml:space="preserve">      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1.1.1 </w:t>
      </w:r>
      <w:r w:rsidRPr="00834812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E65AF6">
        <w:rPr>
          <w:rFonts w:ascii="TH SarabunPSK" w:hAnsi="TH SarabunPSK" w:cs="TH SarabunPSK" w:hint="cs"/>
          <w:sz w:val="32"/>
          <w:szCs w:val="32"/>
          <w:cs/>
        </w:rPr>
        <w:t xml:space="preserve">หลักการและวิธีการเทียบเสียงพยัญชนะและสระ ในภาษาอังกฤษกับภาษาไทย </w:t>
      </w:r>
      <w:r w:rsidRPr="00834812">
        <w:rPr>
          <w:rFonts w:ascii="TH SarabunPSK" w:hAnsi="TH SarabunPSK" w:cs="TH SarabunPSK" w:hint="cs"/>
          <w:sz w:val="32"/>
          <w:szCs w:val="32"/>
          <w:cs/>
        </w:rPr>
        <w:t>จากตำราเอกสารของสถาบันพัฒนาครูและบุคลากร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 </w:t>
      </w:r>
      <w:r w:rsidRPr="00834812">
        <w:rPr>
          <w:rFonts w:ascii="TH SarabunPSK" w:hAnsi="TH SarabunPSK" w:cs="TH SarabunPSK" w:hint="cs"/>
          <w:sz w:val="32"/>
          <w:szCs w:val="32"/>
          <w:cs/>
        </w:rPr>
        <w:t>ทางการศึกษา กรมวิชาการ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40EB1B2" w14:textId="0C9EAA21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290D5A">
        <w:rPr>
          <w:rFonts w:ascii="TH SarabunPSK" w:hAnsi="TH SarabunPSK" w:cs="TH SarabunPSK"/>
          <w:sz w:val="32"/>
          <w:szCs w:val="32"/>
        </w:rPr>
        <w:t xml:space="preserve">      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1.1.2 </w:t>
      </w:r>
      <w:r w:rsidRPr="00834812">
        <w:rPr>
          <w:rFonts w:ascii="TH SarabunPSK" w:hAnsi="TH SarabunPSK" w:cs="TH SarabunPSK" w:hint="cs"/>
          <w:sz w:val="32"/>
          <w:szCs w:val="32"/>
          <w:cs/>
        </w:rPr>
        <w:t>ศึกษาปัญหา แนวคิดและโครงสร้าง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2C3B4EF" w14:textId="3A64F230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="00290D5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834812">
        <w:rPr>
          <w:rFonts w:ascii="TH SarabunPSK" w:hAnsi="TH SarabunPSK" w:cs="TH SarabunPSK" w:hint="cs"/>
          <w:sz w:val="32"/>
          <w:szCs w:val="32"/>
          <w:cs/>
        </w:rPr>
        <w:t>ศึกษาสภาพปัญหาเกี่ยวกับการเรียนการสอนกลุ่มวิชาภาษาต่างประเทศ พบว่ามีปัญหา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 </w:t>
      </w:r>
      <w:r w:rsidRPr="00834812">
        <w:rPr>
          <w:rFonts w:ascii="TH SarabunPSK" w:hAnsi="TH SarabunPSK" w:cs="TH SarabunPSK" w:hint="cs"/>
          <w:sz w:val="32"/>
          <w:szCs w:val="32"/>
          <w:cs/>
        </w:rPr>
        <w:t>ด้านการสอนภาษาอังกฤษดังนี้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2815818" w14:textId="7579C97F" w:rsidR="00E65AF6" w:rsidRDefault="00E65AF6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- นักเรียนส่วนใหญ่ขาดทักษะความรู้ด้านการประสมเสียง</w:t>
      </w:r>
    </w:p>
    <w:p w14:paraId="6901024C" w14:textId="755DC464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- </w:t>
      </w:r>
      <w:r w:rsidRPr="00834812">
        <w:rPr>
          <w:rFonts w:ascii="TH SarabunPSK" w:hAnsi="TH SarabunPSK" w:cs="TH SarabunPSK" w:hint="cs"/>
          <w:sz w:val="32"/>
          <w:szCs w:val="32"/>
          <w:cs/>
        </w:rPr>
        <w:t>นักเรียนขาดทักษะในการ</w:t>
      </w:r>
      <w:r w:rsidR="00E65AF6">
        <w:rPr>
          <w:rFonts w:ascii="TH SarabunPSK" w:hAnsi="TH SarabunPSK" w:cs="TH SarabunPSK" w:hint="cs"/>
          <w:sz w:val="32"/>
          <w:szCs w:val="32"/>
          <w:cs/>
        </w:rPr>
        <w:t>เรียนรู้เสียวของพยัญชนะและสระในภาษาอังกฤษ</w:t>
      </w:r>
    </w:p>
    <w:p w14:paraId="3EF05264" w14:textId="34F1A5AC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- </w:t>
      </w:r>
      <w:r w:rsidRPr="00834812">
        <w:rPr>
          <w:rFonts w:ascii="TH SarabunPSK" w:hAnsi="TH SarabunPSK" w:cs="TH SarabunPSK" w:hint="cs"/>
          <w:sz w:val="32"/>
          <w:szCs w:val="32"/>
          <w:cs/>
        </w:rPr>
        <w:t>นักเรียนบางส่วนยังมีสมรรถภาพในการอ่านไม่ดีพอ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3192DBF" w14:textId="446A62FC" w:rsidR="00E65AF6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- </w:t>
      </w:r>
      <w:r w:rsidRPr="00834812">
        <w:rPr>
          <w:rFonts w:ascii="TH SarabunPSK" w:hAnsi="TH SarabunPSK" w:cs="TH SarabunPSK" w:hint="cs"/>
          <w:sz w:val="32"/>
          <w:szCs w:val="32"/>
          <w:cs/>
        </w:rPr>
        <w:t>นักเรียนบางส่วนยังไม่มีนิสัยรักการอ่าน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495A377" w14:textId="40643909" w:rsidR="00AA023A" w:rsidRDefault="00D81D3B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D49B8E" wp14:editId="12C32946">
                <wp:simplePos x="0" y="0"/>
                <wp:positionH relativeFrom="column">
                  <wp:posOffset>5645150</wp:posOffset>
                </wp:positionH>
                <wp:positionV relativeFrom="paragraph">
                  <wp:posOffset>-370840</wp:posOffset>
                </wp:positionV>
                <wp:extent cx="742950" cy="3714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9EB0C" w14:textId="1102F434" w:rsidR="00FC16B6" w:rsidRPr="00DE5321" w:rsidRDefault="00FC16B6" w:rsidP="00FC16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D49B8E" id="Text Box 5" o:spid="_x0000_s1030" type="#_x0000_t202" style="position:absolute;left:0;text-align:left;margin-left:444.5pt;margin-top:-29.2pt;width:58.5pt;height:29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w7dwIAAGsFAAAOAAAAZHJzL2Uyb0RvYy54bWysVEtPGzEQvlfqf7B8L5uEQErEBqUgqkoI&#10;UKHi7HhtYtXrce1JdtNfz9i7eZRyoepl1/Z88/rmcX7R1patVYgGXMmHRwPOlJNQGfdc8h+P158+&#10;cxZRuEpYcKrkGxX5xezjh/PGT9UIlmArFRgZcXHa+JIvEf20KKJcqlrEI/DKkVBDqAXSNTwXVRAN&#10;Wa9tMRoMTosGQuUDSBUjvV51Qj7L9rVWEu+0jgqZLTnFhvkb8neRvsXsXEyfg/BLI/swxD9EUQvj&#10;yOnO1JVAwVbB/GWqNjJABI1HEuoCtDZS5Rwom+HgVTYPS+FVzoXIiX5HU/x/ZuXt+sHfB4btF2ip&#10;gImQxsdppMeUT6tDnf4UKSM5UbjZ0aZaZJIeJ+PR2QlJJImOJ8Px5CRZKfbKPkT8qqBm6VDyQFXJ&#10;ZIn1TcQOuoUkXxGsqa6NtfmSOkFd2sDWgmpoMYdIxv9AWceakp8eUxhJyUFS7yxbl15U7oXe3T7B&#10;fMKNVQlj3Xelmalynm/4FlIqt/Of0QmlydV7FHv8Pqr3KHd5kEb2DA53yrVxEHL2eXj2lFU/t5Tp&#10;Dk+1Ocg7HbFdtJR4ycfb+i+g2lBbBOgmJnp5bah4NyLivQg0IlRvGnu8o4+2QORDf+JsCeH3W+8J&#10;T51LUs4aGrmSx18rERRn9pujnj4bjsdpRvNlfDIZ0SUcShaHEreqL4E6YkgLxst8THi026MOUD/R&#10;dpgnryQSTpLvkuP2eIndIqDtItV8nkE0lV7gjXvwMplOLKfWfGyfRPB9/yI1/i1sh1NMX7Vxh02a&#10;DuYrBG1yjyeeO1Z7/mmi85T02yetjMN7Ru135OwFAAD//wMAUEsDBBQABgAIAAAAIQD0voQh3wAA&#10;AAkBAAAPAAAAZHJzL2Rvd25yZXYueG1sTI9NT4NAEIbvTfwPm2nipWkXrVVElsYYtYk3ix/xtmWn&#10;QGRnCbsF/PcOJz3OO0/ej3Q72kb02PnakYKLVQQCqXCmplLBW/60jEH4oMnoxhEq+EEP2+xslurE&#10;uIFesd+HUrAJ+UQrqEJoEyl9UaHVfuVaJP4dXWd14LMrpen0wOa2kZdRdC2trokTKt3iQ4XF9/5k&#10;FXwtys8XPz6/D+vNun3c9fnNh8mVOp+P93cgAo7hD4apPleHjDsd3ImMF42COL7lLUHBchNfgZgI&#10;zmPpMLEyS+X/BdkvAAAA//8DAFBLAQItABQABgAIAAAAIQC2gziS/gAAAOEBAAATAAAAAAAAAAAA&#10;AAAAAAAAAABbQ29udGVudF9UeXBlc10ueG1sUEsBAi0AFAAGAAgAAAAhADj9If/WAAAAlAEAAAsA&#10;AAAAAAAAAAAAAAAALwEAAF9yZWxzLy5yZWxzUEsBAi0AFAAGAAgAAAAhAGKEXDt3AgAAawUAAA4A&#10;AAAAAAAAAAAAAAAALgIAAGRycy9lMm9Eb2MueG1sUEsBAi0AFAAGAAgAAAAhAPS+hCHfAAAACQEA&#10;AA8AAAAAAAAAAAAAAAAA0QQAAGRycy9kb3ducmV2LnhtbFBLBQYAAAAABAAEAPMAAADdBQAAAAA=&#10;" fillcolor="white [3201]" stroked="f" strokeweight=".5pt">
                <v:textbox>
                  <w:txbxContent>
                    <w:p w14:paraId="2CF9EB0C" w14:textId="1102F434" w:rsidR="00FC16B6" w:rsidRPr="00DE5321" w:rsidRDefault="00FC16B6" w:rsidP="00FC16B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E65AF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AA023A" w:rsidRPr="00834812">
        <w:rPr>
          <w:rFonts w:ascii="TH SarabunPSK" w:hAnsi="TH SarabunPSK" w:cs="TH SarabunPSK" w:hint="cs"/>
          <w:sz w:val="32"/>
          <w:szCs w:val="32"/>
          <w:cs/>
        </w:rPr>
        <w:t>เมื่อรู้สภาพปัญหาแล้ว</w:t>
      </w:r>
      <w:r w:rsidR="00E65AF6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AA023A" w:rsidRPr="00834812">
        <w:rPr>
          <w:rFonts w:ascii="TH SarabunPSK" w:hAnsi="TH SarabunPSK" w:cs="TH SarabunPSK" w:hint="cs"/>
          <w:sz w:val="32"/>
          <w:szCs w:val="32"/>
          <w:cs/>
        </w:rPr>
        <w:t>นำเอาข้อมูลที่ได้มาเป็นแนวทางในการจัดทำ</w:t>
      </w:r>
      <w:r w:rsidR="00E65AF6">
        <w:rPr>
          <w:rFonts w:ascii="TH SarabunPSK" w:hAnsi="TH SarabunPSK" w:cs="TH SarabunPSK" w:hint="cs"/>
          <w:sz w:val="32"/>
          <w:szCs w:val="32"/>
          <w:cs/>
        </w:rPr>
        <w:t>ตารางเทียบเสียงพยัญชนะและสระ ในภาษาอังกฤษกับภาษาไทย</w:t>
      </w:r>
    </w:p>
    <w:p w14:paraId="4A5BB28C" w14:textId="63AE40B5" w:rsidR="00FC16B6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290D5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90D5A">
        <w:rPr>
          <w:rFonts w:ascii="TH SarabunPSK" w:hAnsi="TH SarabunPSK" w:cs="TH SarabunPSK"/>
          <w:sz w:val="32"/>
          <w:szCs w:val="32"/>
        </w:rPr>
        <w:t xml:space="preserve"> 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834812">
        <w:rPr>
          <w:rFonts w:ascii="TH SarabunPSK" w:hAnsi="TH SarabunPSK" w:cs="TH SarabunPSK" w:hint="cs"/>
          <w:sz w:val="32"/>
          <w:szCs w:val="32"/>
          <w:cs/>
        </w:rPr>
        <w:t>ศึกษาแนวคิดในการทำ</w:t>
      </w:r>
      <w:r w:rsidR="00E65AF6">
        <w:rPr>
          <w:rFonts w:ascii="TH SarabunPSK" w:hAnsi="TH SarabunPSK" w:cs="TH SarabunPSK" w:hint="cs"/>
          <w:sz w:val="32"/>
          <w:szCs w:val="32"/>
          <w:cs/>
        </w:rPr>
        <w:t>ใบงานเพื่อส่งเสริมและพัฒนา</w:t>
      </w:r>
      <w:r w:rsidRPr="00834812">
        <w:rPr>
          <w:rFonts w:ascii="TH SarabunPSK" w:hAnsi="TH SarabunPSK" w:cs="TH SarabunPSK" w:hint="cs"/>
          <w:sz w:val="32"/>
          <w:szCs w:val="32"/>
          <w:cs/>
        </w:rPr>
        <w:t xml:space="preserve">การอ่าน พอจะสรุปได้ว่า </w:t>
      </w:r>
      <w:proofErr w:type="gramStart"/>
      <w:r w:rsidR="00E65AF6">
        <w:rPr>
          <w:rFonts w:ascii="TH SarabunPSK" w:hAnsi="TH SarabunPSK" w:cs="TH SarabunPSK" w:hint="cs"/>
          <w:sz w:val="32"/>
          <w:szCs w:val="32"/>
          <w:cs/>
        </w:rPr>
        <w:t>ใบงานหรือแบบฝึกหัดในการ</w:t>
      </w:r>
      <w:r w:rsidRPr="00834812">
        <w:rPr>
          <w:rFonts w:ascii="TH SarabunPSK" w:hAnsi="TH SarabunPSK" w:cs="TH SarabunPSK" w:hint="cs"/>
          <w:sz w:val="32"/>
          <w:szCs w:val="32"/>
          <w:cs/>
        </w:rPr>
        <w:t xml:space="preserve">ส่งเสริมการอ่าน </w:t>
      </w:r>
      <w:r w:rsidR="00E65A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4812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proofErr w:type="gramEnd"/>
      <w:r w:rsidR="00E65AF6">
        <w:rPr>
          <w:rFonts w:ascii="TH SarabunPSK" w:hAnsi="TH SarabunPSK" w:cs="TH SarabunPSK" w:hint="cs"/>
          <w:sz w:val="32"/>
          <w:szCs w:val="32"/>
          <w:cs/>
        </w:rPr>
        <w:t xml:space="preserve">  ใบงานหรือแบบฝึกหัด</w:t>
      </w:r>
      <w:r w:rsidRPr="00834812">
        <w:rPr>
          <w:rFonts w:ascii="TH SarabunPSK" w:hAnsi="TH SarabunPSK" w:cs="TH SarabunPSK" w:hint="cs"/>
          <w:sz w:val="32"/>
          <w:szCs w:val="32"/>
          <w:cs/>
        </w:rPr>
        <w:t>ที่จัดทำขึ้นโดยมีวัตถุประสงค์เป็นไปในทาง</w:t>
      </w:r>
    </w:p>
    <w:p w14:paraId="5CF69A59" w14:textId="4A934903" w:rsidR="00FC16B6" w:rsidRDefault="00FC16B6" w:rsidP="00AA023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652D110" w14:textId="2B55E8CB" w:rsidR="00E65AF6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4812">
        <w:rPr>
          <w:rFonts w:ascii="TH SarabunPSK" w:hAnsi="TH SarabunPSK" w:cs="TH SarabunPSK" w:hint="cs"/>
          <w:sz w:val="32"/>
          <w:szCs w:val="32"/>
          <w:cs/>
        </w:rPr>
        <w:t>ส่งเสริมให้ผู้อ่านเกิดทักษะในการอ่าน และมีนิสัยในการรักการอ่านมากยิ่งข้น อาจเป็นหนังสือสารคดี เรื่องสั้น ฯลฯ ที่มีลักษณะไม่ขัดต่อวัฒนธรรมประเพณีและศีลธรรม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 </w:t>
      </w:r>
      <w:r w:rsidRPr="00834812">
        <w:rPr>
          <w:rFonts w:ascii="TH SarabunPSK" w:hAnsi="TH SarabunPSK" w:cs="TH SarabunPSK" w:hint="cs"/>
          <w:sz w:val="32"/>
          <w:szCs w:val="32"/>
          <w:cs/>
        </w:rPr>
        <w:t>อันดีงาม ให้ความรู้ มีคติ และมีประโยชน์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 </w:t>
      </w:r>
      <w:r w:rsidR="00290D5A">
        <w:rPr>
          <w:rFonts w:ascii="TH SarabunPSK" w:hAnsi="TH SarabunPSK" w:cs="TH SarabunPSK" w:hint="cs"/>
          <w:sz w:val="32"/>
          <w:szCs w:val="32"/>
          <w:cs/>
        </w:rPr>
        <w:t>แต่ทั้งนี้ทั้งนั้น ผ</w:t>
      </w:r>
      <w:proofErr w:type="spellStart"/>
      <w:r w:rsidR="00290D5A">
        <w:rPr>
          <w:rFonts w:ascii="TH SarabunPSK" w:hAnsi="TH SarabunPSK" w:cs="TH SarabunPSK"/>
          <w:sz w:val="32"/>
          <w:szCs w:val="32"/>
        </w:rPr>
        <w:t>ู้</w:t>
      </w:r>
      <w:proofErr w:type="spellEnd"/>
      <w:r w:rsidR="00290D5A">
        <w:rPr>
          <w:rFonts w:ascii="TH SarabunPSK" w:hAnsi="TH SarabunPSK" w:cs="TH SarabunPSK" w:hint="cs"/>
          <w:sz w:val="32"/>
          <w:szCs w:val="32"/>
          <w:cs/>
        </w:rPr>
        <w:t xml:space="preserve">เรียนควรมีทักษะด้านการประสมเสียงและการสะกดคำที่ดีด้วย </w:t>
      </w:r>
    </w:p>
    <w:p w14:paraId="78726309" w14:textId="2D9CDB46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290D5A">
        <w:rPr>
          <w:rFonts w:ascii="TH SarabunPSK" w:hAnsi="TH SarabunPSK" w:cs="TH SarabunPSK"/>
          <w:sz w:val="32"/>
          <w:szCs w:val="32"/>
        </w:rPr>
        <w:t xml:space="preserve">   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3. </w:t>
      </w:r>
      <w:r w:rsidRPr="00834812">
        <w:rPr>
          <w:rFonts w:ascii="TH SarabunPSK" w:hAnsi="TH SarabunPSK" w:cs="TH SarabunPSK" w:hint="cs"/>
          <w:sz w:val="32"/>
          <w:szCs w:val="32"/>
          <w:cs/>
        </w:rPr>
        <w:t>จัดทำสื่อการเรียนรู้ พัฒนาทักษะการอ่านด้วยสื่อการสอนตามที่ได้ออกแบบไว้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74E50B2" w14:textId="79DE1E2B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290D5A">
        <w:rPr>
          <w:rFonts w:ascii="TH SarabunPSK" w:hAnsi="TH SarabunPSK" w:cs="TH SarabunPSK"/>
          <w:sz w:val="32"/>
          <w:szCs w:val="32"/>
        </w:rPr>
        <w:t xml:space="preserve">   </w:t>
      </w:r>
      <w:r w:rsidRPr="00834812">
        <w:rPr>
          <w:rFonts w:ascii="TH SarabunPSK" w:hAnsi="TH SarabunPSK" w:cs="TH SarabunPSK" w:hint="cs"/>
          <w:sz w:val="32"/>
          <w:szCs w:val="32"/>
        </w:rPr>
        <w:t xml:space="preserve">4. </w:t>
      </w:r>
      <w:r w:rsidRPr="00834812">
        <w:rPr>
          <w:rFonts w:ascii="TH SarabunPSK" w:hAnsi="TH SarabunPSK" w:cs="TH SarabunPSK" w:hint="cs"/>
          <w:sz w:val="32"/>
          <w:szCs w:val="32"/>
          <w:cs/>
        </w:rPr>
        <w:t>นำสื่อไปทดลองใช้และนำผลที่ได้มาปรับปรุง ให้มีความน่าสนใจ เข้าใจง่าย และนักเรียนสามารถเรียนรู้ได้ด้วยตนเอง</w:t>
      </w:r>
    </w:p>
    <w:p w14:paraId="727AA363" w14:textId="68C0E395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290D5A">
        <w:rPr>
          <w:rFonts w:ascii="TH SarabunPSK" w:hAnsi="TH SarabunPSK" w:cs="TH SarabunPSK"/>
          <w:sz w:val="32"/>
          <w:szCs w:val="32"/>
        </w:rPr>
        <w:t xml:space="preserve">   </w:t>
      </w:r>
      <w:r w:rsidRPr="000D416D">
        <w:rPr>
          <w:rFonts w:ascii="TH SarabunPSK" w:hAnsi="TH SarabunPSK" w:cs="TH SarabunPSK" w:hint="cs"/>
          <w:sz w:val="32"/>
          <w:szCs w:val="32"/>
        </w:rPr>
        <w:t xml:space="preserve">5. </w:t>
      </w:r>
      <w:r w:rsidRPr="000D416D">
        <w:rPr>
          <w:rFonts w:ascii="TH SarabunPSK" w:hAnsi="TH SarabunPSK" w:cs="TH SarabunPSK" w:hint="cs"/>
          <w:sz w:val="32"/>
          <w:szCs w:val="32"/>
          <w:cs/>
        </w:rPr>
        <w:t>นำผลสะท้อนในการใช้สื่อ บันทึกข้อมูลคะแนนในระบบสารสนเทศผลสัมฤทธิ์ทางการ</w:t>
      </w:r>
      <w:r w:rsidRPr="000D416D">
        <w:rPr>
          <w:rFonts w:ascii="TH SarabunPSK" w:hAnsi="TH SarabunPSK" w:cs="TH SarabunPSK" w:hint="cs"/>
          <w:sz w:val="32"/>
          <w:szCs w:val="32"/>
        </w:rPr>
        <w:t xml:space="preserve"> </w:t>
      </w:r>
      <w:r w:rsidRPr="000D416D">
        <w:rPr>
          <w:rFonts w:ascii="TH SarabunPSK" w:hAnsi="TH SarabunPSK" w:cs="TH SarabunPSK" w:hint="cs"/>
          <w:sz w:val="32"/>
          <w:szCs w:val="32"/>
          <w:cs/>
        </w:rPr>
        <w:t>เรียนเพื่อประเมินการเรียนรู้ นำข้อมูลที่ได้พัฒนาผลการเรียนรู้ให้ผู้เรียนบรรลุตามวัตถุประสงค์ที่ตั้งไว้</w:t>
      </w:r>
      <w:r w:rsidRPr="000D416D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5DB0E4A" w14:textId="77777777" w:rsidR="00AA023A" w:rsidRPr="00795C20" w:rsidRDefault="00AA023A" w:rsidP="00AA023A">
      <w:pPr>
        <w:jc w:val="thaiDistribute"/>
        <w:rPr>
          <w:rFonts w:ascii="TH SarabunPSK" w:hAnsi="TH SarabunPSK" w:cs="TH SarabunPSK"/>
          <w:sz w:val="14"/>
          <w:szCs w:val="14"/>
        </w:rPr>
      </w:pPr>
    </w:p>
    <w:p w14:paraId="1FC01A81" w14:textId="204B65BC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92DFC">
        <w:rPr>
          <w:rFonts w:ascii="TH SarabunPSK" w:hAnsi="TH SarabunPSK" w:cs="TH SarabunPSK" w:hint="cs"/>
          <w:b/>
          <w:bCs/>
          <w:sz w:val="32"/>
          <w:szCs w:val="32"/>
        </w:rPr>
        <w:t xml:space="preserve">3. </w:t>
      </w:r>
      <w:r w:rsidRPr="00092DFC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ผลลัพธ์การพัฒนาที่คาดหวัง</w:t>
      </w:r>
      <w:r w:rsidRPr="000D416D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7C596BD" w14:textId="3B42F3DE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092DFC">
        <w:rPr>
          <w:rFonts w:ascii="TH SarabunPSK" w:hAnsi="TH SarabunPSK" w:cs="TH SarabunPSK" w:hint="cs"/>
          <w:b/>
          <w:bCs/>
          <w:sz w:val="32"/>
          <w:szCs w:val="32"/>
        </w:rPr>
        <w:t xml:space="preserve">3.1 </w:t>
      </w:r>
      <w:r w:rsidRPr="00092DFC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เชิงปริมาณ</w:t>
      </w:r>
      <w:r w:rsidRPr="000D416D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E396264" w14:textId="785EA5AC" w:rsidR="00FC16B6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290D5A">
        <w:rPr>
          <w:rFonts w:ascii="TH SarabunPSK" w:hAnsi="TH SarabunPSK" w:cs="TH SarabunPSK" w:hint="cs"/>
          <w:sz w:val="32"/>
          <w:szCs w:val="32"/>
          <w:cs/>
        </w:rPr>
        <w:t xml:space="preserve">ตารางเทียบเสียงพยัญชนะ - สระในภาษาอังกฤษและภาษาไทย </w:t>
      </w:r>
      <w:r w:rsidR="00290D5A" w:rsidRPr="009B3FBD">
        <w:rPr>
          <w:rFonts w:ascii="TH SarabunPSK" w:hAnsi="TH SarabunPSK" w:cs="TH SarabunPSK" w:hint="cs"/>
          <w:sz w:val="32"/>
          <w:szCs w:val="32"/>
          <w:cs/>
        </w:rPr>
        <w:t>สำหรับนักเรียน</w:t>
      </w:r>
      <w:r w:rsidR="00FC16B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90D5A" w:rsidRPr="009B3FBD"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 1</w:t>
      </w:r>
      <w:r w:rsidR="00290D5A" w:rsidRPr="009B3FBD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D416D">
        <w:rPr>
          <w:rFonts w:ascii="TH SarabunPSK" w:hAnsi="TH SarabunPSK" w:cs="TH SarabunPSK" w:hint="cs"/>
          <w:sz w:val="32"/>
          <w:szCs w:val="32"/>
          <w:cs/>
        </w:rPr>
        <w:t xml:space="preserve">โรงเรียนบ้านบางสะพานน้อย ร้อยละ </w:t>
      </w:r>
      <w:r w:rsidRPr="000D416D">
        <w:rPr>
          <w:rFonts w:ascii="TH SarabunPSK" w:hAnsi="TH SarabunPSK" w:cs="TH SarabunPSK" w:hint="cs"/>
          <w:sz w:val="32"/>
          <w:szCs w:val="32"/>
        </w:rPr>
        <w:t xml:space="preserve">80 </w:t>
      </w:r>
      <w:r w:rsidRPr="000D416D">
        <w:rPr>
          <w:rFonts w:ascii="TH SarabunPSK" w:hAnsi="TH SarabunPSK" w:cs="TH SarabunPSK" w:hint="cs"/>
          <w:sz w:val="32"/>
          <w:szCs w:val="32"/>
          <w:cs/>
        </w:rPr>
        <w:t>ที่เรียนในรายวิชาภาษาอังกฤษ สามารถช่วยพัฒนาการ</w:t>
      </w:r>
      <w:r w:rsidR="00290D5A">
        <w:rPr>
          <w:rFonts w:ascii="TH SarabunPSK" w:hAnsi="TH SarabunPSK" w:cs="TH SarabunPSK" w:hint="cs"/>
          <w:sz w:val="32"/>
          <w:szCs w:val="32"/>
          <w:cs/>
        </w:rPr>
        <w:t>ประสมเสียง สะกดคำศัพท์ สามารถ</w:t>
      </w:r>
      <w:r w:rsidRPr="000D416D">
        <w:rPr>
          <w:rFonts w:ascii="TH SarabunPSK" w:hAnsi="TH SarabunPSK" w:cs="TH SarabunPSK" w:hint="cs"/>
          <w:sz w:val="32"/>
          <w:szCs w:val="32"/>
          <w:cs/>
        </w:rPr>
        <w:t>อ่าน</w:t>
      </w:r>
      <w:r w:rsidR="00290D5A">
        <w:rPr>
          <w:rFonts w:ascii="TH SarabunPSK" w:hAnsi="TH SarabunPSK" w:cs="TH SarabunPSK" w:hint="cs"/>
          <w:sz w:val="32"/>
          <w:szCs w:val="32"/>
          <w:cs/>
        </w:rPr>
        <w:t xml:space="preserve"> เข้าใจ </w:t>
      </w:r>
      <w:r w:rsidRPr="000D416D">
        <w:rPr>
          <w:rFonts w:ascii="TH SarabunPSK" w:hAnsi="TH SarabunPSK" w:cs="TH SarabunPSK" w:hint="cs"/>
          <w:sz w:val="32"/>
          <w:szCs w:val="32"/>
          <w:cs/>
        </w:rPr>
        <w:t>เสริมสร้า</w:t>
      </w:r>
      <w:r w:rsidR="00290D5A">
        <w:rPr>
          <w:rFonts w:ascii="TH SarabunPSK" w:hAnsi="TH SarabunPSK" w:cs="TH SarabunPSK" w:hint="cs"/>
          <w:sz w:val="32"/>
          <w:szCs w:val="32"/>
          <w:cs/>
        </w:rPr>
        <w:t>ง</w:t>
      </w:r>
      <w:r w:rsidRPr="000D416D">
        <w:rPr>
          <w:rFonts w:ascii="TH SarabunPSK" w:hAnsi="TH SarabunPSK" w:cs="TH SarabunPSK" w:hint="cs"/>
          <w:sz w:val="32"/>
          <w:szCs w:val="32"/>
          <w:cs/>
        </w:rPr>
        <w:t>ทักษะและนิสัยรักการอ่าน นักเรียนได้รับ</w:t>
      </w:r>
      <w:r w:rsidR="00290D5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D416D">
        <w:rPr>
          <w:rFonts w:ascii="TH SarabunPSK" w:hAnsi="TH SarabunPSK" w:cs="TH SarabunPSK" w:hint="cs"/>
          <w:sz w:val="32"/>
          <w:szCs w:val="32"/>
          <w:cs/>
        </w:rPr>
        <w:t>ประโยซน์ สนุกสนานเพลิดเพลิน อ่านจับใจความได้ และเล่าเรื่องที่อ่านได้</w:t>
      </w:r>
      <w:r w:rsidRPr="000D416D">
        <w:rPr>
          <w:rFonts w:ascii="TH SarabunPSK" w:hAnsi="TH SarabunPSK" w:cs="TH SarabunPSK" w:hint="cs"/>
          <w:sz w:val="32"/>
          <w:szCs w:val="32"/>
        </w:rPr>
        <w:t xml:space="preserve"> </w:t>
      </w:r>
      <w:r w:rsidRPr="000D416D">
        <w:rPr>
          <w:rFonts w:ascii="TH SarabunPSK" w:hAnsi="TH SarabunPSK" w:cs="TH SarabunPSK" w:hint="cs"/>
          <w:sz w:val="32"/>
          <w:szCs w:val="32"/>
          <w:cs/>
        </w:rPr>
        <w:t>อย่างมั่นใจ รวมทั้งยังนำความรู้ที่ได้จากการอ่านไปประยุกต่ใช้กับตัวนักเรียน โดยดูได้จากผลการประเมินความ</w:t>
      </w:r>
      <w:r w:rsidRPr="000D416D">
        <w:rPr>
          <w:rFonts w:ascii="TH SarabunPSK" w:hAnsi="TH SarabunPSK" w:cs="TH SarabunPSK" w:hint="cs"/>
          <w:sz w:val="32"/>
          <w:szCs w:val="32"/>
        </w:rPr>
        <w:t xml:space="preserve"> </w:t>
      </w:r>
      <w:r w:rsidRPr="000D416D">
        <w:rPr>
          <w:rFonts w:ascii="TH SarabunPSK" w:hAnsi="TH SarabunPSK" w:cs="TH SarabunPSK" w:hint="cs"/>
          <w:sz w:val="32"/>
          <w:szCs w:val="32"/>
          <w:cs/>
        </w:rPr>
        <w:t>คิดเห็นของ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D416D">
        <w:rPr>
          <w:rFonts w:ascii="TH SarabunPSK" w:hAnsi="TH SarabunPSK" w:cs="TH SarabunPSK" w:hint="cs"/>
          <w:sz w:val="32"/>
          <w:szCs w:val="32"/>
          <w:cs/>
        </w:rPr>
        <w:t>รวมไปถึงสามารถเข้าใจความหมาย</w:t>
      </w:r>
      <w:r w:rsidRPr="000D416D">
        <w:rPr>
          <w:rFonts w:ascii="TH SarabunPSK" w:hAnsi="TH SarabunPSK" w:cs="TH SarabunPSK" w:hint="cs"/>
          <w:sz w:val="32"/>
          <w:szCs w:val="32"/>
        </w:rPr>
        <w:t xml:space="preserve"> </w:t>
      </w:r>
      <w:r w:rsidRPr="000D416D">
        <w:rPr>
          <w:rFonts w:ascii="TH SarabunPSK" w:hAnsi="TH SarabunPSK" w:cs="TH SarabunPSK" w:hint="cs"/>
          <w:sz w:val="32"/>
          <w:szCs w:val="32"/>
          <w:cs/>
        </w:rPr>
        <w:t>ของคำ ประโยคหรือรูปแบบการใช้ภาษา ซึ่งตรงตามตัวชี้วัดที่ต้องรู้และตัวชี้วัดที่ควรรู้ และมีผลสัมฤทธิ์สูงขึ้น</w:t>
      </w:r>
      <w:r w:rsidRPr="000D416D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1C94BAE" w14:textId="47C82344" w:rsidR="00FC16B6" w:rsidRDefault="00FC16B6" w:rsidP="00AA023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75B9ABF" w14:textId="675E9429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092DFC">
        <w:rPr>
          <w:rFonts w:ascii="TH SarabunPSK" w:hAnsi="TH SarabunPSK" w:cs="TH SarabunPSK" w:hint="cs"/>
          <w:b/>
          <w:bCs/>
          <w:sz w:val="32"/>
          <w:szCs w:val="32"/>
        </w:rPr>
        <w:t xml:space="preserve">3.2 </w:t>
      </w:r>
      <w:r w:rsidRPr="00092DFC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เชิงคุณภาพ</w:t>
      </w:r>
      <w:r w:rsidRPr="000D416D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04C5426" w14:textId="4A263990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0D416D">
        <w:rPr>
          <w:rFonts w:ascii="TH SarabunPSK" w:hAnsi="TH SarabunPSK" w:cs="TH SarabunPSK" w:hint="cs"/>
          <w:sz w:val="32"/>
          <w:szCs w:val="32"/>
          <w:cs/>
        </w:rPr>
        <w:t xml:space="preserve">นักเรียนชั้นมัธยมศึกษาปีที่ </w:t>
      </w:r>
      <w:r w:rsidRPr="000D416D">
        <w:rPr>
          <w:rFonts w:ascii="TH SarabunPSK" w:hAnsi="TH SarabunPSK" w:cs="TH SarabunPSK" w:hint="cs"/>
          <w:sz w:val="32"/>
          <w:szCs w:val="32"/>
        </w:rPr>
        <w:t xml:space="preserve">1 </w:t>
      </w:r>
      <w:r w:rsidRPr="000D416D">
        <w:rPr>
          <w:rFonts w:ascii="TH SarabunPSK" w:hAnsi="TH SarabunPSK" w:cs="TH SarabunPSK" w:hint="cs"/>
          <w:sz w:val="32"/>
          <w:szCs w:val="32"/>
          <w:cs/>
        </w:rPr>
        <w:t xml:space="preserve">โรงเรียนบ้านบางสะพานน้อย สามารถอ่านออก เขียนได้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0D416D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0D416D">
        <w:rPr>
          <w:rFonts w:ascii="TH SarabunPSK" w:hAnsi="TH SarabunPSK" w:cs="TH SarabunPSK" w:hint="cs"/>
          <w:sz w:val="32"/>
          <w:szCs w:val="32"/>
        </w:rPr>
        <w:t xml:space="preserve"> </w:t>
      </w:r>
      <w:r w:rsidRPr="000D416D">
        <w:rPr>
          <w:rFonts w:ascii="TH SarabunPSK" w:hAnsi="TH SarabunPSK" w:cs="TH SarabunPSK" w:hint="cs"/>
          <w:sz w:val="32"/>
          <w:szCs w:val="32"/>
          <w:cs/>
        </w:rPr>
        <w:t xml:space="preserve">กระบวนการคิด ตรงตามสมรรถะของผู้เรียนในหลักสูตรแกนกลางการศึกษาขั้นพื้นฐาน พ.ศ. </w:t>
      </w:r>
      <w:r w:rsidRPr="000D416D">
        <w:rPr>
          <w:rFonts w:ascii="TH SarabunPSK" w:hAnsi="TH SarabunPSK" w:cs="TH SarabunPSK" w:hint="cs"/>
          <w:sz w:val="32"/>
          <w:szCs w:val="32"/>
        </w:rPr>
        <w:t xml:space="preserve">2551 </w:t>
      </w:r>
    </w:p>
    <w:p w14:paraId="42AB9ABC" w14:textId="09BC7EE9" w:rsidR="00FC16B6" w:rsidRDefault="00FC16B6" w:rsidP="00AA023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B450992" w14:textId="77777777" w:rsidR="00AA023A" w:rsidRPr="009F291E" w:rsidRDefault="00AA023A" w:rsidP="00AA023A">
      <w:pPr>
        <w:jc w:val="thaiDistribute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28D2917" w14:textId="199FF84C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</w:t>
      </w:r>
      <w:r w:rsidRPr="000D416D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14:paraId="1C6E255C" w14:textId="6CFE026F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290D5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D416D">
        <w:rPr>
          <w:rFonts w:ascii="TH SarabunPSK" w:hAnsi="TH SarabunPSK" w:cs="TH SarabunPSK" w:hint="cs"/>
          <w:sz w:val="32"/>
          <w:szCs w:val="32"/>
        </w:rPr>
        <w:t>(</w:t>
      </w:r>
      <w:proofErr w:type="gramStart"/>
      <w:r w:rsidRPr="000D416D">
        <w:rPr>
          <w:rFonts w:ascii="TH SarabunPSK" w:hAnsi="TH SarabunPSK" w:cs="TH SarabunPSK" w:hint="cs"/>
          <w:sz w:val="32"/>
          <w:szCs w:val="32"/>
          <w:cs/>
        </w:rPr>
        <w:t>นางกชชญ</w:t>
      </w:r>
      <w:r w:rsidR="00290D5A">
        <w:rPr>
          <w:rFonts w:ascii="TH SarabunPSK" w:hAnsi="TH SarabunPSK" w:cs="TH SarabunPSK"/>
          <w:sz w:val="32"/>
          <w:szCs w:val="32"/>
        </w:rPr>
        <w:t xml:space="preserve">  </w:t>
      </w:r>
      <w:r w:rsidRPr="000D416D">
        <w:rPr>
          <w:rFonts w:ascii="TH SarabunPSK" w:hAnsi="TH SarabunPSK" w:cs="TH SarabunPSK" w:hint="cs"/>
          <w:sz w:val="32"/>
          <w:szCs w:val="32"/>
          <w:cs/>
        </w:rPr>
        <w:t>เลิศภูรินท์</w:t>
      </w:r>
      <w:proofErr w:type="gramEnd"/>
      <w:r w:rsidRPr="000D416D">
        <w:rPr>
          <w:rFonts w:ascii="TH SarabunPSK" w:hAnsi="TH SarabunPSK" w:cs="TH SarabunPSK" w:hint="cs"/>
          <w:sz w:val="32"/>
          <w:szCs w:val="32"/>
          <w:cs/>
        </w:rPr>
        <w:t>)</w:t>
      </w:r>
      <w:r w:rsidRPr="000D416D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89BF145" w14:textId="108A247A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D416D">
        <w:rPr>
          <w:rFonts w:ascii="TH SarabunPSK" w:hAnsi="TH SarabunPSK" w:cs="TH SarabunPSK" w:hint="cs"/>
          <w:sz w:val="32"/>
          <w:szCs w:val="32"/>
          <w:cs/>
        </w:rPr>
        <w:t>ตำแหน่ง ครูชำนาญการ</w:t>
      </w:r>
      <w:r w:rsidRPr="000D416D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183BC69" w14:textId="77777777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D416D">
        <w:rPr>
          <w:rFonts w:ascii="TH SarabunPSK" w:hAnsi="TH SarabunPSK" w:cs="TH SarabunPSK" w:hint="cs"/>
          <w:sz w:val="32"/>
          <w:szCs w:val="32"/>
          <w:cs/>
        </w:rPr>
        <w:t>ผู้จัดทำข้อตกลงในการพัฒนางาน</w:t>
      </w:r>
      <w:r w:rsidRPr="000D416D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5DFC18A" w14:textId="299183F6" w:rsidR="00AA023A" w:rsidRPr="00FC16B6" w:rsidRDefault="00AA023A" w:rsidP="00FC16B6">
      <w:pPr>
        <w:pStyle w:val="ListParagraph"/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C16B6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290D5A" w:rsidRPr="00FC16B6">
        <w:rPr>
          <w:rFonts w:ascii="TH SarabunPSK" w:hAnsi="TH SarabunPSK" w:cs="TH SarabunPSK"/>
          <w:sz w:val="32"/>
          <w:szCs w:val="32"/>
        </w:rPr>
        <w:t xml:space="preserve">  </w:t>
      </w:r>
      <w:r w:rsidRPr="00FC16B6">
        <w:rPr>
          <w:rFonts w:ascii="TH SarabunPSK" w:hAnsi="TH SarabunPSK" w:cs="TH SarabunPSK" w:hint="cs"/>
          <w:sz w:val="32"/>
          <w:szCs w:val="32"/>
        </w:rPr>
        <w:t>256</w:t>
      </w:r>
      <w:r w:rsidR="00290D5A" w:rsidRPr="00FC16B6">
        <w:rPr>
          <w:rFonts w:ascii="TH SarabunPSK" w:hAnsi="TH SarabunPSK" w:cs="TH SarabunPSK"/>
          <w:sz w:val="32"/>
          <w:szCs w:val="32"/>
        </w:rPr>
        <w:t>5</w:t>
      </w:r>
      <w:r w:rsidRPr="00FC16B6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95D7685" w14:textId="56A7F0F8" w:rsidR="00FC16B6" w:rsidRDefault="00FC16B6" w:rsidP="00FC16B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CA08BC0" w14:textId="7F0A99EA" w:rsidR="00FC16B6" w:rsidRDefault="00FC16B6" w:rsidP="00FC16B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40E8BAD" w14:textId="2248E140" w:rsidR="00FC16B6" w:rsidRDefault="00FC16B6" w:rsidP="00FC16B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9CD955C" w14:textId="2EE79954" w:rsidR="00D81D3B" w:rsidRDefault="00D81D3B" w:rsidP="00FC16B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5F1FA1F" w14:textId="6B4F48AA" w:rsidR="00D81D3B" w:rsidRDefault="00D81D3B" w:rsidP="00FC16B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C0DD564" w14:textId="7231CA9C" w:rsidR="00FC16B6" w:rsidRPr="00FC16B6" w:rsidRDefault="00D81D3B" w:rsidP="00FC16B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FCF843" wp14:editId="758102A2">
                <wp:simplePos x="0" y="0"/>
                <wp:positionH relativeFrom="column">
                  <wp:posOffset>5588000</wp:posOffset>
                </wp:positionH>
                <wp:positionV relativeFrom="paragraph">
                  <wp:posOffset>-310515</wp:posOffset>
                </wp:positionV>
                <wp:extent cx="742950" cy="3714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C21A5" w14:textId="5F4DDFFE" w:rsidR="00FC16B6" w:rsidRPr="00DE5321" w:rsidRDefault="00FC16B6" w:rsidP="00FC16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CF843" id="Text Box 6" o:spid="_x0000_s1031" type="#_x0000_t202" style="position:absolute;left:0;text-align:left;margin-left:440pt;margin-top:-24.45pt;width:58.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PudQIAAGsFAAAOAAAAZHJzL2Uyb0RvYy54bWysVEtPGzEQvlfqf7B8L5uEQErEBqUgqkoI&#10;UKHi7HhtYtXrce1JdtNfz9i7eZRyoepldzzzzftxftHWlq1ViAZcyYdHA86Uk1AZ91zyH4/Xnz5z&#10;FlG4SlhwquQbFfnF7OOH88ZP1QiWYCsVGBlxcdr4ki8R/bQoolyqWsQj8MqRUEOoBdIzPBdVEA1Z&#10;r20xGgxOiwZC5QNIFSNxrzohn2X7WiuJd1pHhcyWnGLD/A35u0jfYnYups9B+KWRfRjiH6KohXHk&#10;dGfqSqBgq2D+MlUbGSCCxiMJdQFaG6lyDpTNcPAqm4el8CrnQsWJflem+P/Mytv1g78PDNsv0FID&#10;U0EaH6eRmCmfVoc6/SlSRnIq4WZXNtUik8ScjEdnJySRJDqeDMeTk2Sl2Cv7EPGrgpolouSBupKL&#10;JdY3ETvoFpJ8RbCmujbW5keaBHVpA1sL6qHFHCIZ/wNlHWtKfnpMYSQlB0m9s2xd4qg8C727fYKZ&#10;wo1VCWPdd6WZqXKeb/gWUiq385/RCaXJ1XsUe/w+qvcod3mQRvYMDnfKtXEQcvZ5efYlq35uS6Y7&#10;PPXmIO9EYrtoKfGS584lzgKqDY1FgG5jopfXhpp3IyLei0ArQv2mtcc7+mgLVHzoKc6WEH6/xU94&#10;mlySctbQypU8/lqJoDiz3xzN9NlwPE47mh/jk8mIHuFQsjiUuFV9CTQRQzowXmYy4dFuSR2gfqLr&#10;ME9eSSScJN8lxy15id0hoOsi1XyeQbSVXuCNe/AymU5VTqP52D6J4Pv5RRr8W9gup5i+GuMOmzQd&#10;zFcI2uQZ31e1rz9tdN6S/vqkk3H4zqj9jZy9AAAA//8DAFBLAwQUAAYACAAAACEA+C7GBeIAAAAJ&#10;AQAADwAAAGRycy9kb3ducmV2LnhtbEyPS0/DMBCE70j8B2srcUGtA6VtEuJUCPGQuNHwEDc33iYR&#10;8TqK3ST8e5ZTue3ujGa/ybaTbcWAvW8cKbhaRCCQSmcaqhS8FY/zGIQPmoxuHaGCH/Swzc/PMp0a&#10;N9IrDrtQCQ4hn2oFdQhdKqUva7TaL1yHxNrB9VYHXvtKml6PHG5beR1Fa2l1Q/yh1h3e11h+745W&#10;wddl9fnip6f3cbladg/PQ7H5MIVSF7Pp7hZEwCmczPCHz+iQM9PeHcl40SqI44i7BAXzmzgBwY4k&#10;2fBlz8MaZJ7J/w3yXwAAAP//AwBQSwECLQAUAAYACAAAACEAtoM4kv4AAADhAQAAEwAAAAAAAAAA&#10;AAAAAAAAAAAAW0NvbnRlbnRfVHlwZXNdLnhtbFBLAQItABQABgAIAAAAIQA4/SH/1gAAAJQBAAAL&#10;AAAAAAAAAAAAAAAAAC8BAABfcmVscy8ucmVsc1BLAQItABQABgAIAAAAIQAdNhPudQIAAGsFAAAO&#10;AAAAAAAAAAAAAAAAAC4CAABkcnMvZTJvRG9jLnhtbFBLAQItABQABgAIAAAAIQD4LsYF4gAAAAkB&#10;AAAPAAAAAAAAAAAAAAAAAM8EAABkcnMvZG93bnJldi54bWxQSwUGAAAAAAQABADzAAAA3gUAAAAA&#10;" fillcolor="white [3201]" stroked="f" strokeweight=".5pt">
                <v:textbox>
                  <w:txbxContent>
                    <w:p w14:paraId="7B8C21A5" w14:textId="5F4DDFFE" w:rsidR="00FC16B6" w:rsidRPr="00DE5321" w:rsidRDefault="00FC16B6" w:rsidP="00FC16B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0410AA39" w14:textId="77777777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D416D">
        <w:rPr>
          <w:rFonts w:ascii="TH SarabunPSK" w:hAnsi="TH SarabunPSK" w:cs="TH SarabunPSK" w:hint="cs"/>
          <w:sz w:val="32"/>
          <w:szCs w:val="32"/>
          <w:cs/>
        </w:rPr>
        <w:t>ความเห็นของผู้อำนวยการสถานศึกษา</w:t>
      </w:r>
      <w:r w:rsidRPr="000D416D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E5EED14" w14:textId="77777777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 w:rsidRPr="000D416D">
        <w:rPr>
          <w:rFonts w:ascii="TH SarabunPSK" w:hAnsi="TH SarabunPSK" w:cs="TH SarabunPSK" w:hint="cs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416D">
        <w:rPr>
          <w:rFonts w:ascii="TH SarabunPSK" w:hAnsi="TH SarabunPSK" w:cs="TH SarabunPSK" w:hint="cs"/>
          <w:sz w:val="32"/>
          <w:szCs w:val="32"/>
          <w:cs/>
        </w:rPr>
        <w:t>เห็นชอบให้เป็นข้อตกลงในการพัฒนางาน</w:t>
      </w:r>
      <w:r w:rsidRPr="000D416D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AB9DDB9" w14:textId="6A143369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proofErr w:type="gramStart"/>
      <w:r w:rsidRPr="000D416D">
        <w:rPr>
          <w:rFonts w:ascii="TH SarabunPSK" w:hAnsi="TH SarabunPSK" w:cs="TH SarabunPSK" w:hint="cs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416D">
        <w:rPr>
          <w:rFonts w:ascii="TH SarabunPSK" w:hAnsi="TH SarabunPSK" w:cs="TH SarabunPSK" w:hint="cs"/>
          <w:sz w:val="32"/>
          <w:szCs w:val="32"/>
        </w:rPr>
        <w:t>)</w:t>
      </w:r>
      <w:proofErr w:type="gramEnd"/>
      <w:r w:rsidRPr="000D416D">
        <w:rPr>
          <w:rFonts w:ascii="TH SarabunPSK" w:hAnsi="TH SarabunPSK" w:cs="TH SarabunPSK" w:hint="cs"/>
          <w:sz w:val="32"/>
          <w:szCs w:val="32"/>
        </w:rPr>
        <w:t xml:space="preserve"> </w:t>
      </w:r>
      <w:r w:rsidRPr="000D416D">
        <w:rPr>
          <w:rFonts w:ascii="TH SarabunPSK" w:hAnsi="TH SarabunPSK" w:cs="TH SarabunPSK" w:hint="cs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  <w:r w:rsidR="00FC16B6">
        <w:rPr>
          <w:rFonts w:ascii="TH SarabunPSK" w:hAnsi="TH SarabunPSK" w:cs="TH SarabunPSK"/>
          <w:sz w:val="32"/>
          <w:szCs w:val="32"/>
        </w:rPr>
        <w:t xml:space="preserve">            </w:t>
      </w:r>
      <w:r w:rsidRPr="000D416D">
        <w:rPr>
          <w:rFonts w:ascii="TH SarabunPSK" w:hAnsi="TH SarabunPSK" w:cs="TH SarabunPSK" w:hint="cs"/>
          <w:sz w:val="32"/>
          <w:szCs w:val="32"/>
          <w:cs/>
        </w:rPr>
        <w:t>เพื่อพิจารณาอีกครั้ง ดังนี้</w:t>
      </w:r>
      <w:r w:rsidRPr="000D416D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77BEAA7" w14:textId="77777777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.............................................................................................................................................................</w:t>
      </w:r>
    </w:p>
    <w:p w14:paraId="67E610D0" w14:textId="2093E392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.............................................................................................................................................................</w:t>
      </w:r>
    </w:p>
    <w:p w14:paraId="3BD7B089" w14:textId="095FB01C" w:rsidR="00FC16B6" w:rsidRDefault="00FC16B6" w:rsidP="00FC16B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C9C459E" w14:textId="77777777" w:rsidR="00FC16B6" w:rsidRDefault="00FC16B6" w:rsidP="00FC16B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.............................................................................................................................................................</w:t>
      </w:r>
    </w:p>
    <w:p w14:paraId="648E22BE" w14:textId="77777777" w:rsidR="00FC16B6" w:rsidRDefault="00FC16B6" w:rsidP="00AA023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AF6E406" w14:textId="77777777" w:rsidR="00FC16B6" w:rsidRDefault="00FC16B6" w:rsidP="00AA023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01FD70E" w14:textId="77777777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</w:t>
      </w:r>
      <w:r w:rsidRPr="000D416D">
        <w:rPr>
          <w:rFonts w:ascii="TH SarabunPSK" w:hAnsi="TH SarabunPSK" w:cs="TH SarabunPSK" w:hint="cs"/>
          <w:sz w:val="32"/>
          <w:szCs w:val="32"/>
          <w:cs/>
        </w:rPr>
        <w:t>ลงชื่อ.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6089DF3E" w14:textId="2D60EAA1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</w:t>
      </w:r>
      <w:r w:rsidR="00FC16B6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416D">
        <w:rPr>
          <w:rFonts w:ascii="TH SarabunPSK" w:hAnsi="TH SarabunPSK" w:cs="TH SarabunPSK" w:hint="cs"/>
          <w:sz w:val="32"/>
          <w:szCs w:val="32"/>
        </w:rPr>
        <w:t>(</w:t>
      </w:r>
      <w:r w:rsidRPr="000D416D">
        <w:rPr>
          <w:rFonts w:ascii="TH SarabunPSK" w:hAnsi="TH SarabunPSK" w:cs="TH SarabunPSK" w:hint="cs"/>
          <w:sz w:val="32"/>
          <w:szCs w:val="32"/>
          <w:cs/>
        </w:rPr>
        <w:t>นางสุกัญญา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416D">
        <w:rPr>
          <w:rFonts w:ascii="TH SarabunPSK" w:hAnsi="TH SarabunPSK" w:cs="TH SarabunPSK" w:hint="cs"/>
          <w:sz w:val="32"/>
          <w:szCs w:val="32"/>
          <w:cs/>
        </w:rPr>
        <w:t>ปัตเมม)</w:t>
      </w:r>
      <w:r w:rsidRPr="000D416D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24463F58" w14:textId="77777777" w:rsidR="00AA023A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</w:t>
      </w:r>
      <w:r w:rsidRPr="000D416D">
        <w:rPr>
          <w:rFonts w:ascii="TH SarabunPSK" w:hAnsi="TH SarabunPSK" w:cs="TH SarabunPSK" w:hint="cs"/>
          <w:sz w:val="32"/>
          <w:szCs w:val="32"/>
          <w:cs/>
        </w:rPr>
        <w:t>ตำแหน่งผู้อำนวยการโรงเรียนบ้านบางสะพานน้อย</w:t>
      </w:r>
      <w:r w:rsidRPr="000D416D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5F8D176" w14:textId="16839689" w:rsidR="00AA023A" w:rsidRPr="000D416D" w:rsidRDefault="00AA023A" w:rsidP="00AA02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</w:t>
      </w:r>
      <w:r w:rsidR="00FC16B6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1</w:t>
      </w:r>
      <w:r w:rsidR="00FC16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416D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FC16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416D">
        <w:rPr>
          <w:rFonts w:ascii="TH SarabunPSK" w:hAnsi="TH SarabunPSK" w:cs="TH SarabunPSK" w:hint="cs"/>
          <w:sz w:val="32"/>
          <w:szCs w:val="32"/>
        </w:rPr>
        <w:t>256</w:t>
      </w:r>
      <w:r w:rsidR="00FC16B6">
        <w:rPr>
          <w:rFonts w:ascii="TH SarabunPSK" w:hAnsi="TH SarabunPSK" w:cs="TH SarabunPSK"/>
          <w:sz w:val="32"/>
          <w:szCs w:val="32"/>
        </w:rPr>
        <w:t>5</w:t>
      </w:r>
    </w:p>
    <w:p w14:paraId="017FE384" w14:textId="77777777" w:rsidR="00E06F2D" w:rsidRPr="00193D11" w:rsidRDefault="00E06F2D" w:rsidP="00AA023A"/>
    <w:sectPr w:rsidR="00E06F2D" w:rsidRPr="00193D11" w:rsidSect="0013763C">
      <w:headerReference w:type="default" r:id="rId8"/>
      <w:pgSz w:w="11906" w:h="16838"/>
      <w:pgMar w:top="1440" w:right="1134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212E3" w14:textId="77777777" w:rsidR="00933175" w:rsidRDefault="00933175" w:rsidP="00193D11">
      <w:r>
        <w:separator/>
      </w:r>
    </w:p>
  </w:endnote>
  <w:endnote w:type="continuationSeparator" w:id="0">
    <w:p w14:paraId="0BAE0274" w14:textId="77777777" w:rsidR="00933175" w:rsidRDefault="00933175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B68E" w14:textId="77777777" w:rsidR="00933175" w:rsidRDefault="00933175" w:rsidP="00193D11">
      <w:r>
        <w:separator/>
      </w:r>
    </w:p>
  </w:footnote>
  <w:footnote w:type="continuationSeparator" w:id="0">
    <w:p w14:paraId="58F451B6" w14:textId="77777777" w:rsidR="00933175" w:rsidRDefault="00933175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A4E9" w14:textId="77777777" w:rsidR="004616FB" w:rsidRDefault="004616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0F9278FA"/>
    <w:multiLevelType w:val="multilevel"/>
    <w:tmpl w:val="D6FABA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CD2088"/>
    <w:multiLevelType w:val="multilevel"/>
    <w:tmpl w:val="683C55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1" w15:restartNumberingAfterBreak="0">
    <w:nsid w:val="2D541D62"/>
    <w:multiLevelType w:val="multilevel"/>
    <w:tmpl w:val="B9F44E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67D179AF"/>
    <w:multiLevelType w:val="hybridMultilevel"/>
    <w:tmpl w:val="BD5ACAC0"/>
    <w:lvl w:ilvl="0" w:tplc="BCAA702C">
      <w:start w:val="1"/>
      <w:numFmt w:val="decimal"/>
      <w:lvlText w:val="%1"/>
      <w:lvlJc w:val="left"/>
      <w:pPr>
        <w:ind w:left="7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80" w:hanging="360"/>
      </w:pPr>
    </w:lvl>
    <w:lvl w:ilvl="2" w:tplc="0409001B" w:tentative="1">
      <w:start w:val="1"/>
      <w:numFmt w:val="lowerRoman"/>
      <w:lvlText w:val="%3."/>
      <w:lvlJc w:val="right"/>
      <w:pPr>
        <w:ind w:left="8500" w:hanging="180"/>
      </w:pPr>
    </w:lvl>
    <w:lvl w:ilvl="3" w:tplc="0409000F" w:tentative="1">
      <w:start w:val="1"/>
      <w:numFmt w:val="decimal"/>
      <w:lvlText w:val="%4."/>
      <w:lvlJc w:val="left"/>
      <w:pPr>
        <w:ind w:left="9220" w:hanging="360"/>
      </w:pPr>
    </w:lvl>
    <w:lvl w:ilvl="4" w:tplc="04090019" w:tentative="1">
      <w:start w:val="1"/>
      <w:numFmt w:val="lowerLetter"/>
      <w:lvlText w:val="%5."/>
      <w:lvlJc w:val="left"/>
      <w:pPr>
        <w:ind w:left="9940" w:hanging="360"/>
      </w:pPr>
    </w:lvl>
    <w:lvl w:ilvl="5" w:tplc="0409001B" w:tentative="1">
      <w:start w:val="1"/>
      <w:numFmt w:val="lowerRoman"/>
      <w:lvlText w:val="%6."/>
      <w:lvlJc w:val="right"/>
      <w:pPr>
        <w:ind w:left="10660" w:hanging="180"/>
      </w:pPr>
    </w:lvl>
    <w:lvl w:ilvl="6" w:tplc="0409000F" w:tentative="1">
      <w:start w:val="1"/>
      <w:numFmt w:val="decimal"/>
      <w:lvlText w:val="%7."/>
      <w:lvlJc w:val="left"/>
      <w:pPr>
        <w:ind w:left="11380" w:hanging="360"/>
      </w:pPr>
    </w:lvl>
    <w:lvl w:ilvl="7" w:tplc="04090019" w:tentative="1">
      <w:start w:val="1"/>
      <w:numFmt w:val="lowerLetter"/>
      <w:lvlText w:val="%8."/>
      <w:lvlJc w:val="left"/>
      <w:pPr>
        <w:ind w:left="12100" w:hanging="360"/>
      </w:pPr>
    </w:lvl>
    <w:lvl w:ilvl="8" w:tplc="0409001B" w:tentative="1">
      <w:start w:val="1"/>
      <w:numFmt w:val="lowerRoman"/>
      <w:lvlText w:val="%9."/>
      <w:lvlJc w:val="right"/>
      <w:pPr>
        <w:ind w:left="12820" w:hanging="180"/>
      </w:pPr>
    </w:lvl>
  </w:abstractNum>
  <w:num w:numId="1" w16cid:durableId="173418288">
    <w:abstractNumId w:val="0"/>
  </w:num>
  <w:num w:numId="2" w16cid:durableId="369576258">
    <w:abstractNumId w:val="1"/>
  </w:num>
  <w:num w:numId="3" w16cid:durableId="1714427033">
    <w:abstractNumId w:val="2"/>
  </w:num>
  <w:num w:numId="4" w16cid:durableId="1457796669">
    <w:abstractNumId w:val="3"/>
  </w:num>
  <w:num w:numId="5" w16cid:durableId="1716813203">
    <w:abstractNumId w:val="4"/>
  </w:num>
  <w:num w:numId="6" w16cid:durableId="435712386">
    <w:abstractNumId w:val="5"/>
  </w:num>
  <w:num w:numId="7" w16cid:durableId="1751194479">
    <w:abstractNumId w:val="6"/>
  </w:num>
  <w:num w:numId="8" w16cid:durableId="363750350">
    <w:abstractNumId w:val="7"/>
  </w:num>
  <w:num w:numId="9" w16cid:durableId="1376661014">
    <w:abstractNumId w:val="8"/>
  </w:num>
  <w:num w:numId="10" w16cid:durableId="1043988953">
    <w:abstractNumId w:val="9"/>
  </w:num>
  <w:num w:numId="11" w16cid:durableId="1553037476">
    <w:abstractNumId w:val="10"/>
  </w:num>
  <w:num w:numId="12" w16cid:durableId="1228687029">
    <w:abstractNumId w:val="11"/>
  </w:num>
  <w:num w:numId="13" w16cid:durableId="12210147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2D"/>
    <w:rsid w:val="00105A3C"/>
    <w:rsid w:val="0012740A"/>
    <w:rsid w:val="0013763C"/>
    <w:rsid w:val="001615A7"/>
    <w:rsid w:val="00185658"/>
    <w:rsid w:val="00193D11"/>
    <w:rsid w:val="001C56B1"/>
    <w:rsid w:val="001F151E"/>
    <w:rsid w:val="002223ED"/>
    <w:rsid w:val="00290D5A"/>
    <w:rsid w:val="0029473D"/>
    <w:rsid w:val="002C69A6"/>
    <w:rsid w:val="002E2AA5"/>
    <w:rsid w:val="002F1B34"/>
    <w:rsid w:val="0030291D"/>
    <w:rsid w:val="00333E4A"/>
    <w:rsid w:val="003366BC"/>
    <w:rsid w:val="00345135"/>
    <w:rsid w:val="00347689"/>
    <w:rsid w:val="003978E8"/>
    <w:rsid w:val="004351FB"/>
    <w:rsid w:val="00444F2F"/>
    <w:rsid w:val="004537E5"/>
    <w:rsid w:val="004616FB"/>
    <w:rsid w:val="004878E8"/>
    <w:rsid w:val="004C4EDA"/>
    <w:rsid w:val="005007EF"/>
    <w:rsid w:val="00513711"/>
    <w:rsid w:val="005238C6"/>
    <w:rsid w:val="005262ED"/>
    <w:rsid w:val="00595A37"/>
    <w:rsid w:val="005B0F92"/>
    <w:rsid w:val="00621CCC"/>
    <w:rsid w:val="006B4888"/>
    <w:rsid w:val="006F17B7"/>
    <w:rsid w:val="006F4042"/>
    <w:rsid w:val="007045DB"/>
    <w:rsid w:val="0073208F"/>
    <w:rsid w:val="00760BB5"/>
    <w:rsid w:val="007A090E"/>
    <w:rsid w:val="007B6163"/>
    <w:rsid w:val="007C3085"/>
    <w:rsid w:val="00815456"/>
    <w:rsid w:val="00892A05"/>
    <w:rsid w:val="008A5761"/>
    <w:rsid w:val="008C53FB"/>
    <w:rsid w:val="008C7E95"/>
    <w:rsid w:val="008D5663"/>
    <w:rsid w:val="008F6325"/>
    <w:rsid w:val="00933175"/>
    <w:rsid w:val="009A022E"/>
    <w:rsid w:val="009B4424"/>
    <w:rsid w:val="009E0CB7"/>
    <w:rsid w:val="00A221C7"/>
    <w:rsid w:val="00A557CD"/>
    <w:rsid w:val="00AA023A"/>
    <w:rsid w:val="00AD13B1"/>
    <w:rsid w:val="00B0096E"/>
    <w:rsid w:val="00B87BAE"/>
    <w:rsid w:val="00BB1598"/>
    <w:rsid w:val="00BB5B53"/>
    <w:rsid w:val="00BC462B"/>
    <w:rsid w:val="00BD4926"/>
    <w:rsid w:val="00BE1E25"/>
    <w:rsid w:val="00BE20AF"/>
    <w:rsid w:val="00C03506"/>
    <w:rsid w:val="00C10590"/>
    <w:rsid w:val="00C7276E"/>
    <w:rsid w:val="00C73C57"/>
    <w:rsid w:val="00C82CC3"/>
    <w:rsid w:val="00CA39B9"/>
    <w:rsid w:val="00CC2951"/>
    <w:rsid w:val="00CF2D04"/>
    <w:rsid w:val="00D44BDA"/>
    <w:rsid w:val="00D6209C"/>
    <w:rsid w:val="00D634A8"/>
    <w:rsid w:val="00D63D0A"/>
    <w:rsid w:val="00D75CB8"/>
    <w:rsid w:val="00D81D3B"/>
    <w:rsid w:val="00DA0359"/>
    <w:rsid w:val="00DD4FDB"/>
    <w:rsid w:val="00DE5321"/>
    <w:rsid w:val="00E01DD8"/>
    <w:rsid w:val="00E06F2D"/>
    <w:rsid w:val="00E65AF6"/>
    <w:rsid w:val="00E675DF"/>
    <w:rsid w:val="00E745BD"/>
    <w:rsid w:val="00EA49DD"/>
    <w:rsid w:val="00F14C41"/>
    <w:rsid w:val="00F71C18"/>
    <w:rsid w:val="00F74A39"/>
    <w:rsid w:val="00F97261"/>
    <w:rsid w:val="00F97D4F"/>
    <w:rsid w:val="00FC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075A0"/>
  <w15:chartTrackingRefBased/>
  <w15:docId w15:val="{6E843B8B-370F-4AD5-B259-3D15943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TableGrid">
    <w:name w:val="Table Grid"/>
    <w:basedOn w:val="TableNormal"/>
    <w:uiPriority w:val="39"/>
    <w:rsid w:val="0019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BDA"/>
    <w:pPr>
      <w:ind w:left="720"/>
      <w:contextualSpacing/>
    </w:pPr>
    <w:rPr>
      <w:rFonts w:cs="Cordia New"/>
      <w:szCs w:val="25"/>
    </w:rPr>
  </w:style>
  <w:style w:type="paragraph" w:styleId="Title">
    <w:name w:val="Title"/>
    <w:basedOn w:val="Normal"/>
    <w:next w:val="Normal"/>
    <w:link w:val="TitleChar"/>
    <w:qFormat/>
    <w:rsid w:val="007045DB"/>
    <w:pPr>
      <w:keepNext/>
      <w:keepLines/>
      <w:spacing w:before="480" w:after="120" w:line="276" w:lineRule="auto"/>
    </w:pPr>
    <w:rPr>
      <w:rFonts w:eastAsia="SimSun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7045DB"/>
    <w:rPr>
      <w:rFonts w:ascii="Calibri" w:eastAsia="SimSun" w:hAnsi="Calibri" w:cs="Calibri"/>
      <w:b/>
      <w:sz w:val="72"/>
      <w:szCs w:val="72"/>
    </w:rPr>
  </w:style>
  <w:style w:type="paragraph" w:customStyle="1" w:styleId="Default">
    <w:name w:val="Default"/>
    <w:rsid w:val="007045D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3F5C0-1872-4CE7-8AEF-4E4A1666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2935</Words>
  <Characters>16732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Kochchaya Lertphoorin</cp:lastModifiedBy>
  <cp:revision>6</cp:revision>
  <cp:lastPrinted>2022-10-17T11:33:00Z</cp:lastPrinted>
  <dcterms:created xsi:type="dcterms:W3CDTF">2022-10-17T10:42:00Z</dcterms:created>
  <dcterms:modified xsi:type="dcterms:W3CDTF">2022-11-04T01:41:00Z</dcterms:modified>
</cp:coreProperties>
</file>