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65CE" w14:textId="762691E0" w:rsidR="007045DB" w:rsidRDefault="007045DB" w:rsidP="0088797A">
      <w:pPr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6A11BC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คำนำ</w:t>
      </w:r>
    </w:p>
    <w:p w14:paraId="398B5705" w14:textId="7BFE06FE" w:rsidR="007045DB" w:rsidRPr="000E24F1" w:rsidRDefault="007045DB" w:rsidP="007045DB">
      <w:pPr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แบบข้อตกลงในการพัฒนางาน (</w:t>
      </w:r>
      <w:r w:rsidRPr="000E24F1">
        <w:rPr>
          <w:rFonts w:ascii="TH SarabunPSK" w:hAnsi="TH SarabunPSK" w:cs="TH SarabunPSK"/>
          <w:b/>
          <w:bCs/>
          <w:color w:val="000000"/>
          <w:sz w:val="32"/>
          <w:szCs w:val="32"/>
        </w:rPr>
        <w:t>PA)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จัดทำขึ้นเพื่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อนำเสนอข้อตกลงในการพัฒนางาน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Pr="000E24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(ไม่มีวิทยฐานะ)</w:t>
      </w:r>
      <w:r w:rsidRPr="000E24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2565</w:t>
      </w:r>
      <w:r w:rsidRPr="00700234">
        <w:rPr>
          <w:rFonts w:ascii="TH SarabunPSK" w:hAnsi="TH SarabunPSK" w:cs="TH SarabunPSK"/>
          <w:sz w:val="32"/>
          <w:szCs w:val="32"/>
        </w:rPr>
        <w:br/>
      </w:r>
      <w:r w:rsidRPr="00700234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700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4FA">
        <w:rPr>
          <w:rFonts w:ascii="TH SarabunPSK" w:hAnsi="TH SarabunPSK" w:cs="TH SarabunPSK" w:hint="cs"/>
          <w:sz w:val="32"/>
          <w:szCs w:val="32"/>
          <w:cs/>
        </w:rPr>
        <w:t>27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="009874FA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</w:t>
      </w:r>
      <w:r w:rsidR="009874FA">
        <w:rPr>
          <w:rFonts w:ascii="TH SarabunPSK" w:hAnsi="TH SarabunPSK" w:cs="TH SarabunPSK" w:hint="cs"/>
          <w:sz w:val="32"/>
          <w:szCs w:val="32"/>
          <w:cs/>
        </w:rPr>
        <w:t>5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Pr="00700234"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ได้เสนอต่อผู้อำนวยการสถานศึกษา </w:t>
      </w:r>
      <w:r w:rsidR="00E116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เพื่อแสดงเจตจำนงว่าภายในรอบการประเมินจะพัฒนาผลลัพธ์การเรียนรู้ของผู้เรียน เพื่อให้ผู้เรียนมีความรู้ ทักษะ คุณลักษณะประจำวิชา คุณลักษณะอันพึงประสงค์และสมรรถนะที่สำคัญตามหลักสูตรให้สูงขึ้น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br/>
        <w:t>โดยสะท้อนให้เห็นถึงระดับการปฏิบัติที่คาดหวังของตำแหน่งและวิทยฐานะที่ดำรงอยู่ และสอดคล้องกับเป้าหมายและบริบทสถานศึกษา นโยบายของส่วนราชการและกระทรวงศึกษาธิการ โดยผู้อำนวยการสถานศึกษาได้เห็นชอบให้เป็นข้อตกลงในการพัฒนางาน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ประกอบด้วย 2 ส่วน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ได้แก่</w:t>
      </w:r>
    </w:p>
    <w:p w14:paraId="13E68182" w14:textId="4502F8FE" w:rsidR="00E26871" w:rsidRPr="00E26871" w:rsidRDefault="007045DB" w:rsidP="00E26871">
      <w:pPr>
        <w:pStyle w:val="Default"/>
        <w:ind w:firstLine="720"/>
        <w:jc w:val="thaiDistribute"/>
        <w:rPr>
          <w:sz w:val="32"/>
          <w:szCs w:val="32"/>
        </w:rPr>
      </w:pPr>
      <w:r w:rsidRPr="000E24F1">
        <w:rPr>
          <w:sz w:val="32"/>
          <w:szCs w:val="32"/>
          <w:cs/>
        </w:rPr>
        <w:t xml:space="preserve">ส่วนที่ 1 ข้อตกลงในการพัฒนางานตามมาตรฐานตำแหน่ง  </w:t>
      </w:r>
    </w:p>
    <w:p w14:paraId="3FFC3202" w14:textId="0D031898" w:rsidR="00E26871" w:rsidRPr="000E24F1" w:rsidRDefault="00E26871" w:rsidP="00E26871">
      <w:pPr>
        <w:pStyle w:val="Default"/>
        <w:ind w:firstLine="720"/>
        <w:jc w:val="thaiDistribute"/>
        <w:rPr>
          <w:sz w:val="32"/>
          <w:szCs w:val="32"/>
        </w:rPr>
      </w:pPr>
      <w:r w:rsidRPr="00E26871">
        <w:rPr>
          <w:rFonts w:hint="cs"/>
          <w:sz w:val="32"/>
          <w:szCs w:val="32"/>
          <w:cs/>
        </w:rPr>
        <w:t>ส่วนที่</w:t>
      </w:r>
      <w:r w:rsidRPr="00E26871">
        <w:rPr>
          <w:sz w:val="32"/>
          <w:szCs w:val="32"/>
          <w:cs/>
        </w:rPr>
        <w:t xml:space="preserve"> </w:t>
      </w:r>
      <w:r w:rsidRPr="00E26871">
        <w:rPr>
          <w:sz w:val="32"/>
          <w:szCs w:val="32"/>
        </w:rPr>
        <w:t>2</w:t>
      </w:r>
      <w:r w:rsidRPr="00E26871">
        <w:rPr>
          <w:rFonts w:cs="Angsana New"/>
          <w:sz w:val="32"/>
          <w:szCs w:val="32"/>
        </w:rPr>
        <w:t xml:space="preserve"> </w:t>
      </w:r>
      <w:r w:rsidRPr="00E26871">
        <w:rPr>
          <w:rFonts w:hint="cs"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60D2717D" w14:textId="25036BF4" w:rsidR="007045DB" w:rsidRDefault="007045DB" w:rsidP="007045DB">
      <w:pPr>
        <w:pStyle w:val="Title"/>
        <w:spacing w:before="0" w:after="0"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ข้อมูลที่ได้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นำเสนอ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ข้าพเจ้าจะนำไป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</w:t>
      </w:r>
      <w:r w:rsidRPr="00D82E9B">
        <w:rPr>
          <w:rFonts w:ascii="TH SarabunPSK" w:hAnsi="TH SarabunPSK" w:cs="TH SarabunPSK"/>
          <w:color w:val="000000"/>
          <w:sz w:val="32"/>
          <w:szCs w:val="32"/>
          <w:cs/>
        </w:rPr>
        <w:t>ผลลัพธ์การเรียนรู้ของผู้เรียน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โรงเรียนบ้านบางสะพานน้อย สำนักงานเขตพื้นที่การศึกษาประถมศึกษาประจวบคีรีขันธ์  เขต  1 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ให้เกิดประสิทธิภาพต่อไป</w:t>
      </w:r>
    </w:p>
    <w:p w14:paraId="0F514596" w14:textId="3BE74C15" w:rsidR="00C747E6" w:rsidRDefault="00C747E6" w:rsidP="00C747E6"/>
    <w:p w14:paraId="335E8B22" w14:textId="4D0C7875" w:rsidR="00C747E6" w:rsidRDefault="00C747E6" w:rsidP="00C747E6"/>
    <w:p w14:paraId="1E19CC50" w14:textId="77777777" w:rsidR="00C45866" w:rsidRDefault="00C747E6" w:rsidP="00C747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5866">
        <w:tab/>
      </w:r>
    </w:p>
    <w:p w14:paraId="022D183E" w14:textId="77777777" w:rsidR="00C45866" w:rsidRDefault="00C45866" w:rsidP="00C747E6"/>
    <w:p w14:paraId="727609ED" w14:textId="5EBFE124" w:rsidR="00C747E6" w:rsidRPr="00C747E6" w:rsidRDefault="00C747E6" w:rsidP="00C45866">
      <w:pPr>
        <w:ind w:left="5760" w:firstLine="720"/>
        <w:rPr>
          <w:rFonts w:ascii="TH SarabunPSK" w:hAnsi="TH SarabunPSK" w:cs="TH SarabunPSK"/>
          <w:sz w:val="32"/>
          <w:szCs w:val="32"/>
        </w:rPr>
      </w:pPr>
      <w:r w:rsidRPr="00C747E6">
        <w:rPr>
          <w:rFonts w:ascii="TH SarabunPSK" w:hAnsi="TH SarabunPSK" w:cs="TH SarabunPSK"/>
          <w:sz w:val="32"/>
          <w:szCs w:val="32"/>
          <w:cs/>
        </w:rPr>
        <w:t>นางสาวอมรรัตน์   สงสัย</w:t>
      </w:r>
    </w:p>
    <w:p w14:paraId="0C777A62" w14:textId="49E5F80C" w:rsidR="00C747E6" w:rsidRPr="00C747E6" w:rsidRDefault="00C747E6" w:rsidP="00C747E6">
      <w:pPr>
        <w:rPr>
          <w:rFonts w:ascii="TH SarabunPSK" w:hAnsi="TH SarabunPSK" w:cs="TH SarabunPSK"/>
          <w:sz w:val="32"/>
          <w:szCs w:val="32"/>
          <w:cs/>
        </w:rPr>
      </w:pPr>
      <w:r w:rsidRPr="00C747E6">
        <w:rPr>
          <w:rFonts w:ascii="TH SarabunPSK" w:hAnsi="TH SarabunPSK" w:cs="TH SarabunPSK"/>
          <w:sz w:val="32"/>
          <w:szCs w:val="32"/>
          <w:cs/>
        </w:rPr>
        <w:tab/>
      </w:r>
      <w:r w:rsidRPr="00C747E6">
        <w:rPr>
          <w:rFonts w:ascii="TH SarabunPSK" w:hAnsi="TH SarabunPSK" w:cs="TH SarabunPSK"/>
          <w:sz w:val="32"/>
          <w:szCs w:val="32"/>
          <w:cs/>
        </w:rPr>
        <w:tab/>
      </w:r>
      <w:r w:rsidRPr="00C747E6">
        <w:rPr>
          <w:rFonts w:ascii="TH SarabunPSK" w:hAnsi="TH SarabunPSK" w:cs="TH SarabunPSK"/>
          <w:sz w:val="32"/>
          <w:szCs w:val="32"/>
          <w:cs/>
        </w:rPr>
        <w:tab/>
      </w:r>
      <w:r w:rsidRPr="00C747E6">
        <w:rPr>
          <w:rFonts w:ascii="TH SarabunPSK" w:hAnsi="TH SarabunPSK" w:cs="TH SarabunPSK"/>
          <w:sz w:val="32"/>
          <w:szCs w:val="32"/>
          <w:cs/>
        </w:rPr>
        <w:tab/>
      </w:r>
      <w:r w:rsidRPr="00C747E6">
        <w:rPr>
          <w:rFonts w:ascii="TH SarabunPSK" w:hAnsi="TH SarabunPSK" w:cs="TH SarabunPSK"/>
          <w:sz w:val="32"/>
          <w:szCs w:val="32"/>
          <w:cs/>
        </w:rPr>
        <w:tab/>
      </w:r>
      <w:r w:rsidRPr="00C747E6">
        <w:rPr>
          <w:rFonts w:ascii="TH SarabunPSK" w:hAnsi="TH SarabunPSK" w:cs="TH SarabunPSK"/>
          <w:sz w:val="32"/>
          <w:szCs w:val="32"/>
          <w:cs/>
        </w:rPr>
        <w:tab/>
      </w:r>
      <w:r w:rsidRPr="00C747E6">
        <w:rPr>
          <w:rFonts w:ascii="TH SarabunPSK" w:hAnsi="TH SarabunPSK" w:cs="TH SarabunPSK"/>
          <w:sz w:val="32"/>
          <w:szCs w:val="32"/>
          <w:cs/>
        </w:rPr>
        <w:tab/>
      </w:r>
      <w:r w:rsidRPr="00C747E6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C458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47E6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="00C458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47E6">
        <w:rPr>
          <w:rFonts w:ascii="TH SarabunPSK" w:hAnsi="TH SarabunPSK" w:cs="TH SarabunPSK"/>
          <w:sz w:val="32"/>
          <w:szCs w:val="32"/>
          <w:cs/>
        </w:rPr>
        <w:t>โรงเรียนบ้านบางสะพานน้อย</w:t>
      </w:r>
    </w:p>
    <w:p w14:paraId="0458B50F" w14:textId="77777777" w:rsidR="007045DB" w:rsidRPr="00700234" w:rsidRDefault="007045DB" w:rsidP="007045DB">
      <w:pPr>
        <w:jc w:val="thaiDistribute"/>
        <w:rPr>
          <w:b/>
          <w:sz w:val="32"/>
          <w:szCs w:val="32"/>
        </w:rPr>
      </w:pPr>
    </w:p>
    <w:p w14:paraId="5A26C276" w14:textId="77777777" w:rsidR="007045DB" w:rsidRPr="000E24F1" w:rsidRDefault="007045DB" w:rsidP="007045DB">
      <w:pPr>
        <w:jc w:val="center"/>
        <w:rPr>
          <w:rFonts w:cs="Cordia New"/>
        </w:rPr>
      </w:pPr>
    </w:p>
    <w:p w14:paraId="1BFF03AF" w14:textId="77777777" w:rsidR="007045DB" w:rsidRPr="00422FED" w:rsidRDefault="007045DB" w:rsidP="007045DB">
      <w:pPr>
        <w:pStyle w:val="Title"/>
        <w:spacing w:before="0" w:after="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13D09BF" w14:textId="77777777" w:rsidR="007045DB" w:rsidRDefault="007045DB" w:rsidP="007045DB">
      <w:pPr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3DABAE91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54C3C5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14E74744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7A5C85C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041DED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53C93B1D" w14:textId="30DBFE01" w:rsidR="00FB14D3" w:rsidRDefault="00FB14D3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2AC3A11" w14:textId="77777777" w:rsidR="00C65224" w:rsidRPr="00C65224" w:rsidRDefault="00C65224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310B71BB" w14:textId="77777777" w:rsidR="007045DB" w:rsidRDefault="007045DB" w:rsidP="007045DB">
      <w:pPr>
        <w:spacing w:after="240"/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  <w:r w:rsidRPr="006A11BC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lastRenderedPageBreak/>
        <w:t>สารบัญ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1134"/>
      </w:tblGrid>
      <w:tr w:rsidR="007045DB" w:rsidRPr="00DB7DC2" w14:paraId="63BA0DD8" w14:textId="77777777" w:rsidTr="00CA1721">
        <w:trPr>
          <w:trHeight w:val="480"/>
        </w:trPr>
        <w:tc>
          <w:tcPr>
            <w:tcW w:w="724" w:type="dxa"/>
            <w:noWrap/>
            <w:vAlign w:val="center"/>
            <w:hideMark/>
          </w:tcPr>
          <w:p w14:paraId="1F16DBEB" w14:textId="77777777" w:rsidR="007045DB" w:rsidRPr="00DB7DC2" w:rsidRDefault="007045DB" w:rsidP="00CA1721">
            <w:pPr>
              <w:spacing w:line="204" w:lineRule="auto"/>
              <w:rPr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14:paraId="4AFF76B3" w14:textId="77777777" w:rsidR="007045DB" w:rsidRPr="00DB7DC2" w:rsidRDefault="007045DB" w:rsidP="00CA1721">
            <w:pPr>
              <w:spacing w:line="204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57990F0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7045DB" w:rsidRPr="00860901" w14:paraId="1A1E97D3" w14:textId="77777777" w:rsidTr="00CA1721">
        <w:trPr>
          <w:trHeight w:val="243"/>
        </w:trPr>
        <w:tc>
          <w:tcPr>
            <w:tcW w:w="724" w:type="dxa"/>
            <w:noWrap/>
            <w:vAlign w:val="center"/>
          </w:tcPr>
          <w:p w14:paraId="73B1FC52" w14:textId="77777777" w:rsidR="007045DB" w:rsidRPr="00860901" w:rsidRDefault="007045DB" w:rsidP="00CA1721">
            <w:pPr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6379" w:type="dxa"/>
            <w:noWrap/>
            <w:vAlign w:val="center"/>
          </w:tcPr>
          <w:p w14:paraId="0E29C25D" w14:textId="77777777" w:rsidR="007045DB" w:rsidRPr="00860901" w:rsidRDefault="007045DB" w:rsidP="00CA1721">
            <w:pPr>
              <w:spacing w:line="204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731224E7" w14:textId="77777777" w:rsidR="007045DB" w:rsidRPr="00860901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</w:tr>
      <w:tr w:rsidR="007045DB" w:rsidRPr="00DB7DC2" w14:paraId="11D9F70A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22B32E54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ผู้จัดทำข้อตกลง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051A97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26332723" w14:textId="77777777" w:rsidTr="00CA1721">
        <w:trPr>
          <w:trHeight w:val="287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71E6E87C" w14:textId="77777777" w:rsidR="007045DB" w:rsidRPr="008B2386" w:rsidRDefault="007045DB" w:rsidP="00CA1721">
            <w:pPr>
              <w:tabs>
                <w:tab w:val="left" w:pos="705"/>
              </w:tabs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71E38B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2761AB26" w14:textId="77777777" w:rsidTr="00CA1721">
        <w:trPr>
          <w:trHeight w:val="368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137122D0" w14:textId="77777777" w:rsidR="007045DB" w:rsidRPr="00700234" w:rsidRDefault="007045DB" w:rsidP="00CA1721">
            <w:pPr>
              <w:tabs>
                <w:tab w:val="left" w:pos="705"/>
              </w:tabs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7002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ประเภทห้องเรียนที่จัดการเรียนรู้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5148C5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6CC79159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68EF94C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1 </w:t>
            </w:r>
            <w:r w:rsidRPr="00D82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ข้อตกลงในการพัฒนางานตามมาตรฐานตำแหน่ง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AF360" w14:textId="77777777" w:rsidR="007045DB" w:rsidRPr="00860901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65EE9541" w14:textId="77777777" w:rsidTr="00CA1721">
        <w:trPr>
          <w:trHeight w:val="30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F1FFD9E" w14:textId="77777777" w:rsidR="007045DB" w:rsidRPr="00DB7DC2" w:rsidRDefault="007045DB" w:rsidP="00CA1721">
            <w:pPr>
              <w:spacing w:line="204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9515AA8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FCB14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745161B7" w14:textId="77777777" w:rsidTr="00CA1721">
        <w:trPr>
          <w:trHeight w:val="37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CE0DA66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927313B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8B23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งานที่จะปฏิบัติตามมาตรฐานตำแหน่งครู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98646C" w14:textId="1541CDCE" w:rsidR="007045DB" w:rsidRPr="00DB7DC2" w:rsidRDefault="00B527EA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7045DB" w:rsidRPr="00DB7DC2" w14:paraId="620AF8F5" w14:textId="77777777" w:rsidTr="00CA1721">
        <w:trPr>
          <w:trHeight w:val="3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11EAB8E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0A84D0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ด้านการจัดการเรียนรู้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F519F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7045DB" w:rsidRPr="00DB7DC2" w14:paraId="133F3FD3" w14:textId="77777777" w:rsidTr="00CA172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9FDB1AF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49668E1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26591" w14:textId="0E8BECAE" w:rsidR="007045DB" w:rsidRPr="00DB7DC2" w:rsidRDefault="00B527EA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</w:tr>
      <w:tr w:rsidR="007045DB" w:rsidRPr="00DB7DC2" w14:paraId="26B71B4B" w14:textId="77777777" w:rsidTr="00CA172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7C80347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D6925D3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ด้านการพัฒนาตนเองและวิชาชีพ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DCE7D8" w14:textId="655CE9F8" w:rsidR="007045DB" w:rsidRPr="00DB7DC2" w:rsidRDefault="00B527EA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</w:tr>
      <w:tr w:rsidR="007045DB" w:rsidRPr="00DB7DC2" w14:paraId="188E1E73" w14:textId="77777777" w:rsidTr="00CA1721">
        <w:trPr>
          <w:trHeight w:val="404"/>
        </w:trPr>
        <w:tc>
          <w:tcPr>
            <w:tcW w:w="7103" w:type="dxa"/>
            <w:gridSpan w:val="2"/>
            <w:shd w:val="clear" w:color="auto" w:fill="auto"/>
            <w:noWrap/>
            <w:hideMark/>
          </w:tcPr>
          <w:p w14:paraId="599ECD35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F634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ข้อตกลงในการพัฒนางานที่เป็น</w:t>
            </w:r>
            <w:r w:rsidRPr="00D82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ประเด็นท้าทาย</w:t>
            </w:r>
            <w:r w:rsidRPr="00D82E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33569A" w14:textId="01309E74" w:rsidR="007045DB" w:rsidRPr="00DB7DC2" w:rsidRDefault="00C747E6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</w:tr>
      <w:tr w:rsidR="007045DB" w:rsidRPr="00DB7DC2" w14:paraId="1AC45A70" w14:textId="77777777" w:rsidTr="00CA1721">
        <w:trPr>
          <w:trHeight w:val="35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1F32E6B7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C9B226" w14:textId="422B9A29" w:rsidR="007045DB" w:rsidRPr="00DB7DC2" w:rsidRDefault="00C747E6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60188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7045DB" w:rsidRPr="00DB7DC2" w14:paraId="48D4D750" w14:textId="77777777" w:rsidTr="00CA1721">
        <w:trPr>
          <w:trHeight w:val="341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79CE2D43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สภาพปัญหาของผู้เรียนและการจัดการเรียนรู้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AB547B" w14:textId="6D858D18" w:rsidR="007045DB" w:rsidRPr="00DB7DC2" w:rsidRDefault="00520815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60188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7045DB" w:rsidRPr="00DB7DC2" w14:paraId="25C3714F" w14:textId="77777777" w:rsidTr="00CA1721">
        <w:trPr>
          <w:trHeight w:val="332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2854EFCE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วิธีการดำเนินการให้บรรลุผล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08036" w14:textId="13B66C80" w:rsidR="007045DB" w:rsidRPr="00DB7DC2" w:rsidRDefault="00520815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60188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7045DB" w:rsidRPr="00DB7DC2" w14:paraId="3C783A7B" w14:textId="77777777" w:rsidTr="00CA1721">
        <w:trPr>
          <w:trHeight w:val="413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55DEA76F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ผลลัพธ์การพัฒนาที่คาดหวัง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A2EF4" w14:textId="4A8EB671" w:rsidR="007045DB" w:rsidRPr="00DB7DC2" w:rsidRDefault="00520815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60188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7045DB" w:rsidRPr="00DB7DC2" w14:paraId="5FB7AC5C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6B68537A" w14:textId="77777777" w:rsidR="007045DB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634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ความเห็นของผู้อำนวยการสถานศึกษา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576483" w14:textId="4F5ED7EA" w:rsidR="007045DB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8D5E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</w:tbl>
    <w:p w14:paraId="485AA79C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7A0BF3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CFF547" w14:textId="68134DAB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97925B" w14:textId="1CD682DB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66BE35" w14:textId="3C9BEF5D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3AA338" w14:textId="75946C6A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00CE0" w14:textId="34CADCA5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7F75AA" w14:textId="65D1DEC9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5CB1AA" w14:textId="6218AF22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03862A" w14:textId="6A3ED8CA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25A215" w14:textId="77777777" w:rsidR="00FD3CA6" w:rsidRDefault="00FD3CA6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C803E1" w14:textId="77777777" w:rsidR="00FD3CA6" w:rsidRDefault="00FD3CA6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499925" w14:textId="77777777" w:rsidR="00FD3CA6" w:rsidRDefault="00FD3CA6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84E214" w14:textId="77777777" w:rsidR="00FD3CA6" w:rsidRDefault="00FD3CA6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E56BB2" w14:textId="77777777" w:rsidR="007045DB" w:rsidRDefault="007045DB" w:rsidP="009874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2320AF" w14:textId="582BFF13"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7F787" wp14:editId="3DEFAED7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963AC" w14:textId="77777777"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47F78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" fillcolor="white [3201]" stroked="f" strokeweight=".5pt">
                <v:textbox>
                  <w:txbxContent>
                    <w:p w14:paraId="6F6963AC" w14:textId="77777777"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06A9AE3F" w14:textId="4533BED9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="00FB1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7776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362D8E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 w:rsidR="00865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14D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65A72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ไม่มีวิทยฐานะ</w:t>
      </w:r>
      <w:r w:rsidR="00FB14D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68E641B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14:paraId="0FA322A6" w14:textId="4E83BCA0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13763C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14:paraId="7E15E4AB" w14:textId="54256FFF" w:rsidR="0013763C" w:rsidRDefault="00193D11" w:rsidP="001376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D66C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D66CD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FB14D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กันยายน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6D66C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20F561C7" w14:textId="77777777" w:rsidR="005B0F92" w:rsidRPr="00193D11" w:rsidRDefault="005B0F92" w:rsidP="0013763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B4DD99" w14:textId="77777777"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5A5EE71" w14:textId="00D59953" w:rsidR="00193D11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</w:t>
      </w:r>
      <w:r w:rsidR="00FB14D3" w:rsidRPr="00FB14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14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นางสาวอมรรัตน์</w:t>
      </w:r>
      <w:r w:rsidR="00FB14D3" w:rsidRPr="00FB14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14D3" w:rsidRPr="00FB14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C462B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FB14D3" w:rsidRPr="00FB14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14D3">
        <w:rPr>
          <w:rFonts w:ascii="TH SarabunPSK" w:hAnsi="TH SarabunPSK" w:cs="TH SarabunPSK" w:hint="cs"/>
          <w:sz w:val="32"/>
          <w:szCs w:val="32"/>
          <w:u w:val="dotted"/>
          <w:cs/>
        </w:rPr>
        <w:t>สงสัย</w:t>
      </w:r>
      <w:r w:rsidR="00FB14D3" w:rsidRPr="00FB14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62D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948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ครู</w:t>
      </w:r>
      <w:r w:rsidR="00362D8E">
        <w:rPr>
          <w:rFonts w:ascii="TH SarabunPSK" w:hAnsi="TH SarabunPSK" w:cs="TH SarabunPSK" w:hint="cs"/>
          <w:sz w:val="32"/>
          <w:szCs w:val="32"/>
          <w:u w:val="dotted"/>
          <w:cs/>
        </w:rPr>
        <w:t>ผู้ช่วย</w:t>
      </w:r>
      <w:r w:rsidR="008948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(ไม่มีวิทยฐานะ)</w:t>
      </w:r>
      <w:r w:rsidR="00894867" w:rsidRPr="008948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B93B8F" w14:textId="3B68F64E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13763C">
        <w:rPr>
          <w:rFonts w:ascii="TH SarabunPSK" w:hAnsi="TH SarabunPSK" w:cs="TH SarabunPSK" w:hint="cs"/>
          <w:sz w:val="32"/>
          <w:szCs w:val="32"/>
          <w:cs/>
        </w:rPr>
        <w:t xml:space="preserve">  โรงเรียนบ้านบางสะพานน้อย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13763C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สำนักงานเขตพื้นที่การศึกษาประถมศึกษาประจวบคีรีขันธ์ เขต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2EA3C2" w14:textId="6D581030"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 w:rsidR="00894867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="00865A72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อัตราเงินเดือน </w:t>
      </w:r>
      <w:r w:rsidR="00865A72">
        <w:rPr>
          <w:rFonts w:ascii="TH SarabunPSK" w:hAnsi="TH SarabunPSK" w:cs="TH SarabunPSK"/>
          <w:sz w:val="32"/>
          <w:szCs w:val="32"/>
        </w:rPr>
        <w:t>1</w:t>
      </w:r>
      <w:r w:rsidR="00894867">
        <w:rPr>
          <w:rFonts w:ascii="TH SarabunPSK" w:hAnsi="TH SarabunPSK" w:cs="TH SarabunPSK"/>
          <w:sz w:val="32"/>
          <w:szCs w:val="32"/>
        </w:rPr>
        <w:t>5,800</w:t>
      </w:r>
      <w:r w:rsidR="001376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07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24D15E8" w14:textId="77777777"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14:paraId="024E2340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14:paraId="0AAB0A0C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EAD1FE3" w14:textId="2E289E0B" w:rsidR="00193D11" w:rsidRPr="00675076" w:rsidRDefault="0013763C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32AD3AC5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3AB47707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38470AC1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18746555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446031D7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61B115FF" w14:textId="5F8F9213" w:rsidR="00865A72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5244BE">
        <w:rPr>
          <w:rFonts w:ascii="TH SarabunPSK" w:hAnsi="TH SarabunPSK" w:cs="TH SarabunPSK" w:hint="cs"/>
          <w:sz w:val="32"/>
          <w:szCs w:val="32"/>
          <w:cs/>
        </w:rPr>
        <w:t>ผู้ช่วย (ยังไม่มีวิทยฐานะ)</w:t>
      </w:r>
      <w:r w:rsidR="00865A72" w:rsidRPr="00865A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64D548" w14:textId="61A5CD0C" w:rsidR="00193D11" w:rsidRPr="00675076" w:rsidRDefault="009B4424" w:rsidP="00865A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="00C7276E">
        <w:rPr>
          <w:rFonts w:ascii="TH SarabunPSK" w:hAnsi="TH SarabunPSK" w:cs="TH SarabunPSK" w:hint="cs"/>
          <w:sz w:val="32"/>
          <w:szCs w:val="32"/>
          <w:cs/>
        </w:rPr>
        <w:t>และวิทยฐานะ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6C56EC44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DB2E6FC" w14:textId="77777777"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3543C2C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419529AB" w14:textId="08D31213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</w:t>
      </w:r>
      <w:r w:rsidR="00894867" w:rsidRPr="008948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66CD">
        <w:rPr>
          <w:rFonts w:ascii="TH SarabunPSK" w:hAnsi="TH SarabunPSK" w:cs="TH SarabunPSK" w:hint="cs"/>
          <w:sz w:val="32"/>
          <w:szCs w:val="32"/>
          <w:u w:val="dotted"/>
          <w:cs/>
        </w:rPr>
        <w:t>22</w:t>
      </w:r>
      <w:r w:rsid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14:paraId="334E247F" w14:textId="75DCD294" w:rsidR="008C53FB" w:rsidRDefault="00B112DE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Start w:id="0" w:name="_Hlk114414153"/>
      <w:r w:rsidR="00193D11"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672D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A28A7">
        <w:rPr>
          <w:rFonts w:ascii="TH SarabunPSK" w:hAnsi="TH SarabunPSK" w:cs="TH SarabunPSK" w:hint="cs"/>
          <w:sz w:val="32"/>
          <w:szCs w:val="32"/>
          <w:u w:val="dotted"/>
          <w:cs/>
        </w:rPr>
        <w:t>วิทยาศาสตร์และเทคโนโลยี</w:t>
      </w:r>
      <w:r w:rsidR="00EA28A7" w:rsidRPr="00EA28A7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End w:id="0"/>
    </w:p>
    <w:p w14:paraId="33875EB8" w14:textId="2C58078B" w:rsidR="006D66CD" w:rsidRDefault="006D66CD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BA01F7">
        <w:rPr>
          <w:rFonts w:ascii="TH SarabunPSK" w:hAnsi="TH SarabunPSK" w:cs="TH SarabunPSK" w:hint="cs"/>
          <w:sz w:val="32"/>
          <w:szCs w:val="32"/>
          <w:u w:val="dotted"/>
          <w:cs/>
        </w:rPr>
        <w:t>วิทยาศาสตร์</w:t>
      </w:r>
      <w:r w:rsidRPr="00BA01F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P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1</w:t>
      </w:r>
      <w:r w:rsidRP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532EBAC9" w14:textId="34C73C7E" w:rsidR="008C53FB" w:rsidRDefault="00B112DE" w:rsidP="008C53FB">
      <w:pPr>
        <w:ind w:left="1440"/>
        <w:rPr>
          <w:rFonts w:ascii="TH SarabunPSK" w:hAnsi="TH SarabunPSK" w:cs="TH SarabunPSK"/>
          <w:sz w:val="32"/>
          <w:szCs w:val="32"/>
        </w:rPr>
      </w:pPr>
      <w:bookmarkStart w:id="1" w:name="_Hlk114412812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" w:name="_Hlk114414251"/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BA01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A01F7" w:rsidRPr="00BA01F7">
        <w:rPr>
          <w:rFonts w:ascii="TH SarabunPSK" w:hAnsi="TH SarabunPSK" w:cs="TH SarabunPSK" w:hint="cs"/>
          <w:sz w:val="32"/>
          <w:szCs w:val="32"/>
          <w:u w:val="dotted"/>
          <w:cs/>
        </w:rPr>
        <w:t>วิทยาศาสตร์</w:t>
      </w:r>
      <w:r w:rsidR="00BA01F7" w:rsidRPr="00BA01F7">
        <w:rPr>
          <w:rFonts w:ascii="TH SarabunPSK" w:hAnsi="TH SarabunPSK" w:cs="TH SarabunPSK"/>
          <w:sz w:val="32"/>
          <w:szCs w:val="32"/>
          <w:u w:val="dotted"/>
          <w:cs/>
        </w:rPr>
        <w:t xml:space="preserve"> 2</w:t>
      </w:r>
      <w:r w:rsidR="00BA01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C216FD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</w:t>
      </w:r>
      <w:r w:rsidR="00BA01F7">
        <w:rPr>
          <w:rFonts w:ascii="TH SarabunPSK" w:hAnsi="TH SarabunPSK" w:cs="TH SarabunPSK"/>
          <w:sz w:val="32"/>
          <w:szCs w:val="32"/>
          <w:cs/>
        </w:rPr>
        <w:tab/>
      </w:r>
      <w:r w:rsidR="00BA01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2    </w:t>
      </w:r>
      <w:r w:rsidR="00BA01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>
        <w:rPr>
          <w:rFonts w:ascii="TH SarabunPSK" w:hAnsi="TH SarabunPSK" w:cs="TH SarabunPSK"/>
          <w:sz w:val="32"/>
          <w:szCs w:val="32"/>
          <w:cs/>
        </w:rPr>
        <w:t>จำนวน</w:t>
      </w:r>
      <w:r w:rsidR="00BA01F7" w:rsidRP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01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D66CD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="00BA01F7" w:rsidRP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bookmarkEnd w:id="2"/>
    </w:p>
    <w:bookmarkEnd w:id="1"/>
    <w:p w14:paraId="24FD574D" w14:textId="72FC240C" w:rsidR="008C53FB" w:rsidRDefault="00B112DE" w:rsidP="00434BC7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01F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BA01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A01F7" w:rsidRPr="00BA01F7">
        <w:rPr>
          <w:rFonts w:ascii="TH SarabunPSK" w:hAnsi="TH SarabunPSK" w:cs="TH SarabunPSK" w:hint="cs"/>
          <w:sz w:val="32"/>
          <w:szCs w:val="32"/>
          <w:u w:val="dotted"/>
          <w:cs/>
        </w:rPr>
        <w:t>วิทยาศาสตร์</w:t>
      </w:r>
      <w:r w:rsidR="00BA01F7" w:rsidRPr="00BA01F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="00BA01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A01F7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</w:t>
      </w:r>
      <w:r w:rsidR="00BA01F7">
        <w:rPr>
          <w:rFonts w:ascii="TH SarabunPSK" w:hAnsi="TH SarabunPSK" w:cs="TH SarabunPSK"/>
          <w:sz w:val="32"/>
          <w:szCs w:val="32"/>
          <w:cs/>
        </w:rPr>
        <w:tab/>
      </w:r>
      <w:r w:rsidR="00BA01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="00BA01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A01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01F7">
        <w:rPr>
          <w:rFonts w:ascii="TH SarabunPSK" w:hAnsi="TH SarabunPSK" w:cs="TH SarabunPSK"/>
          <w:sz w:val="32"/>
          <w:szCs w:val="32"/>
          <w:cs/>
        </w:rPr>
        <w:t>จำนวน</w:t>
      </w:r>
      <w:r w:rsidR="00BA01F7" w:rsidRP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01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1</w:t>
      </w:r>
      <w:r w:rsidR="00BA01F7" w:rsidRP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01F7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3C79A794" w14:textId="02956204" w:rsidR="008C53FB" w:rsidRDefault="00B112DE" w:rsidP="00434BC7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BC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34BC7" w:rsidRPr="00BA01F7">
        <w:rPr>
          <w:rFonts w:ascii="TH SarabunPSK" w:hAnsi="TH SarabunPSK" w:cs="TH SarabunPSK" w:hint="cs"/>
          <w:sz w:val="32"/>
          <w:szCs w:val="32"/>
          <w:u w:val="dotted"/>
          <w:cs/>
        </w:rPr>
        <w:t>วิทยาศาสตร์</w:t>
      </w:r>
      <w:r w:rsidR="00434BC7" w:rsidRPr="00BA01F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5    </w:t>
      </w:r>
      <w:r w:rsidR="00434BC7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51E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3/1    </w:t>
      </w:r>
      <w:r w:rsidR="00434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BC7">
        <w:rPr>
          <w:rFonts w:ascii="TH SarabunPSK" w:hAnsi="TH SarabunPSK" w:cs="TH SarabunPSK"/>
          <w:sz w:val="32"/>
          <w:szCs w:val="32"/>
          <w:cs/>
        </w:rPr>
        <w:t>จำนวน</w:t>
      </w:r>
      <w:r w:rsidR="00434BC7" w:rsidRP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3</w:t>
      </w:r>
      <w:r w:rsidR="00434BC7" w:rsidRP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4BC7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4A96C526" w14:textId="216CB327" w:rsidR="00434BC7" w:rsidRDefault="00B112DE" w:rsidP="00434BC7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BC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34BC7" w:rsidRPr="00BA01F7">
        <w:rPr>
          <w:rFonts w:ascii="TH SarabunPSK" w:hAnsi="TH SarabunPSK" w:cs="TH SarabunPSK" w:hint="cs"/>
          <w:sz w:val="32"/>
          <w:szCs w:val="32"/>
          <w:u w:val="dotted"/>
          <w:cs/>
        </w:rPr>
        <w:t>วิทยาศาสตร์</w:t>
      </w:r>
      <w:r w:rsidR="00434BC7" w:rsidRPr="00BA01F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5    </w:t>
      </w:r>
      <w:r w:rsidR="00434BC7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51E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3/2  </w:t>
      </w:r>
      <w:r w:rsidR="00E51E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34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BC7">
        <w:rPr>
          <w:rFonts w:ascii="TH SarabunPSK" w:hAnsi="TH SarabunPSK" w:cs="TH SarabunPSK"/>
          <w:sz w:val="32"/>
          <w:szCs w:val="32"/>
          <w:cs/>
        </w:rPr>
        <w:t>จำนว</w:t>
      </w:r>
      <w:r w:rsidR="00E51E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3</w:t>
      </w:r>
      <w:r w:rsidR="00434BC7" w:rsidRP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4BC7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3E0649F9" w14:textId="6323B143" w:rsidR="00D7447D" w:rsidRDefault="00D7447D" w:rsidP="00D7447D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BA01F7">
        <w:rPr>
          <w:rFonts w:ascii="TH SarabunPSK" w:hAnsi="TH SarabunPSK" w:cs="TH SarabunPSK" w:hint="cs"/>
          <w:sz w:val="32"/>
          <w:szCs w:val="32"/>
          <w:u w:val="dotted"/>
          <w:cs/>
        </w:rPr>
        <w:t>วิทยา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การคำนวณ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1</w:t>
      </w:r>
      <w:r w:rsidRP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62219963" w14:textId="77777777" w:rsidR="00D7447D" w:rsidRDefault="00D7447D" w:rsidP="00434BC7">
      <w:pPr>
        <w:ind w:left="1440"/>
        <w:rPr>
          <w:rFonts w:ascii="TH SarabunPSK" w:hAnsi="TH SarabunPSK" w:cs="TH SarabunPSK"/>
          <w:sz w:val="32"/>
          <w:szCs w:val="32"/>
        </w:rPr>
      </w:pPr>
    </w:p>
    <w:p w14:paraId="56C364CE" w14:textId="4F32204D" w:rsidR="008C53FB" w:rsidRDefault="00B112DE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434BC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34BC7" w:rsidRPr="00BA01F7">
        <w:rPr>
          <w:rFonts w:ascii="TH SarabunPSK" w:hAnsi="TH SarabunPSK" w:cs="TH SarabunPSK" w:hint="cs"/>
          <w:sz w:val="32"/>
          <w:szCs w:val="32"/>
          <w:u w:val="dotted"/>
          <w:cs/>
        </w:rPr>
        <w:t>วิทยา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การคำนวณ   </w:t>
      </w:r>
      <w:r w:rsidR="00434BC7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51E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2    </w:t>
      </w:r>
      <w:r w:rsidR="00434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BC7">
        <w:rPr>
          <w:rFonts w:ascii="TH SarabunPSK" w:hAnsi="TH SarabunPSK" w:cs="TH SarabunPSK"/>
          <w:sz w:val="32"/>
          <w:szCs w:val="32"/>
          <w:cs/>
        </w:rPr>
        <w:t>จำนวน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1</w:t>
      </w:r>
      <w:r w:rsidR="00434BC7" w:rsidRP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4BC7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FF00471" w14:textId="1BF49516" w:rsidR="008C53FB" w:rsidRDefault="00B112DE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BC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34BC7" w:rsidRPr="00BA01F7">
        <w:rPr>
          <w:rFonts w:ascii="TH SarabunPSK" w:hAnsi="TH SarabunPSK" w:cs="TH SarabunPSK" w:hint="cs"/>
          <w:sz w:val="32"/>
          <w:szCs w:val="32"/>
          <w:u w:val="dotted"/>
          <w:cs/>
        </w:rPr>
        <w:t>วิทยา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การคำนวณ   </w:t>
      </w:r>
      <w:r w:rsidR="00434BC7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51E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3    </w:t>
      </w:r>
      <w:r w:rsidR="00434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BC7">
        <w:rPr>
          <w:rFonts w:ascii="TH SarabunPSK" w:hAnsi="TH SarabunPSK" w:cs="TH SarabunPSK"/>
          <w:sz w:val="32"/>
          <w:szCs w:val="32"/>
          <w:cs/>
        </w:rPr>
        <w:t>จำนวน</w:t>
      </w:r>
      <w:r w:rsidR="00434B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1</w:t>
      </w:r>
      <w:r w:rsidR="00434BC7" w:rsidRP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4BC7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110834DA" w14:textId="1624FE36" w:rsidR="00D7447D" w:rsidRDefault="00D7447D" w:rsidP="00D7447D">
      <w:pPr>
        <w:ind w:left="14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BA01F7">
        <w:rPr>
          <w:rFonts w:ascii="TH SarabunPSK" w:hAnsi="TH SarabunPSK" w:cs="TH SarabunPSK" w:hint="cs"/>
          <w:sz w:val="32"/>
          <w:szCs w:val="32"/>
          <w:u w:val="dotted"/>
          <w:cs/>
        </w:rPr>
        <w:t>วิทยา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ศาสตร์เสริม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1</w:t>
      </w:r>
      <w:r w:rsidRP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14355943" w14:textId="5BE5EEEA" w:rsidR="00B112DE" w:rsidRDefault="00B112DE" w:rsidP="00B112DE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" w:name="_Hlk114413925"/>
      <w:r w:rsidR="00EA28A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A28A7" w:rsidRPr="00BA01F7">
        <w:rPr>
          <w:rFonts w:ascii="TH SarabunPSK" w:hAnsi="TH SarabunPSK" w:cs="TH SarabunPSK" w:hint="cs"/>
          <w:sz w:val="32"/>
          <w:szCs w:val="32"/>
          <w:u w:val="dotted"/>
          <w:cs/>
        </w:rPr>
        <w:t>วิทยา</w:t>
      </w:r>
      <w:r w:rsid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ศาสตร์เสริม 2   </w:t>
      </w:r>
      <w:r w:rsidR="00EA28A7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</w:t>
      </w:r>
      <w:r w:rsid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2    </w:t>
      </w:r>
      <w:r w:rsidR="00EA28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8A7">
        <w:rPr>
          <w:rFonts w:ascii="TH SarabunPSK" w:hAnsi="TH SarabunPSK" w:cs="TH SarabunPSK"/>
          <w:sz w:val="32"/>
          <w:szCs w:val="32"/>
          <w:cs/>
        </w:rPr>
        <w:t>จำนวน</w:t>
      </w:r>
      <w:r w:rsid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1</w:t>
      </w:r>
      <w:r w:rsidR="00EA28A7" w:rsidRPr="00BA01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8A7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bookmarkEnd w:id="3"/>
    </w:p>
    <w:p w14:paraId="4D001BB2" w14:textId="37C78356" w:rsidR="00B112DE" w:rsidRDefault="00B112DE" w:rsidP="00B112DE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8A7" w:rsidRPr="00EA28A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EA28A7" w:rsidRP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วิทยาศาสตร์เสริม </w:t>
      </w:r>
      <w:r w:rsidR="00EA28A7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="00EA28A7" w:rsidRP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A28A7" w:rsidRPr="00EA28A7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EA28A7" w:rsidRP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A28A7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="00EA28A7" w:rsidRP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A28A7" w:rsidRPr="00EA28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8A7" w:rsidRPr="00EA28A7">
        <w:rPr>
          <w:rFonts w:ascii="TH SarabunPSK" w:hAnsi="TH SarabunPSK" w:cs="TH SarabunPSK"/>
          <w:sz w:val="32"/>
          <w:szCs w:val="32"/>
          <w:cs/>
        </w:rPr>
        <w:t>จำนวน</w:t>
      </w:r>
      <w:r w:rsidR="00EA28A7" w:rsidRP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1</w:t>
      </w:r>
      <w:r w:rsidR="00EA28A7" w:rsidRPr="00EA28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8A7" w:rsidRPr="00EA28A7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6E23BE6F" w14:textId="53599C34" w:rsidR="00B112DE" w:rsidRDefault="00B112DE" w:rsidP="00B112DE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8A7" w:rsidRPr="00EA28A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EA28A7" w:rsidRP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วิทยาศาสตร์เสริม </w:t>
      </w:r>
      <w:r w:rsidR="00EA28A7">
        <w:rPr>
          <w:rFonts w:ascii="TH SarabunPSK" w:hAnsi="TH SarabunPSK" w:cs="TH SarabunPSK" w:hint="cs"/>
          <w:sz w:val="32"/>
          <w:szCs w:val="32"/>
          <w:u w:val="dotted"/>
          <w:cs/>
        </w:rPr>
        <w:t>5</w:t>
      </w:r>
      <w:r w:rsidR="00EA28A7" w:rsidRP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A28A7" w:rsidRPr="00EA28A7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EA28A7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="00EA28A7" w:rsidRPr="00EA28A7"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 w:rsidR="00EA28A7" w:rsidRP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3</w:t>
      </w:r>
      <w:r w:rsidR="00EA28A7">
        <w:rPr>
          <w:rFonts w:ascii="TH SarabunPSK" w:hAnsi="TH SarabunPSK" w:cs="TH SarabunPSK" w:hint="cs"/>
          <w:sz w:val="32"/>
          <w:szCs w:val="32"/>
          <w:u w:val="dotted"/>
          <w:cs/>
        </w:rPr>
        <w:t>/1</w:t>
      </w:r>
      <w:r w:rsidR="00EA28A7" w:rsidRP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A28A7" w:rsidRPr="00EA28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8A7" w:rsidRPr="00EA28A7">
        <w:rPr>
          <w:rFonts w:ascii="TH SarabunPSK" w:hAnsi="TH SarabunPSK" w:cs="TH SarabunPSK"/>
          <w:sz w:val="32"/>
          <w:szCs w:val="32"/>
          <w:cs/>
        </w:rPr>
        <w:t>จำนวน</w:t>
      </w:r>
      <w:r w:rsidR="00EA28A7" w:rsidRP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1</w:t>
      </w:r>
      <w:r w:rsidR="00EA28A7" w:rsidRPr="00EA28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8A7" w:rsidRPr="00EA28A7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ABA0F9D" w14:textId="318C80AA" w:rsidR="00B112DE" w:rsidRDefault="00B112DE" w:rsidP="00B112DE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8A7" w:rsidRPr="00EA28A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EA28A7" w:rsidRP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วิทยาศาสตร์เสริม 5   </w:t>
      </w:r>
      <w:r w:rsidR="00EA28A7" w:rsidRPr="00EA28A7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EA28A7" w:rsidRP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3/</w:t>
      </w:r>
      <w:r w:rsidR="00EA28A7"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 w:rsidR="00EA28A7" w:rsidRP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A28A7" w:rsidRPr="00EA28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8A7" w:rsidRPr="00EA28A7">
        <w:rPr>
          <w:rFonts w:ascii="TH SarabunPSK" w:hAnsi="TH SarabunPSK" w:cs="TH SarabunPSK"/>
          <w:sz w:val="32"/>
          <w:szCs w:val="32"/>
          <w:cs/>
        </w:rPr>
        <w:t>จำนวน</w:t>
      </w:r>
      <w:r w:rsidR="00EA28A7" w:rsidRPr="00EA28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1</w:t>
      </w:r>
      <w:r w:rsidR="00EA28A7" w:rsidRPr="00EA28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8A7" w:rsidRPr="00EA28A7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630C5A8" w14:textId="64F7B681" w:rsidR="00672DF7" w:rsidRDefault="00672DF7" w:rsidP="00672DF7">
      <w:pPr>
        <w:ind w:left="1440" w:firstLine="403"/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7447D" w:rsidRPr="00D7447D">
        <w:rPr>
          <w:rFonts w:ascii="TH SarabunPSK" w:hAnsi="TH SarabunPSK" w:cs="TH SarabunPSK" w:hint="cs"/>
          <w:sz w:val="32"/>
          <w:szCs w:val="32"/>
          <w:u w:val="dotted"/>
          <w:cs/>
        </w:rPr>
        <w:t>สังคมศึกษา</w:t>
      </w:r>
      <w:r w:rsidR="00D7447D" w:rsidRPr="00D7447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7447D" w:rsidRPr="00D7447D">
        <w:rPr>
          <w:rFonts w:ascii="TH SarabunPSK" w:hAnsi="TH SarabunPSK" w:cs="TH SarabunPSK" w:hint="cs"/>
          <w:sz w:val="32"/>
          <w:szCs w:val="32"/>
          <w:u w:val="dotted"/>
          <w:cs/>
        </w:rPr>
        <w:t>ศาสนา</w:t>
      </w:r>
      <w:r w:rsidR="00D7447D" w:rsidRPr="00D7447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7447D" w:rsidRPr="00D7447D">
        <w:rPr>
          <w:rFonts w:ascii="TH SarabunPSK" w:hAnsi="TH SarabunPSK" w:cs="TH SarabunPSK" w:hint="cs"/>
          <w:sz w:val="32"/>
          <w:szCs w:val="32"/>
          <w:u w:val="dotted"/>
          <w:cs/>
        </w:rPr>
        <w:t>และวัฒนธรรม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1A076A3" w14:textId="0BA00930" w:rsidR="00B112DE" w:rsidRDefault="00B112DE" w:rsidP="00B112DE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4" w:name="_Hlk114414335"/>
      <w:r w:rsidR="00672DF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672D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7447D" w:rsidRPr="00D7447D">
        <w:rPr>
          <w:rFonts w:ascii="TH SarabunPSK" w:hAnsi="TH SarabunPSK" w:cs="TH SarabunPSK" w:hint="cs"/>
          <w:sz w:val="32"/>
          <w:szCs w:val="32"/>
          <w:u w:val="dotted"/>
          <w:cs/>
        </w:rPr>
        <w:t>การป้องกันการทุจริต</w:t>
      </w:r>
      <w:r w:rsidR="00672D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672DF7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D7447D">
        <w:rPr>
          <w:rFonts w:ascii="TH SarabunPSK" w:hAnsi="TH SarabunPSK" w:cs="TH SarabunPSK" w:hint="cs"/>
          <w:sz w:val="32"/>
          <w:szCs w:val="32"/>
          <w:cs/>
        </w:rPr>
        <w:t>ประถ</w:t>
      </w:r>
      <w:r w:rsidR="00672DF7">
        <w:rPr>
          <w:rFonts w:ascii="TH SarabunPSK" w:hAnsi="TH SarabunPSK" w:cs="TH SarabunPSK" w:hint="cs"/>
          <w:sz w:val="32"/>
          <w:szCs w:val="32"/>
          <w:cs/>
        </w:rPr>
        <w:t>มศึกษาปีที่</w:t>
      </w:r>
      <w:r w:rsidR="00672D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1    </w:t>
      </w:r>
      <w:r w:rsidR="00672D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DF7">
        <w:rPr>
          <w:rFonts w:ascii="TH SarabunPSK" w:hAnsi="TH SarabunPSK" w:cs="TH SarabunPSK"/>
          <w:sz w:val="32"/>
          <w:szCs w:val="32"/>
          <w:cs/>
        </w:rPr>
        <w:t>จำนวน</w:t>
      </w:r>
      <w:r w:rsidR="00672D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540E7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="00672D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72DF7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4"/>
    </w:p>
    <w:p w14:paraId="47CD386D" w14:textId="7656900F" w:rsidR="00672DF7" w:rsidRDefault="00672DF7" w:rsidP="00B112DE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5" w:name="_Hlk114414575"/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7447D" w:rsidRPr="00D7447D">
        <w:rPr>
          <w:rFonts w:ascii="TH SarabunPSK" w:hAnsi="TH SarabunPSK" w:cs="TH SarabunPSK" w:hint="cs"/>
          <w:sz w:val="32"/>
          <w:szCs w:val="32"/>
          <w:u w:val="dotted"/>
          <w:cs/>
        </w:rPr>
        <w:t>การป้องกันการทุจริต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6540E7">
        <w:rPr>
          <w:rFonts w:ascii="TH SarabunPSK" w:hAnsi="TH SarabunPSK" w:cs="TH SarabunPSK" w:hint="cs"/>
          <w:sz w:val="32"/>
          <w:szCs w:val="32"/>
          <w:cs/>
        </w:rPr>
        <w:t>ประถ</w:t>
      </w:r>
      <w:r>
        <w:rPr>
          <w:rFonts w:ascii="TH SarabunPSK" w:hAnsi="TH SarabunPSK" w:cs="TH SarabunPSK" w:hint="cs"/>
          <w:sz w:val="32"/>
          <w:szCs w:val="32"/>
          <w:cs/>
        </w:rPr>
        <w:t>มศึกษาปีที่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2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540E7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bookmarkEnd w:id="5"/>
    </w:p>
    <w:p w14:paraId="27B01C8A" w14:textId="50B7EEF9" w:rsidR="00863FE9" w:rsidRDefault="00863FE9" w:rsidP="004D3AC5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รายวิชา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51E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7447D" w:rsidRPr="00D7447D">
        <w:rPr>
          <w:rFonts w:ascii="TH SarabunPSK" w:hAnsi="TH SarabunPSK" w:cs="TH SarabunPSK" w:hint="cs"/>
          <w:sz w:val="32"/>
          <w:szCs w:val="32"/>
          <w:u w:val="dotted"/>
          <w:cs/>
        </w:rPr>
        <w:t>การป้องกันการทุจริต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51E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6540E7">
        <w:rPr>
          <w:rFonts w:ascii="TH SarabunPSK" w:hAnsi="TH SarabunPSK" w:cs="TH SarabunPSK" w:hint="cs"/>
          <w:sz w:val="32"/>
          <w:szCs w:val="32"/>
          <w:cs/>
        </w:rPr>
        <w:t>ประถ</w:t>
      </w:r>
      <w:r>
        <w:rPr>
          <w:rFonts w:ascii="TH SarabunPSK" w:hAnsi="TH SarabunPSK" w:cs="TH SarabunPSK" w:hint="cs"/>
          <w:sz w:val="32"/>
          <w:szCs w:val="32"/>
          <w:cs/>
        </w:rPr>
        <w:t>มศึกษาปีที่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6540E7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1 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="004D3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B0AD8CE" w14:textId="22DBA266" w:rsidR="008C53FB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กิจกรรมพัฒนาผู้เรียน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6C44AABA" w14:textId="2C3F3E9F" w:rsidR="00A61548" w:rsidRDefault="008C53FB" w:rsidP="00A61548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1548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A615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615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15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แนะแนว  </w:t>
      </w:r>
      <w:r w:rsidR="00E51E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615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61548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D7447D">
        <w:rPr>
          <w:rFonts w:ascii="TH SarabunPSK" w:hAnsi="TH SarabunPSK" w:cs="TH SarabunPSK" w:hint="cs"/>
          <w:sz w:val="32"/>
          <w:szCs w:val="32"/>
          <w:cs/>
        </w:rPr>
        <w:t>ประถ</w:t>
      </w:r>
      <w:r w:rsidR="00A61548">
        <w:rPr>
          <w:rFonts w:ascii="TH SarabunPSK" w:hAnsi="TH SarabunPSK" w:cs="TH SarabunPSK" w:hint="cs"/>
          <w:sz w:val="32"/>
          <w:szCs w:val="32"/>
          <w:cs/>
        </w:rPr>
        <w:t>มศึกษาปีที่</w:t>
      </w:r>
      <w:r w:rsidR="00A615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A58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615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2    </w:t>
      </w:r>
      <w:r w:rsidR="00A615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1548">
        <w:rPr>
          <w:rFonts w:ascii="TH SarabunPSK" w:hAnsi="TH SarabunPSK" w:cs="TH SarabunPSK"/>
          <w:sz w:val="32"/>
          <w:szCs w:val="32"/>
          <w:cs/>
        </w:rPr>
        <w:t>จำนวน</w:t>
      </w:r>
      <w:r w:rsidR="00A615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1   </w:t>
      </w:r>
      <w:r w:rsidR="00A61548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="00A615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21568F0B" w14:textId="6A92BBE6" w:rsidR="00A61548" w:rsidRDefault="00A61548" w:rsidP="00A61548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รายวิชา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51E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ลูกเสือ/เนตรนารี </w:t>
      </w:r>
      <w:r w:rsidR="00E51E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D7447D">
        <w:rPr>
          <w:rFonts w:ascii="TH SarabunPSK" w:hAnsi="TH SarabunPSK" w:cs="TH SarabunPSK" w:hint="cs"/>
          <w:sz w:val="32"/>
          <w:szCs w:val="32"/>
          <w:cs/>
        </w:rPr>
        <w:t>ประถ</w:t>
      </w:r>
      <w:r>
        <w:rPr>
          <w:rFonts w:ascii="TH SarabunPSK" w:hAnsi="TH SarabunPSK" w:cs="TH SarabunPSK" w:hint="cs"/>
          <w:sz w:val="32"/>
          <w:szCs w:val="32"/>
          <w:cs/>
        </w:rPr>
        <w:t>มศึกษาปีที่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A58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2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1 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32E2D783" w14:textId="2645C1AF" w:rsidR="00193D11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A61548" w:rsidRPr="00A615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15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51E53">
        <w:rPr>
          <w:rFonts w:ascii="TH SarabunPSK" w:hAnsi="TH SarabunPSK" w:cs="TH SarabunPSK" w:hint="cs"/>
          <w:sz w:val="32"/>
          <w:szCs w:val="32"/>
          <w:u w:val="dotted"/>
          <w:cs/>
        </w:rPr>
        <w:t>10</w:t>
      </w:r>
      <w:r w:rsidR="00A615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06DCB8B7" w14:textId="2F1A94FF" w:rsidR="00E51E53" w:rsidRPr="00E51E53" w:rsidRDefault="00E51E53" w:rsidP="00E51E53">
      <w:pPr>
        <w:ind w:left="720" w:firstLine="414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51E53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bookmarkStart w:id="6" w:name="_Hlk114407374"/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51E53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จัดทำแผนการจัดการเรียนรู้ / แผนการจัดประสบการณ์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1   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5CA701D8" w14:textId="07FE5D90" w:rsidR="00E51E53" w:rsidRPr="00E51E53" w:rsidRDefault="00E51E53" w:rsidP="00E51E53">
      <w:pPr>
        <w:ind w:left="720" w:firstLine="556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>/ แผนการจัดการเรียนรู้เฉพาะบุคคล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DFEB29C" w14:textId="02746730" w:rsidR="00E51E53" w:rsidRPr="00E51E53" w:rsidRDefault="00E51E53" w:rsidP="00E51E53">
      <w:pPr>
        <w:ind w:left="720" w:firstLine="556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E51E53"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51E53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>จัดทำเอกสารประจำชั้นและประจำกลุ่มสาระ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C945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2   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7F16B6CD" w14:textId="52A54B2E" w:rsidR="00E51E53" w:rsidRPr="00E51E53" w:rsidRDefault="00E51E53" w:rsidP="00E51E53">
      <w:pPr>
        <w:ind w:left="720" w:firstLine="556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="00C94585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51E53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>ตรวจผลงาน</w:t>
      </w:r>
      <w:r w:rsidR="0035089A">
        <w:rPr>
          <w:rFonts w:ascii="TH SarabunPSK" w:hAnsi="TH SarabunPSK" w:cs="TH SarabunPSK"/>
          <w:color w:val="000000"/>
          <w:sz w:val="32"/>
          <w:szCs w:val="32"/>
          <w:cs/>
        </w:rPr>
        <w:t>ผู้เรียน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9458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C945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5   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5D242F5D" w14:textId="1AB1C132" w:rsidR="00E51E53" w:rsidRPr="00C94585" w:rsidRDefault="00E51E53" w:rsidP="00C94585">
      <w:pPr>
        <w:ind w:left="720" w:firstLine="556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51E5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C94585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51E53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>การผลิตสื่อ</w:t>
      </w:r>
      <w:r w:rsidRPr="00E51E53">
        <w:rPr>
          <w:rFonts w:ascii="TH SarabunPSK" w:hAnsi="TH SarabunPSK" w:cs="TH SarabunPSK"/>
          <w:color w:val="000000"/>
          <w:sz w:val="32"/>
          <w:szCs w:val="32"/>
        </w:rPr>
        <w:tab/>
      </w:r>
      <w:r w:rsidRPr="00E51E53">
        <w:rPr>
          <w:rFonts w:ascii="TH SarabunPSK" w:hAnsi="TH SarabunPSK" w:cs="TH SarabunPSK"/>
          <w:color w:val="000000"/>
          <w:sz w:val="32"/>
          <w:szCs w:val="32"/>
        </w:rPr>
        <w:tab/>
      </w:r>
      <w:r w:rsidRPr="00E51E53">
        <w:rPr>
          <w:rFonts w:ascii="TH SarabunPSK" w:hAnsi="TH SarabunPSK" w:cs="TH SarabunPSK"/>
          <w:color w:val="000000"/>
          <w:sz w:val="32"/>
          <w:szCs w:val="32"/>
        </w:rPr>
        <w:tab/>
      </w:r>
      <w:r w:rsidRPr="00E51E53">
        <w:rPr>
          <w:rFonts w:ascii="TH SarabunPSK" w:hAnsi="TH SarabunPSK" w:cs="TH SarabunPSK"/>
          <w:color w:val="000000"/>
          <w:sz w:val="32"/>
          <w:szCs w:val="32"/>
        </w:rPr>
        <w:tab/>
      </w:r>
      <w:r w:rsidRPr="00E51E53">
        <w:rPr>
          <w:rFonts w:ascii="TH SarabunPSK" w:hAnsi="TH SarabunPSK" w:cs="TH SarabunPSK"/>
          <w:color w:val="000000"/>
          <w:sz w:val="32"/>
          <w:szCs w:val="32"/>
        </w:rPr>
        <w:tab/>
      </w:r>
      <w:r w:rsidR="00C94585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bookmarkStart w:id="7" w:name="_Hlk114415978"/>
      <w:r w:rsidR="00C945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2   </w:t>
      </w:r>
      <w:bookmarkEnd w:id="7"/>
      <w:r w:rsidRPr="00E51E53">
        <w:rPr>
          <w:rFonts w:ascii="TH SarabunPSK" w:hAnsi="TH SarabunPSK" w:cs="TH SarabunPSK"/>
          <w:color w:val="000000"/>
          <w:sz w:val="32"/>
          <w:szCs w:val="32"/>
          <w:cs/>
        </w:rPr>
        <w:t>ชั่วโมง/สัปดาห์</w:t>
      </w:r>
      <w:bookmarkEnd w:id="6"/>
    </w:p>
    <w:p w14:paraId="4372984D" w14:textId="586206C0" w:rsidR="00193D11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A61548" w:rsidRPr="00A615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15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94585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="00A615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658BAB61" w14:textId="0A8A3F7F" w:rsidR="00C94585" w:rsidRPr="00C94585" w:rsidRDefault="00C94585" w:rsidP="00C94585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C94585">
        <w:rPr>
          <w:rFonts w:ascii="TH SarabunPSK" w:hAnsi="TH SarabunPSK" w:cs="TH SarabunPSK"/>
          <w:color w:val="000000"/>
          <w:sz w:val="32"/>
          <w:szCs w:val="32"/>
          <w:cs/>
        </w:rPr>
        <w:t>- ครูเวรประจำวัน (วัน</w:t>
      </w:r>
      <w:r w:rsidR="00D7447D">
        <w:rPr>
          <w:rFonts w:ascii="TH SarabunPSK" w:hAnsi="TH SarabunPSK" w:cs="TH SarabunPSK" w:hint="cs"/>
          <w:color w:val="000000"/>
          <w:sz w:val="32"/>
          <w:szCs w:val="32"/>
          <w:cs/>
        </w:rPr>
        <w:t>พุธ</w:t>
      </w:r>
      <w:r w:rsidRPr="00C94585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C945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458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</w:t>
      </w:r>
      <w:r w:rsidR="00FA58B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C9458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C94585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1   </w:t>
      </w:r>
      <w:r w:rsidRPr="00C94585">
        <w:rPr>
          <w:rFonts w:ascii="TH SarabunPSK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28D585A6" w14:textId="6565A71C" w:rsidR="00C94585" w:rsidRDefault="00C94585" w:rsidP="00C94585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C94585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C94585">
        <w:rPr>
          <w:rFonts w:ascii="TH SarabunPSK" w:hAnsi="TH SarabunPSK" w:cs="TH SarabunPSK"/>
          <w:color w:val="000000"/>
          <w:sz w:val="32"/>
          <w:szCs w:val="32"/>
          <w:cs/>
        </w:rPr>
        <w:t>- เวรดูแลความสะอาด</w:t>
      </w:r>
      <w:r w:rsidR="00D7447D">
        <w:rPr>
          <w:rFonts w:ascii="TH SarabunPSK" w:hAnsi="TH SarabunPSK" w:cs="TH SarabunPSK" w:hint="cs"/>
          <w:color w:val="000000"/>
          <w:sz w:val="32"/>
          <w:szCs w:val="32"/>
          <w:cs/>
        </w:rPr>
        <w:t>บริเวณ</w:t>
      </w:r>
    </w:p>
    <w:p w14:paraId="3A3A9BC7" w14:textId="1F1781B1" w:rsidR="00C94585" w:rsidRPr="00C94585" w:rsidRDefault="00C94585" w:rsidP="00C94585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D744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หน้าอาคารประถมศึกษา  </w:t>
      </w:r>
      <w:r w:rsidRPr="00C945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C94585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5   </w:t>
      </w:r>
      <w:r w:rsidRPr="00C94585">
        <w:rPr>
          <w:rFonts w:ascii="TH SarabunPSK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1E49A867" w14:textId="1710D5AC" w:rsidR="00193D11" w:rsidRPr="00675076" w:rsidRDefault="008B4274" w:rsidP="008B427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3D11">
        <w:rPr>
          <w:rFonts w:ascii="TH SarabunPSK" w:hAnsi="TH SarabunPSK" w:cs="TH SarabunPSK"/>
          <w:sz w:val="32"/>
          <w:szCs w:val="32"/>
        </w:rPr>
        <w:t xml:space="preserve"> 1.4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 w:rsidR="00193D11"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 w:rsidR="00193D1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945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A58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945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A58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5 </w:t>
      </w:r>
      <w:r w:rsidR="00C945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0ACE3683" w14:textId="022933E4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FA58B5">
        <w:rPr>
          <w:rFonts w:ascii="TH SarabunPSK" w:hAnsi="TH SarabunPSK" w:cs="TH SarabunPSK"/>
          <w:color w:val="000000"/>
          <w:sz w:val="32"/>
          <w:szCs w:val="32"/>
        </w:rPr>
        <w:tab/>
      </w:r>
      <w:r w:rsidR="00FA58B5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="00FA58B5" w:rsidRPr="00FA58B5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bookmarkStart w:id="8" w:name="_Hlk114407890"/>
      <w:r w:rsidR="00FA58B5" w:rsidRPr="00FA58B5">
        <w:rPr>
          <w:rFonts w:ascii="TH SarabunPSK" w:hAnsi="TH SarabunPSK" w:cs="TH SarabunPSK" w:hint="cs"/>
          <w:color w:val="000000"/>
          <w:sz w:val="32"/>
          <w:szCs w:val="32"/>
          <w:cs/>
        </w:rPr>
        <w:t>ดูแลห้อง</w:t>
      </w:r>
      <w:r w:rsidR="00FA58B5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วิทยาศาสตร์</w:t>
      </w:r>
      <w:r w:rsidR="00FA58B5" w:rsidRPr="00FA58B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A58B5" w:rsidRPr="00FA58B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A58B5" w:rsidRPr="00FA58B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A58B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="00FA58B5" w:rsidRPr="00FA58B5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FA58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5   </w:t>
      </w:r>
      <w:r w:rsidR="00FA58B5" w:rsidRPr="00FA58B5">
        <w:rPr>
          <w:rFonts w:ascii="TH SarabunPSK" w:hAnsi="TH SarabunPSK" w:cs="TH SarabunPSK"/>
          <w:color w:val="000000"/>
          <w:sz w:val="32"/>
          <w:szCs w:val="32"/>
          <w:cs/>
        </w:rPr>
        <w:t>ชั่วโมง/สัปดาห์</w:t>
      </w:r>
      <w:bookmarkEnd w:id="8"/>
      <w:r w:rsidR="00FA58B5" w:rsidRPr="00FA58B5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</w:p>
    <w:p w14:paraId="0758A08E" w14:textId="41D645C3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43F2DA5" w14:textId="16C6EAAF" w:rsidR="006540E7" w:rsidRDefault="006540E7" w:rsidP="00193D11">
      <w:pPr>
        <w:rPr>
          <w:rFonts w:ascii="TH SarabunPSK" w:hAnsi="TH SarabunPSK" w:cs="TH SarabunPSK"/>
          <w:sz w:val="32"/>
          <w:szCs w:val="32"/>
        </w:rPr>
      </w:pPr>
    </w:p>
    <w:p w14:paraId="682609F2" w14:textId="165888F8" w:rsidR="006540E7" w:rsidRDefault="006540E7" w:rsidP="00193D11">
      <w:pPr>
        <w:rPr>
          <w:rFonts w:ascii="TH SarabunPSK" w:hAnsi="TH SarabunPSK" w:cs="TH SarabunPSK"/>
          <w:sz w:val="32"/>
          <w:szCs w:val="32"/>
        </w:rPr>
      </w:pPr>
    </w:p>
    <w:p w14:paraId="5D8B55D4" w14:textId="456887A6" w:rsidR="006540E7" w:rsidRDefault="006540E7" w:rsidP="00193D11">
      <w:pPr>
        <w:rPr>
          <w:rFonts w:ascii="TH SarabunPSK" w:hAnsi="TH SarabunPSK" w:cs="TH SarabunPSK"/>
          <w:sz w:val="32"/>
          <w:szCs w:val="32"/>
        </w:rPr>
      </w:pPr>
    </w:p>
    <w:p w14:paraId="5628B8C8" w14:textId="7345A373" w:rsidR="006540E7" w:rsidRDefault="006540E7" w:rsidP="00193D11">
      <w:pPr>
        <w:rPr>
          <w:rFonts w:ascii="TH SarabunPSK" w:hAnsi="TH SarabunPSK" w:cs="TH SarabunPSK"/>
          <w:sz w:val="32"/>
          <w:szCs w:val="32"/>
        </w:rPr>
      </w:pPr>
    </w:p>
    <w:p w14:paraId="519C67F7" w14:textId="77777777" w:rsidR="006540E7" w:rsidRPr="00675076" w:rsidRDefault="006540E7" w:rsidP="00193D11">
      <w:pPr>
        <w:rPr>
          <w:rFonts w:ascii="TH SarabunPSK" w:hAnsi="TH SarabunPSK" w:cs="TH SarabunPSK" w:hint="cs"/>
          <w:sz w:val="32"/>
          <w:szCs w:val="32"/>
        </w:rPr>
      </w:pPr>
    </w:p>
    <w:p w14:paraId="6E141045" w14:textId="26B90143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</w:t>
      </w:r>
      <w:r w:rsidR="002E0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ครู</w:t>
      </w:r>
      <w:r w:rsidR="009D7CA6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09C0" w:rsidRPr="002E09C0">
        <w:rPr>
          <w:rFonts w:ascii="TH SarabunPSK" w:hAnsi="TH SarabunPSK" w:cs="TH SarabunPSK"/>
          <w:sz w:val="22"/>
          <w:szCs w:val="32"/>
          <w:cs/>
        </w:rPr>
        <w:t>(ยังไม่มีวิทยฐานะ)</w:t>
      </w:r>
      <w:r w:rsidR="002E09C0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12C1191C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14:paraId="113006DE" w14:textId="77777777" w:rsidTr="007045DB">
        <w:trPr>
          <w:tblHeader/>
        </w:trPr>
        <w:tc>
          <w:tcPr>
            <w:tcW w:w="3681" w:type="dxa"/>
            <w:shd w:val="clear" w:color="auto" w:fill="F2F2F2" w:themeFill="background1" w:themeFillShade="F2"/>
          </w:tcPr>
          <w:p w14:paraId="14ED0C55" w14:textId="77777777"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FEE574" w14:textId="77777777"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1B58569" w14:textId="77777777"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BCBC0B2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AC454D" w14:textId="77777777"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05EB969C" w14:textId="77777777"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14:paraId="39FD86E9" w14:textId="77777777"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14:paraId="4E2D60E0" w14:textId="77777777"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3DEA4F1C" w14:textId="77777777" w:rsidR="00C03506" w:rsidRDefault="00C03506" w:rsidP="005F3C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E9C7ED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A7B860" w14:textId="77777777"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5458F638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73EA96C9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14:paraId="09A79210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7C9B18CB" w14:textId="77777777" w:rsidR="00C03506" w:rsidRDefault="00C03506" w:rsidP="005F3C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51331A9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64FB6F" w14:textId="77777777"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390E9F66" w14:textId="77777777"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0105F03D" w14:textId="77777777"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5BDE0204" w14:textId="77777777"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14:paraId="6F003396" w14:textId="77777777"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14:paraId="75C7E884" w14:textId="7309AC5F"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</w:t>
            </w:r>
            <w:r w:rsidR="005F3C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</w:tr>
      <w:tr w:rsidR="008C53FB" w14:paraId="71F31A5B" w14:textId="77777777" w:rsidTr="00F74A39">
        <w:tc>
          <w:tcPr>
            <w:tcW w:w="3681" w:type="dxa"/>
          </w:tcPr>
          <w:p w14:paraId="7A843050" w14:textId="77777777" w:rsidR="008C53FB" w:rsidRPr="0012740A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3C3E59B6" w14:textId="77777777" w:rsidR="008C53FB" w:rsidRPr="00675076" w:rsidRDefault="008C53FB" w:rsidP="005F3C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3F045D47" w14:textId="77777777" w:rsidR="008C53FB" w:rsidRPr="00675076" w:rsidRDefault="008C53FB" w:rsidP="005F3C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57B558B" w14:textId="77777777" w:rsidR="008C53FB" w:rsidRPr="00675076" w:rsidRDefault="008C53FB" w:rsidP="005F3C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78D8CCB" w14:textId="77777777" w:rsidR="008C53FB" w:rsidRPr="00675076" w:rsidRDefault="008C53FB" w:rsidP="005F3C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C5EEC4F" w14:textId="77777777" w:rsidR="008C53FB" w:rsidRPr="00675076" w:rsidRDefault="008C53FB" w:rsidP="005F3C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14:paraId="409C851D" w14:textId="77777777" w:rsidR="008C53FB" w:rsidRPr="00675076" w:rsidRDefault="008C53FB" w:rsidP="005F3C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FAB9163" w14:textId="77777777" w:rsidR="008C53FB" w:rsidRPr="00675076" w:rsidRDefault="008C53FB" w:rsidP="005F3C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14:paraId="03F5535E" w14:textId="77777777" w:rsidR="008C53FB" w:rsidRPr="00675076" w:rsidRDefault="008C53FB" w:rsidP="005F3C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58BECCD" w14:textId="77777777" w:rsidR="008C53FB" w:rsidRPr="00675076" w:rsidRDefault="008C53FB" w:rsidP="005F3C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14086265" w14:textId="77777777" w:rsidR="008C53FB" w:rsidRPr="00675076" w:rsidRDefault="008C53FB" w:rsidP="005F3C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14:paraId="20B38227" w14:textId="77777777" w:rsidR="008C53FB" w:rsidRPr="00675076" w:rsidRDefault="008C53FB" w:rsidP="005F3C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194D442" w14:textId="77777777" w:rsidR="008C53FB" w:rsidRDefault="008C53FB" w:rsidP="005F3C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0D1BE1A1" w14:textId="1F03AEF1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99718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9718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สร้างและหรือพัฒนาหลักสูตร</w:t>
            </w:r>
          </w:p>
          <w:p w14:paraId="6B5B1530" w14:textId="69CA48DA" w:rsidR="00997186" w:rsidRPr="008239E2" w:rsidRDefault="001E6D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9718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เพื่อให้ผู้เรียนได้พัฒนาสมรรถนะและการเรียนรู้เต็มตามศักยภาพ โดยมีการพัฒนา</w:t>
            </w:r>
            <w:r w:rsidR="00025C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รายวิชาและหน่วยการเรียนรู้ให้สอดคล้องกับริบทของสถานศึกษาผู้เรียน และท้องถิ่น สามารถแก้ไขปัญหาในการจัดการเรียนรู้ได้</w:t>
            </w:r>
          </w:p>
          <w:p w14:paraId="01ABA619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10FC0EF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7B8BFB5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CD2EBC0" w14:textId="3F4A0DE5" w:rsidR="001923EF" w:rsidRDefault="001E6D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="008C53FB"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8C53FB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ออกแบบ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การจัดการเรียนรู้</w:t>
            </w:r>
          </w:p>
          <w:p w14:paraId="1FB7E359" w14:textId="7A781445" w:rsidR="001923EF" w:rsidRPr="001923EF" w:rsidRDefault="001923EF" w:rsidP="001923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เน้นผู้เรียนเป็นสำคัญ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เพื่อให้ผู้เรียนมีความรู้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คุณลักษณะประจำวิชา</w:t>
            </w:r>
            <w:r w:rsidR="00564D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คุณลักษณะอันพึงประสงค์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</w:t>
            </w:r>
            <w:r w:rsidR="00564D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ะ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สมรรถนะที่สำคัญ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ตามหลักสูตร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โดยมีการออกแบบการจัดการเรียนรู้ที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สามารถแก้ไขปัญหาในการจัดการเรียนรู้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ทำให้ผู้เรียนมีกระบวนการคิดและค้นพบองค์ความรู้ด้วยตนเอง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และสร้างแรงบันดาลใจ</w:t>
            </w:r>
          </w:p>
          <w:p w14:paraId="259F3DB9" w14:textId="33EA679F" w:rsidR="008C53FB" w:rsidRPr="008239E2" w:rsidRDefault="001923EF" w:rsidP="001923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564D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จัดทำแผนที่เน้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ผู้เรียนเป็นสำคัญ</w:t>
            </w:r>
            <w:r w:rsidR="00564D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</w:t>
            </w:r>
            <w:r w:rsidR="00564D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และเทคโนโลยี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64D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</w:t>
            </w:r>
            <w:r w:rsidR="00564D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มัธยม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ศึกษาปีที่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64D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บูรณาการกับการงาน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พื้นฐานอาชีพตามเป้าหมาย</w:t>
            </w:r>
            <w:r w:rsidRPr="00192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/ </w:t>
            </w:r>
            <w:r w:rsidRPr="00192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วิสัยทัศน์</w:t>
            </w:r>
          </w:p>
          <w:p w14:paraId="1B660D44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EC9F9C8" w14:textId="77777777" w:rsidR="008150F1" w:rsidRPr="008150F1" w:rsidRDefault="008150F1" w:rsidP="008150F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8C53FB"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8C53FB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จัดกิจกรรมการเรียนรู้</w:t>
            </w:r>
          </w:p>
          <w:p w14:paraId="5917AC02" w14:textId="6DAD4A1C" w:rsidR="001A1BCE" w:rsidRPr="008239E2" w:rsidRDefault="008150F1" w:rsidP="008150F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50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มีการอำนวยความสะดวกในการเรียนรู้</w:t>
            </w:r>
            <w:r w:rsidRPr="008150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และส่งเสริม</w:t>
            </w:r>
            <w:r w:rsidRPr="008150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ผู้เรียนได้พัฒนาเต็มตาม</w:t>
            </w:r>
            <w:r w:rsidRPr="008150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ศักยภาพเรียนรู้และทำงานร่วมกัน</w:t>
            </w:r>
            <w:r w:rsidRPr="008150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โดยมีการจัดกิจกรร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      </w:t>
            </w:r>
            <w:r w:rsidRP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การเรียนรู้ที่สามารถแก้ไขปัญหาในการจัดการเรียนรู้ทำให้ผู้เรียนมีกระบวนการคิด</w:t>
            </w:r>
            <w:r w:rsidRPr="008150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และค้นพบองค์ความรู้ด้วยตนเอง</w:t>
            </w:r>
            <w:r w:rsidRPr="008150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และสร้างแรงบันดาล</w:t>
            </w:r>
            <w:r w:rsidRPr="008150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150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ทำกิจกรรมการเรียนรู้เชิงรุก</w:t>
            </w:r>
            <w:r w:rsidRPr="008150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8150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Active Learning) </w:t>
            </w:r>
            <w:r w:rsidRP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ตามบริบทของสถานศึกษา</w:t>
            </w:r>
          </w:p>
          <w:p w14:paraId="7C2EA44A" w14:textId="77777777" w:rsidR="001A1BCE" w:rsidRPr="008239E2" w:rsidRDefault="001A1BCE" w:rsidP="001A1B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28C3550" w14:textId="5BA79358" w:rsidR="00516409" w:rsidRPr="00516409" w:rsidRDefault="001B28D2" w:rsidP="005164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</w:t>
            </w:r>
            <w:r w:rsidR="005164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="00516409" w:rsidRPr="0051640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สร้างและหรือพัฒนาสื่</w:t>
            </w:r>
            <w:r w:rsidR="0051640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516409" w:rsidRPr="00516409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  <w:r w:rsidR="00516409" w:rsidRPr="005164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16409" w:rsidRPr="0051640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เทคโนโลยีและแหล่งเรียนรู้</w:t>
            </w:r>
          </w:p>
          <w:p w14:paraId="38FC685E" w14:textId="3329081B" w:rsidR="008C53FB" w:rsidRDefault="00516409" w:rsidP="005164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1640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640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มีการสร้างและหรือพัฒนาสื่</w:t>
            </w:r>
            <w:r w:rsidR="001B109C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516409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  <w:r w:rsidRPr="005164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640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เทคโนโลยีและแหล่งเรียนรู้สอดคล้องกับ</w:t>
            </w:r>
            <w:r w:rsidRPr="005164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6409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</w:t>
            </w:r>
            <w:r w:rsidRPr="005164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640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สามารถแก้ไขปัญหา</w:t>
            </w:r>
            <w:r w:rsidRPr="005164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640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ในการเรียนรู้ของ</w:t>
            </w:r>
            <w:r w:rsidRPr="005164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640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5164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640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และทำให้ผู้เรียนมีทักษะการคิด</w:t>
            </w:r>
            <w:r w:rsidRPr="005164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640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และสามารถสร้างนวัตกรรมได้</w:t>
            </w:r>
          </w:p>
          <w:p w14:paraId="3E3A7D8D" w14:textId="16DAC758" w:rsidR="00516409" w:rsidRPr="00516409" w:rsidRDefault="00516409" w:rsidP="005164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164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5164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จัดทำสื่อที่ส่งเสริมพัฒนา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5164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64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โดยใช้เทคโนโลยี</w:t>
            </w:r>
            <w:r w:rsidRPr="005164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64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การทำ</w:t>
            </w:r>
            <w:r w:rsidRPr="005164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64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</w:p>
          <w:p w14:paraId="64EF5620" w14:textId="7B7DE849" w:rsidR="00516409" w:rsidRDefault="00516409" w:rsidP="005164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1640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164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พัฒนาแหล่งเรียนรู้</w:t>
            </w:r>
            <w:r w:rsidRPr="005164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64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ห้องปฏิบัติการให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Pr="0051640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พร้อมบริการ</w:t>
            </w:r>
          </w:p>
          <w:p w14:paraId="28453760" w14:textId="026A2549" w:rsidR="001B109C" w:rsidRDefault="001B109C" w:rsidP="005164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3FF7117" w14:textId="77777777" w:rsidR="008338D7" w:rsidRDefault="008338D7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0E2F164" w14:textId="688E3E78" w:rsidR="001B109C" w:rsidRPr="001B109C" w:rsidRDefault="001B109C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1.5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</w:t>
            </w:r>
          </w:p>
          <w:p w14:paraId="2D536079" w14:textId="1EAE1A80" w:rsidR="001B109C" w:rsidRPr="001B109C" w:rsidRDefault="001B109C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มีการวัดและประเมินผลการเรียนรู้ด้วยวิธีการที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หลากหลาย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เหมาะสม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สอดคล้องกับมาตรฐานการเรียนรู้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ให้ผู้เรียนพัฒนาการ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เรียนรู้อย่างต่อเนื่อง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ประเมินผลการเรียนรู้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ตามสภาพจริง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และนำผลการวัด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และประเมินผลการเรียนรู้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มาใช้แก้ไขปัญหาการจัดการเรียนรู้</w:t>
            </w:r>
          </w:p>
          <w:p w14:paraId="23DA5BBF" w14:textId="77777777" w:rsidR="001B109C" w:rsidRPr="001B109C" w:rsidRDefault="001B109C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สร้างเครื่องมือวัดและประเมินผล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เพื่อการพัฒนาผู้เรียนตามสภาพจริงและวัด</w:t>
            </w:r>
          </w:p>
          <w:p w14:paraId="0AFE6ED4" w14:textId="3A351370" w:rsidR="001B109C" w:rsidRDefault="001B109C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การคิดวิเคราะห์</w:t>
            </w:r>
          </w:p>
          <w:p w14:paraId="213783D6" w14:textId="77777777" w:rsidR="001B109C" w:rsidRPr="001B109C" w:rsidRDefault="001B109C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1C284D8" w14:textId="77777777" w:rsidR="00CD361D" w:rsidRDefault="00CD361D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5B6B5E7" w14:textId="77777777" w:rsidR="00CD361D" w:rsidRDefault="00CD361D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DEE7695" w14:textId="0E6F0F9D" w:rsidR="001B109C" w:rsidRPr="001B109C" w:rsidRDefault="001B109C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1.6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ศึกษา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สังเคราะห์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เพื่อแก้ปัญหา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พัฒนาการเรียนรู้</w:t>
            </w:r>
          </w:p>
          <w:p w14:paraId="20481B7B" w14:textId="4B3524C0" w:rsidR="001B109C" w:rsidRPr="001B109C" w:rsidRDefault="001B109C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มีการศึกษา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สังเคราะห์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เพื่อแก้ไขปัญหา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หรือพัฒนาการเรียนรู้ที่ส่งผลต่อคุณภาพผู้เรียน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และนำผล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การศึกษา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สังเคราะห์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มาใช้แก้ไขปัญหา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หรือพัฒนาการจัดการเรียนรู้</w:t>
            </w:r>
          </w:p>
          <w:p w14:paraId="09530000" w14:textId="7AA096C5" w:rsidR="001B109C" w:rsidRPr="001B109C" w:rsidRDefault="001B109C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C1B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จัดทำวิจัยในชั้นเรียน</w:t>
            </w:r>
          </w:p>
          <w:p w14:paraId="5033A9F6" w14:textId="693B4D63" w:rsidR="001B109C" w:rsidRPr="001B109C" w:rsidRDefault="001B109C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จัดกลุ่ม</w:t>
            </w:r>
            <w:r w:rsidR="003C1B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</w:t>
            </w:r>
          </w:p>
          <w:p w14:paraId="690C116A" w14:textId="37E99073" w:rsidR="001B109C" w:rsidRDefault="001B109C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วางแผนพัฒนานักเรียนตามศักยภาพและความแตกต่าง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ระหว่างบุคคล</w:t>
            </w:r>
          </w:p>
          <w:p w14:paraId="16575163" w14:textId="77777777" w:rsidR="00B07DE6" w:rsidRPr="001B109C" w:rsidRDefault="00B07DE6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22DB866" w14:textId="77777777" w:rsidR="00CD361D" w:rsidRDefault="00CD361D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164872D" w14:textId="77777777" w:rsidR="00CD361D" w:rsidRDefault="00CD361D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F05018D" w14:textId="5F0802E9" w:rsidR="001B109C" w:rsidRPr="001B109C" w:rsidRDefault="001B109C" w:rsidP="001B109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1.7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จัดบรรยากาศที่ส่งเสริม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และพัฒนาผู้เรียน</w:t>
            </w:r>
          </w:p>
          <w:p w14:paraId="33E5D58A" w14:textId="1B3852DE" w:rsidR="00B07DE6" w:rsidRPr="00B07DE6" w:rsidRDefault="001B109C" w:rsidP="00B07D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มีการจัดบรรยากาศที่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เหมาะสม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สอดคล้องกับความแตกต่างผู้เรียนเป็นรายบุคคล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สามาถแก้ไขปัญหา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สร้างแรง</w:t>
            </w:r>
            <w:r w:rsidRPr="001B10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B10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บันดาลใจส่งเสริมและพัฒนา</w:t>
            </w:r>
            <w:r w:rsidR="00B07DE6"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ผู้เรียนให้เกิดกระบวนการคิด</w:t>
            </w:r>
          </w:p>
          <w:p w14:paraId="133DE78D" w14:textId="44B143DE" w:rsidR="00B07DE6" w:rsidRPr="00B07DE6" w:rsidRDefault="00B07DE6" w:rsidP="00B07D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ทักษะชีวิต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ทักษะการทำงาน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ทักษะการเรียนรู้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ทักษะด้านสารสนเทศ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สื่อ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และเทคโนโลยี</w:t>
            </w:r>
          </w:p>
          <w:p w14:paraId="48E8CC96" w14:textId="5F857244" w:rsidR="00B07DE6" w:rsidRPr="00B07DE6" w:rsidRDefault="00B07DE6" w:rsidP="00B07D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จัดบรรยากาศห้องเรียนให้ได้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มาตรฐานห้องเรียนคุณภาพ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Onsite)</w:t>
            </w:r>
          </w:p>
          <w:p w14:paraId="3CFD289F" w14:textId="77777777" w:rsidR="00B07DE6" w:rsidRDefault="00B07DE6" w:rsidP="00B07D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189638D" w14:textId="77777777" w:rsidR="00CD361D" w:rsidRDefault="00CD361D" w:rsidP="00B07D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6F65C9D" w14:textId="18A29DB8" w:rsidR="00B07DE6" w:rsidRPr="00B07DE6" w:rsidRDefault="00B07DE6" w:rsidP="00B07D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1.8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อบรมและพัฒนา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คุณลักษณะที่ดีของผู้เรียน</w:t>
            </w:r>
          </w:p>
          <w:p w14:paraId="344BB4F9" w14:textId="4521E088" w:rsidR="00B07DE6" w:rsidRDefault="00B07DE6" w:rsidP="00B07D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มีการอบรมบ่มนิสัยให้ผู้เรียนมีคุณธรรม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จริยธรรม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คุณลักษณะอันพึงประสงค์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และค่านิยมความเป็นไทยที่ดีงาม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โดยคำนึงถึงความแตกต่างของผู้เรียนเป็นรายบุคคล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และสามารถ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แก้ไข</w:t>
            </w:r>
            <w:r w:rsidRPr="00B07D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ปัญหาผู้เรียนได้</w:t>
            </w:r>
          </w:p>
          <w:p w14:paraId="66E381C5" w14:textId="77777777" w:rsidR="008C53FB" w:rsidRDefault="00B07DE6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</w:t>
            </w:r>
            <w:r w:rsidRPr="00B07D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ครูประจำชั้นพบผู้เรียนในชั่วโมงเช้าก่อนเข้าเรียนในสถานการณ์ปกติ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เพื่ออบรมให้</w:t>
            </w:r>
            <w:r w:rsidR="003C1B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</w:t>
            </w:r>
            <w:r w:rsidR="003C1B02" w:rsidRPr="003C1B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มีคุณธรรม</w:t>
            </w:r>
            <w:r w:rsidR="003C1B02" w:rsidRPr="003C1B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C1B02" w:rsidRPr="003C1B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จริยธรรม</w:t>
            </w:r>
            <w:r w:rsidR="003C1B02" w:rsidRPr="003C1B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C1B02" w:rsidRPr="003C1B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คุณลักษณะอันพึงประสงค์</w:t>
            </w:r>
            <w:r w:rsidR="003C1B02" w:rsidRPr="003C1B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C1B02" w:rsidRPr="003C1B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และค่านิยมความเป็นไทยที่ดีงาม</w:t>
            </w:r>
          </w:p>
          <w:p w14:paraId="46DBF560" w14:textId="77777777" w:rsidR="00E11691" w:rsidRDefault="00E11691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59FA365" w14:textId="40F6605F" w:rsidR="00E11691" w:rsidRPr="003C1B02" w:rsidRDefault="00E11691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7E98C2" w14:textId="0F3710E3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25C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ผู้เรียนมีความ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รู้ตรงตาม</w:t>
            </w:r>
            <w:r w:rsidR="00025C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มาตรฐาน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และตัวชี้วัดที่กำหนดอย่างมีประสิทธิภาพ</w:t>
            </w:r>
          </w:p>
          <w:p w14:paraId="2E6F8BD9" w14:textId="77777777" w:rsidR="001E6D9F" w:rsidRDefault="001E6D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C66D328" w14:textId="77777777" w:rsidR="0091759F" w:rsidRDefault="009175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215BF36" w14:textId="77777777" w:rsidR="0091759F" w:rsidRDefault="009175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A297CA5" w14:textId="77777777" w:rsidR="0091759F" w:rsidRDefault="009175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7B9703F" w14:textId="77777777" w:rsidR="0091759F" w:rsidRDefault="009175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97B03C3" w14:textId="77777777" w:rsidR="0091759F" w:rsidRDefault="009175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48F3E14" w14:textId="77777777" w:rsidR="0091759F" w:rsidRDefault="009175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92A7191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DD2C8DD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8C25696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CCA928D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68EBEDC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FBB81B5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BAA7E36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F97EEEE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7A9CC2B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E64573F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2B58C73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F2EBE43" w14:textId="6A74177A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2. </w:t>
            </w:r>
            <w:r w:rsidR="00025C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เรียนเรียนรู้</w:t>
            </w:r>
          </w:p>
          <w:p w14:paraId="4F45DF8A" w14:textId="77777777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ตามหน่วยการเรียนรู้</w:t>
            </w:r>
          </w:p>
          <w:p w14:paraId="469D8ABF" w14:textId="725300B9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  <w:r w:rsidR="00025C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วิทยาศาสตร์5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</w:t>
            </w:r>
            <w:r w:rsidR="001E6D9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มัธยมศึกษาปีที่ 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ที่มี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ประสิทธิภาพ</w:t>
            </w:r>
          </w:p>
          <w:p w14:paraId="3AA0A2F8" w14:textId="77777777" w:rsidR="001E6D9F" w:rsidRDefault="001E6D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BC9859E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276FFE2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27DDE53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31ACCAF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36D542C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340067A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0ED1D62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81D12CC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F9FD551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C6FA87A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E216413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27F1439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6492691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2BAD86A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0AA908D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DB1BDDF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6D402CE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317F8C3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7991E04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093F920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C8430E2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A8F209F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659501C" w14:textId="7654495B" w:rsidR="001A1BCE" w:rsidRDefault="00291585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8C53FB"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8C53FB"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="008C53FB"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ได้เรียนรู้ตามแผนการจัดการเรียนรู้รายวิชา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 5</w:t>
            </w:r>
            <w:r w:rsidR="001A1BC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05E6E189" w14:textId="276EF9D1" w:rsidR="001A1BCE" w:rsidRDefault="0035089A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กลุ่มสาระวิทยาศาสตร์และเทคโนโลยี </w:t>
            </w:r>
            <w:r w:rsidR="001E6D9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ชั้นมัธยมศึกษาปีที่ 3  </w:t>
            </w:r>
          </w:p>
          <w:p w14:paraId="591441B4" w14:textId="578B3A5F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ที่มีคุณภาพ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และบันทึกผลหลังการสอนที่สะท้อนผลในการจัดกิจกรรมการเรียนรู้</w:t>
            </w:r>
          </w:p>
          <w:p w14:paraId="792989DA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17519F1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E62BC1C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6C0BD2A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72946C1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1BCE644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A65C651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E68118B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4CA82EE" w14:textId="4D75E1E6" w:rsidR="00165984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4.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ได้รับการพัฒนาในการเรียนการสอนโดยใช้</w:t>
            </w:r>
            <w:r w:rsidR="0016598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สื่อพัฒนาการเรียนรู้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64D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</w:t>
            </w:r>
            <w:r w:rsidR="00564D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วิทยาศาสตร์ 5 </w:t>
            </w:r>
            <w:r w:rsidR="00564D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</w:t>
            </w:r>
            <w:r w:rsidR="0016598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</w:t>
            </w:r>
            <w:r w:rsidR="00564D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วิทยาศาสตร์และเทคโนโลยี</w:t>
            </w:r>
            <w:r w:rsidR="0016598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99A6CE0" w14:textId="111D9A7E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</w:t>
            </w:r>
            <w:r w:rsidR="00564D5A" w:rsidRPr="00564D5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มัธยมศึกษาปีที่ 3  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ที่มีประสิทธิภาพ</w:t>
            </w:r>
          </w:p>
          <w:p w14:paraId="38013CA7" w14:textId="77777777" w:rsidR="00165984" w:rsidRPr="00564D5A" w:rsidRDefault="00165984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B0126EE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64DC542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911EFB6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CF47B02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436B77E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789A1B4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2BB536F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04D994F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8FF291D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D30813F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0BCD531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4070BA4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E2CEA44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C6EA2D4" w14:textId="2CEC19AF" w:rsidR="008C53FB" w:rsidRPr="006F7FA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5.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ได้รับการวัดประเมินผล</w:t>
            </w:r>
            <w:r w:rsid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โดยใช้เครื่องมือและแบบประเมินตา</w:t>
            </w:r>
            <w:r w:rsid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B699B05" w14:textId="77777777" w:rsidR="008C53FB" w:rsidRPr="006F7FA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หลักสูตรต้องรู้</w:t>
            </w: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ที่มีประสิทธิภาพและน่าเชื่อถือ จัดเก็บข้อมูลเป็นระบบ</w:t>
            </w:r>
          </w:p>
          <w:p w14:paraId="4D6D0055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DA354E" w14:textId="77777777" w:rsidR="00165984" w:rsidRDefault="00165984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735B24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6D3D12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DDDED1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E60C1E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E1E9C2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FAF90F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DE3402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5FE5C1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7303BC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0EEB2D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ADC354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A1E5AE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E7D37C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85E4FA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B29DE9" w14:textId="52A90DDE" w:rsidR="008C53FB" w:rsidRPr="006F7FA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6. </w:t>
            </w:r>
            <w:r w:rsidR="0035089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ได้รับการแก้ปัญหา</w:t>
            </w:r>
            <w:r w:rsidR="008150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</w:t>
            </w:r>
            <w:r w:rsidR="008150F1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กระบวนการวิจัยในชั้นเรียน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5C92211" w14:textId="77777777" w:rsidR="00165984" w:rsidRDefault="00165984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289560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CAEA12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91716D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B78AAF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1DF52E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D716AD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E34023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00451A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F4004D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879D29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B410AB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E1142C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84C58E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52232D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205D4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28BB1B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C17EFA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BBC291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C3E158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B000AA" w14:textId="6924043F" w:rsidR="008C53FB" w:rsidRPr="006F7FA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7. </w:t>
            </w:r>
            <w:r w:rsidR="0035089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มีส่วนร่วมในการจัดบรรยากาศในชั้นเรียนมีความ</w:t>
            </w:r>
            <w:r w:rsidR="008150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พึงพอใจ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และได้ช่วยเหลือจัดป้ายนิเทศ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มุมแสดงผลงานของตนเอง</w:t>
            </w:r>
          </w:p>
          <w:p w14:paraId="2DC9B45F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A50CBD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3E1425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776128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357763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6DA017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7D14B0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777CE0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989F8C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164BE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7DD231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0EA85E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9A8418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E8888A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9095B9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C0401B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A3BE81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820105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9660C" w14:textId="3FAF4104" w:rsidR="008C53FB" w:rsidRPr="006F7FA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8. </w:t>
            </w:r>
            <w:r w:rsidR="0035089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="001B28D2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3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เป็นผู้มีคุณลักษณะที่ดีทั้งต่อตนเอง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ผู้อื่น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</w:t>
            </w:r>
          </w:p>
          <w:p w14:paraId="384C351B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6CA36B" w14:textId="65F3C06F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2DC234D2" w14:textId="1BF0AF97" w:rsidR="009B12B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มีความรู้ตามตัวชี้วัดที่ต้องรู้ใน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รายวิชาวิทยาศาสตร์ 5 </w:t>
            </w:r>
            <w:r w:rsidR="00A438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</w:t>
            </w:r>
            <w:r w:rsidR="009B12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เรียนรู้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วิทยาศาสตร์และเทคโนโลยี </w:t>
            </w:r>
            <w:r w:rsidR="001E6D9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ชั้นมัธยมศึกษาปีที่ 3 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6A80869" w14:textId="0E7123D9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ตรงตามหลักสูตรสมรรถนะที่กำหนด</w:t>
            </w:r>
          </w:p>
          <w:p w14:paraId="639B8D1E" w14:textId="77777777" w:rsidR="001E6D9F" w:rsidRDefault="001E6D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26E78C4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918B7C3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3A12943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6945E28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13DE753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B70D72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00488CD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5506394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E21BAC6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2F31B2C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C1B14AF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576B2D" w14:textId="436606AE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2.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1FB77EAF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มีความรู้ตามหลักสูตร</w:t>
            </w:r>
          </w:p>
          <w:p w14:paraId="5D83B12D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ที่ต้องรู้ตามตัวชี้วัด และ</w:t>
            </w:r>
          </w:p>
          <w:p w14:paraId="2030EEA1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มีคุณลักษะอันพึง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ประสงค์ตามที่กำหนดไว้ </w:t>
            </w:r>
          </w:p>
          <w:p w14:paraId="4807D48C" w14:textId="77777777" w:rsidR="001E6D9F" w:rsidRDefault="001E6D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C355D50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D078674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F6531CE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EC5D460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544B631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6E445D4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68EE462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BEAFEDD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2A8A7D7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D5966C3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97E7437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0ED24CA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5B25656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E0753D3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BF943A4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9FFD460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A107C45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A9BA538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31E7790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C1C7570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9E64F81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97DA2F7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AE50DC8" w14:textId="2384D21F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704EAF15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ได้เรียนรู้อย่างมีความสุขและมีความรู้ตามตัวชี้วัดตามหลักสูตรสมรรถนะ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หลักสูตรต้องรู้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และส่งผลให้มีความเข้าใจใน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เนื้อหาที่ครูได้ทำการสอน</w:t>
            </w:r>
          </w:p>
          <w:p w14:paraId="6830F2AB" w14:textId="77777777" w:rsidR="001A1BCE" w:rsidRDefault="001A1BCE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06ECA2F" w14:textId="77777777" w:rsidR="0091759F" w:rsidRDefault="009175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7E2AFEB" w14:textId="77777777" w:rsidR="0091759F" w:rsidRDefault="009175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E393B05" w14:textId="77777777" w:rsidR="0091759F" w:rsidRDefault="009175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18AA663" w14:textId="77777777" w:rsidR="0091759F" w:rsidRDefault="009175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E61E534" w14:textId="77777777" w:rsidR="0091759F" w:rsidRDefault="009175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EA35075" w14:textId="77777777" w:rsidR="0091759F" w:rsidRDefault="0091759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610CA94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E9607CD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41EBA52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3D02649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D90461B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4F70796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342F0F3" w14:textId="12DE4B2F" w:rsidR="008C53FB" w:rsidRPr="008150F1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4.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เกิดทักษะการเรียนรู้ทักษะการคิด ทักษะการทำงาน ทักษะการแก้ปัญหา ทักษะการเชื่อมโยง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และทักษะการสื่อสาร ตามเกณฑ์ที่กำหนดไว้ส่งผลให้</w:t>
            </w:r>
            <w:r w:rsidR="0035089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มีความเข้าใจและมีสมรรถนะตามตัวชี้วัดตรงตามหลักสูตร</w:t>
            </w:r>
          </w:p>
          <w:p w14:paraId="2280B55A" w14:textId="77777777" w:rsidR="00165984" w:rsidRDefault="00165984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D5D526F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4CD2448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42002AE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9D4883A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A8C7FEC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85EFA01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2D8333D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5C42BE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329E20F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E54E59D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5BD174A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4F2899F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069DE9F" w14:textId="77777777" w:rsidR="008338D7" w:rsidRDefault="008338D7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A228113" w14:textId="079669EA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5.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  <w:p w14:paraId="18BEBE33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มีผลสัมฤทธิ์ผ่านตามเกณฑ์ที่สถานศึกษากำหนดไว้ทุกตัวชี้วัด</w:t>
            </w:r>
          </w:p>
          <w:p w14:paraId="68936D96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AE00322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EE521EA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75303DF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6C85137" w14:textId="6C305B6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62F6200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C77B56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083F52B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C82BF41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8D23584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9B3396A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EA0F09B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1A0A150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8718D1C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06FBF76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6716D74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EB172CD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7551A6C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BF8E77C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29B42FD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07211CF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DE05E3B" w14:textId="43220658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6.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80 </w:t>
            </w:r>
          </w:p>
          <w:p w14:paraId="202CB886" w14:textId="52A8E449" w:rsidR="00165984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ผ่านเกณฑ์ตามที่กำหนดไว้</w:t>
            </w:r>
          </w:p>
          <w:p w14:paraId="6EAFB80E" w14:textId="77777777" w:rsidR="00165984" w:rsidRDefault="00165984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80D596F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966C9AC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DACC1D4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CCCF6B3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648A5B3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536FF23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057AF0F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AD79849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0FA17F0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D2C42F0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B4FB3FB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96C870D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F750EF4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FB11B83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34E0B6C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ED35885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CEBD2B9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646C6C9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7CB78DF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6C9903D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BFF91C" w14:textId="13E8D895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7.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80 </w:t>
            </w:r>
          </w:p>
          <w:p w14:paraId="4AC48A9A" w14:textId="00634E5E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มีความสนใจ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150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และกระตือรือร้นในการร่วมทำกิจกรรมส่งผลให้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มีความสุขในการเรียนรู้ส่งผลต่อการพัฒนาผลสัมฤทธิ์</w:t>
            </w:r>
          </w:p>
          <w:p w14:paraId="71061135" w14:textId="777A8769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ให้สูงขึ้น</w:t>
            </w:r>
          </w:p>
          <w:p w14:paraId="10CF013D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AE91A9C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9367714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4148814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B819DA8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AC061FA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9ABF872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BE2A26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DC902C0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EBB60EF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93CEDE4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45A1E07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25672BF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05DD63B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376D2C9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90BADD0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BB989BF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06F32AF" w14:textId="4017CA52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8.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100 </w:t>
            </w:r>
          </w:p>
          <w:p w14:paraId="74F8663F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มีคุณลักษณะที่พึงประสงค์ตามที่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สถานศึกษากำหนดไว้</w:t>
            </w:r>
          </w:p>
          <w:p w14:paraId="787776B2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E9E175C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3FB" w14:paraId="569912D7" w14:textId="77777777" w:rsidTr="00F74A39">
        <w:tc>
          <w:tcPr>
            <w:tcW w:w="3681" w:type="dxa"/>
          </w:tcPr>
          <w:p w14:paraId="16471184" w14:textId="2630C4F9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14:paraId="3F77C38E" w14:textId="77777777" w:rsidR="008C53FB" w:rsidRPr="009B4424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7095E6D0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41C4BDA9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33ACDF3A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09FC7DF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78B0DD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25E31A" w14:textId="77777777" w:rsidR="008C53FB" w:rsidRPr="0012740A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D437864" w14:textId="77777777" w:rsidR="00AA23C8" w:rsidRDefault="00AA23C8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="008C53FB"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23C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จัดทำข้อมูลสารสนเทศ</w:t>
            </w:r>
            <w:r w:rsidRPr="00AA23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23C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ของผู้เรียนและรายวิชา</w:t>
            </w:r>
          </w:p>
          <w:p w14:paraId="37BDB932" w14:textId="743AFF2F" w:rsidR="008C53FB" w:rsidRPr="00F91405" w:rsidRDefault="00AA23C8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C53FB"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จัดทำข้อมูลในระบบสารสนเทศของ</w:t>
            </w:r>
            <w:r w:rsidR="0035089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="008C53FB"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="003C1B02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 2/2</w:t>
            </w:r>
            <w:r w:rsidR="008C53FB"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C53FB" w:rsidRPr="00F914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53FB"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และในรายวิชาที่ทำการสอน</w:t>
            </w:r>
            <w:r w:rsidR="008C53FB"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53F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เอกสารงาน</w:t>
            </w:r>
            <w:r w:rsidR="008C53FB"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ประจำชั้นแบบ</w:t>
            </w:r>
            <w:r w:rsidR="008C53FB"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53FB"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ปพ</w:t>
            </w:r>
            <w:r w:rsidR="008C53FB" w:rsidRPr="00F914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C53FB"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</w:t>
            </w:r>
            <w:r w:rsidR="008C53FB"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53FB"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  <w:p w14:paraId="04767AE0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E6C9A7" w14:textId="77777777" w:rsidR="00AA23C8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A23C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A23C8" w:rsidRPr="00AA23C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ดำเนินการตามระบบดูแลช่วยเหลือผู้เรียน</w:t>
            </w:r>
          </w:p>
          <w:p w14:paraId="50549055" w14:textId="21D314F5" w:rsidR="008C53FB" w:rsidRDefault="00AA23C8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C53FB"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ออกเยี่ยมบ้าน</w:t>
            </w:r>
            <w:r w:rsidR="0035089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="008C53FB"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53FB"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="003C1B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2/2 </w:t>
            </w:r>
            <w:r w:rsidR="008C53FB"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อย่างน้อยภาคเรียนละ</w:t>
            </w:r>
            <w:r w:rsidR="008C53FB"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</w:t>
            </w:r>
            <w:r w:rsidR="008C53FB"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8C53FB"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53FB"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ตามสภาพจริง</w:t>
            </w:r>
          </w:p>
          <w:p w14:paraId="39D7C5B5" w14:textId="77777777" w:rsidR="00AA23C8" w:rsidRPr="00203144" w:rsidRDefault="00AA23C8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631BC1" w14:textId="77777777" w:rsidR="00CD361D" w:rsidRDefault="00CD361D" w:rsidP="004D24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D9499B" w14:textId="77777777" w:rsidR="00CD361D" w:rsidRDefault="00CD361D" w:rsidP="004D24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62BB3D" w14:textId="612CA596" w:rsidR="004D248C" w:rsidRDefault="00AA23C8" w:rsidP="004D24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="008C53FB"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248C" w:rsidRPr="004D248C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ปฏิบัติงานวิชาการ</w:t>
            </w:r>
            <w:r w:rsidR="004D248C" w:rsidRPr="004D2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248C" w:rsidRPr="004D248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และงานของสถานศึกษา</w:t>
            </w:r>
          </w:p>
          <w:p w14:paraId="21DEF7F7" w14:textId="0756A56F" w:rsidR="008C53FB" w:rsidRPr="004B1D61" w:rsidRDefault="004D248C" w:rsidP="004D24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C53FB"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โครงการต่างๆ</w:t>
            </w:r>
          </w:p>
          <w:p w14:paraId="01DB961A" w14:textId="77777777" w:rsidR="008C53FB" w:rsidRPr="004B1D61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ที่ได้รับมอบหมายตาม</w:t>
            </w:r>
          </w:p>
          <w:p w14:paraId="601A0EFA" w14:textId="77777777" w:rsidR="008C53FB" w:rsidRPr="004B1D61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ที่โรงเรียนแต่งตั้ง</w:t>
            </w:r>
          </w:p>
          <w:p w14:paraId="62BD7B1E" w14:textId="22F4130C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ให้รับผิดชอบ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จัดเก็บข้อมูลสารสนเทศของโรงเรียน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A2906C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AF48D9" w14:textId="77777777" w:rsidR="004D248C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D248C" w:rsidRPr="004D248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ประสานความร่วมมือกับ</w:t>
            </w:r>
            <w:r w:rsidR="004D248C" w:rsidRPr="004D2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248C" w:rsidRPr="004D248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</w:t>
            </w:r>
            <w:r w:rsidR="004D248C" w:rsidRPr="004D2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248C" w:rsidRPr="004D248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ภาคีเครือข่าย</w:t>
            </w:r>
            <w:r w:rsidR="004D248C" w:rsidRPr="004D2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248C" w:rsidRPr="004D248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4D248C" w:rsidRPr="004D2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248C" w:rsidRPr="004D248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หรือสถานประกอบการ</w:t>
            </w:r>
          </w:p>
          <w:p w14:paraId="7B864DF5" w14:textId="21CA024C" w:rsidR="008C53FB" w:rsidRPr="0012740A" w:rsidRDefault="004D248C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C53F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ร่วมประชุม</w:t>
            </w:r>
            <w:r w:rsidR="008C53FB"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ผู้ปกครองผ่านกลุ่มไลน์</w:t>
            </w:r>
            <w:r w:rsidR="008C53FB"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8C53FB" w:rsidRPr="00203144">
              <w:rPr>
                <w:rFonts w:ascii="TH SarabunPSK" w:hAnsi="TH SarabunPSK" w:cs="TH SarabunPSK"/>
                <w:sz w:val="32"/>
                <w:szCs w:val="32"/>
              </w:rPr>
              <w:t xml:space="preserve">Line) </w:t>
            </w:r>
            <w:r w:rsidR="008C53FB"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ติดตามการเรียนรู้หลายช่องทา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1985" w:type="dxa"/>
          </w:tcPr>
          <w:p w14:paraId="0831C8B2" w14:textId="656D9D6D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5089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มีระบบข้อ</w:t>
            </w:r>
            <w:r w:rsidR="00C304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มูลสารสนเทศ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สะดวกต่อการใช้งานและมีประสิทธิภาพ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และสามารถนำข้อมูลมาใช้ได้ทันที</w:t>
            </w:r>
          </w:p>
          <w:p w14:paraId="78ECF7A7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E5BB3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661558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02DD53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3F04D6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4B8558" w14:textId="1BF1971D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5089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="00AA23C8" w:rsidRPr="00AA23C8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มัธยมศึกษาปีที่</w:t>
            </w:r>
            <w:r w:rsidR="00AA23C8" w:rsidRPr="00AA23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A23C8" w:rsidRPr="00AA23C8">
              <w:rPr>
                <w:rFonts w:ascii="TH SarabunPSK" w:hAnsi="TH SarabunPSK" w:cs="TH SarabunPSK"/>
                <w:sz w:val="32"/>
                <w:szCs w:val="32"/>
              </w:rPr>
              <w:t>2/2</w:t>
            </w:r>
          </w:p>
          <w:p w14:paraId="7147576F" w14:textId="3CA5DA43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มีข้อมูลพื้นฐานเป็นรายบุคคล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ช่วยเหลือในเรื่องต่างๆ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จากข้อมูลการเยี่ยมบ้าน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จัดหาทุน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089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ยากจน</w:t>
            </w:r>
          </w:p>
          <w:p w14:paraId="180472F4" w14:textId="77777777" w:rsidR="00165984" w:rsidRDefault="00165984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F60F65" w14:textId="0E4CD58D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5089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ได้เรียนรู้</w:t>
            </w:r>
          </w:p>
          <w:p w14:paraId="43B98064" w14:textId="77777777" w:rsidR="008C53FB" w:rsidRPr="0040344E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ในกิจกรรมที่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ตามโครงการและ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กิจกรรมที่ทางโรงเรียนได้กำหนดขึ้นตลอดปีการศึกษา</w:t>
            </w:r>
          </w:p>
          <w:p w14:paraId="3E7F48FB" w14:textId="77777777" w:rsidR="008C53FB" w:rsidRPr="0040344E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8B1021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27A65A" w14:textId="77777777" w:rsidR="00CD361D" w:rsidRDefault="00CD361D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69B752" w14:textId="1E259926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03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5089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ได้รับความช่วยเหลือจา</w:t>
            </w:r>
            <w:r w:rsidR="0091759F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</w:t>
            </w:r>
            <w:r w:rsidRPr="00403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่นที่เกี่ยวข้องและมีข้อมูลในระบบ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สารสนเทศของโรงเรียน</w:t>
            </w:r>
          </w:p>
        </w:tc>
        <w:tc>
          <w:tcPr>
            <w:tcW w:w="2268" w:type="dxa"/>
          </w:tcPr>
          <w:p w14:paraId="3B1926E1" w14:textId="6A1CEB6E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  <w:p w14:paraId="4EF55EC1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มีข้อมูลในระบบ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สารสนเทศครบถ้วน ในทุกด้านเป็นระบบและรายบุคคล </w:t>
            </w:r>
          </w:p>
          <w:p w14:paraId="3640E3DC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2724F47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6584743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17AC5B6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892D1E1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1C81538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3B2A18B" w14:textId="538A756F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ได้รับการดูแลเอาใจใส่ตรงตามความต้องการรายบุคคลแ</w:t>
            </w:r>
            <w:r w:rsidR="00AA23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ละ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ความสัมพันธ์อันดีระหว่างครูและ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</w:p>
          <w:p w14:paraId="7DBAB90D" w14:textId="77777777" w:rsidR="00165984" w:rsidRDefault="00165984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EF1440F" w14:textId="77777777" w:rsidR="00AA23C8" w:rsidRDefault="00AA23C8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67BC412" w14:textId="77777777" w:rsidR="00AA23C8" w:rsidRDefault="00AA23C8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1B45162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017B83F" w14:textId="12E9782F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 มีส่วนร่วมในกิจกรรมทางวิชาการที่โรงเรียนจัดขึ้น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เกิดประโยชน์อย่างมีระบบ ตรวจสอบได้</w:t>
            </w:r>
          </w:p>
          <w:p w14:paraId="6904195C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D4DBB68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90FDB74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C702A10" w14:textId="77777777" w:rsidR="00CD361D" w:rsidRDefault="00CD361D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4AAC6C9" w14:textId="460A5226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ได้รับการดูแลจัดสรรหาทุนการศึกษาทำให้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มีคุณภาพชีวิตที่ขึ้น และการเรียนของ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มีผลสัมฤทธิ์ที่สูงขึ้น</w:t>
            </w:r>
          </w:p>
        </w:tc>
      </w:tr>
      <w:tr w:rsidR="008C53FB" w14:paraId="027D831A" w14:textId="77777777" w:rsidTr="00F74A39">
        <w:tc>
          <w:tcPr>
            <w:tcW w:w="3681" w:type="dxa"/>
          </w:tcPr>
          <w:p w14:paraId="4974ABD4" w14:textId="77777777" w:rsidR="008C53FB" w:rsidRPr="003366BC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1BF0C92C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14:paraId="7F6258B3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AF1C24F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7B8577F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14:paraId="26144EA1" w14:textId="68859C2B" w:rsidR="00271F85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เพื่อพัฒนาการจัดการเรียนรู้และการนำ</w:t>
            </w:r>
          </w:p>
          <w:p w14:paraId="37FE4ABE" w14:textId="7A1EBB31" w:rsidR="008C53FB" w:rsidRPr="00271F85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ความรู้ความสามารถทักษะที่ได้จากการพัฒนาตนเองและวิชาชีพมาใช้ในการพัฒนาการจัดการเรียนรู้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596E0FE3" w14:textId="2997E8A0" w:rsidR="008C53FB" w:rsidRPr="004B1D61" w:rsidRDefault="005510D9" w:rsidP="005510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="008C53FB"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510D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มีการพัฒนาตนเองอย่างเป็นระบบและต่อเนื่อง</w:t>
            </w:r>
            <w:r w:rsidRPr="005510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510D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เพื่อให้มี</w:t>
            </w:r>
            <w:r w:rsidRPr="005510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510D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  <w:r w:rsidRPr="005510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510D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5510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510D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Pr="005510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53FB"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โดยการเข้าอบรม</w:t>
            </w:r>
            <w:r w:rsidR="008C53FB" w:rsidRPr="004B1D6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8C53FB"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8C53FB" w:rsidRPr="004B1D6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8C53FB"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สัมมนาตลอดปีงบประมาณ</w:t>
            </w:r>
            <w:r w:rsidR="008C53FB"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2565 </w:t>
            </w:r>
            <w:r w:rsidR="008C53F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ในสาขาและวิชา</w:t>
            </w:r>
            <w:r w:rsidR="008C53FB"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เหมาะสมกับระดับของตนเองเพื่อนำมาพัฒนาสื่อและการจัดกิจกรรม</w:t>
            </w:r>
            <w:r w:rsidR="008C53FB"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การด้านการเรียนการสอนทั้งรูปแบบการอบรมแบบปกติ</w:t>
            </w:r>
            <w:r w:rsidR="008C53FB"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53FB"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8C53FB"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53FB" w:rsidRPr="004B1D61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14:paraId="6E64556C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07A611" w14:textId="1EBD5A4F" w:rsidR="005510D9" w:rsidRPr="005510D9" w:rsidRDefault="005510D9" w:rsidP="005510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="008C53FB"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510D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ส่วนร่วมในการ</w:t>
            </w:r>
          </w:p>
          <w:p w14:paraId="58D6A040" w14:textId="77777777" w:rsidR="005510D9" w:rsidRDefault="005510D9" w:rsidP="005510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0D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แลกเปลี่ยนเรียนรู้ทางวิชาชีพ</w:t>
            </w:r>
            <w:r w:rsidRPr="005510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510D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เพื่อแก้ไขปัญหาและ</w:t>
            </w:r>
            <w:r w:rsidRPr="005510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510D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พัฒนาการจัดการเรียนรู้</w:t>
            </w:r>
          </w:p>
          <w:p w14:paraId="1A2E07E6" w14:textId="1514F8B0" w:rsidR="008C53FB" w:rsidRPr="005510D9" w:rsidRDefault="005510D9" w:rsidP="005510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510D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C53FB" w:rsidRPr="005510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เข้าร่วมกิจกรรมกลุ่มเพื่อพัฒนางานด้านวิชาชีพ </w:t>
            </w:r>
            <w:r w:rsidR="008C53FB" w:rsidRPr="005510D9">
              <w:rPr>
                <w:rFonts w:ascii="TH SarabunPSK" w:hAnsi="TH SarabunPSK" w:cs="TH SarabunPSK"/>
                <w:sz w:val="32"/>
                <w:szCs w:val="32"/>
              </w:rPr>
              <w:t xml:space="preserve">(PLC) </w:t>
            </w:r>
            <w:r w:rsidR="008C53FB" w:rsidRPr="005510D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นำความรู้ที่ได้มาสร้างสื่อและนวัตกรรมเพื่อแก้ปัญหา</w:t>
            </w:r>
            <w:r w:rsidR="0035089A" w:rsidRPr="005510D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C53FB" w:rsidRPr="005510D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นมัธยมศึกษาปีที่ 3 </w:t>
            </w:r>
          </w:p>
          <w:p w14:paraId="318638D6" w14:textId="77777777" w:rsidR="008C53FB" w:rsidRPr="0012740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F1B92D" w14:textId="5DAF1903" w:rsidR="008C53FB" w:rsidRPr="0041676F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67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ได้รับการจัดกิจกรรมการเรียนการสอนที่เน้นผู้เรียนเป็นสำคัญ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มีกิจกรรมที่หลากหลาย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เหมาะสมต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ามความแตกต่างระหว่างบุคคล  ทำให้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มีผลสัมฤทธิ์ที่สูงขึ้น</w:t>
            </w:r>
          </w:p>
          <w:p w14:paraId="5E393245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7ACD8ED" w14:textId="77777777" w:rsidR="0091031C" w:rsidRDefault="0091031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190497B" w14:textId="77777777" w:rsidR="0091031C" w:rsidRDefault="0091031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E8DBFAE" w14:textId="77777777" w:rsidR="0091031C" w:rsidRDefault="0091031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8889C9A" w14:textId="77777777" w:rsidR="0091031C" w:rsidRDefault="0091031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D78B556" w14:textId="77777777" w:rsidR="0091031C" w:rsidRDefault="0091031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8D3BEF" w14:textId="77777777" w:rsidR="0091031C" w:rsidRDefault="0091031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53F441C" w14:textId="675F98D4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4167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</w:t>
            </w:r>
            <w:r w:rsidR="009103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มัธยมศึกษาปีที่ 3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ได้รับการแก้ไขปัญหาในการเรียนได้เหมาะสม และความแตกต่างระหว่างบุคคลทำ</w:t>
            </w:r>
            <w:r w:rsidR="003508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มีผลการเรียนที่ดีขึ้นรวมถึง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ได้รับการพัฒนาจากสื่อ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นวัตกรรมการเ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รียนการสอนที่ครูได้พัฒนาขึ้น และ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นำมาใช้จัดกิจกรรมการเรียนรู้ รายวิชา</w:t>
            </w:r>
            <w:r w:rsidR="0091759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 5</w:t>
            </w:r>
          </w:p>
        </w:tc>
        <w:tc>
          <w:tcPr>
            <w:tcW w:w="2268" w:type="dxa"/>
          </w:tcPr>
          <w:p w14:paraId="6B06547B" w14:textId="3AA3A001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508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  <w:p w14:paraId="6CE3D583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ได้รับการจัดกิจกรรมการเรียนการสอนด้วยวิธีการ</w:t>
            </w:r>
          </w:p>
          <w:p w14:paraId="7B82F2E7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ที่หลากหลายและเหมาะสมกับเนื้อหาส่งผลให้มีผลสัมฤทธิ์ทางการเรียนสูงขึ้น</w:t>
            </w:r>
          </w:p>
          <w:p w14:paraId="4732379A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1310A80" w14:textId="77777777" w:rsidR="0091031C" w:rsidRDefault="0091031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1EC307A" w14:textId="77777777" w:rsidR="0091031C" w:rsidRDefault="0091031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2988B5F" w14:textId="77777777" w:rsidR="0091031C" w:rsidRDefault="0091031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9BE4B28" w14:textId="77777777" w:rsidR="0091031C" w:rsidRDefault="0091031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5472F23" w14:textId="77777777" w:rsidR="0091031C" w:rsidRDefault="0091031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DB47F20" w14:textId="77777777" w:rsidR="0091031C" w:rsidRDefault="0091031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96B5642" w14:textId="77777777" w:rsidR="0091031C" w:rsidRDefault="0091031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FE556BD" w14:textId="77777777" w:rsidR="0091031C" w:rsidRDefault="0091031C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C8BDC7E" w14:textId="15D8F96C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508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4C96CDE6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ได้รับการแก้ไขเมื่อเกิดปัญหาทางการเรียนรู้</w:t>
            </w:r>
          </w:p>
          <w:p w14:paraId="5065E1C5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และปัญหาอื่นๆ ที่พบเห็นอย่างต่อเนื่อง</w:t>
            </w: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เป็นระบบ</w:t>
            </w: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ผลสัมฤทธิ์ที่สูงขึ้น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และได้รับการพัฒนา แก้ปัญหาในการเรียน</w:t>
            </w: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อย่างต่อเนื่อง</w:t>
            </w:r>
          </w:p>
          <w:p w14:paraId="6F932E03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C59150F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089D6EA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249BE5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1B26EF" w14:textId="45FC3CEF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78BA64E7" w14:textId="21BDE815" w:rsidR="00822B79" w:rsidRDefault="00822B79" w:rsidP="00193D11">
      <w:pPr>
        <w:rPr>
          <w:rFonts w:ascii="TH SarabunPSK" w:hAnsi="TH SarabunPSK" w:cs="TH SarabunPSK"/>
          <w:sz w:val="32"/>
          <w:szCs w:val="32"/>
        </w:rPr>
      </w:pPr>
    </w:p>
    <w:p w14:paraId="0D7D3257" w14:textId="1700FCBD" w:rsidR="00822B79" w:rsidRDefault="00822B79" w:rsidP="00193D11">
      <w:pPr>
        <w:rPr>
          <w:rFonts w:ascii="TH SarabunPSK" w:hAnsi="TH SarabunPSK" w:cs="TH SarabunPSK"/>
          <w:sz w:val="32"/>
          <w:szCs w:val="32"/>
        </w:rPr>
      </w:pPr>
    </w:p>
    <w:p w14:paraId="1BEC9CEE" w14:textId="77777777" w:rsidR="00822B79" w:rsidRPr="00675076" w:rsidRDefault="00822B79" w:rsidP="00193D11">
      <w:pPr>
        <w:rPr>
          <w:rFonts w:ascii="TH SarabunPSK" w:hAnsi="TH SarabunPSK" w:cs="TH SarabunPSK"/>
          <w:sz w:val="32"/>
          <w:szCs w:val="32"/>
        </w:rPr>
      </w:pPr>
    </w:p>
    <w:p w14:paraId="40B151EE" w14:textId="77777777"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</w:p>
    <w:p w14:paraId="6DA0DD4B" w14:textId="77777777" w:rsidR="00193D11" w:rsidRPr="00675076" w:rsidRDefault="00193D11" w:rsidP="00DD53E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14:paraId="4F566B2D" w14:textId="60ED034D" w:rsidR="00193D11" w:rsidRPr="00675076" w:rsidRDefault="0073208F" w:rsidP="00DD53E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ขอ</w:t>
      </w:r>
      <w:r w:rsidR="0091031C">
        <w:rPr>
          <w:rFonts w:ascii="TH SarabunPSK" w:hAnsi="TH SarabunPSK" w:cs="TH SarabunPSK" w:hint="cs"/>
          <w:sz w:val="32"/>
          <w:szCs w:val="32"/>
          <w:cs/>
        </w:rPr>
        <w:t>ง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14:paraId="427DE12C" w14:textId="72229DE5" w:rsidR="00205DC0" w:rsidRPr="00E26871" w:rsidRDefault="00193D11" w:rsidP="00E26871">
      <w:pPr>
        <w:jc w:val="both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  <w:r w:rsidR="00205DC0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</w:p>
    <w:p w14:paraId="7BFC14F7" w14:textId="77777777" w:rsidR="00B527EA" w:rsidRDefault="00B527EA" w:rsidP="00B527EA">
      <w:pPr>
        <w:jc w:val="both"/>
        <w:rPr>
          <w:rFonts w:ascii="TH SarabunPSK" w:hAnsi="TH SarabunPSK" w:cs="TH SarabunPSK"/>
          <w:sz w:val="32"/>
          <w:szCs w:val="32"/>
        </w:rPr>
      </w:pPr>
      <w:bookmarkStart w:id="9" w:name="_Hlk114590787"/>
    </w:p>
    <w:p w14:paraId="0D63620F" w14:textId="2F94D6AA" w:rsidR="00B527EA" w:rsidRPr="00AD0881" w:rsidRDefault="00B527EA" w:rsidP="00B527E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088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Pr="00AD08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D088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D08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D0881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bookmarkEnd w:id="9"/>
    <w:p w14:paraId="79EDCCAE" w14:textId="5CDF47BE" w:rsidR="00C747E6" w:rsidRDefault="00C747E6" w:rsidP="000B12DF">
      <w:pPr>
        <w:ind w:firstLine="85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747E6">
        <w:rPr>
          <w:rFonts w:ascii="TH SarabunPSK" w:hAnsi="TH SarabunPSK" w:cs="TH SarabunPSK" w:hint="cs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</w:t>
      </w:r>
      <w:r w:rsidRPr="00C747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47E6">
        <w:rPr>
          <w:rFonts w:ascii="TH SarabunPSK" w:hAnsi="TH SarabunPSK" w:cs="TH SarabunPSK" w:hint="cs"/>
          <w:sz w:val="32"/>
          <w:szCs w:val="32"/>
          <w:cs/>
        </w:rPr>
        <w:t>ซึ่งปัจจุบัน</w:t>
      </w:r>
      <w:r w:rsidRPr="00C747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47E6">
        <w:rPr>
          <w:rFonts w:ascii="TH SarabunPSK" w:hAnsi="TH SarabunPSK" w:cs="TH SarabunPSK" w:hint="cs"/>
          <w:sz w:val="32"/>
          <w:szCs w:val="32"/>
          <w:cs/>
        </w:rPr>
        <w:t>ดำรงตำแหน่งครู</w:t>
      </w:r>
      <w:r w:rsidRPr="00C747E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747E6">
        <w:rPr>
          <w:rFonts w:ascii="TH SarabunPSK" w:hAnsi="TH SarabunPSK" w:cs="TH SarabunPSK" w:hint="cs"/>
          <w:sz w:val="32"/>
          <w:szCs w:val="32"/>
          <w:cs/>
        </w:rPr>
        <w:t>ไม่มีวิทยฐานะ</w:t>
      </w:r>
      <w:r w:rsidRPr="00C747E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747E6">
        <w:rPr>
          <w:rFonts w:ascii="TH SarabunPSK" w:hAnsi="TH SarabunPSK" w:cs="TH SarabunPSK" w:hint="cs"/>
          <w:sz w:val="32"/>
          <w:szCs w:val="32"/>
          <w:cs/>
        </w:rPr>
        <w:t>ต้องแสดงให้เห็นถึงระดับการปฏิบัติที่คาดหวัง</w:t>
      </w:r>
      <w:r w:rsidRPr="00C747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47E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C747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47E6">
        <w:rPr>
          <w:rFonts w:ascii="TH SarabunPSK" w:hAnsi="TH SarabunPSK" w:cs="TH SarabunPSK" w:hint="cs"/>
          <w:sz w:val="32"/>
          <w:szCs w:val="32"/>
          <w:cs/>
        </w:rPr>
        <w:t>การปรับประยุกต์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47E6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ให้เกิดการเปลี่ยนแปลงไปในทางที่ดีขึ้นหรือมีการพัฒนามากขึ้น</w:t>
      </w:r>
      <w:r w:rsidR="007E56F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0188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E56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47E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747E6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C747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47E6">
        <w:rPr>
          <w:rFonts w:ascii="TH SarabunPSK" w:hAnsi="TH SarabunPSK" w:cs="TH SarabunPSK" w:hint="cs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ประเด็นท้าทายอาจจะแสดงให้เห็นถึงระดับการปฏิบัติที่คาดหวังที่สูงกว่าได้</w:t>
      </w:r>
      <w:r w:rsidRPr="00C747E6">
        <w:rPr>
          <w:rFonts w:ascii="TH SarabunPSK" w:hAnsi="TH SarabunPSK" w:cs="TH SarabunPSK"/>
          <w:sz w:val="32"/>
          <w:szCs w:val="32"/>
          <w:cs/>
        </w:rPr>
        <w:t>)</w:t>
      </w:r>
    </w:p>
    <w:p w14:paraId="2B280C86" w14:textId="213FFFD7" w:rsidR="00B527EA" w:rsidRPr="00B527EA" w:rsidRDefault="00B527EA" w:rsidP="000B12DF">
      <w:pPr>
        <w:ind w:firstLine="851"/>
        <w:jc w:val="both"/>
        <w:rPr>
          <w:rFonts w:ascii="TH SarabunPSK" w:hAnsi="TH SarabunPSK" w:cs="TH SarabunPSK"/>
          <w:sz w:val="32"/>
          <w:szCs w:val="32"/>
          <w:cs/>
        </w:rPr>
      </w:pPr>
      <w:r w:rsidRPr="0078342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ประเด็นท้าทาย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0" w:name="_Hlk114592838"/>
      <w:r w:rsidR="007562D4" w:rsidRPr="007562D4">
        <w:rPr>
          <w:rFonts w:ascii="TH SarabunPSK" w:hAnsi="TH SarabunPSK" w:cs="TH SarabunPSK" w:hint="cs"/>
          <w:sz w:val="32"/>
          <w:szCs w:val="32"/>
          <w:cs/>
        </w:rPr>
        <w:t>การพัฒนาแนวคิดทางวิทยาศาสตร์</w:t>
      </w:r>
      <w:r w:rsidR="007562D4" w:rsidRPr="007562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2D4" w:rsidRPr="007562D4">
        <w:rPr>
          <w:rFonts w:ascii="TH SarabunPSK" w:hAnsi="TH SarabunPSK" w:cs="TH SarabunPSK" w:hint="cs"/>
          <w:sz w:val="32"/>
          <w:szCs w:val="32"/>
          <w:cs/>
        </w:rPr>
        <w:t>โดยใช้การจัดการเรียนรู้แบบสืบเสาะหาความรู้</w:t>
      </w:r>
      <w:r w:rsidR="007562D4" w:rsidRPr="007562D4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7562D4" w:rsidRPr="007562D4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="007562D4" w:rsidRPr="007562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2D4" w:rsidRPr="007562D4">
        <w:rPr>
          <w:rFonts w:ascii="TH SarabunPSK" w:hAnsi="TH SarabunPSK" w:cs="TH SarabunPSK" w:hint="cs"/>
          <w:sz w:val="32"/>
          <w:szCs w:val="32"/>
          <w:cs/>
        </w:rPr>
        <w:t>สำหรับนักเรียนชั้นมัธยมศึกษาปีที่</w:t>
      </w:r>
      <w:r w:rsidR="007562D4" w:rsidRPr="007562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2D4">
        <w:rPr>
          <w:rFonts w:ascii="TH SarabunPSK" w:hAnsi="TH SarabunPSK" w:cs="TH SarabunPSK" w:hint="cs"/>
          <w:sz w:val="32"/>
          <w:szCs w:val="32"/>
          <w:cs/>
        </w:rPr>
        <w:t>3</w:t>
      </w:r>
      <w:r w:rsidR="007562D4" w:rsidRPr="007562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2D4" w:rsidRPr="007562D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56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4239" w:rsidRPr="00CB4239">
        <w:rPr>
          <w:rFonts w:ascii="TH SarabunPSK" w:hAnsi="TH SarabunPSK" w:cs="TH SarabunPSK"/>
          <w:sz w:val="32"/>
          <w:szCs w:val="32"/>
          <w:cs/>
        </w:rPr>
        <w:t>ระบบนิเวศ</w:t>
      </w:r>
      <w:r w:rsidR="00CB42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0"/>
    </w:p>
    <w:p w14:paraId="1A0EBD79" w14:textId="5C4C3808" w:rsidR="00B527EA" w:rsidRPr="00B527EA" w:rsidRDefault="00B527EA" w:rsidP="00CB4239">
      <w:pPr>
        <w:pStyle w:val="style6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527EA">
        <w:rPr>
          <w:rFonts w:ascii="TH SarabunPSK" w:hAnsi="TH SarabunPSK" w:cs="TH SarabunPSK"/>
          <w:sz w:val="32"/>
          <w:szCs w:val="32"/>
        </w:rPr>
        <w:t xml:space="preserve">1.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สภาพปัญหาการจัดการเรียนรู้และคุณภาพการเรียนรู้ของผู้เรียน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ในการจัดการเรียนรู้ที่ผ่านมานักเรียนขาดทักษะ</w:t>
      </w:r>
      <w:r w:rsidR="00756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ความสามารถ</w:t>
      </w:r>
      <w:r w:rsidR="00685BD7" w:rsidRPr="00685BD7">
        <w:rPr>
          <w:rFonts w:ascii="TH SarabunPSK" w:hAnsi="TH SarabunPSK" w:cs="TH SarabunPSK"/>
          <w:sz w:val="32"/>
          <w:szCs w:val="32"/>
          <w:cs/>
        </w:rPr>
        <w:t>ในการสรุปลักษณะสำคัญใน</w:t>
      </w:r>
      <w:r w:rsidR="0080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BD7" w:rsidRPr="00685BD7">
        <w:rPr>
          <w:rFonts w:ascii="TH SarabunPSK" w:hAnsi="TH SarabunPSK" w:cs="TH SarabunPSK"/>
          <w:sz w:val="32"/>
          <w:szCs w:val="32"/>
          <w:cs/>
        </w:rPr>
        <w:t>เรื่อง</w:t>
      </w:r>
      <w:r w:rsidR="0080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4239">
        <w:rPr>
          <w:rFonts w:ascii="TH SarabunPSK" w:hAnsi="TH SarabunPSK" w:cs="TH SarabunPSK" w:hint="cs"/>
          <w:sz w:val="32"/>
          <w:szCs w:val="32"/>
          <w:cs/>
        </w:rPr>
        <w:t>อ</w:t>
      </w:r>
      <w:r w:rsidR="00CB4239" w:rsidRPr="00CB4239">
        <w:rPr>
          <w:rFonts w:ascii="TH SarabunPSK" w:hAnsi="TH SarabunPSK" w:cs="TH SarabunPSK"/>
          <w:sz w:val="32"/>
          <w:szCs w:val="32"/>
          <w:cs/>
        </w:rPr>
        <w:t>งค์ประกอบของระบบนิเวศ</w:t>
      </w:r>
      <w:r w:rsidR="00CB4239" w:rsidRPr="00CB4239">
        <w:rPr>
          <w:rFonts w:ascii="TH SarabunPSK" w:hAnsi="TH SarabunPSK" w:cs="TH SarabunPSK"/>
          <w:sz w:val="32"/>
          <w:szCs w:val="32"/>
        </w:rPr>
        <w:t xml:space="preserve"> </w:t>
      </w:r>
      <w:r w:rsidR="00CB4239" w:rsidRPr="00CB4239">
        <w:rPr>
          <w:rFonts w:ascii="TH SarabunPSK" w:hAnsi="TH SarabunPSK" w:cs="TH SarabunPSK"/>
          <w:sz w:val="32"/>
          <w:szCs w:val="32"/>
          <w:cs/>
        </w:rPr>
        <w:t>ความสัมพันธ์ของสิ่งมีชีวิต และ</w:t>
      </w:r>
      <w:r w:rsidR="00CB4239" w:rsidRPr="00CB4239">
        <w:rPr>
          <w:rFonts w:ascii="TH SarabunPSK" w:hAnsi="TH SarabunPSK" w:cs="TH SarabunPSK"/>
          <w:sz w:val="32"/>
          <w:szCs w:val="32"/>
        </w:rPr>
        <w:t xml:space="preserve"> </w:t>
      </w:r>
      <w:r w:rsidR="00CB4239" w:rsidRPr="00CB4239">
        <w:rPr>
          <w:rFonts w:ascii="TH SarabunPSK" w:hAnsi="TH SarabunPSK" w:cs="TH SarabunPSK"/>
          <w:sz w:val="32"/>
          <w:szCs w:val="32"/>
          <w:cs/>
        </w:rPr>
        <w:t>ความหลากหลายทางชีวภาพ</w:t>
      </w:r>
      <w:r w:rsidR="00CB4239" w:rsidRPr="00CB4239">
        <w:rPr>
          <w:rFonts w:ascii="TH SarabunPSK" w:hAnsi="TH SarabunPSK" w:cs="TH SarabunPSK"/>
          <w:sz w:val="32"/>
          <w:szCs w:val="32"/>
        </w:rPr>
        <w:t xml:space="preserve"> </w:t>
      </w:r>
      <w:r w:rsidR="00685BD7" w:rsidRPr="00685BD7">
        <w:rPr>
          <w:rFonts w:ascii="TH SarabunPSK" w:hAnsi="TH SarabunPSK" w:cs="TH SarabunPSK"/>
          <w:sz w:val="32"/>
          <w:szCs w:val="32"/>
          <w:cs/>
        </w:rPr>
        <w:t>แล้วนํามาประมวลเป็นข้อสรุป</w:t>
      </w:r>
      <w:r w:rsidR="00CB4239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685BD7" w:rsidRPr="00685BD7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="00CB4239">
        <w:rPr>
          <w:rFonts w:ascii="TH SarabunPSK" w:hAnsi="TH SarabunPSK" w:cs="TH SarabunPSK" w:hint="cs"/>
          <w:sz w:val="32"/>
          <w:szCs w:val="32"/>
          <w:cs/>
        </w:rPr>
        <w:t>หรือได้ แต่</w:t>
      </w:r>
      <w:r w:rsidR="00685BD7" w:rsidRPr="00685BD7">
        <w:rPr>
          <w:rFonts w:ascii="TH SarabunPSK" w:hAnsi="TH SarabunPSK" w:cs="TH SarabunPSK"/>
          <w:sz w:val="32"/>
          <w:szCs w:val="32"/>
          <w:cs/>
        </w:rPr>
        <w:t xml:space="preserve">มีทั้งแนวคิดที่ถูกต้อง แนวคิดที่ถูกต้องแต่ไม่สมบูรณ์ แนวคิดที่คลาดเคลื่อน และไม่มีแนวคิด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ให้เหตุผลทางวิทยาศาสตร์มีความสับสนใจในการให้เหตุผลทางวิทยาศาสตร์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ครูผู้สอนจึงจัดทำข้อตกลงในการ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พัฒนางานประเด็นท้าท้าย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56E" w:rsidRPr="0027456E">
        <w:rPr>
          <w:rFonts w:ascii="TH SarabunPSK" w:hAnsi="TH SarabunPSK" w:cs="TH SarabunPSK" w:hint="cs"/>
          <w:sz w:val="32"/>
          <w:szCs w:val="32"/>
          <w:cs/>
        </w:rPr>
        <w:t>การพัฒนาแนวคิดทางวิทยาศาสตร์</w:t>
      </w:r>
      <w:r w:rsidR="0027456E" w:rsidRPr="002745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56E" w:rsidRPr="0027456E">
        <w:rPr>
          <w:rFonts w:ascii="TH SarabunPSK" w:hAnsi="TH SarabunPSK" w:cs="TH SarabunPSK" w:hint="cs"/>
          <w:sz w:val="32"/>
          <w:szCs w:val="32"/>
          <w:cs/>
        </w:rPr>
        <w:t>โดยใช้การจัดการเรียนรู้แบบสืบเสาะหาความรู้</w:t>
      </w:r>
      <w:r w:rsidR="0027456E" w:rsidRPr="0027456E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27456E" w:rsidRPr="0027456E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="0027456E" w:rsidRPr="002745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56E" w:rsidRPr="0027456E">
        <w:rPr>
          <w:rFonts w:ascii="TH SarabunPSK" w:hAnsi="TH SarabunPSK" w:cs="TH SarabunPSK" w:hint="cs"/>
          <w:sz w:val="32"/>
          <w:szCs w:val="32"/>
          <w:cs/>
        </w:rPr>
        <w:t>สำหรับนักเรียนชั้นมัธยมศึกษาปีที่</w:t>
      </w:r>
      <w:r w:rsidR="0027456E" w:rsidRPr="002745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56E" w:rsidRPr="0027456E">
        <w:rPr>
          <w:rFonts w:ascii="TH SarabunPSK" w:hAnsi="TH SarabunPSK" w:cs="TH SarabunPSK" w:hint="cs"/>
          <w:sz w:val="32"/>
          <w:szCs w:val="32"/>
          <w:cs/>
        </w:rPr>
        <w:t>3</w:t>
      </w:r>
      <w:r w:rsidR="0027456E" w:rsidRPr="002745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56E" w:rsidRPr="0027456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7456E" w:rsidRPr="0027456E">
        <w:rPr>
          <w:rFonts w:ascii="TH SarabunPSK" w:hAnsi="TH SarabunPSK" w:cs="TH SarabunPSK"/>
          <w:sz w:val="32"/>
          <w:szCs w:val="32"/>
          <w:cs/>
        </w:rPr>
        <w:t>ระบบนิเวศ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ในภาคเรียนที่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/>
          <w:sz w:val="32"/>
          <w:szCs w:val="32"/>
        </w:rPr>
        <w:t>2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/>
          <w:sz w:val="32"/>
          <w:szCs w:val="32"/>
        </w:rPr>
        <w:t>256</w:t>
      </w:r>
      <w:r w:rsidR="00CB4239">
        <w:rPr>
          <w:rFonts w:ascii="TH SarabunPSK" w:hAnsi="TH SarabunPSK" w:cs="TH SarabunPSK"/>
          <w:sz w:val="32"/>
          <w:szCs w:val="32"/>
        </w:rPr>
        <w:t>5</w:t>
      </w:r>
    </w:p>
    <w:p w14:paraId="6107E33F" w14:textId="0AA48CF2" w:rsidR="00B527EA" w:rsidRPr="00B527EA" w:rsidRDefault="00B527EA" w:rsidP="00E26871">
      <w:pPr>
        <w:ind w:firstLine="851"/>
        <w:jc w:val="both"/>
        <w:rPr>
          <w:rFonts w:ascii="TH SarabunPSK" w:hAnsi="TH SarabunPSK" w:cs="TH SarabunPSK"/>
          <w:sz w:val="32"/>
          <w:szCs w:val="32"/>
        </w:rPr>
      </w:pPr>
      <w:r w:rsidRPr="00B527EA">
        <w:rPr>
          <w:rFonts w:ascii="TH SarabunPSK" w:hAnsi="TH SarabunPSK" w:cs="TH SarabunPSK"/>
          <w:sz w:val="32"/>
          <w:szCs w:val="32"/>
        </w:rPr>
        <w:t xml:space="preserve">2.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ว</w:t>
      </w:r>
      <w:r w:rsidR="00AD0881">
        <w:rPr>
          <w:rFonts w:ascii="TH SarabunPSK" w:hAnsi="TH SarabunPSK" w:cs="TH SarabunPSK" w:hint="cs"/>
          <w:sz w:val="32"/>
          <w:szCs w:val="32"/>
          <w:cs/>
        </w:rPr>
        <w:t>ิ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ธ</w:t>
      </w:r>
      <w:r w:rsidR="00AD0881">
        <w:rPr>
          <w:rFonts w:ascii="TH SarabunPSK" w:hAnsi="TH SarabunPSK" w:cs="TH SarabunPSK" w:hint="cs"/>
          <w:sz w:val="32"/>
          <w:szCs w:val="32"/>
          <w:cs/>
        </w:rPr>
        <w:t>ี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การดำเนินการให้บรรลุผล</w:t>
      </w:r>
    </w:p>
    <w:p w14:paraId="47234C67" w14:textId="77777777" w:rsidR="00547522" w:rsidRDefault="00B527EA" w:rsidP="00E26871">
      <w:pPr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B527EA">
        <w:rPr>
          <w:rFonts w:ascii="TH SarabunPSK" w:hAnsi="TH SarabunPSK" w:cs="TH SarabunPSK"/>
          <w:sz w:val="32"/>
          <w:szCs w:val="32"/>
        </w:rPr>
        <w:t>2.1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วิเคราะห์หลักสูตรแกนกลางการศึกษาขั้นพื้นฐาน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พุทธศักราช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/>
          <w:sz w:val="32"/>
          <w:szCs w:val="32"/>
        </w:rPr>
        <w:t>2551 (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ฉบับปรับปรุงพุทธศักราช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/>
          <w:sz w:val="32"/>
          <w:szCs w:val="32"/>
        </w:rPr>
        <w:t xml:space="preserve">2561)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และหลักสูตรสถานศึกษาโรงเรียน</w:t>
      </w:r>
      <w:r w:rsidR="000B12DF">
        <w:rPr>
          <w:rFonts w:ascii="TH SarabunPSK" w:hAnsi="TH SarabunPSK" w:cs="TH SarabunPSK" w:hint="cs"/>
          <w:sz w:val="32"/>
          <w:szCs w:val="32"/>
          <w:cs/>
        </w:rPr>
        <w:t>บ้านบางสะพานน้อย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ฉบับปรับปรุง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พุทธศักราช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/>
          <w:sz w:val="32"/>
          <w:szCs w:val="32"/>
        </w:rPr>
        <w:t>256</w:t>
      </w:r>
      <w:r w:rsidR="0027456E">
        <w:rPr>
          <w:rFonts w:ascii="TH SarabunPSK" w:hAnsi="TH SarabunPSK" w:cs="TH SarabunPSK"/>
          <w:sz w:val="32"/>
          <w:szCs w:val="32"/>
        </w:rPr>
        <w:t>4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ในเรื่อง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6C73FB" w14:textId="3036D36D" w:rsidR="00B527EA" w:rsidRPr="00B527EA" w:rsidRDefault="00B527EA" w:rsidP="00547522">
      <w:pPr>
        <w:jc w:val="both"/>
        <w:rPr>
          <w:rFonts w:ascii="TH SarabunPSK" w:hAnsi="TH SarabunPSK" w:cs="TH SarabunPSK"/>
          <w:sz w:val="32"/>
          <w:szCs w:val="32"/>
        </w:rPr>
      </w:pPr>
      <w:r w:rsidRPr="00B527EA">
        <w:rPr>
          <w:rFonts w:ascii="TH SarabunPSK" w:hAnsi="TH SarabunPSK" w:cs="TH SarabunPSK" w:hint="cs"/>
          <w:sz w:val="32"/>
          <w:szCs w:val="32"/>
          <w:cs/>
        </w:rPr>
        <w:t>ของมาตรฐานการเรียน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และตัวชี้วัด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ของเนื้อหา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56E">
        <w:rPr>
          <w:rFonts w:ascii="TH SarabunPSK" w:hAnsi="TH SarabunPSK" w:cs="TH SarabunPSK" w:hint="cs"/>
          <w:sz w:val="32"/>
          <w:szCs w:val="32"/>
          <w:cs/>
        </w:rPr>
        <w:t>ระบบนิเวศ</w:t>
      </w:r>
    </w:p>
    <w:p w14:paraId="79AA248B" w14:textId="69701F75" w:rsidR="00B527EA" w:rsidRPr="00B527EA" w:rsidRDefault="00B527EA" w:rsidP="00C747E6">
      <w:pPr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B527EA">
        <w:rPr>
          <w:rFonts w:ascii="TH SarabunPSK" w:hAnsi="TH SarabunPSK" w:cs="TH SarabunPSK"/>
          <w:sz w:val="32"/>
          <w:szCs w:val="32"/>
        </w:rPr>
        <w:lastRenderedPageBreak/>
        <w:t>2.2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จัดทำโครงร่างของ</w:t>
      </w:r>
      <w:bookmarkStart w:id="11" w:name="_Hlk114593144"/>
      <w:r w:rsidR="0027456E" w:rsidRPr="0027456E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การจัดการเรียนรู้แบบสืบเสาะหาความรู้</w:t>
      </w:r>
      <w:r w:rsidR="0027456E" w:rsidRPr="0027456E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27456E" w:rsidRPr="0027456E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="002745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1"/>
      <w:r w:rsidRPr="00B527E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71C" w:rsidRPr="0038271C">
        <w:rPr>
          <w:rFonts w:ascii="TH SarabunPSK" w:hAnsi="TH SarabunPSK" w:cs="TH SarabunPSK"/>
          <w:sz w:val="32"/>
          <w:szCs w:val="32"/>
          <w:cs/>
        </w:rPr>
        <w:t>ระบบนิเวศ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โดยแบ่งเนื้อหา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ออกเป็นส่วน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ๆ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พร้อมเฉลยตัวอย่าง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และแบบฝึกหัด</w:t>
      </w:r>
    </w:p>
    <w:p w14:paraId="0F48E9D3" w14:textId="4F8E380D" w:rsidR="00B527EA" w:rsidRPr="00B527EA" w:rsidRDefault="00B527EA" w:rsidP="00C747E6">
      <w:pPr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B527EA">
        <w:rPr>
          <w:rFonts w:ascii="TH SarabunPSK" w:hAnsi="TH SarabunPSK" w:cs="TH SarabunPSK"/>
          <w:sz w:val="32"/>
          <w:szCs w:val="32"/>
        </w:rPr>
        <w:t>2.3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ให้คุณครูในกลุ่มสาระการเรียนรู้วิทยาศาสตร์</w:t>
      </w:r>
      <w:r w:rsidR="0038271C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ช่วยกันตรวจสอบความถูกต้อง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71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ในเนื้อหา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การเฉลยของตัวอย่าง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และแบบฝึกหัด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พร้อมทั้งเสนอแนะ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เพื่อปรับปรุง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แก้ไข</w:t>
      </w:r>
    </w:p>
    <w:p w14:paraId="3C925C85" w14:textId="36983B4A" w:rsidR="00B527EA" w:rsidRPr="00B527EA" w:rsidRDefault="00B527EA" w:rsidP="00C747E6">
      <w:pPr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B527EA">
        <w:rPr>
          <w:rFonts w:ascii="TH SarabunPSK" w:hAnsi="TH SarabunPSK" w:cs="TH SarabunPSK"/>
          <w:sz w:val="32"/>
          <w:szCs w:val="32"/>
        </w:rPr>
        <w:t>2.4</w:t>
      </w:r>
      <w:r w:rsidR="00C747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ครูผู้สอนนำ</w:t>
      </w:r>
      <w:r w:rsidR="0038271C" w:rsidRPr="0038271C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การจัดการเรียนรู้แบบสืบเสาะหาความรู้</w:t>
      </w:r>
      <w:r w:rsidR="0038271C" w:rsidRPr="0038271C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38271C" w:rsidRPr="0038271C">
        <w:rPr>
          <w:rFonts w:ascii="TH SarabunPSK" w:hAnsi="TH SarabunPSK" w:cs="TH SarabunPSK" w:hint="cs"/>
          <w:sz w:val="32"/>
          <w:szCs w:val="32"/>
          <w:cs/>
        </w:rPr>
        <w:t xml:space="preserve">ขั้น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มาปรับปรุง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แก้ไขตามคำแนะนำของคณะครูในกลุ่มสาระการเรียนรู้วิทยาศาสตร์โรงเรียน</w:t>
      </w:r>
      <w:r w:rsidR="0038271C">
        <w:rPr>
          <w:rFonts w:ascii="TH SarabunPSK" w:hAnsi="TH SarabunPSK" w:cs="TH SarabunPSK" w:hint="cs"/>
          <w:sz w:val="32"/>
          <w:szCs w:val="32"/>
          <w:cs/>
        </w:rPr>
        <w:t>บ้านบางสะพานน้อย</w:t>
      </w:r>
      <w:r w:rsidRPr="00B527EA">
        <w:rPr>
          <w:rFonts w:ascii="TH SarabunPSK" w:hAnsi="TH SarabunPSK" w:cs="TH SarabunPSK"/>
          <w:sz w:val="32"/>
          <w:szCs w:val="32"/>
        </w:rPr>
        <w:t xml:space="preserve"> </w:t>
      </w:r>
    </w:p>
    <w:p w14:paraId="55F42611" w14:textId="789F1B2A" w:rsidR="00B527EA" w:rsidRPr="00B527EA" w:rsidRDefault="00B527EA" w:rsidP="00C747E6">
      <w:pPr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B527EA">
        <w:rPr>
          <w:rFonts w:ascii="TH SarabunPSK" w:hAnsi="TH SarabunPSK" w:cs="TH SarabunPSK"/>
          <w:sz w:val="32"/>
          <w:szCs w:val="32"/>
        </w:rPr>
        <w:t>2.5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นำ</w:t>
      </w:r>
      <w:r w:rsidR="0038271C" w:rsidRPr="0027456E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การจัดการเรียนรู้แบบสืบเสาะหาความรู้</w:t>
      </w:r>
      <w:r w:rsidR="0038271C" w:rsidRPr="0027456E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38271C" w:rsidRPr="0027456E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71C">
        <w:rPr>
          <w:rFonts w:ascii="TH SarabunPSK" w:hAnsi="TH SarabunPSK" w:cs="TH SarabunPSK" w:hint="cs"/>
          <w:sz w:val="32"/>
          <w:szCs w:val="32"/>
          <w:cs/>
        </w:rPr>
        <w:t>ระบบนิเวศ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รายวิชาวิทยาศาสตร์</w:t>
      </w:r>
      <w:r w:rsidR="0038271C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E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ว</w:t>
      </w:r>
      <w:r w:rsidR="0038271C">
        <w:rPr>
          <w:rFonts w:ascii="TH SarabunPSK" w:hAnsi="TH SarabunPSK" w:cs="TH SarabunPSK" w:hint="cs"/>
          <w:sz w:val="32"/>
          <w:szCs w:val="32"/>
          <w:cs/>
        </w:rPr>
        <w:t>23103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ไปจัดกิจกรรมการเรียนรู้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กับนักเรียนระดับชั้น</w:t>
      </w:r>
      <w:r w:rsidR="0038271C">
        <w:rPr>
          <w:rFonts w:ascii="TH SarabunPSK" w:hAnsi="TH SarabunPSK" w:cs="TH SarabunPSK" w:hint="cs"/>
          <w:sz w:val="32"/>
          <w:szCs w:val="32"/>
          <w:cs/>
        </w:rPr>
        <w:t>มัธย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มศึกษาปีที่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EA8">
        <w:rPr>
          <w:rFonts w:ascii="TH SarabunPSK" w:hAnsi="TH SarabunPSK" w:cs="TH SarabunPSK" w:hint="cs"/>
          <w:sz w:val="32"/>
          <w:szCs w:val="32"/>
          <w:cs/>
        </w:rPr>
        <w:t>3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/>
          <w:sz w:val="32"/>
          <w:szCs w:val="32"/>
        </w:rPr>
        <w:t>2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/>
          <w:sz w:val="32"/>
          <w:szCs w:val="32"/>
        </w:rPr>
        <w:t>256</w:t>
      </w:r>
      <w:r w:rsidR="00864EA8">
        <w:rPr>
          <w:rFonts w:ascii="TH SarabunPSK" w:hAnsi="TH SarabunPSK" w:cs="TH SarabunPSK"/>
          <w:sz w:val="32"/>
          <w:szCs w:val="32"/>
        </w:rPr>
        <w:t>5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E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527EA">
        <w:rPr>
          <w:rFonts w:ascii="TH SarabunPSK" w:hAnsi="TH SarabunPSK" w:cs="TH SarabunPSK"/>
          <w:sz w:val="32"/>
          <w:szCs w:val="32"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โดยปรับกิจกรรมให้เหมาะสมกับบริบท</w:t>
      </w:r>
    </w:p>
    <w:p w14:paraId="12654C85" w14:textId="77777777" w:rsidR="00B527EA" w:rsidRPr="00B527EA" w:rsidRDefault="00B527EA" w:rsidP="00C747E6">
      <w:pPr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B527EA">
        <w:rPr>
          <w:rFonts w:ascii="TH SarabunPSK" w:hAnsi="TH SarabunPSK" w:cs="TH SarabunPSK"/>
          <w:sz w:val="32"/>
          <w:szCs w:val="32"/>
        </w:rPr>
        <w:t>2.6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บันทึกผลการเรียนรู้ของนักเรียน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ที่เกิดขึ้นจากการกิจกรรมการเรียนรู้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ในโปรแกรม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/>
          <w:sz w:val="32"/>
          <w:szCs w:val="32"/>
        </w:rPr>
        <w:t xml:space="preserve">Microsoft Excel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และสะท้อนผลการเรียนรู้ให้นักเรียนทราบเป็นระยะ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หากมีนักเรียนที่ไม่ผ่านเกณฑ์การ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ประเมินในเรื่องใด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ให้ใช้กิจกรรมเพื่อนช่วยเพื่อน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และการสอนซ่อมเสริม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สำหรับใช้แก้ไขปัญหาการเรียนรู้ให้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นักเรียนได้ศึกษา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และทำการทดสอบใหม่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จนนักเรียนมีผลการเรียนรู้ผ่านเกณฑ์ที่กำหนด</w:t>
      </w:r>
    </w:p>
    <w:p w14:paraId="533544D6" w14:textId="77777777" w:rsidR="00B527EA" w:rsidRPr="00B527EA" w:rsidRDefault="00B527EA" w:rsidP="00C747E6">
      <w:pPr>
        <w:ind w:firstLine="851"/>
        <w:jc w:val="both"/>
        <w:rPr>
          <w:rFonts w:ascii="TH SarabunPSK" w:hAnsi="TH SarabunPSK" w:cs="TH SarabunPSK"/>
          <w:sz w:val="32"/>
          <w:szCs w:val="32"/>
        </w:rPr>
      </w:pPr>
      <w:r w:rsidRPr="00B527EA">
        <w:rPr>
          <w:rFonts w:ascii="TH SarabunPSK" w:hAnsi="TH SarabunPSK" w:cs="TH SarabunPSK"/>
          <w:sz w:val="32"/>
          <w:szCs w:val="32"/>
        </w:rPr>
        <w:t xml:space="preserve">3.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ผลลัพธ์การพัฒนาที่คาดหวัง</w:t>
      </w:r>
    </w:p>
    <w:p w14:paraId="3D9E9A43" w14:textId="77777777" w:rsidR="00B527EA" w:rsidRPr="00B527EA" w:rsidRDefault="00B527EA" w:rsidP="00C747E6">
      <w:pPr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B527EA">
        <w:rPr>
          <w:rFonts w:ascii="TH SarabunPSK" w:hAnsi="TH SarabunPSK" w:cs="TH SarabunPSK"/>
          <w:sz w:val="32"/>
          <w:szCs w:val="32"/>
        </w:rPr>
        <w:t>3.1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</w:p>
    <w:p w14:paraId="0890D1FD" w14:textId="2B95C7C3" w:rsidR="00B527EA" w:rsidRPr="00B527EA" w:rsidRDefault="00B527EA" w:rsidP="00B527EA">
      <w:pPr>
        <w:jc w:val="both"/>
        <w:rPr>
          <w:rFonts w:ascii="TH SarabunPSK" w:hAnsi="TH SarabunPSK" w:cs="TH SarabunPSK"/>
          <w:sz w:val="32"/>
          <w:szCs w:val="32"/>
        </w:rPr>
      </w:pPr>
      <w:r w:rsidRPr="00B527EA">
        <w:rPr>
          <w:rFonts w:ascii="TH SarabunPSK" w:hAnsi="TH SarabunPSK" w:cs="TH SarabunPSK" w:hint="cs"/>
          <w:sz w:val="32"/>
          <w:szCs w:val="32"/>
          <w:cs/>
        </w:rPr>
        <w:t>นักเรียนระดับชั้น</w:t>
      </w:r>
      <w:r w:rsidR="00864EA8">
        <w:rPr>
          <w:rFonts w:ascii="TH SarabunPSK" w:hAnsi="TH SarabunPSK" w:cs="TH SarabunPSK" w:hint="cs"/>
          <w:sz w:val="32"/>
          <w:szCs w:val="32"/>
          <w:cs/>
        </w:rPr>
        <w:t>มัธย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มศึกษาปีที่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EA8">
        <w:rPr>
          <w:rFonts w:ascii="TH SarabunPSK" w:hAnsi="TH SarabunPSK" w:cs="TH SarabunPSK" w:hint="cs"/>
          <w:sz w:val="32"/>
          <w:szCs w:val="32"/>
          <w:cs/>
        </w:rPr>
        <w:t>3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EA8">
        <w:rPr>
          <w:rFonts w:ascii="TH SarabunPSK" w:hAnsi="TH SarabunPSK" w:cs="TH SarabunPSK" w:hint="cs"/>
          <w:sz w:val="32"/>
          <w:szCs w:val="32"/>
          <w:cs/>
        </w:rPr>
        <w:t>2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รวมจำนวนนักเรียนทั้งหมด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EA8">
        <w:rPr>
          <w:rFonts w:ascii="TH SarabunPSK" w:hAnsi="TH SarabunPSK" w:cs="TH SarabunPSK" w:hint="cs"/>
          <w:sz w:val="32"/>
          <w:szCs w:val="32"/>
          <w:cs/>
        </w:rPr>
        <w:t>26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ได้รับการพัฒนาผังมโนทัศน์ทางวิทยาศาสตร์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EA8">
        <w:rPr>
          <w:rFonts w:ascii="TH SarabunPSK" w:hAnsi="TH SarabunPSK" w:cs="TH SarabunPSK" w:hint="cs"/>
          <w:sz w:val="32"/>
          <w:szCs w:val="32"/>
          <w:cs/>
        </w:rPr>
        <w:t>ระบบนิเวศ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ด้วยชุดประกอบการเรียนวิทยาศาสตร์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EA8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EA8" w:rsidRPr="00864EA8">
        <w:rPr>
          <w:rFonts w:ascii="TH SarabunPSK" w:hAnsi="TH SarabunPSK" w:cs="TH SarabunPSK" w:hint="cs"/>
          <w:sz w:val="32"/>
          <w:szCs w:val="32"/>
          <w:cs/>
        </w:rPr>
        <w:t>ว23103</w:t>
      </w:r>
      <w:r w:rsidR="00864EA8" w:rsidRPr="00864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โดยมีคะแนนทดสอบปลายภาคผ่านเกณฑ์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EA8">
        <w:rPr>
          <w:rFonts w:ascii="TH SarabunPSK" w:hAnsi="TH SarabunPSK" w:cs="TH SarabunPSK" w:hint="cs"/>
          <w:sz w:val="32"/>
          <w:szCs w:val="32"/>
          <w:cs/>
        </w:rPr>
        <w:t>80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ของคะแนนเต็ม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EA8">
        <w:rPr>
          <w:rFonts w:ascii="TH SarabunPSK" w:hAnsi="TH SarabunPSK" w:cs="TH SarabunPSK" w:hint="cs"/>
          <w:sz w:val="32"/>
          <w:szCs w:val="32"/>
          <w:cs/>
        </w:rPr>
        <w:t>80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ของจำนวนนักเรียนทั้งหมด</w:t>
      </w:r>
    </w:p>
    <w:p w14:paraId="36D47BA0" w14:textId="77777777" w:rsidR="00B527EA" w:rsidRPr="00B527EA" w:rsidRDefault="00B527EA" w:rsidP="00C747E6">
      <w:pPr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B527EA">
        <w:rPr>
          <w:rFonts w:ascii="TH SarabunPSK" w:hAnsi="TH SarabunPSK" w:cs="TH SarabunPSK"/>
          <w:sz w:val="32"/>
          <w:szCs w:val="32"/>
        </w:rPr>
        <w:t>3.2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</w:p>
    <w:p w14:paraId="1097831E" w14:textId="48A407F8" w:rsidR="00B527EA" w:rsidRPr="00B527EA" w:rsidRDefault="00B527EA" w:rsidP="00B527EA">
      <w:pPr>
        <w:jc w:val="both"/>
        <w:rPr>
          <w:rFonts w:ascii="TH SarabunPSK" w:hAnsi="TH SarabunPSK" w:cs="TH SarabunPSK"/>
          <w:sz w:val="32"/>
          <w:szCs w:val="32"/>
        </w:rPr>
      </w:pPr>
      <w:r w:rsidRPr="00B527EA">
        <w:rPr>
          <w:rFonts w:ascii="TH SarabunPSK" w:hAnsi="TH SarabunPSK" w:cs="TH SarabunPSK" w:hint="cs"/>
          <w:sz w:val="32"/>
          <w:szCs w:val="32"/>
          <w:cs/>
        </w:rPr>
        <w:t>นักเรียนระดับชั้น</w:t>
      </w:r>
      <w:r w:rsidR="00864EA8">
        <w:rPr>
          <w:rFonts w:ascii="TH SarabunPSK" w:hAnsi="TH SarabunPSK" w:cs="TH SarabunPSK" w:hint="cs"/>
          <w:sz w:val="32"/>
          <w:szCs w:val="32"/>
          <w:cs/>
        </w:rPr>
        <w:t>มัธย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มศึกษาปีที่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EA8">
        <w:rPr>
          <w:rFonts w:ascii="TH SarabunPSK" w:hAnsi="TH SarabunPSK" w:cs="TH SarabunPSK" w:hint="cs"/>
          <w:sz w:val="32"/>
          <w:szCs w:val="32"/>
          <w:cs/>
        </w:rPr>
        <w:t>3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EA8">
        <w:rPr>
          <w:rFonts w:ascii="TH SarabunPSK" w:hAnsi="TH SarabunPSK" w:cs="TH SarabunPSK" w:hint="cs"/>
          <w:sz w:val="32"/>
          <w:szCs w:val="32"/>
          <w:cs/>
        </w:rPr>
        <w:t>2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รวมจำนวนนักเรียนทั้งหมด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522">
        <w:rPr>
          <w:rFonts w:ascii="TH SarabunPSK" w:hAnsi="TH SarabunPSK" w:cs="TH SarabunPSK" w:hint="cs"/>
          <w:sz w:val="32"/>
          <w:szCs w:val="32"/>
          <w:cs/>
        </w:rPr>
        <w:t>26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มีความรู้ความเข้าใจในผังมโนทัศน์ทางวิทยาศาสตร์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522">
        <w:rPr>
          <w:rFonts w:ascii="TH SarabunPSK" w:hAnsi="TH SarabunPSK" w:cs="TH SarabunPSK" w:hint="cs"/>
          <w:sz w:val="32"/>
          <w:szCs w:val="32"/>
          <w:cs/>
        </w:rPr>
        <w:t>ระบบนิเวศ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และสามารถนำความรู้ที่ได้จากการเรียนรู้ไป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เชื่อมโยงกับชีวิตประจำวัน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เพื่อใช้ในการตัดสินใจในสถานการณ์ต่าง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ๆ</w:t>
      </w:r>
      <w:r w:rsidRPr="00B527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27EA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1F8DCF25" w14:textId="47213EE6" w:rsidR="00B527EA" w:rsidRPr="00B527EA" w:rsidRDefault="00B527EA" w:rsidP="00B527EA">
      <w:pPr>
        <w:jc w:val="both"/>
        <w:rPr>
          <w:rFonts w:ascii="TH SarabunPSK" w:hAnsi="TH SarabunPSK" w:cs="TH SarabunPSK"/>
          <w:sz w:val="32"/>
          <w:szCs w:val="32"/>
        </w:rPr>
      </w:pPr>
    </w:p>
    <w:p w14:paraId="0786802E" w14:textId="6EF594E6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DF00C93" w14:textId="79A3C47F"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bookmarkStart w:id="12" w:name="_Hlk114588330"/>
      <w:r w:rsidRPr="00675076">
        <w:rPr>
          <w:rFonts w:ascii="TH SarabunPSK" w:hAnsi="TH SarabunPSK" w:cs="TH SarabunPSK"/>
          <w:sz w:val="32"/>
          <w:szCs w:val="32"/>
          <w:cs/>
        </w:rPr>
        <w:t>ลงชื่อ</w:t>
      </w:r>
      <w:bookmarkStart w:id="13" w:name="_Hlk114417135"/>
      <w:r w:rsidR="0061557D" w:rsidRPr="006155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557D" w:rsidRPr="006155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557D" w:rsidRPr="006155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557D" w:rsidRPr="006155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557D" w:rsidRPr="006155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557D" w:rsidRPr="0061557D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End w:id="13"/>
    </w:p>
    <w:p w14:paraId="0D1F2F29" w14:textId="75AE64CA"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6F17B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(</w:t>
      </w:r>
      <w:r w:rsidR="0061557D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1557D">
        <w:rPr>
          <w:rFonts w:ascii="TH SarabunPSK" w:hAnsi="TH SarabunPSK" w:cs="TH SarabunPSK" w:hint="cs"/>
          <w:sz w:val="32"/>
          <w:szCs w:val="32"/>
          <w:u w:val="dotted"/>
          <w:cs/>
        </w:rPr>
        <w:t>นางสาวอมรรัตน์    สงสัย</w:t>
      </w:r>
      <w:r w:rsidR="0061557D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)</w:t>
      </w:r>
    </w:p>
    <w:p w14:paraId="0060DD83" w14:textId="2E07876D" w:rsidR="00193D11" w:rsidRPr="00675076" w:rsidRDefault="006F17B7" w:rsidP="007B6163">
      <w:pPr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873BC">
        <w:rPr>
          <w:rFonts w:ascii="TH SarabunPSK" w:hAnsi="TH SarabunPSK" w:cs="TH SarabunPSK" w:hint="cs"/>
          <w:sz w:val="32"/>
          <w:szCs w:val="32"/>
          <w:cs/>
        </w:rPr>
        <w:t xml:space="preserve">  ครู </w:t>
      </w:r>
      <w:r w:rsidR="0061557D">
        <w:rPr>
          <w:rFonts w:ascii="TH SarabunPSK" w:hAnsi="TH SarabunPSK" w:cs="TH SarabunPSK" w:hint="cs"/>
          <w:sz w:val="32"/>
          <w:szCs w:val="32"/>
          <w:cs/>
        </w:rPr>
        <w:t>(ยังไม่มีวิทยฐานะ)</w:t>
      </w:r>
    </w:p>
    <w:p w14:paraId="1F1EA51C" w14:textId="77777777"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75B0F7B1" w14:textId="15F39878" w:rsidR="00193D11" w:rsidRPr="00675076" w:rsidRDefault="006F17B7" w:rsidP="006F17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bookmarkStart w:id="14" w:name="_Hlk114417194"/>
      <w:r w:rsidR="000F2AE5">
        <w:rPr>
          <w:rFonts w:ascii="TH SarabunPSK" w:hAnsi="TH SarabunPSK" w:cs="TH SarabunPSK"/>
          <w:sz w:val="32"/>
          <w:szCs w:val="32"/>
          <w:u w:val="dotted"/>
        </w:rPr>
        <w:tab/>
        <w:t xml:space="preserve">   2</w:t>
      </w:r>
      <w:r w:rsidR="0001342A">
        <w:rPr>
          <w:rFonts w:ascii="TH SarabunPSK" w:hAnsi="TH SarabunPSK" w:cs="TH SarabunPSK"/>
          <w:sz w:val="32"/>
          <w:szCs w:val="32"/>
          <w:u w:val="dotted"/>
        </w:rPr>
        <w:t>8</w:t>
      </w:r>
      <w:r w:rsidR="000F2AE5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F2AE5">
        <w:rPr>
          <w:rFonts w:ascii="TH SarabunPSK" w:hAnsi="TH SarabunPSK" w:cs="TH SarabunPSK"/>
          <w:sz w:val="32"/>
          <w:szCs w:val="32"/>
          <w:u w:val="dotted"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/</w:t>
      </w:r>
      <w:r w:rsidR="00840B0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01342A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="00840B0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/</w:t>
      </w:r>
      <w:r w:rsidR="00840B0C">
        <w:rPr>
          <w:rFonts w:ascii="TH SarabunPSK" w:hAnsi="TH SarabunPSK" w:cs="TH SarabunPSK"/>
          <w:sz w:val="32"/>
          <w:szCs w:val="32"/>
          <w:u w:val="dotted"/>
        </w:rPr>
        <w:tab/>
        <w:t xml:space="preserve"> 2565  </w:t>
      </w:r>
      <w:r w:rsidR="00840B0C">
        <w:rPr>
          <w:rFonts w:ascii="TH SarabunPSK" w:hAnsi="TH SarabunPSK" w:cs="TH SarabunPSK"/>
          <w:sz w:val="32"/>
          <w:szCs w:val="32"/>
          <w:u w:val="dotted"/>
        </w:rPr>
        <w:tab/>
        <w:t xml:space="preserve">    </w:t>
      </w:r>
      <w:bookmarkEnd w:id="14"/>
    </w:p>
    <w:p w14:paraId="2973F43D" w14:textId="4387B1D6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14:paraId="1CAED1FD" w14:textId="16547760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417466EE" w14:textId="77777777" w:rsidR="00547522" w:rsidRPr="00675076" w:rsidRDefault="00547522" w:rsidP="00193D11">
      <w:pPr>
        <w:rPr>
          <w:rFonts w:ascii="TH SarabunPSK" w:hAnsi="TH SarabunPSK" w:cs="TH SarabunPSK"/>
          <w:sz w:val="32"/>
          <w:szCs w:val="32"/>
        </w:rPr>
      </w:pPr>
    </w:p>
    <w:p w14:paraId="79BA8583" w14:textId="77777777"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14:paraId="03A0F20C" w14:textId="77777777"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507268C9" w14:textId="77777777"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502ACA39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14:paraId="604E19F0" w14:textId="10E8181A" w:rsidR="00193D11" w:rsidRPr="0003785F" w:rsidRDefault="00CF2D04" w:rsidP="0003785F">
      <w:pPr>
        <w:ind w:firstLine="1985"/>
        <w:rPr>
          <w:rFonts w:ascii="TH SarabunPSK" w:hAnsi="TH SarabunPSK" w:cs="TH SarabunPSK"/>
          <w:sz w:val="32"/>
          <w:szCs w:val="32"/>
          <w:u w:val="dotted"/>
        </w:rPr>
      </w:pPr>
      <w:r w:rsidRPr="0003785F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 w:rsidRPr="0003785F">
        <w:rPr>
          <w:rFonts w:ascii="TH SarabunPSK" w:hAnsi="TH SarabunPSK" w:cs="TH SarabunPSK"/>
          <w:sz w:val="32"/>
          <w:szCs w:val="32"/>
          <w:u w:val="dotted"/>
        </w:rPr>
        <w:tab/>
      </w:r>
      <w:r w:rsidR="0003785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F46093F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CDD6F6F" w14:textId="72A38E6C"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</w:t>
      </w:r>
      <w:r w:rsidR="0003785F" w:rsidRPr="006155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3785F" w:rsidRPr="006155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3785F" w:rsidRPr="006155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3785F" w:rsidRPr="006155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3785F" w:rsidRPr="006155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3785F" w:rsidRPr="0061557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08BBFB" w14:textId="2DE01C49"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F17B7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03785F" w:rsidRPr="00675076">
        <w:rPr>
          <w:rFonts w:ascii="TH SarabunPSK" w:hAnsi="TH SarabunPSK" w:cs="TH SarabunPSK"/>
          <w:sz w:val="32"/>
          <w:szCs w:val="32"/>
        </w:rPr>
        <w:t>(</w:t>
      </w:r>
      <w:r w:rsidR="0003785F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03785F">
        <w:rPr>
          <w:rFonts w:ascii="TH SarabunPSK" w:hAnsi="TH SarabunPSK" w:cs="TH SarabunPSK" w:hint="cs"/>
          <w:sz w:val="32"/>
          <w:szCs w:val="32"/>
          <w:u w:val="dotted"/>
          <w:cs/>
        </w:rPr>
        <w:t>นางสุกัญญา    ปัตเมฆ</w:t>
      </w:r>
      <w:r w:rsidR="0003785F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03785F" w:rsidRPr="00675076">
        <w:rPr>
          <w:rFonts w:ascii="TH SarabunPSK" w:hAnsi="TH SarabunPSK" w:cs="TH SarabunPSK"/>
          <w:sz w:val="32"/>
          <w:szCs w:val="32"/>
        </w:rPr>
        <w:t>)</w:t>
      </w:r>
    </w:p>
    <w:p w14:paraId="58207109" w14:textId="5044DA77"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F17B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ผู้อำนวยการโรงเรียนบ้านบางสะพานน้อย</w:t>
      </w:r>
    </w:p>
    <w:p w14:paraId="017FE384" w14:textId="1AC0D11A" w:rsidR="00E06F2D" w:rsidRPr="00193D11" w:rsidRDefault="0003785F" w:rsidP="0003785F">
      <w:pPr>
        <w:ind w:left="4320" w:firstLine="720"/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 2</w:t>
      </w:r>
      <w:r w:rsidR="0001342A">
        <w:rPr>
          <w:rFonts w:ascii="TH SarabunPSK" w:hAnsi="TH SarabunPSK" w:cs="TH SarabunPSK"/>
          <w:sz w:val="32"/>
          <w:szCs w:val="32"/>
          <w:u w:val="dotted"/>
        </w:rPr>
        <w:t>8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01342A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2565 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</w:t>
      </w:r>
      <w:bookmarkEnd w:id="12"/>
    </w:p>
    <w:sectPr w:rsidR="00E06F2D" w:rsidRPr="00193D11" w:rsidSect="0013763C">
      <w:headerReference w:type="default" r:id="rId8"/>
      <w:pgSz w:w="11906" w:h="16838"/>
      <w:pgMar w:top="1440" w:right="113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F5FA" w14:textId="77777777" w:rsidR="00E94AE6" w:rsidRDefault="00E94AE6" w:rsidP="00193D11">
      <w:r>
        <w:separator/>
      </w:r>
    </w:p>
  </w:endnote>
  <w:endnote w:type="continuationSeparator" w:id="0">
    <w:p w14:paraId="5622D57C" w14:textId="77777777" w:rsidR="00E94AE6" w:rsidRDefault="00E94AE6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1CF9" w14:textId="77777777" w:rsidR="00E94AE6" w:rsidRDefault="00E94AE6" w:rsidP="00193D11">
      <w:r>
        <w:separator/>
      </w:r>
    </w:p>
  </w:footnote>
  <w:footnote w:type="continuationSeparator" w:id="0">
    <w:p w14:paraId="3F266AF3" w14:textId="77777777" w:rsidR="00E94AE6" w:rsidRDefault="00E94AE6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A4E9" w14:textId="77777777" w:rsidR="004616FB" w:rsidRDefault="00461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E9B7950"/>
    <w:multiLevelType w:val="hybridMultilevel"/>
    <w:tmpl w:val="1612083E"/>
    <w:lvl w:ilvl="0" w:tplc="96107C1E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18706">
    <w:abstractNumId w:val="0"/>
  </w:num>
  <w:num w:numId="2" w16cid:durableId="1990090143">
    <w:abstractNumId w:val="1"/>
  </w:num>
  <w:num w:numId="3" w16cid:durableId="1141508127">
    <w:abstractNumId w:val="2"/>
  </w:num>
  <w:num w:numId="4" w16cid:durableId="102700023">
    <w:abstractNumId w:val="3"/>
  </w:num>
  <w:num w:numId="5" w16cid:durableId="1838769564">
    <w:abstractNumId w:val="4"/>
  </w:num>
  <w:num w:numId="6" w16cid:durableId="125323617">
    <w:abstractNumId w:val="5"/>
  </w:num>
  <w:num w:numId="7" w16cid:durableId="1801148148">
    <w:abstractNumId w:val="6"/>
  </w:num>
  <w:num w:numId="8" w16cid:durableId="241067657">
    <w:abstractNumId w:val="7"/>
  </w:num>
  <w:num w:numId="9" w16cid:durableId="322242830">
    <w:abstractNumId w:val="8"/>
  </w:num>
  <w:num w:numId="10" w16cid:durableId="11964266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2D"/>
    <w:rsid w:val="0001342A"/>
    <w:rsid w:val="00025C5F"/>
    <w:rsid w:val="0003785F"/>
    <w:rsid w:val="000B12DF"/>
    <w:rsid w:val="000F2AE5"/>
    <w:rsid w:val="00105A3C"/>
    <w:rsid w:val="00125414"/>
    <w:rsid w:val="0012740A"/>
    <w:rsid w:val="001344F7"/>
    <w:rsid w:val="0013763C"/>
    <w:rsid w:val="001615A7"/>
    <w:rsid w:val="00165984"/>
    <w:rsid w:val="00171EB8"/>
    <w:rsid w:val="001923EF"/>
    <w:rsid w:val="00193D11"/>
    <w:rsid w:val="001A1BCE"/>
    <w:rsid w:val="001B109C"/>
    <w:rsid w:val="001B28D2"/>
    <w:rsid w:val="001C56B1"/>
    <w:rsid w:val="001C5D1B"/>
    <w:rsid w:val="001E6D9F"/>
    <w:rsid w:val="00202F5D"/>
    <w:rsid w:val="00205DC0"/>
    <w:rsid w:val="00271F85"/>
    <w:rsid w:val="0027456E"/>
    <w:rsid w:val="002873BC"/>
    <w:rsid w:val="00291585"/>
    <w:rsid w:val="0029473D"/>
    <w:rsid w:val="002E09C0"/>
    <w:rsid w:val="002E2AA5"/>
    <w:rsid w:val="002F1B34"/>
    <w:rsid w:val="0030291D"/>
    <w:rsid w:val="00322DC0"/>
    <w:rsid w:val="003366BC"/>
    <w:rsid w:val="00347689"/>
    <w:rsid w:val="0035089A"/>
    <w:rsid w:val="00362D8E"/>
    <w:rsid w:val="0038271C"/>
    <w:rsid w:val="003978E8"/>
    <w:rsid w:val="003C1B02"/>
    <w:rsid w:val="0042660C"/>
    <w:rsid w:val="00434BC7"/>
    <w:rsid w:val="004537E5"/>
    <w:rsid w:val="004616FB"/>
    <w:rsid w:val="004704CF"/>
    <w:rsid w:val="004D248C"/>
    <w:rsid w:val="004D3AC5"/>
    <w:rsid w:val="004D4566"/>
    <w:rsid w:val="005007EF"/>
    <w:rsid w:val="00516409"/>
    <w:rsid w:val="00520815"/>
    <w:rsid w:val="005238C6"/>
    <w:rsid w:val="005244BE"/>
    <w:rsid w:val="005262ED"/>
    <w:rsid w:val="00547522"/>
    <w:rsid w:val="005510D9"/>
    <w:rsid w:val="00564D5A"/>
    <w:rsid w:val="00595A37"/>
    <w:rsid w:val="005B0F92"/>
    <w:rsid w:val="005F3C63"/>
    <w:rsid w:val="00600769"/>
    <w:rsid w:val="00601887"/>
    <w:rsid w:val="0061557D"/>
    <w:rsid w:val="00621CCC"/>
    <w:rsid w:val="006540E7"/>
    <w:rsid w:val="00672DF7"/>
    <w:rsid w:val="00685BD7"/>
    <w:rsid w:val="006D66CD"/>
    <w:rsid w:val="006F17B7"/>
    <w:rsid w:val="007045DB"/>
    <w:rsid w:val="0073208F"/>
    <w:rsid w:val="007562D4"/>
    <w:rsid w:val="0078342D"/>
    <w:rsid w:val="007B6163"/>
    <w:rsid w:val="007E56F3"/>
    <w:rsid w:val="00800F93"/>
    <w:rsid w:val="008150F1"/>
    <w:rsid w:val="00822B79"/>
    <w:rsid w:val="008338D7"/>
    <w:rsid w:val="00840B0C"/>
    <w:rsid w:val="00863FE9"/>
    <w:rsid w:val="00864EA8"/>
    <w:rsid w:val="00865A72"/>
    <w:rsid w:val="0088797A"/>
    <w:rsid w:val="00894867"/>
    <w:rsid w:val="008A5761"/>
    <w:rsid w:val="008B4274"/>
    <w:rsid w:val="008C53FB"/>
    <w:rsid w:val="008C7E95"/>
    <w:rsid w:val="008D5EC3"/>
    <w:rsid w:val="0091031C"/>
    <w:rsid w:val="0091759F"/>
    <w:rsid w:val="009874FA"/>
    <w:rsid w:val="00990891"/>
    <w:rsid w:val="00997186"/>
    <w:rsid w:val="009A022E"/>
    <w:rsid w:val="009B12B9"/>
    <w:rsid w:val="009B4424"/>
    <w:rsid w:val="009D7CA6"/>
    <w:rsid w:val="00A221C7"/>
    <w:rsid w:val="00A4382F"/>
    <w:rsid w:val="00A61548"/>
    <w:rsid w:val="00A87E25"/>
    <w:rsid w:val="00AA23C8"/>
    <w:rsid w:val="00AC5DD4"/>
    <w:rsid w:val="00AD0881"/>
    <w:rsid w:val="00AD13B1"/>
    <w:rsid w:val="00B0096E"/>
    <w:rsid w:val="00B07DE6"/>
    <w:rsid w:val="00B112DE"/>
    <w:rsid w:val="00B527EA"/>
    <w:rsid w:val="00BA01F7"/>
    <w:rsid w:val="00BC462B"/>
    <w:rsid w:val="00C03506"/>
    <w:rsid w:val="00C216FD"/>
    <w:rsid w:val="00C225A6"/>
    <w:rsid w:val="00C3049B"/>
    <w:rsid w:val="00C45866"/>
    <w:rsid w:val="00C65224"/>
    <w:rsid w:val="00C7276E"/>
    <w:rsid w:val="00C747E6"/>
    <w:rsid w:val="00C94585"/>
    <w:rsid w:val="00CA39B9"/>
    <w:rsid w:val="00CA6FB1"/>
    <w:rsid w:val="00CB4239"/>
    <w:rsid w:val="00CB69A6"/>
    <w:rsid w:val="00CD04A1"/>
    <w:rsid w:val="00CD361D"/>
    <w:rsid w:val="00CE7776"/>
    <w:rsid w:val="00CF2D04"/>
    <w:rsid w:val="00D064E2"/>
    <w:rsid w:val="00D20E10"/>
    <w:rsid w:val="00D44BDA"/>
    <w:rsid w:val="00D7447D"/>
    <w:rsid w:val="00D75CB8"/>
    <w:rsid w:val="00DA0359"/>
    <w:rsid w:val="00DD4FDB"/>
    <w:rsid w:val="00DD53E3"/>
    <w:rsid w:val="00DE5321"/>
    <w:rsid w:val="00E0195B"/>
    <w:rsid w:val="00E06F2D"/>
    <w:rsid w:val="00E11691"/>
    <w:rsid w:val="00E26871"/>
    <w:rsid w:val="00E317EB"/>
    <w:rsid w:val="00E51E53"/>
    <w:rsid w:val="00E66A8B"/>
    <w:rsid w:val="00E94AE6"/>
    <w:rsid w:val="00EA28A7"/>
    <w:rsid w:val="00EC2C6F"/>
    <w:rsid w:val="00F11D3C"/>
    <w:rsid w:val="00F74A39"/>
    <w:rsid w:val="00F97261"/>
    <w:rsid w:val="00FA58B5"/>
    <w:rsid w:val="00FB14D3"/>
    <w:rsid w:val="00F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75A0"/>
  <w15:docId w15:val="{458EF975-E70E-41FD-AB08-7AE5DDA0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47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TableGrid">
    <w:name w:val="Table Grid"/>
    <w:basedOn w:val="TableNormal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Title">
    <w:name w:val="Title"/>
    <w:basedOn w:val="Normal"/>
    <w:next w:val="Normal"/>
    <w:link w:val="TitleChar"/>
    <w:qFormat/>
    <w:rsid w:val="007045DB"/>
    <w:pPr>
      <w:keepNext/>
      <w:keepLines/>
      <w:spacing w:before="480" w:after="120" w:line="276" w:lineRule="auto"/>
    </w:pPr>
    <w:rPr>
      <w:rFonts w:eastAsia="SimSun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045DB"/>
    <w:rPr>
      <w:rFonts w:ascii="Calibri" w:eastAsia="SimSun" w:hAnsi="Calibri" w:cs="Calibri"/>
      <w:b/>
      <w:sz w:val="72"/>
      <w:szCs w:val="72"/>
    </w:rPr>
  </w:style>
  <w:style w:type="paragraph" w:customStyle="1" w:styleId="Default">
    <w:name w:val="Default"/>
    <w:rsid w:val="007045D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style6">
    <w:name w:val="style6"/>
    <w:basedOn w:val="Normal"/>
    <w:rsid w:val="00685BD7"/>
    <w:pPr>
      <w:spacing w:before="100" w:beforeAutospacing="1" w:after="100" w:afterAutospacing="1"/>
    </w:pPr>
    <w:rPr>
      <w:rFonts w:ascii="Tahoma" w:eastAsia="Batang" w:hAnsi="Tahoma" w:cs="Tahoma"/>
      <w:sz w:val="21"/>
      <w:szCs w:val="2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DD7A-0464-4BD1-AE42-17D55D32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2959</Words>
  <Characters>16870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อมรรัตน์ สงสัย</cp:lastModifiedBy>
  <cp:revision>3</cp:revision>
  <cp:lastPrinted>2022-09-20T10:47:00Z</cp:lastPrinted>
  <dcterms:created xsi:type="dcterms:W3CDTF">2022-10-25T09:14:00Z</dcterms:created>
  <dcterms:modified xsi:type="dcterms:W3CDTF">2022-10-25T09:16:00Z</dcterms:modified>
</cp:coreProperties>
</file>