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165CE" w14:textId="77777777" w:rsidR="007045DB" w:rsidRPr="00A555AF" w:rsidRDefault="007045DB" w:rsidP="00A555AF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  <w:lang w:eastAsia="zh-CN"/>
        </w:rPr>
      </w:pPr>
      <w:r w:rsidRPr="00A555AF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CN"/>
        </w:rPr>
        <w:t>คำนำ</w:t>
      </w:r>
    </w:p>
    <w:p w14:paraId="398B5705" w14:textId="1ED3B6E9" w:rsidR="007045DB" w:rsidRPr="00A555AF" w:rsidRDefault="007045DB" w:rsidP="00A555AF">
      <w:pPr>
        <w:spacing w:before="2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555AF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แบบข้อตกลงในการพัฒนางาน (</w:t>
      </w:r>
      <w:r w:rsidRPr="00A555AF">
        <w:rPr>
          <w:rFonts w:ascii="TH SarabunIT๙" w:hAnsi="TH SarabunIT๙" w:cs="TH SarabunIT๙"/>
          <w:b/>
          <w:bCs/>
          <w:color w:val="000000"/>
          <w:sz w:val="32"/>
          <w:szCs w:val="32"/>
        </w:rPr>
        <w:t>PA</w:t>
      </w:r>
      <w:r w:rsidRPr="00A555A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</w:t>
      </w:r>
      <w:r w:rsidRPr="00A555A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จัดทำขึ้นเพื่อนำเสนอข้อตกลงในการพัฒนางานสำหรับข้าราชการครูและบุคลากรทางการศึกษา ตำแหน่งครู</w:t>
      </w:r>
      <w:r w:rsidR="00BE1E25" w:rsidRPr="00A555AF">
        <w:rPr>
          <w:rFonts w:ascii="TH SarabunIT๙" w:hAnsi="TH SarabunIT๙" w:cs="TH SarabunIT๙"/>
          <w:color w:val="000000"/>
          <w:sz w:val="32"/>
          <w:szCs w:val="32"/>
          <w:cs/>
        </w:rPr>
        <w:t>ชำนาญการ</w:t>
      </w:r>
      <w:r w:rsidRPr="00A555A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B2D04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</w:t>
      </w:r>
      <w:r w:rsidR="005B2D04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555AF" w:rsidRPr="00A555A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B2D04">
        <w:rPr>
          <w:rFonts w:ascii="TH SarabunIT๙" w:hAnsi="TH SarabunIT๙" w:cs="TH SarabunIT๙"/>
          <w:sz w:val="32"/>
          <w:szCs w:val="32"/>
          <w:cs/>
        </w:rPr>
        <w:t>ระหว่างวันที่ 1 ตุลาคม พ.ศ. 256</w:t>
      </w:r>
      <w:r w:rsidR="005B2D04">
        <w:rPr>
          <w:rFonts w:ascii="TH SarabunIT๙" w:hAnsi="TH SarabunIT๙" w:cs="TH SarabunIT๙" w:hint="cs"/>
          <w:sz w:val="32"/>
          <w:szCs w:val="32"/>
          <w:cs/>
        </w:rPr>
        <w:t xml:space="preserve">๕ </w:t>
      </w:r>
      <w:r w:rsidR="005B2D04">
        <w:rPr>
          <w:rFonts w:ascii="TH SarabunIT๙" w:hAnsi="TH SarabunIT๙" w:cs="TH SarabunIT๙"/>
          <w:sz w:val="32"/>
          <w:szCs w:val="32"/>
          <w:cs/>
        </w:rPr>
        <w:t xml:space="preserve"> ถึงวันที่ 30 กันยายน พ.ศ. 256</w:t>
      </w:r>
      <w:r w:rsidR="005B2D04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A555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555AF">
        <w:rPr>
          <w:rFonts w:ascii="TH SarabunIT๙" w:hAnsi="TH SarabunIT๙" w:cs="TH SarabunIT๙"/>
          <w:color w:val="000000"/>
          <w:sz w:val="32"/>
          <w:szCs w:val="32"/>
          <w:cs/>
        </w:rPr>
        <w:t>ที่ได้เสนอต่อผู้อำนวยการสถานศึกษา เพื่อแสดงเจตจำนงว่าภายในรอบการประเมินจะพัฒนาผลลัพธ์การเรียนรู้ของผู้เรียน เพื่อให้ผู้เรียนมีความรู้ ทักษะ คุณลักษณะประจำวิชา คุณลักษณะอันพึงประสงค์และสมรรถน</w:t>
      </w:r>
      <w:r w:rsidR="00A555AF" w:rsidRPr="00A555A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ะที่สำคัญตามหลักสูตรให้สูงขึ้น </w:t>
      </w:r>
      <w:r w:rsidRPr="00A555AF">
        <w:rPr>
          <w:rFonts w:ascii="TH SarabunIT๙" w:hAnsi="TH SarabunIT๙" w:cs="TH SarabunIT๙"/>
          <w:color w:val="000000"/>
          <w:sz w:val="32"/>
          <w:szCs w:val="32"/>
          <w:cs/>
        </w:rPr>
        <w:t>โดยสะท้อนให้เห็นถึงระดับการปฏิบัติ</w:t>
      </w:r>
      <w:r w:rsidR="00A555AF" w:rsidRPr="00A555A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</w:t>
      </w:r>
      <w:r w:rsidRPr="00A555AF">
        <w:rPr>
          <w:rFonts w:ascii="TH SarabunIT๙" w:hAnsi="TH SarabunIT๙" w:cs="TH SarabunIT๙"/>
          <w:color w:val="000000"/>
          <w:sz w:val="32"/>
          <w:szCs w:val="32"/>
          <w:cs/>
        </w:rPr>
        <w:t>ที่คาดหวังของตำแหน่งและ</w:t>
      </w:r>
      <w:proofErr w:type="spellStart"/>
      <w:r w:rsidRPr="00A555AF">
        <w:rPr>
          <w:rFonts w:ascii="TH SarabunIT๙" w:hAnsi="TH SarabunIT๙" w:cs="TH SarabunIT๙"/>
          <w:color w:val="000000"/>
          <w:sz w:val="32"/>
          <w:szCs w:val="32"/>
          <w:cs/>
        </w:rPr>
        <w:t>วิทย</w:t>
      </w:r>
      <w:proofErr w:type="spellEnd"/>
      <w:r w:rsidRPr="00A555AF">
        <w:rPr>
          <w:rFonts w:ascii="TH SarabunIT๙" w:hAnsi="TH SarabunIT๙" w:cs="TH SarabunIT๙"/>
          <w:color w:val="000000"/>
          <w:sz w:val="32"/>
          <w:szCs w:val="32"/>
          <w:cs/>
        </w:rPr>
        <w:t>ฐานะที่ดำรงอยู่ และสอดคล้องกับเป้าหมายและบริบทสถานศึกษา นโยบายของส่วนราชการและกระทรวงศึกษาธิการ โดยผู้อำนวยการสถานศึกษาได้เห็นชอบให้เป็นข้อตกลงในการพัฒนางาน ประกอบด้วย 2 ส่วน ได้แก่</w:t>
      </w:r>
    </w:p>
    <w:p w14:paraId="319623B9" w14:textId="77777777" w:rsidR="007045DB" w:rsidRPr="00A555AF" w:rsidRDefault="007045DB" w:rsidP="00A555A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ส่วนที่ 1 ข้อตกลงในการพัฒนางานตามมาตรฐานตำแหน่ง </w:t>
      </w:r>
    </w:p>
    <w:p w14:paraId="67E53FEE" w14:textId="77777777" w:rsidR="007045DB" w:rsidRPr="00A555AF" w:rsidRDefault="007045DB" w:rsidP="00A555AF">
      <w:pPr>
        <w:pStyle w:val="a9"/>
        <w:spacing w:before="0" w:after="0" w:line="21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555AF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ส่วนที่ 2 ข้อตกลงในการพัฒนางานที่เสนอเป็นประเด็นท้าทายในการพัฒนาผลลัพธ์การเรียนรู้ของผู้เรียน </w:t>
      </w:r>
    </w:p>
    <w:p w14:paraId="60D2717D" w14:textId="77777777" w:rsidR="007045DB" w:rsidRPr="00A555AF" w:rsidRDefault="007045DB" w:rsidP="00A555AF">
      <w:pPr>
        <w:pStyle w:val="a9"/>
        <w:spacing w:before="0" w:after="0" w:line="21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555AF">
        <w:rPr>
          <w:rFonts w:ascii="TH SarabunIT๙" w:hAnsi="TH SarabunIT๙" w:cs="TH SarabunIT๙"/>
          <w:color w:val="000000"/>
          <w:sz w:val="32"/>
          <w:szCs w:val="32"/>
          <w:cs/>
        </w:rPr>
        <w:tab/>
        <w:t>ซึ่งข้อมูลที่ได้นำเสนอนี้ ข้าพเจ้าจะนำไปพัฒนาผลลัพธ์การเรียนรู้ของผู้เรียน โรงเรียนบ้านบางสะพานน้อย สำนักงานเขตพื้นที่การศึกษาประถมศึกษาประจวบคีรีขันธ์  เขต  1  ให้เกิดประสิทธิภาพต่อไป</w:t>
      </w:r>
    </w:p>
    <w:p w14:paraId="0458B50F" w14:textId="77777777" w:rsidR="007045DB" w:rsidRPr="00A555AF" w:rsidRDefault="007045DB" w:rsidP="00A555AF">
      <w:pPr>
        <w:jc w:val="thaiDistribute"/>
        <w:rPr>
          <w:rFonts w:ascii="TH SarabunIT๙" w:hAnsi="TH SarabunIT๙" w:cs="TH SarabunIT๙"/>
          <w:b/>
          <w:sz w:val="32"/>
          <w:szCs w:val="32"/>
        </w:rPr>
      </w:pPr>
    </w:p>
    <w:p w14:paraId="5A26C276" w14:textId="77777777" w:rsidR="007045DB" w:rsidRPr="00A555AF" w:rsidRDefault="007045DB" w:rsidP="00A555AF">
      <w:pPr>
        <w:jc w:val="thaiDistribute"/>
        <w:rPr>
          <w:rFonts w:ascii="TH SarabunIT๙" w:hAnsi="TH SarabunIT๙" w:cs="TH SarabunIT๙"/>
        </w:rPr>
      </w:pPr>
    </w:p>
    <w:p w14:paraId="1BFF03AF" w14:textId="77777777" w:rsidR="007045DB" w:rsidRPr="00422FED" w:rsidRDefault="007045DB" w:rsidP="007045DB">
      <w:pPr>
        <w:pStyle w:val="a9"/>
        <w:spacing w:before="0" w:after="0" w:line="21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13D09BF" w14:textId="77777777" w:rsidR="007045DB" w:rsidRDefault="007045DB" w:rsidP="007045DB">
      <w:pPr>
        <w:jc w:val="center"/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3DABAE91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7E54C3C5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14E74744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07A5C85C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7E041DED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7EFD0940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4C58DBB4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07F1612F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522A04EA" w14:textId="0A39730F" w:rsidR="007045DB" w:rsidRDefault="007045DB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58FFCAC8" w14:textId="5B72A716" w:rsidR="007045DB" w:rsidRDefault="007045DB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5880CAFC" w14:textId="5FF81723" w:rsidR="00A555AF" w:rsidRDefault="00A555AF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4B9C81A4" w14:textId="4E2647F2" w:rsidR="00A555AF" w:rsidRDefault="00A555AF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2DA2E0D0" w14:textId="5C97537E" w:rsidR="00A555AF" w:rsidRDefault="00A555AF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346AF100" w14:textId="05AC59E1" w:rsidR="00A555AF" w:rsidRDefault="00A555AF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4000CE27" w14:textId="77777777" w:rsidR="00A555AF" w:rsidRPr="00DB7DC2" w:rsidRDefault="00A555AF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310B71BB" w14:textId="77777777" w:rsidR="007045DB" w:rsidRPr="00A555AF" w:rsidRDefault="007045DB" w:rsidP="007045DB">
      <w:pPr>
        <w:spacing w:after="240"/>
        <w:jc w:val="center"/>
        <w:rPr>
          <w:rFonts w:ascii="TH SarabunIT๙" w:eastAsia="Cordia New" w:hAnsi="TH SarabunIT๙" w:cs="TH SarabunIT๙"/>
          <w:b/>
          <w:bCs/>
          <w:sz w:val="52"/>
          <w:szCs w:val="52"/>
          <w:lang w:eastAsia="zh-CN"/>
        </w:rPr>
      </w:pPr>
      <w:r w:rsidRPr="00A555AF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CN"/>
        </w:rPr>
        <w:lastRenderedPageBreak/>
        <w:t>สารบัญ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724"/>
        <w:gridCol w:w="6379"/>
        <w:gridCol w:w="1134"/>
      </w:tblGrid>
      <w:tr w:rsidR="007045DB" w:rsidRPr="00A555AF" w14:paraId="63BA0DD8" w14:textId="77777777" w:rsidTr="00CA1721">
        <w:trPr>
          <w:trHeight w:val="480"/>
        </w:trPr>
        <w:tc>
          <w:tcPr>
            <w:tcW w:w="724" w:type="dxa"/>
            <w:noWrap/>
            <w:vAlign w:val="center"/>
            <w:hideMark/>
          </w:tcPr>
          <w:p w14:paraId="1F16DBEB" w14:textId="77777777" w:rsidR="007045DB" w:rsidRPr="00A555AF" w:rsidRDefault="007045DB" w:rsidP="00CA1721">
            <w:pPr>
              <w:spacing w:line="20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79" w:type="dxa"/>
            <w:noWrap/>
            <w:vAlign w:val="center"/>
            <w:hideMark/>
          </w:tcPr>
          <w:p w14:paraId="4AFF76B3" w14:textId="77777777" w:rsidR="007045DB" w:rsidRPr="00A555AF" w:rsidRDefault="007045DB" w:rsidP="00CA1721">
            <w:pPr>
              <w:spacing w:line="20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457990F0" w14:textId="77777777" w:rsidR="007045DB" w:rsidRPr="00A555AF" w:rsidRDefault="007045DB" w:rsidP="00CA1721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eastAsia="zh-CN"/>
              </w:rPr>
            </w:pPr>
            <w:r w:rsidRPr="00A555A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7045DB" w:rsidRPr="00A555AF" w14:paraId="1A1E97D3" w14:textId="77777777" w:rsidTr="00CA1721">
        <w:trPr>
          <w:trHeight w:val="243"/>
        </w:trPr>
        <w:tc>
          <w:tcPr>
            <w:tcW w:w="724" w:type="dxa"/>
            <w:noWrap/>
            <w:vAlign w:val="center"/>
          </w:tcPr>
          <w:p w14:paraId="73B1FC52" w14:textId="77777777" w:rsidR="007045DB" w:rsidRPr="00A555AF" w:rsidRDefault="007045DB" w:rsidP="00CA1721">
            <w:pPr>
              <w:spacing w:line="204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6379" w:type="dxa"/>
            <w:noWrap/>
            <w:vAlign w:val="center"/>
          </w:tcPr>
          <w:p w14:paraId="0E29C25D" w14:textId="77777777" w:rsidR="007045DB" w:rsidRPr="00A555AF" w:rsidRDefault="007045DB" w:rsidP="00CA1721">
            <w:pPr>
              <w:spacing w:line="204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731224E7" w14:textId="77777777" w:rsidR="007045DB" w:rsidRPr="00A555AF" w:rsidRDefault="007045DB" w:rsidP="00CA1721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</w:pPr>
          </w:p>
        </w:tc>
      </w:tr>
      <w:tr w:rsidR="007045DB" w:rsidRPr="00A555AF" w14:paraId="11D9F70A" w14:textId="77777777" w:rsidTr="00CA1721">
        <w:trPr>
          <w:trHeight w:val="480"/>
        </w:trPr>
        <w:tc>
          <w:tcPr>
            <w:tcW w:w="7103" w:type="dxa"/>
            <w:gridSpan w:val="2"/>
            <w:shd w:val="clear" w:color="auto" w:fill="auto"/>
            <w:noWrap/>
            <w:vAlign w:val="center"/>
            <w:hideMark/>
          </w:tcPr>
          <w:p w14:paraId="22B32E54" w14:textId="77777777" w:rsidR="007045DB" w:rsidRPr="00A555AF" w:rsidRDefault="007045DB" w:rsidP="00CA1721">
            <w:pPr>
              <w:spacing w:line="204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ผู้จัดทำข้อตกลง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051A97" w14:textId="77777777" w:rsidR="007045DB" w:rsidRPr="00A555AF" w:rsidRDefault="007045DB" w:rsidP="00CA1721">
            <w:pPr>
              <w:spacing w:line="204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045DB" w:rsidRPr="00A555AF" w14:paraId="26332723" w14:textId="77777777" w:rsidTr="00CA1721">
        <w:trPr>
          <w:trHeight w:val="287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71E6E87C" w14:textId="77777777" w:rsidR="007045DB" w:rsidRPr="00A555AF" w:rsidRDefault="007045DB" w:rsidP="00CA1721">
            <w:pPr>
              <w:tabs>
                <w:tab w:val="left" w:pos="705"/>
              </w:tabs>
              <w:spacing w:line="204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55A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A555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71E38B" w14:textId="77777777" w:rsidR="007045DB" w:rsidRPr="00A555AF" w:rsidRDefault="007045DB" w:rsidP="00CA1721">
            <w:pPr>
              <w:spacing w:line="204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55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045DB" w:rsidRPr="00A555AF" w14:paraId="2761AB26" w14:textId="77777777" w:rsidTr="00CA1721">
        <w:trPr>
          <w:trHeight w:val="368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137122D0" w14:textId="77777777" w:rsidR="007045DB" w:rsidRPr="00A555AF" w:rsidRDefault="007045DB" w:rsidP="00CA1721">
            <w:pPr>
              <w:tabs>
                <w:tab w:val="left" w:pos="705"/>
              </w:tabs>
              <w:spacing w:line="204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55A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A555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ประเภทห้องเรียนที่จัดการเรียนรู้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5148C5" w14:textId="77777777" w:rsidR="007045DB" w:rsidRPr="00A555AF" w:rsidRDefault="007045DB" w:rsidP="00CA1721">
            <w:pPr>
              <w:spacing w:line="204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55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045DB" w:rsidRPr="00A555AF" w14:paraId="6CC79159" w14:textId="77777777" w:rsidTr="00CA1721">
        <w:trPr>
          <w:trHeight w:val="480"/>
        </w:trPr>
        <w:tc>
          <w:tcPr>
            <w:tcW w:w="7103" w:type="dxa"/>
            <w:gridSpan w:val="2"/>
            <w:shd w:val="clear" w:color="auto" w:fill="auto"/>
            <w:noWrap/>
            <w:vAlign w:val="center"/>
            <w:hideMark/>
          </w:tcPr>
          <w:p w14:paraId="68EF94C3" w14:textId="77777777" w:rsidR="007045DB" w:rsidRPr="00A555AF" w:rsidRDefault="007045DB" w:rsidP="00CA1721">
            <w:pPr>
              <w:spacing w:line="204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555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1 ข้อตกลงในการพัฒนางานตามมาตรฐานตำแหน่ง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2AF360" w14:textId="77777777" w:rsidR="007045DB" w:rsidRPr="00A555AF" w:rsidRDefault="007045DB" w:rsidP="00CA1721">
            <w:pPr>
              <w:spacing w:line="204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045DB" w:rsidRPr="00A555AF" w14:paraId="65EE9541" w14:textId="77777777" w:rsidTr="00CA1721">
        <w:trPr>
          <w:trHeight w:val="30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F1FFD9E" w14:textId="77777777" w:rsidR="007045DB" w:rsidRPr="00A555AF" w:rsidRDefault="007045DB" w:rsidP="00CA1721">
            <w:pPr>
              <w:spacing w:line="20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9515AA8" w14:textId="77777777" w:rsidR="007045DB" w:rsidRPr="00A555AF" w:rsidRDefault="007045DB" w:rsidP="00CA1721">
            <w:pPr>
              <w:spacing w:line="204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lang w:eastAsia="zh-CN"/>
              </w:rPr>
            </w:pPr>
            <w:r w:rsidRPr="00A555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ภาระงาน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0FCB14" w14:textId="77777777" w:rsidR="007045DB" w:rsidRPr="00A555AF" w:rsidRDefault="007045DB" w:rsidP="00CA1721">
            <w:pPr>
              <w:spacing w:line="204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045DB" w:rsidRPr="00A555AF" w14:paraId="745161B7" w14:textId="77777777" w:rsidTr="00CA1721">
        <w:trPr>
          <w:trHeight w:val="37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CE0DA66" w14:textId="77777777" w:rsidR="007045DB" w:rsidRPr="00A555AF" w:rsidRDefault="007045DB" w:rsidP="00CA1721">
            <w:pPr>
              <w:spacing w:line="204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927313B" w14:textId="77777777" w:rsidR="007045DB" w:rsidRPr="00A555AF" w:rsidRDefault="007045DB" w:rsidP="00CA1721">
            <w:pPr>
              <w:spacing w:line="204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lang w:eastAsia="zh-CN"/>
              </w:rPr>
            </w:pPr>
            <w:r w:rsidRPr="00A555A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Pr="00A555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 งานที่จะปฏิบัติตามมาตรฐานตำแหน่งครู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98646C" w14:textId="77777777" w:rsidR="007045DB" w:rsidRPr="00A555AF" w:rsidRDefault="007045DB" w:rsidP="00CA1721">
            <w:pPr>
              <w:spacing w:line="204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55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7045DB" w:rsidRPr="00A555AF" w14:paraId="620AF8F5" w14:textId="77777777" w:rsidTr="00CA1721">
        <w:trPr>
          <w:trHeight w:val="35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711EAB8E" w14:textId="77777777" w:rsidR="007045DB" w:rsidRPr="00A555AF" w:rsidRDefault="007045DB" w:rsidP="00CA1721">
            <w:pPr>
              <w:spacing w:line="204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0A84D03" w14:textId="77777777" w:rsidR="007045DB" w:rsidRPr="00A555AF" w:rsidRDefault="007045DB" w:rsidP="00CA1721">
            <w:pPr>
              <w:spacing w:line="204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lang w:eastAsia="zh-CN"/>
              </w:rPr>
            </w:pPr>
            <w:r w:rsidRPr="00A555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 xml:space="preserve">ด้านการจัดการเรียนรู้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9F519F" w14:textId="77777777" w:rsidR="007045DB" w:rsidRPr="00A555AF" w:rsidRDefault="007045DB" w:rsidP="00CA1721">
            <w:pPr>
              <w:spacing w:line="204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7045DB" w:rsidRPr="00A555AF" w14:paraId="133F3FD3" w14:textId="77777777" w:rsidTr="00CA1721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9FDB1AF" w14:textId="77777777" w:rsidR="007045DB" w:rsidRPr="00A555AF" w:rsidRDefault="007045DB" w:rsidP="00CA1721">
            <w:pPr>
              <w:spacing w:line="204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49668E1" w14:textId="77777777" w:rsidR="007045DB" w:rsidRPr="00A555AF" w:rsidRDefault="007045DB" w:rsidP="00CA1721">
            <w:pPr>
              <w:spacing w:line="204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lang w:eastAsia="zh-CN"/>
              </w:rPr>
            </w:pPr>
            <w:r w:rsidRPr="00A555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ด้านการส่งเสริมและสนับสนุนการจัดการเรียนรู้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426591" w14:textId="77777777" w:rsidR="007045DB" w:rsidRPr="00A555AF" w:rsidRDefault="007045DB" w:rsidP="00CA1721">
            <w:pPr>
              <w:spacing w:line="204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55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7045DB" w:rsidRPr="00A555AF" w14:paraId="26B71B4B" w14:textId="77777777" w:rsidTr="00CA1721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</w:tcPr>
          <w:p w14:paraId="7C803473" w14:textId="77777777" w:rsidR="007045DB" w:rsidRPr="00A555AF" w:rsidRDefault="007045DB" w:rsidP="00CA1721">
            <w:pPr>
              <w:spacing w:line="204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D6925D3" w14:textId="77777777" w:rsidR="007045DB" w:rsidRPr="00A555AF" w:rsidRDefault="007045DB" w:rsidP="00CA1721">
            <w:pPr>
              <w:spacing w:line="204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55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ด้านการพัฒนาตนเองและวิชาชีพ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DCE7D8" w14:textId="77777777" w:rsidR="007045DB" w:rsidRPr="00A555AF" w:rsidRDefault="007045DB" w:rsidP="00CA1721">
            <w:pPr>
              <w:spacing w:line="204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7045DB" w:rsidRPr="00A555AF" w14:paraId="188E1E73" w14:textId="77777777" w:rsidTr="00CA1721">
        <w:trPr>
          <w:trHeight w:val="404"/>
        </w:trPr>
        <w:tc>
          <w:tcPr>
            <w:tcW w:w="7103" w:type="dxa"/>
            <w:gridSpan w:val="2"/>
            <w:shd w:val="clear" w:color="auto" w:fill="auto"/>
            <w:noWrap/>
            <w:hideMark/>
          </w:tcPr>
          <w:p w14:paraId="599ECD35" w14:textId="77777777" w:rsidR="007045DB" w:rsidRPr="00A555AF" w:rsidRDefault="007045DB" w:rsidP="00CA1721">
            <w:pPr>
              <w:spacing w:line="204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2 ข้อตกลงในการพัฒนางานที่เป็นประเด็นท้าทาย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33569A" w14:textId="77777777" w:rsidR="007045DB" w:rsidRPr="00A555AF" w:rsidRDefault="007045DB" w:rsidP="00CA1721">
            <w:pPr>
              <w:spacing w:line="204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7045DB" w:rsidRPr="00A555AF" w14:paraId="1AC45A70" w14:textId="77777777" w:rsidTr="00CA1721">
        <w:trPr>
          <w:trHeight w:val="350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1F32E6B7" w14:textId="77777777" w:rsidR="007045DB" w:rsidRPr="00A555AF" w:rsidRDefault="007045DB" w:rsidP="00CA1721">
            <w:pPr>
              <w:spacing w:line="204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A555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ประเด็นท้าทาย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C9B226" w14:textId="77777777" w:rsidR="007045DB" w:rsidRPr="00A555AF" w:rsidRDefault="007045DB" w:rsidP="00CA1721">
            <w:pPr>
              <w:spacing w:line="204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7045DB" w:rsidRPr="00A555AF" w14:paraId="48D4D750" w14:textId="77777777" w:rsidTr="00CA1721">
        <w:trPr>
          <w:trHeight w:val="341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79CE2D43" w14:textId="77777777" w:rsidR="007045DB" w:rsidRPr="00A555AF" w:rsidRDefault="007045DB" w:rsidP="00CA1721">
            <w:pPr>
              <w:spacing w:line="204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55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สภาพปัญหาของผู้เรียนและการจัดการเรียนรู้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AB547B" w14:textId="77777777" w:rsidR="007045DB" w:rsidRPr="00A555AF" w:rsidRDefault="007045DB" w:rsidP="00CA1721">
            <w:pPr>
              <w:spacing w:line="204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7045DB" w:rsidRPr="00A555AF" w14:paraId="25C3714F" w14:textId="77777777" w:rsidTr="00CA1721">
        <w:trPr>
          <w:trHeight w:val="332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2854EFCE" w14:textId="77777777" w:rsidR="007045DB" w:rsidRPr="00A555AF" w:rsidRDefault="007045DB" w:rsidP="00CA1721">
            <w:pPr>
              <w:spacing w:line="204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วิธีการดำเนินการให้บรรลุผล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808036" w14:textId="77777777" w:rsidR="007045DB" w:rsidRPr="00A555AF" w:rsidRDefault="007045DB" w:rsidP="00CA1721">
            <w:pPr>
              <w:spacing w:line="204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7045DB" w:rsidRPr="00A555AF" w14:paraId="3C783A7B" w14:textId="77777777" w:rsidTr="00CA1721">
        <w:trPr>
          <w:trHeight w:val="413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55DEA76F" w14:textId="77777777" w:rsidR="007045DB" w:rsidRPr="00A555AF" w:rsidRDefault="007045DB" w:rsidP="00CA1721">
            <w:pPr>
              <w:spacing w:line="204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55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ผลลัพธ์การพัฒนาที่คาดหวัง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CA2EF4" w14:textId="77777777" w:rsidR="007045DB" w:rsidRPr="00A555AF" w:rsidRDefault="007045DB" w:rsidP="00CA1721">
            <w:pPr>
              <w:spacing w:line="204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7045DB" w:rsidRPr="00A555AF" w14:paraId="5FB7AC5C" w14:textId="77777777" w:rsidTr="00CA1721">
        <w:trPr>
          <w:trHeight w:val="480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6B68537A" w14:textId="77777777" w:rsidR="007045DB" w:rsidRPr="00A555AF" w:rsidRDefault="007045DB" w:rsidP="00CA1721">
            <w:pPr>
              <w:spacing w:line="204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55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ความเห็นของผู้อำนวยการสถานศึกษา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576483" w14:textId="77777777" w:rsidR="007045DB" w:rsidRPr="00A555AF" w:rsidRDefault="007045DB" w:rsidP="00CA1721">
            <w:pPr>
              <w:spacing w:line="204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55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</w:tr>
    </w:tbl>
    <w:p w14:paraId="485AA79C" w14:textId="77777777" w:rsidR="007045DB" w:rsidRPr="00A555AF" w:rsidRDefault="007045DB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7A0BF3" w14:textId="77777777" w:rsidR="007045DB" w:rsidRPr="00A555AF" w:rsidRDefault="007045DB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CFF547" w14:textId="68134DAB" w:rsidR="007045DB" w:rsidRPr="00A555AF" w:rsidRDefault="007045DB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97925B" w14:textId="1CD682DB" w:rsidR="007045DB" w:rsidRPr="00A555AF" w:rsidRDefault="007045DB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66BE35" w14:textId="3C9BEF5D" w:rsidR="007045DB" w:rsidRPr="00A555AF" w:rsidRDefault="007045DB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3AA338" w14:textId="75946C6A" w:rsidR="007045DB" w:rsidRPr="00A555AF" w:rsidRDefault="007045DB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A100CE0" w14:textId="34CADCA5" w:rsidR="007045DB" w:rsidRPr="00A555AF" w:rsidRDefault="007045DB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7F75AA" w14:textId="65D1DEC9" w:rsidR="007045DB" w:rsidRPr="00A555AF" w:rsidRDefault="007045DB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5CB1AA" w14:textId="6218AF22" w:rsidR="007045DB" w:rsidRPr="00A555AF" w:rsidRDefault="007045DB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03862A" w14:textId="6A3ED8CA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0FADEE" w14:textId="5C903031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95B280" w14:textId="2B8E218F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AA3668" w14:textId="4AF5E3E3" w:rsidR="00A555AF" w:rsidRDefault="00A555AF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344678" w14:textId="2E803C9E" w:rsidR="00A555AF" w:rsidRDefault="00A555AF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A236C5" w14:textId="521BCDFA" w:rsidR="00A555AF" w:rsidRDefault="00A555AF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B9C252" w14:textId="646076BD" w:rsidR="00A555AF" w:rsidRDefault="00A555AF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B81E47" w14:textId="77777777" w:rsidR="00A555AF" w:rsidRDefault="00A555AF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E59C0A" w14:textId="77777777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E56BB2" w14:textId="29E21781" w:rsidR="007045DB" w:rsidRDefault="007045DB" w:rsidP="00165B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2320AF" w14:textId="582BFF13" w:rsidR="00193D11" w:rsidRPr="00A555AF" w:rsidRDefault="00DE532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7F787" wp14:editId="3DEFAED7">
                <wp:simplePos x="0" y="0"/>
                <wp:positionH relativeFrom="column">
                  <wp:posOffset>5524500</wp:posOffset>
                </wp:positionH>
                <wp:positionV relativeFrom="paragraph">
                  <wp:posOffset>-609600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963AC" w14:textId="77777777" w:rsidR="00DE5321" w:rsidRPr="00DE5321" w:rsidRDefault="00DE53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555A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PA</w:t>
                            </w:r>
                            <w:r w:rsidRPr="00A555A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555A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47F78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5pt;margin-top:-48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" fillcolor="white [3201]" stroked="f" strokeweight=".5pt">
                <v:textbox>
                  <w:txbxContent>
                    <w:p w14:paraId="6F6963AC" w14:textId="77777777" w:rsidR="00DE5321" w:rsidRPr="00DE5321" w:rsidRDefault="00DE53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555A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PA</w:t>
                      </w:r>
                      <w:r w:rsidRPr="00A555A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555A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193D11" w:rsidRPr="00A555AF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A555AF">
        <w:rPr>
          <w:rFonts w:ascii="TH SarabunIT๙" w:hAnsi="TH SarabunIT๙" w:cs="TH SarabunIT๙"/>
          <w:b/>
          <w:bCs/>
          <w:sz w:val="32"/>
          <w:szCs w:val="32"/>
        </w:rPr>
        <w:t>PA</w:t>
      </w:r>
      <w:r w:rsidR="00193D11" w:rsidRPr="00A555A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6A9AE3F" w14:textId="77777777" w:rsidR="00193D11" w:rsidRPr="00A555AF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55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สำหรับข้าราชการครูและบุคลากรทางการศึกษา ตำแหน่งครู </w:t>
      </w:r>
      <w:proofErr w:type="spellStart"/>
      <w:r w:rsidR="00347689" w:rsidRPr="00A555AF">
        <w:rPr>
          <w:rFonts w:ascii="TH SarabunIT๙" w:hAnsi="TH SarabunIT๙" w:cs="TH SarabunIT๙"/>
          <w:b/>
          <w:bCs/>
          <w:sz w:val="32"/>
          <w:szCs w:val="32"/>
          <w:cs/>
        </w:rPr>
        <w:t>วิทย</w:t>
      </w:r>
      <w:proofErr w:type="spellEnd"/>
      <w:r w:rsidR="00347689" w:rsidRPr="00A555AF">
        <w:rPr>
          <w:rFonts w:ascii="TH SarabunIT๙" w:hAnsi="TH SarabunIT๙" w:cs="TH SarabunIT๙"/>
          <w:b/>
          <w:bCs/>
          <w:sz w:val="32"/>
          <w:szCs w:val="32"/>
          <w:cs/>
        </w:rPr>
        <w:t>ฐานะครูชำนาญการ</w:t>
      </w:r>
    </w:p>
    <w:p w14:paraId="368E641B" w14:textId="77777777" w:rsidR="00193D11" w:rsidRPr="00A555AF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55AF">
        <w:rPr>
          <w:rFonts w:ascii="TH SarabunIT๙" w:hAnsi="TH SarabunIT๙" w:cs="TH SarabunIT๙"/>
          <w:b/>
          <w:bCs/>
          <w:sz w:val="32"/>
          <w:szCs w:val="32"/>
          <w:cs/>
        </w:rPr>
        <w:t>(ทุกสังกัด)</w:t>
      </w:r>
    </w:p>
    <w:p w14:paraId="0FA322A6" w14:textId="0DA3E749" w:rsidR="00193D11" w:rsidRPr="00A555AF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55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="005B2D04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5B2D04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</w:p>
    <w:p w14:paraId="7E15E4AB" w14:textId="7803D8D0" w:rsidR="0013763C" w:rsidRPr="00A555AF" w:rsidRDefault="00193D11" w:rsidP="001376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55AF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ระหว่างวันที่</w:t>
      </w:r>
      <w:r w:rsidR="005B2D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1  เดือน  ตุลาคม  พ.ศ.  256</w:t>
      </w:r>
      <w:r w:rsidR="005B2D04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13763C" w:rsidRPr="00A555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ถึงวันที่</w:t>
      </w:r>
      <w:r w:rsidR="005B2D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30  เดือน  กันยายน  พ.ศ.  256</w:t>
      </w:r>
      <w:r w:rsidR="005B2D04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</w:p>
    <w:p w14:paraId="20F561C7" w14:textId="77777777" w:rsidR="005B0F92" w:rsidRPr="00A555AF" w:rsidRDefault="005B0F92" w:rsidP="0013763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0B4DD99" w14:textId="77777777" w:rsidR="00193D11" w:rsidRPr="00A555AF" w:rsidRDefault="00193D11" w:rsidP="00193D1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555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ผู้จัดทำข้อตกลง</w:t>
      </w:r>
    </w:p>
    <w:p w14:paraId="35A5EE71" w14:textId="1F986676" w:rsidR="00193D11" w:rsidRPr="00A555AF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>ชื่อ....</w:t>
      </w:r>
      <w:r w:rsidR="0013763C" w:rsidRPr="00A555AF">
        <w:rPr>
          <w:rFonts w:ascii="TH SarabunIT๙" w:hAnsi="TH SarabunIT๙" w:cs="TH SarabunIT๙"/>
          <w:sz w:val="32"/>
          <w:szCs w:val="32"/>
          <w:cs/>
        </w:rPr>
        <w:t>นางสาวสุทธิจิตต์</w:t>
      </w:r>
      <w:r w:rsidR="00BC462B" w:rsidRPr="00A555AF">
        <w:rPr>
          <w:rFonts w:ascii="TH SarabunIT๙" w:hAnsi="TH SarabunIT๙" w:cs="TH SarabunIT๙"/>
          <w:sz w:val="32"/>
          <w:szCs w:val="32"/>
          <w:cs/>
        </w:rPr>
        <w:t>.....</w:t>
      </w:r>
      <w:r w:rsidRPr="00A555AF">
        <w:rPr>
          <w:rFonts w:ascii="TH SarabunIT๙" w:hAnsi="TH SarabunIT๙" w:cs="TH SarabunIT๙"/>
          <w:sz w:val="32"/>
          <w:szCs w:val="32"/>
          <w:cs/>
        </w:rPr>
        <w:t>..</w:t>
      </w:r>
      <w:r w:rsidR="00BC462B" w:rsidRPr="00A555AF">
        <w:rPr>
          <w:rFonts w:ascii="TH SarabunIT๙" w:hAnsi="TH SarabunIT๙" w:cs="TH SarabunIT๙"/>
          <w:sz w:val="32"/>
          <w:szCs w:val="32"/>
          <w:cs/>
        </w:rPr>
        <w:t>...</w:t>
      </w:r>
      <w:r w:rsidR="005B2D04" w:rsidRPr="00A555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2D04">
        <w:rPr>
          <w:rFonts w:ascii="TH SarabunIT๙" w:hAnsi="TH SarabunIT๙" w:cs="TH SarabunIT๙"/>
          <w:sz w:val="32"/>
          <w:szCs w:val="32"/>
          <w:cs/>
        </w:rPr>
        <w:t>นามสกุล...</w:t>
      </w:r>
      <w:r w:rsidR="00BC462B" w:rsidRPr="00A555AF">
        <w:rPr>
          <w:rFonts w:ascii="TH SarabunIT๙" w:hAnsi="TH SarabunIT๙" w:cs="TH SarabunIT๙"/>
          <w:sz w:val="32"/>
          <w:szCs w:val="32"/>
          <w:cs/>
        </w:rPr>
        <w:t>.</w:t>
      </w:r>
      <w:r w:rsidR="0013763C" w:rsidRPr="00A555AF">
        <w:rPr>
          <w:rFonts w:ascii="TH SarabunIT๙" w:hAnsi="TH SarabunIT๙" w:cs="TH SarabunIT๙"/>
          <w:sz w:val="32"/>
          <w:szCs w:val="32"/>
          <w:cs/>
        </w:rPr>
        <w:t>นาคคล้ำ</w:t>
      </w:r>
      <w:r w:rsidR="00BC462B" w:rsidRPr="00A555AF">
        <w:rPr>
          <w:rFonts w:ascii="TH SarabunIT๙" w:hAnsi="TH SarabunIT๙" w:cs="TH SarabunIT๙"/>
          <w:sz w:val="32"/>
          <w:szCs w:val="32"/>
          <w:cs/>
        </w:rPr>
        <w:t>........</w:t>
      </w:r>
      <w:r w:rsidRPr="00A555AF">
        <w:rPr>
          <w:rFonts w:ascii="TH SarabunIT๙" w:hAnsi="TH SarabunIT๙" w:cs="TH SarabunIT๙"/>
          <w:sz w:val="32"/>
          <w:szCs w:val="32"/>
          <w:cs/>
        </w:rPr>
        <w:t>.......ตำแหน่ง</w:t>
      </w:r>
      <w:r w:rsidR="005B2D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555AF">
        <w:rPr>
          <w:rFonts w:ascii="TH SarabunIT๙" w:hAnsi="TH SarabunIT๙" w:cs="TH SarabunIT๙"/>
          <w:sz w:val="32"/>
          <w:szCs w:val="32"/>
          <w:cs/>
        </w:rPr>
        <w:t xml:space="preserve">ครู </w:t>
      </w:r>
      <w:proofErr w:type="spellStart"/>
      <w:r w:rsidR="00BC462B" w:rsidRPr="00A555AF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="00BC462B" w:rsidRPr="00A555AF">
        <w:rPr>
          <w:rFonts w:ascii="TH SarabunIT๙" w:hAnsi="TH SarabunIT๙" w:cs="TH SarabunIT๙"/>
          <w:sz w:val="32"/>
          <w:szCs w:val="32"/>
          <w:cs/>
        </w:rPr>
        <w:t>ฐานะ</w:t>
      </w:r>
      <w:r w:rsidR="005B2D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5A37" w:rsidRPr="00A555AF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</w:p>
    <w:p w14:paraId="39B93B8F" w14:textId="3B68F64E" w:rsidR="00193D11" w:rsidRPr="00A555AF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13763C" w:rsidRPr="00A555AF">
        <w:rPr>
          <w:rFonts w:ascii="TH SarabunIT๙" w:hAnsi="TH SarabunIT๙" w:cs="TH SarabunIT๙"/>
          <w:sz w:val="32"/>
          <w:szCs w:val="32"/>
          <w:cs/>
        </w:rPr>
        <w:t xml:space="preserve">  โรงเรียนบ้านบางสะพานน้อย</w:t>
      </w:r>
      <w:r w:rsidRPr="00A555AF">
        <w:rPr>
          <w:rFonts w:ascii="TH SarabunIT๙" w:hAnsi="TH SarabunIT๙" w:cs="TH SarabunIT๙"/>
          <w:sz w:val="32"/>
          <w:szCs w:val="32"/>
          <w:cs/>
        </w:rPr>
        <w:t xml:space="preserve"> สังกัด</w:t>
      </w:r>
      <w:r w:rsidR="0013763C" w:rsidRPr="00A555AF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สำนักงานเขตพื้นที่การศึกษาประถมศึกษาประจวบคีรีขันธ์ เขต 1</w:t>
      </w:r>
      <w:r w:rsidRPr="00A555A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93E1618" w14:textId="1A8739A0" w:rsidR="00165BFF" w:rsidRDefault="00193D11" w:rsidP="00165BF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รับเงินเดือนในอันดับ </w:t>
      </w:r>
      <w:proofErr w:type="spellStart"/>
      <w:r w:rsidRPr="00A555AF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="005262ED" w:rsidRPr="00A555A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3763C" w:rsidRPr="00A555AF">
        <w:rPr>
          <w:rFonts w:ascii="TH SarabunIT๙" w:hAnsi="TH SarabunIT๙" w:cs="TH SarabunIT๙"/>
          <w:sz w:val="32"/>
          <w:szCs w:val="32"/>
          <w:cs/>
        </w:rPr>
        <w:t>2</w:t>
      </w:r>
      <w:r w:rsidRPr="00A555AF">
        <w:rPr>
          <w:rFonts w:ascii="TH SarabunIT๙" w:hAnsi="TH SarabunIT๙" w:cs="TH SarabunIT๙"/>
          <w:sz w:val="32"/>
          <w:szCs w:val="32"/>
          <w:cs/>
        </w:rPr>
        <w:t xml:space="preserve">อัตราเงินเดือน </w:t>
      </w:r>
      <w:r w:rsidR="005B2D04">
        <w:rPr>
          <w:rFonts w:ascii="TH SarabunIT๙" w:hAnsi="TH SarabunIT๙" w:cs="TH SarabunIT๙"/>
          <w:sz w:val="32"/>
          <w:szCs w:val="32"/>
          <w:cs/>
        </w:rPr>
        <w:t>3</w:t>
      </w:r>
      <w:r w:rsidR="005B2D04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5B2D04">
        <w:rPr>
          <w:rFonts w:ascii="TH SarabunIT๙" w:hAnsi="TH SarabunIT๙" w:cs="TH SarabunIT๙"/>
          <w:sz w:val="32"/>
          <w:szCs w:val="32"/>
          <w:cs/>
        </w:rPr>
        <w:t>,</w:t>
      </w:r>
      <w:r w:rsidR="005B2D04">
        <w:rPr>
          <w:rFonts w:ascii="TH SarabunIT๙" w:hAnsi="TH SarabunIT๙" w:cs="TH SarabunIT๙" w:hint="cs"/>
          <w:sz w:val="32"/>
          <w:szCs w:val="32"/>
          <w:cs/>
        </w:rPr>
        <w:t>๐๖</w:t>
      </w:r>
      <w:r w:rsidR="00165BFF">
        <w:rPr>
          <w:rFonts w:ascii="TH SarabunIT๙" w:hAnsi="TH SarabunIT๙" w:cs="TH SarabunIT๙"/>
          <w:sz w:val="32"/>
          <w:szCs w:val="32"/>
          <w:cs/>
        </w:rPr>
        <w:t xml:space="preserve">0 </w:t>
      </w:r>
      <w:r w:rsidRPr="00A555AF">
        <w:rPr>
          <w:rFonts w:ascii="TH SarabunIT๙" w:hAnsi="TH SarabunIT๙" w:cs="TH SarabunIT๙"/>
          <w:sz w:val="32"/>
          <w:szCs w:val="32"/>
          <w:cs/>
        </w:rPr>
        <w:t>บาท</w:t>
      </w:r>
      <w:r w:rsidR="00165B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5BFF" w:rsidRPr="00E61D55">
        <w:rPr>
          <w:rFonts w:ascii="TH SarabunIT๙" w:hAnsi="TH SarabunIT๙" w:cs="TH SarabunIT๙" w:hint="cs"/>
          <w:sz w:val="32"/>
          <w:szCs w:val="32"/>
          <w:cs/>
        </w:rPr>
        <w:t>อัตราเงินเดือน</w:t>
      </w:r>
      <w:r w:rsidR="00165BFF" w:rsidRPr="00E61D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5BFF">
        <w:rPr>
          <w:rFonts w:ascii="TH SarabunIT๙" w:hAnsi="TH SarabunIT๙" w:cs="TH SarabunIT๙"/>
          <w:sz w:val="32"/>
          <w:szCs w:val="32"/>
        </w:rPr>
        <w:t>31,560</w:t>
      </w:r>
      <w:r w:rsidR="00165BFF" w:rsidRPr="00E61D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5BFF" w:rsidRPr="00E61D55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165B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5BFF" w:rsidRPr="00E61D55">
        <w:rPr>
          <w:rFonts w:ascii="TH SarabunIT๙" w:hAnsi="TH SarabunIT๙" w:cs="TH SarabunIT๙" w:hint="cs"/>
          <w:sz w:val="32"/>
          <w:szCs w:val="32"/>
          <w:cs/>
        </w:rPr>
        <w:t>เงิน</w:t>
      </w:r>
      <w:proofErr w:type="spellStart"/>
      <w:r w:rsidR="00165BFF" w:rsidRPr="00E61D55"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 w:rsidR="00165BFF" w:rsidRPr="00E61D55">
        <w:rPr>
          <w:rFonts w:ascii="TH SarabunIT๙" w:hAnsi="TH SarabunIT๙" w:cs="TH SarabunIT๙" w:hint="cs"/>
          <w:sz w:val="32"/>
          <w:szCs w:val="32"/>
          <w:cs/>
        </w:rPr>
        <w:t>ฐานะ</w:t>
      </w:r>
      <w:r w:rsidR="00165BFF" w:rsidRPr="00E61D55">
        <w:rPr>
          <w:rFonts w:ascii="TH SarabunIT๙" w:hAnsi="TH SarabunIT๙" w:cs="TH SarabunIT๙"/>
          <w:sz w:val="32"/>
          <w:szCs w:val="32"/>
          <w:cs/>
        </w:rPr>
        <w:t xml:space="preserve"> 3,500 </w:t>
      </w:r>
      <w:r w:rsidR="00165BFF" w:rsidRPr="00E61D55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3C27080C" w14:textId="5B956402" w:rsidR="00A555AF" w:rsidRPr="00A555AF" w:rsidRDefault="00A555AF" w:rsidP="00A555AF">
      <w:pPr>
        <w:rPr>
          <w:rFonts w:ascii="TH SarabunIT๙" w:hAnsi="TH SarabunIT๙" w:cs="TH SarabunIT๙"/>
          <w:sz w:val="32"/>
          <w:szCs w:val="32"/>
        </w:rPr>
      </w:pPr>
    </w:p>
    <w:p w14:paraId="224D15E8" w14:textId="708BBEE3" w:rsidR="00193D11" w:rsidRPr="00A555AF" w:rsidRDefault="00193D11" w:rsidP="00A555A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A555AF">
        <w:rPr>
          <w:rFonts w:ascii="TH SarabunIT๙" w:hAnsi="TH SarabunIT๙" w:cs="TH SarabunIT๙"/>
          <w:sz w:val="32"/>
          <w:szCs w:val="32"/>
          <w:cs/>
        </w:rPr>
        <w:t xml:space="preserve"> (สามารถระบุได้มากกว่า </w:t>
      </w:r>
      <w:r w:rsidRPr="00A555AF">
        <w:rPr>
          <w:rFonts w:ascii="TH SarabunIT๙" w:hAnsi="TH SarabunIT๙" w:cs="TH SarabunIT๙"/>
          <w:sz w:val="32"/>
          <w:szCs w:val="32"/>
        </w:rPr>
        <w:t>1</w:t>
      </w:r>
      <w:r w:rsidRPr="00A555AF">
        <w:rPr>
          <w:rFonts w:ascii="TH SarabunIT๙" w:hAnsi="TH SarabunIT๙" w:cs="TH SarabunIT๙"/>
          <w:sz w:val="32"/>
          <w:szCs w:val="32"/>
          <w:cs/>
        </w:rPr>
        <w:t xml:space="preserve"> ประเภทห้องเรียน ตามสภาพการจัด </w:t>
      </w:r>
    </w:p>
    <w:p w14:paraId="024E2340" w14:textId="77777777" w:rsidR="00193D11" w:rsidRPr="00A555AF" w:rsidRDefault="00193D11" w:rsidP="00193D11">
      <w:pPr>
        <w:rPr>
          <w:rFonts w:ascii="TH SarabunIT๙" w:hAnsi="TH SarabunIT๙" w:cs="TH SarabunIT๙"/>
          <w:sz w:val="32"/>
          <w:szCs w:val="32"/>
          <w:cs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การเรียนรู้จริง) </w:t>
      </w:r>
    </w:p>
    <w:p w14:paraId="0AAB0A0C" w14:textId="77777777" w:rsidR="00193D11" w:rsidRPr="00A555AF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5EAD1FE3" w14:textId="2E289E0B" w:rsidR="00193D11" w:rsidRPr="00A555AF" w:rsidRDefault="0013763C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</w:rPr>
        <w:sym w:font="Wingdings" w:char="F0FE"/>
      </w:r>
      <w:r w:rsidR="00193D11" w:rsidRPr="00A555AF">
        <w:rPr>
          <w:rFonts w:ascii="TH SarabunIT๙" w:hAnsi="TH SarabunIT๙" w:cs="TH SarabunIT๙"/>
          <w:sz w:val="32"/>
          <w:szCs w:val="32"/>
          <w:cs/>
        </w:rPr>
        <w:t xml:space="preserve"> ห้องเรียนวิชาสามัญหรือวิชาพื้นฐาน</w:t>
      </w:r>
    </w:p>
    <w:p w14:paraId="32AD3AC5" w14:textId="77777777" w:rsidR="00193D11" w:rsidRPr="00A555AF" w:rsidRDefault="005238C6" w:rsidP="00193D1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555AF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A555AF">
        <w:rPr>
          <w:rFonts w:ascii="TH SarabunIT๙" w:hAnsi="TH SarabunIT๙" w:cs="TH SarabunIT๙"/>
          <w:sz w:val="32"/>
          <w:szCs w:val="32"/>
          <w:cs/>
        </w:rPr>
        <w:t xml:space="preserve"> ห้องเรียนปฐมวัย</w:t>
      </w:r>
    </w:p>
    <w:p w14:paraId="3AB47707" w14:textId="77777777" w:rsidR="00193D11" w:rsidRPr="00A555AF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A555AF">
        <w:rPr>
          <w:rFonts w:ascii="TH SarabunIT๙" w:hAnsi="TH SarabunIT๙" w:cs="TH SarabunIT๙"/>
          <w:sz w:val="32"/>
          <w:szCs w:val="32"/>
          <w:cs/>
        </w:rPr>
        <w:t xml:space="preserve"> ห้องเรียนการศึกษาพิเศษ</w:t>
      </w:r>
    </w:p>
    <w:p w14:paraId="38470AC1" w14:textId="77777777" w:rsidR="00193D11" w:rsidRPr="00A555AF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A555AF">
        <w:rPr>
          <w:rFonts w:ascii="TH SarabunIT๙" w:hAnsi="TH SarabunIT๙" w:cs="TH SarabunIT๙"/>
          <w:sz w:val="32"/>
          <w:szCs w:val="32"/>
          <w:cs/>
        </w:rPr>
        <w:t xml:space="preserve"> ห้องเรียนสายวิชาชีพ</w:t>
      </w:r>
    </w:p>
    <w:p w14:paraId="18746555" w14:textId="77777777" w:rsidR="00193D11" w:rsidRPr="00A555AF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A555AF">
        <w:rPr>
          <w:rFonts w:ascii="TH SarabunIT๙" w:hAnsi="TH SarabunIT๙" w:cs="TH SarabunIT๙"/>
          <w:sz w:val="32"/>
          <w:szCs w:val="32"/>
          <w:cs/>
        </w:rPr>
        <w:t xml:space="preserve"> ห้องเรียนการศึกษานอกระบบ / ตามอัธยาศัย</w:t>
      </w:r>
    </w:p>
    <w:p w14:paraId="446031D7" w14:textId="77777777" w:rsidR="00193D11" w:rsidRPr="00A555AF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1D3C9364" w14:textId="5DE15E0E" w:rsidR="00165BFF" w:rsidRDefault="00193D11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>ข้าพเจ้าขอแสดงเจตจำนงในการจัดทำข้อตกลงในการพัฒนางานตำแห่ง</w:t>
      </w:r>
      <w:r w:rsidR="00165B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555AF">
        <w:rPr>
          <w:rFonts w:ascii="TH SarabunIT๙" w:hAnsi="TH SarabunIT๙" w:cs="TH SarabunIT๙"/>
          <w:sz w:val="32"/>
          <w:szCs w:val="32"/>
          <w:cs/>
        </w:rPr>
        <w:t>ครู</w:t>
      </w:r>
      <w:r w:rsidR="00C7276E" w:rsidRPr="00A555AF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555AF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A555AF">
        <w:rPr>
          <w:rFonts w:ascii="TH SarabunIT๙" w:hAnsi="TH SarabunIT๙" w:cs="TH SarabunIT๙"/>
          <w:sz w:val="32"/>
          <w:szCs w:val="32"/>
          <w:cs/>
        </w:rPr>
        <w:t>ฐานะ</w:t>
      </w:r>
      <w:r w:rsidR="005B2D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7276E" w:rsidRPr="00A555AF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 w:rsidR="009B4424" w:rsidRPr="00A555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55AF" w:rsidRPr="00A555AF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3964D548" w14:textId="714A7C9E" w:rsidR="00193D11" w:rsidRPr="00A555AF" w:rsidRDefault="00193D11" w:rsidP="00165BFF">
      <w:pPr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>ซึ่งเป็นตำแหน่ง</w:t>
      </w:r>
      <w:r w:rsidR="00C7276E" w:rsidRPr="00A555AF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="00C7276E" w:rsidRPr="00A555AF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="00C7276E" w:rsidRPr="00A555AF">
        <w:rPr>
          <w:rFonts w:ascii="TH SarabunIT๙" w:hAnsi="TH SarabunIT๙" w:cs="TH SarabunIT๙"/>
          <w:sz w:val="32"/>
          <w:szCs w:val="32"/>
          <w:cs/>
        </w:rPr>
        <w:t>ฐานะ</w:t>
      </w:r>
      <w:r w:rsidRPr="00A555AF">
        <w:rPr>
          <w:rFonts w:ascii="TH SarabunIT๙" w:hAnsi="TH SarabunIT๙" w:cs="TH SarabunIT๙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14:paraId="6C56EC44" w14:textId="77777777" w:rsidR="00193D11" w:rsidRPr="00A555AF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5DB2E6FC" w14:textId="77777777" w:rsidR="00193D11" w:rsidRPr="00A555AF" w:rsidRDefault="00193D11" w:rsidP="00193D1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555AF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ข้อตกลงในการพัฒนางานตามมาตรฐานตำแหน่ง</w:t>
      </w:r>
      <w:r w:rsidRPr="00A555AF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33543C2C" w14:textId="77777777" w:rsidR="00193D11" w:rsidRPr="00A555AF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</w:rPr>
        <w:t>1</w:t>
      </w:r>
      <w:r w:rsidRPr="00A555AF">
        <w:rPr>
          <w:rFonts w:ascii="TH SarabunIT๙" w:hAnsi="TH SarabunIT๙" w:cs="TH SarabunIT๙"/>
          <w:sz w:val="32"/>
          <w:szCs w:val="32"/>
          <w:cs/>
        </w:rPr>
        <w:t>. ภาระงาน จะมีภาระงานเป็นไปตามที่ก.ค.ศ. กำหนด</w:t>
      </w:r>
      <w:r w:rsidRPr="00A555AF">
        <w:rPr>
          <w:rFonts w:ascii="TH SarabunIT๙" w:hAnsi="TH SarabunIT๙" w:cs="TH SarabunIT๙"/>
          <w:sz w:val="32"/>
          <w:szCs w:val="32"/>
          <w:cs/>
        </w:rPr>
        <w:tab/>
      </w:r>
      <w:r w:rsidRPr="00A555AF">
        <w:rPr>
          <w:rFonts w:ascii="TH SarabunIT๙" w:hAnsi="TH SarabunIT๙" w:cs="TH SarabunIT๙"/>
          <w:sz w:val="32"/>
          <w:szCs w:val="32"/>
          <w:cs/>
        </w:rPr>
        <w:tab/>
      </w:r>
    </w:p>
    <w:p w14:paraId="419529AB" w14:textId="4DF66D47" w:rsidR="00193D11" w:rsidRPr="00A555AF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A555AF">
        <w:rPr>
          <w:rFonts w:ascii="TH SarabunIT๙" w:hAnsi="TH SarabunIT๙" w:cs="TH SarabunIT๙"/>
          <w:sz w:val="32"/>
          <w:szCs w:val="32"/>
        </w:rPr>
        <w:t>1</w:t>
      </w:r>
      <w:r w:rsidRPr="00A555AF">
        <w:rPr>
          <w:rFonts w:ascii="TH SarabunIT๙" w:hAnsi="TH SarabunIT๙" w:cs="TH SarabunIT๙"/>
          <w:sz w:val="32"/>
          <w:szCs w:val="32"/>
          <w:cs/>
        </w:rPr>
        <w:t>.</w:t>
      </w:r>
      <w:r w:rsidRPr="00A555AF">
        <w:rPr>
          <w:rFonts w:ascii="TH SarabunIT๙" w:hAnsi="TH SarabunIT๙" w:cs="TH SarabunIT๙"/>
          <w:sz w:val="32"/>
          <w:szCs w:val="32"/>
        </w:rPr>
        <w:t>1</w:t>
      </w:r>
      <w:r w:rsidRPr="00A555AF">
        <w:rPr>
          <w:rFonts w:ascii="TH SarabunIT๙" w:hAnsi="TH SarabunIT๙" w:cs="TH SarabunIT๙"/>
          <w:sz w:val="32"/>
          <w:szCs w:val="32"/>
          <w:cs/>
        </w:rPr>
        <w:t xml:space="preserve"> ชั่วโมงสอนตามตารางสอน รวมจำนวน......</w:t>
      </w:r>
      <w:r w:rsidR="008C53FB" w:rsidRPr="00A555AF">
        <w:rPr>
          <w:rFonts w:ascii="TH SarabunIT๙" w:hAnsi="TH SarabunIT๙" w:cs="TH SarabunIT๙"/>
          <w:sz w:val="32"/>
          <w:szCs w:val="32"/>
          <w:cs/>
        </w:rPr>
        <w:t>21</w:t>
      </w:r>
      <w:r w:rsidRPr="00A555AF">
        <w:rPr>
          <w:rFonts w:ascii="TH SarabunIT๙" w:hAnsi="TH SarabunIT๙" w:cs="TH SarabunIT๙"/>
          <w:sz w:val="32"/>
          <w:szCs w:val="32"/>
          <w:cs/>
        </w:rPr>
        <w:t>.......ชั่วโมง/สัปดาห์ดังนี้</w:t>
      </w:r>
    </w:p>
    <w:p w14:paraId="334E247F" w14:textId="77777777" w:rsidR="008C53FB" w:rsidRPr="00A555AF" w:rsidRDefault="00193D11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</w:t>
      </w:r>
      <w:r w:rsidR="008C53FB" w:rsidRPr="00A555AF">
        <w:rPr>
          <w:rFonts w:ascii="TH SarabunIT๙" w:hAnsi="TH SarabunIT๙" w:cs="TH SarabunIT๙"/>
          <w:sz w:val="32"/>
          <w:szCs w:val="32"/>
          <w:cs/>
        </w:rPr>
        <w:t>ภาษาไทย</w:t>
      </w:r>
      <w:r w:rsidRPr="00A555AF">
        <w:rPr>
          <w:rFonts w:ascii="TH SarabunIT๙" w:hAnsi="TH SarabunIT๙" w:cs="TH SarabunIT๙"/>
          <w:sz w:val="32"/>
          <w:szCs w:val="32"/>
          <w:cs/>
        </w:rPr>
        <w:t>...</w:t>
      </w:r>
    </w:p>
    <w:p w14:paraId="532EBAC9" w14:textId="70B70DF6" w:rsidR="008C53FB" w:rsidRPr="00A555AF" w:rsidRDefault="008C53FB" w:rsidP="008C53FB">
      <w:pPr>
        <w:ind w:left="1440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             รายวิชา .... ภาษาไทย</w:t>
      </w:r>
      <w:r w:rsidR="005B2D04">
        <w:rPr>
          <w:rFonts w:ascii="TH SarabunIT๙" w:hAnsi="TH SarabunIT๙" w:cs="TH SarabunIT๙"/>
          <w:sz w:val="32"/>
          <w:szCs w:val="32"/>
          <w:cs/>
        </w:rPr>
        <w:t>....ชั้นประถมศึกษาปีที่  ....4</w:t>
      </w:r>
      <w:r w:rsidR="005B2D04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93D11" w:rsidRPr="00A555AF">
        <w:rPr>
          <w:rFonts w:ascii="TH SarabunIT๙" w:hAnsi="TH SarabunIT๙" w:cs="TH SarabunIT๙"/>
          <w:sz w:val="32"/>
          <w:szCs w:val="32"/>
          <w:cs/>
        </w:rPr>
        <w:t>...จำนวน.....</w:t>
      </w:r>
      <w:r w:rsidRPr="00A555AF">
        <w:rPr>
          <w:rFonts w:ascii="TH SarabunIT๙" w:hAnsi="TH SarabunIT๙" w:cs="TH SarabunIT๙"/>
          <w:sz w:val="32"/>
          <w:szCs w:val="32"/>
          <w:cs/>
        </w:rPr>
        <w:t>4</w:t>
      </w:r>
      <w:r w:rsidR="00193D11" w:rsidRPr="00A555AF">
        <w:rPr>
          <w:rFonts w:ascii="TH SarabunIT๙" w:hAnsi="TH SarabunIT๙" w:cs="TH SarabunIT๙"/>
          <w:sz w:val="32"/>
          <w:szCs w:val="32"/>
          <w:cs/>
        </w:rPr>
        <w:t>..... ชั่วโมง/สัปดาห์</w:t>
      </w:r>
    </w:p>
    <w:p w14:paraId="24FD574D" w14:textId="6AEEE760" w:rsidR="008C53FB" w:rsidRPr="00A555AF" w:rsidRDefault="008C53FB" w:rsidP="008C53FB">
      <w:pPr>
        <w:ind w:left="1440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             รายวิชา .... ภาษาไทย</w:t>
      </w:r>
      <w:r w:rsidR="005B2D04">
        <w:rPr>
          <w:rFonts w:ascii="TH SarabunIT๙" w:hAnsi="TH SarabunIT๙" w:cs="TH SarabunIT๙"/>
          <w:sz w:val="32"/>
          <w:szCs w:val="32"/>
          <w:cs/>
        </w:rPr>
        <w:t>....ชั้นประถมศึกษาปีที่  ....</w:t>
      </w:r>
      <w:r w:rsidR="005B2D04">
        <w:rPr>
          <w:rFonts w:ascii="TH SarabunIT๙" w:hAnsi="TH SarabunIT๙" w:cs="TH SarabunIT๙" w:hint="cs"/>
          <w:sz w:val="32"/>
          <w:szCs w:val="32"/>
          <w:cs/>
        </w:rPr>
        <w:t>๕/๑</w:t>
      </w:r>
      <w:r w:rsidRPr="00A555AF">
        <w:rPr>
          <w:rFonts w:ascii="TH SarabunIT๙" w:hAnsi="TH SarabunIT๙" w:cs="TH SarabunIT๙"/>
          <w:sz w:val="32"/>
          <w:szCs w:val="32"/>
          <w:cs/>
        </w:rPr>
        <w:t>...จำนวน.....4..... ชั่วโมง/สัปดาห์</w:t>
      </w:r>
    </w:p>
    <w:p w14:paraId="3C79A794" w14:textId="6E0E32E3" w:rsidR="008C53FB" w:rsidRPr="00A555AF" w:rsidRDefault="008C53FB" w:rsidP="008C53FB">
      <w:pPr>
        <w:ind w:left="1440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             รายวิชา .... ภาษาไทย....ชั้นประถมศึกษาปีที่  ....5</w:t>
      </w:r>
      <w:r w:rsidR="005B2D04">
        <w:rPr>
          <w:rFonts w:ascii="TH SarabunIT๙" w:hAnsi="TH SarabunIT๙" w:cs="TH SarabunIT๙" w:hint="cs"/>
          <w:sz w:val="32"/>
          <w:szCs w:val="32"/>
          <w:cs/>
        </w:rPr>
        <w:t>/๒</w:t>
      </w:r>
      <w:r w:rsidR="005B2D04">
        <w:rPr>
          <w:rFonts w:ascii="TH SarabunIT๙" w:hAnsi="TH SarabunIT๙" w:cs="TH SarabunIT๙"/>
          <w:sz w:val="32"/>
          <w:szCs w:val="32"/>
          <w:cs/>
        </w:rPr>
        <w:t>....จำนวน.....4...</w:t>
      </w:r>
      <w:r w:rsidRPr="00A555AF">
        <w:rPr>
          <w:rFonts w:ascii="TH SarabunIT๙" w:hAnsi="TH SarabunIT๙" w:cs="TH SarabunIT๙"/>
          <w:sz w:val="32"/>
          <w:szCs w:val="32"/>
          <w:cs/>
        </w:rPr>
        <w:t>. ชั่วโมง/สัปดาห์</w:t>
      </w:r>
    </w:p>
    <w:p w14:paraId="025B8E3C" w14:textId="133A539C" w:rsidR="008C53FB" w:rsidRDefault="008C53FB" w:rsidP="00A555AF">
      <w:pPr>
        <w:ind w:left="1440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             รายวิชา .... ภาษาไทย....ชั้นประถมศึกษาปีที่  .....6.....</w:t>
      </w:r>
      <w:r w:rsidR="005B2D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B2D04">
        <w:rPr>
          <w:rFonts w:ascii="TH SarabunIT๙" w:hAnsi="TH SarabunIT๙" w:cs="TH SarabunIT๙"/>
          <w:sz w:val="32"/>
          <w:szCs w:val="32"/>
          <w:cs/>
        </w:rPr>
        <w:t>จำนวน......4..</w:t>
      </w:r>
      <w:r w:rsidRPr="00A555AF">
        <w:rPr>
          <w:rFonts w:ascii="TH SarabunIT๙" w:hAnsi="TH SarabunIT๙" w:cs="TH SarabunIT๙"/>
          <w:sz w:val="32"/>
          <w:szCs w:val="32"/>
          <w:cs/>
        </w:rPr>
        <w:t>. ชั่วโมง/สัปดาห์</w:t>
      </w:r>
    </w:p>
    <w:p w14:paraId="552B1F44" w14:textId="77777777" w:rsidR="005B2D04" w:rsidRDefault="005B2D04" w:rsidP="00A555AF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รายวิชา....สังคมศึกษา  ศาสนาและวัฒนธรรม </w:t>
      </w:r>
      <w:r w:rsidRPr="00A555AF">
        <w:rPr>
          <w:rFonts w:ascii="TH SarabunIT๙" w:hAnsi="TH SarabunIT๙" w:cs="TH SarabunIT๙"/>
          <w:sz w:val="32"/>
          <w:szCs w:val="32"/>
          <w:cs/>
        </w:rPr>
        <w:t>ชั้นประถมศึกษาปีที่  .....6.....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3FA643C4" w14:textId="35265752" w:rsidR="005B2D04" w:rsidRPr="00A555AF" w:rsidRDefault="005B2D04" w:rsidP="005B2D04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>จำนวน......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A555AF">
        <w:rPr>
          <w:rFonts w:ascii="TH SarabunIT๙" w:hAnsi="TH SarabunIT๙" w:cs="TH SarabunIT๙"/>
          <w:sz w:val="32"/>
          <w:szCs w:val="32"/>
          <w:cs/>
        </w:rPr>
        <w:t>. ชั่วโมง/สัปดาห์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348A64D" w14:textId="77777777" w:rsidR="008C53FB" w:rsidRPr="00A555AF" w:rsidRDefault="008C53FB" w:rsidP="008C53FB">
      <w:pPr>
        <w:ind w:left="1440"/>
        <w:rPr>
          <w:rFonts w:ascii="TH SarabunIT๙" w:hAnsi="TH SarabunIT๙" w:cs="TH SarabunIT๙"/>
          <w:sz w:val="32"/>
          <w:szCs w:val="32"/>
        </w:rPr>
      </w:pPr>
    </w:p>
    <w:p w14:paraId="6B0AD8CE" w14:textId="77777777" w:rsidR="008C53FB" w:rsidRPr="00A555AF" w:rsidRDefault="008C53FB" w:rsidP="008C53FB">
      <w:pPr>
        <w:ind w:left="1440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         กิจกรรมพัฒนาผู้เรียน</w:t>
      </w:r>
      <w:r w:rsidRPr="00A555AF">
        <w:rPr>
          <w:rFonts w:ascii="TH SarabunIT๙" w:hAnsi="TH SarabunIT๙" w:cs="TH SarabunIT๙"/>
          <w:sz w:val="32"/>
          <w:szCs w:val="32"/>
          <w:cs/>
        </w:rPr>
        <w:tab/>
      </w:r>
      <w:r w:rsidRPr="00A555AF">
        <w:rPr>
          <w:rFonts w:ascii="TH SarabunIT๙" w:hAnsi="TH SarabunIT๙" w:cs="TH SarabunIT๙"/>
          <w:sz w:val="32"/>
          <w:szCs w:val="32"/>
          <w:cs/>
        </w:rPr>
        <w:tab/>
      </w:r>
      <w:r w:rsidRPr="00A555AF">
        <w:rPr>
          <w:rFonts w:ascii="TH SarabunIT๙" w:hAnsi="TH SarabunIT๙" w:cs="TH SarabunIT๙"/>
          <w:sz w:val="32"/>
          <w:szCs w:val="32"/>
          <w:cs/>
        </w:rPr>
        <w:tab/>
      </w:r>
      <w:r w:rsidRPr="00A555AF">
        <w:rPr>
          <w:rFonts w:ascii="TH SarabunIT๙" w:hAnsi="TH SarabunIT๙" w:cs="TH SarabunIT๙"/>
          <w:sz w:val="32"/>
          <w:szCs w:val="32"/>
          <w:cs/>
        </w:rPr>
        <w:tab/>
      </w:r>
      <w:r w:rsidRPr="00A555AF">
        <w:rPr>
          <w:rFonts w:ascii="TH SarabunIT๙" w:hAnsi="TH SarabunIT๙" w:cs="TH SarabunIT๙"/>
          <w:sz w:val="32"/>
          <w:szCs w:val="32"/>
          <w:cs/>
        </w:rPr>
        <w:tab/>
      </w:r>
      <w:r w:rsidRPr="00A555AF">
        <w:rPr>
          <w:rFonts w:ascii="TH SarabunIT๙" w:hAnsi="TH SarabunIT๙" w:cs="TH SarabunIT๙"/>
          <w:sz w:val="32"/>
          <w:szCs w:val="32"/>
          <w:cs/>
        </w:rPr>
        <w:tab/>
      </w:r>
      <w:r w:rsidRPr="00A555A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14:paraId="1A2C4EA6" w14:textId="551B3861" w:rsidR="008C53FB" w:rsidRPr="00A555AF" w:rsidRDefault="008C53FB" w:rsidP="008C53FB">
      <w:pPr>
        <w:ind w:left="1440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               รายวิชา... แนะแนว...</w:t>
      </w:r>
      <w:r w:rsidR="00A555A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B2D04">
        <w:rPr>
          <w:rFonts w:ascii="TH SarabunIT๙" w:hAnsi="TH SarabunIT๙" w:cs="TH SarabunIT๙"/>
          <w:sz w:val="32"/>
          <w:szCs w:val="32"/>
          <w:cs/>
        </w:rPr>
        <w:t xml:space="preserve">  ชั้นประถมศึกษาปีที่ </w:t>
      </w:r>
      <w:r w:rsidR="005B2D04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A555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555A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A555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55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55AF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A555AF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</w:t>
      </w:r>
    </w:p>
    <w:p w14:paraId="0291D1D9" w14:textId="7C532F0A" w:rsidR="008C53FB" w:rsidRPr="00A555AF" w:rsidRDefault="008C53FB" w:rsidP="005B2D04">
      <w:pPr>
        <w:ind w:left="1440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               รายวิชา ลูกเสือ</w:t>
      </w:r>
      <w:r w:rsidR="005B2D04">
        <w:rPr>
          <w:rFonts w:ascii="TH SarabunIT๙" w:hAnsi="TH SarabunIT๙" w:cs="TH SarabunIT๙"/>
          <w:sz w:val="32"/>
          <w:szCs w:val="32"/>
          <w:cs/>
        </w:rPr>
        <w:t xml:space="preserve">-เนตรนารี </w:t>
      </w:r>
      <w:r w:rsidR="008D49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2D04">
        <w:rPr>
          <w:rFonts w:ascii="TH SarabunIT๙" w:hAnsi="TH SarabunIT๙" w:cs="TH SarabunIT๙"/>
          <w:sz w:val="32"/>
          <w:szCs w:val="32"/>
          <w:cs/>
        </w:rPr>
        <w:t xml:space="preserve"> ชั้นประถมศึกษาปีที่ </w:t>
      </w:r>
      <w:r w:rsidR="005B2D04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A555AF">
        <w:rPr>
          <w:rFonts w:ascii="TH SarabunIT๙" w:hAnsi="TH SarabunIT๙" w:cs="TH SarabunIT๙"/>
          <w:sz w:val="32"/>
          <w:szCs w:val="32"/>
          <w:cs/>
        </w:rPr>
        <w:t xml:space="preserve">  จำนวน  1  ชั่วโมง/สัปดาห์</w:t>
      </w:r>
    </w:p>
    <w:p w14:paraId="2BE95EB4" w14:textId="1B9A8DB0" w:rsidR="00193D11" w:rsidRPr="00A555AF" w:rsidRDefault="008C53FB" w:rsidP="008C53FB">
      <w:pPr>
        <w:ind w:left="1440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               รายวิชา สาธาร</w:t>
      </w:r>
      <w:r w:rsidR="005B2D04">
        <w:rPr>
          <w:rFonts w:ascii="TH SarabunIT๙" w:hAnsi="TH SarabunIT๙" w:cs="TH SarabunIT๙"/>
          <w:sz w:val="32"/>
          <w:szCs w:val="32"/>
          <w:cs/>
        </w:rPr>
        <w:t xml:space="preserve">ณประโยชน์  ชั้นประถมศึกษาปีที่ </w:t>
      </w:r>
      <w:r w:rsidR="005B2D04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A555AF">
        <w:rPr>
          <w:rFonts w:ascii="TH SarabunIT๙" w:hAnsi="TH SarabunIT๙" w:cs="TH SarabunIT๙"/>
          <w:sz w:val="32"/>
          <w:szCs w:val="32"/>
          <w:cs/>
        </w:rPr>
        <w:t xml:space="preserve">  จำนวน  1  ชั่วโมง/สัปดาห์</w:t>
      </w:r>
      <w:r w:rsidR="00193D11" w:rsidRPr="00A555AF">
        <w:rPr>
          <w:rFonts w:ascii="TH SarabunIT๙" w:hAnsi="TH SarabunIT๙" w:cs="TH SarabunIT๙"/>
          <w:sz w:val="32"/>
          <w:szCs w:val="32"/>
          <w:cs/>
        </w:rPr>
        <w:tab/>
      </w:r>
    </w:p>
    <w:p w14:paraId="32E2D783" w14:textId="406A9E48" w:rsidR="00193D11" w:rsidRPr="00A555AF" w:rsidRDefault="00193D11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</w:rPr>
        <w:lastRenderedPageBreak/>
        <w:t xml:space="preserve">   1</w:t>
      </w:r>
      <w:r w:rsidRPr="00A555AF">
        <w:rPr>
          <w:rFonts w:ascii="TH SarabunIT๙" w:hAnsi="TH SarabunIT๙" w:cs="TH SarabunIT๙"/>
          <w:sz w:val="32"/>
          <w:szCs w:val="32"/>
          <w:cs/>
        </w:rPr>
        <w:t>.</w:t>
      </w:r>
      <w:r w:rsidRPr="00A555AF">
        <w:rPr>
          <w:rFonts w:ascii="TH SarabunIT๙" w:hAnsi="TH SarabunIT๙" w:cs="TH SarabunIT๙"/>
          <w:sz w:val="32"/>
          <w:szCs w:val="32"/>
        </w:rPr>
        <w:t xml:space="preserve">2 </w:t>
      </w:r>
      <w:r w:rsidRPr="00A555AF">
        <w:rPr>
          <w:rFonts w:ascii="TH SarabunIT๙" w:hAnsi="TH SarabunIT๙" w:cs="TH SarabunIT๙"/>
          <w:sz w:val="32"/>
          <w:szCs w:val="32"/>
          <w:cs/>
        </w:rPr>
        <w:t>งานส่งเสริมและสนับสนุนการจัดการเรียนรู้ จำนวน.......</w:t>
      </w:r>
      <w:r w:rsidR="005B2D04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A555AF">
        <w:rPr>
          <w:rFonts w:ascii="TH SarabunIT๙" w:hAnsi="TH SarabunIT๙" w:cs="TH SarabunIT๙"/>
          <w:sz w:val="32"/>
          <w:szCs w:val="32"/>
          <w:cs/>
        </w:rPr>
        <w:t>......ชั่วโมง/สัปดาห์</w:t>
      </w:r>
    </w:p>
    <w:p w14:paraId="4372984D" w14:textId="6C7A1D31" w:rsidR="00193D11" w:rsidRPr="00A555AF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</w:rPr>
        <w:t xml:space="preserve">   1</w:t>
      </w:r>
      <w:r w:rsidRPr="00A555AF">
        <w:rPr>
          <w:rFonts w:ascii="TH SarabunIT๙" w:hAnsi="TH SarabunIT๙" w:cs="TH SarabunIT๙"/>
          <w:sz w:val="32"/>
          <w:szCs w:val="32"/>
          <w:cs/>
        </w:rPr>
        <w:t>.</w:t>
      </w:r>
      <w:r w:rsidRPr="00A555AF">
        <w:rPr>
          <w:rFonts w:ascii="TH SarabunIT๙" w:hAnsi="TH SarabunIT๙" w:cs="TH SarabunIT๙"/>
          <w:sz w:val="32"/>
          <w:szCs w:val="32"/>
        </w:rPr>
        <w:t xml:space="preserve">3 </w:t>
      </w:r>
      <w:r w:rsidRPr="00A555AF">
        <w:rPr>
          <w:rFonts w:ascii="TH SarabunIT๙" w:hAnsi="TH SarabunIT๙" w:cs="TH SarabunIT๙"/>
          <w:sz w:val="32"/>
          <w:szCs w:val="32"/>
          <w:cs/>
        </w:rPr>
        <w:t>งานพัฒนาคุณภาพการจัดการศึกษาของสถานศึกษา จำนวน.......</w:t>
      </w:r>
      <w:r w:rsidR="00165BFF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A555AF">
        <w:rPr>
          <w:rFonts w:ascii="TH SarabunIT๙" w:hAnsi="TH SarabunIT๙" w:cs="TH SarabunIT๙"/>
          <w:sz w:val="32"/>
          <w:szCs w:val="32"/>
          <w:cs/>
        </w:rPr>
        <w:t>......ชั่วโมง/สัปดาห์</w:t>
      </w:r>
    </w:p>
    <w:p w14:paraId="06FB12BD" w14:textId="13AA4883" w:rsidR="008C53FB" w:rsidRPr="00A555AF" w:rsidRDefault="008C53FB" w:rsidP="008C53F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             เจ้า</w:t>
      </w:r>
      <w:r w:rsidR="005B2D04">
        <w:rPr>
          <w:rFonts w:ascii="TH SarabunIT๙" w:hAnsi="TH SarabunIT๙" w:cs="TH SarabunIT๙"/>
          <w:sz w:val="32"/>
          <w:szCs w:val="32"/>
          <w:cs/>
        </w:rPr>
        <w:t xml:space="preserve">หน้าที่การเงินโรงเรียน  จำนวน  </w:t>
      </w:r>
      <w:r w:rsidR="005B2D04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A555AF">
        <w:rPr>
          <w:rFonts w:ascii="TH SarabunIT๙" w:hAnsi="TH SarabunIT๙" w:cs="TH SarabunIT๙"/>
          <w:sz w:val="32"/>
          <w:szCs w:val="32"/>
          <w:cs/>
        </w:rPr>
        <w:t xml:space="preserve">  ชั่วโมง/สัปดาห์</w:t>
      </w:r>
    </w:p>
    <w:p w14:paraId="1E49A867" w14:textId="5898144B" w:rsidR="00193D11" w:rsidRPr="00A555AF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</w:rPr>
        <w:t xml:space="preserve">   1</w:t>
      </w:r>
      <w:r w:rsidRPr="00A555AF">
        <w:rPr>
          <w:rFonts w:ascii="TH SarabunIT๙" w:hAnsi="TH SarabunIT๙" w:cs="TH SarabunIT๙"/>
          <w:sz w:val="32"/>
          <w:szCs w:val="32"/>
          <w:cs/>
        </w:rPr>
        <w:t>.</w:t>
      </w:r>
      <w:r w:rsidRPr="00A555AF">
        <w:rPr>
          <w:rFonts w:ascii="TH SarabunIT๙" w:hAnsi="TH SarabunIT๙" w:cs="TH SarabunIT๙"/>
          <w:sz w:val="32"/>
          <w:szCs w:val="32"/>
        </w:rPr>
        <w:t xml:space="preserve">4 </w:t>
      </w:r>
      <w:r w:rsidRPr="00A555AF">
        <w:rPr>
          <w:rFonts w:ascii="TH SarabunIT๙" w:hAnsi="TH SarabunIT๙" w:cs="TH SarabunIT๙"/>
          <w:sz w:val="32"/>
          <w:szCs w:val="32"/>
          <w:cs/>
        </w:rPr>
        <w:t>งานตอบสนองนโยบายและจุดเน้น จำนวน.......</w:t>
      </w:r>
      <w:r w:rsidR="005B2D04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A555AF">
        <w:rPr>
          <w:rFonts w:ascii="TH SarabunIT๙" w:hAnsi="TH SarabunIT๙" w:cs="TH SarabunIT๙"/>
          <w:sz w:val="32"/>
          <w:szCs w:val="32"/>
          <w:cs/>
        </w:rPr>
        <w:t>......ชั่วโมง/สัปดาห์</w:t>
      </w:r>
    </w:p>
    <w:p w14:paraId="0758A08E" w14:textId="4B8DE853" w:rsidR="00193D11" w:rsidRPr="00A555AF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E141045" w14:textId="77777777" w:rsidR="00193D11" w:rsidRPr="00A555AF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>2. งานที่จะปฏิบัติตามมาตรฐานตำแหน่งครู 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14:paraId="12C1191C" w14:textId="77777777" w:rsidR="00193D11" w:rsidRPr="00A555AF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539"/>
        <w:gridCol w:w="2268"/>
        <w:gridCol w:w="1985"/>
        <w:gridCol w:w="2268"/>
      </w:tblGrid>
      <w:tr w:rsidR="00193D11" w:rsidRPr="00A555AF" w14:paraId="113006DE" w14:textId="77777777" w:rsidTr="00165BFF">
        <w:trPr>
          <w:tblHeader/>
        </w:trPr>
        <w:tc>
          <w:tcPr>
            <w:tcW w:w="3539" w:type="dxa"/>
            <w:shd w:val="clear" w:color="auto" w:fill="F2F2F2" w:themeFill="background1" w:themeFillShade="F2"/>
          </w:tcPr>
          <w:p w14:paraId="14ED0C55" w14:textId="77777777" w:rsidR="00F97261" w:rsidRPr="00A555AF" w:rsidRDefault="00F97261" w:rsidP="00F972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FEE574" w14:textId="77777777" w:rsidR="00193D11" w:rsidRPr="00A555AF" w:rsidRDefault="00193D11" w:rsidP="00F972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21B58569" w14:textId="77777777" w:rsidR="00193D11" w:rsidRPr="00A555AF" w:rsidRDefault="00193D11" w:rsidP="00F972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BCBC0B2" w14:textId="77777777" w:rsidR="00F97261" w:rsidRPr="00A555AF" w:rsidRDefault="00F97261" w:rsidP="00193D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AC454D" w14:textId="77777777" w:rsidR="00193D11" w:rsidRPr="00A555AF" w:rsidRDefault="00193D11" w:rsidP="00A555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A555AF">
              <w:rPr>
                <w:rFonts w:ascii="TH SarabunIT๙" w:hAnsi="TH SarabunIT๙" w:cs="TH SarabunIT๙"/>
                <w:sz w:val="32"/>
                <w:szCs w:val="32"/>
              </w:rPr>
              <w:t>Tasks</w:t>
            </w: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05EB969C" w14:textId="77777777" w:rsidR="00C03506" w:rsidRPr="00A555AF" w:rsidRDefault="00193D11" w:rsidP="00C035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ที่จะดำเนินการพัฒ</w:t>
            </w:r>
            <w:r w:rsidR="00C03506"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</w:p>
          <w:p w14:paraId="4E2D60E0" w14:textId="77B8054A" w:rsidR="00C03506" w:rsidRPr="00A555AF" w:rsidRDefault="00C03506" w:rsidP="00C035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ตามข้อตกลงใน</w:t>
            </w:r>
            <w:r w:rsidR="001615A7"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555A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รอบการประเมิน</w:t>
            </w:r>
          </w:p>
          <w:p w14:paraId="3DEA4F1C" w14:textId="77777777" w:rsidR="00C03506" w:rsidRPr="00A555AF" w:rsidRDefault="00C03506" w:rsidP="00C035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0E9C7ED" w14:textId="77777777" w:rsidR="00F97261" w:rsidRPr="00A555AF" w:rsidRDefault="00F97261" w:rsidP="00193D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A7B860" w14:textId="77777777" w:rsidR="00193D11" w:rsidRPr="00A555AF" w:rsidRDefault="00C03506" w:rsidP="00A555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  <w:r w:rsidR="00A221C7"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555AF">
              <w:rPr>
                <w:rFonts w:ascii="TH SarabunIT๙" w:hAnsi="TH SarabunIT๙" w:cs="TH SarabunIT๙"/>
                <w:sz w:val="32"/>
                <w:szCs w:val="32"/>
              </w:rPr>
              <w:t>Outcomes</w:t>
            </w: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458F638" w14:textId="77777777" w:rsidR="00C03506" w:rsidRPr="00A555AF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ของงานตามข้อตกลง</w:t>
            </w:r>
          </w:p>
          <w:p w14:paraId="73EA96C9" w14:textId="77777777" w:rsidR="00C03506" w:rsidRPr="00A555AF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ที่คาดหวังให้เกิดขึ้น</w:t>
            </w:r>
          </w:p>
          <w:p w14:paraId="09A79210" w14:textId="77777777" w:rsidR="00C03506" w:rsidRPr="00A555AF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กับผู้เรียน</w:t>
            </w:r>
          </w:p>
          <w:p w14:paraId="7C9B18CB" w14:textId="77777777" w:rsidR="00C03506" w:rsidRPr="00A555AF" w:rsidRDefault="00C03506" w:rsidP="00193D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51331A9" w14:textId="77777777" w:rsidR="00F97261" w:rsidRPr="00A555AF" w:rsidRDefault="00F97261" w:rsidP="00193D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64FB6F" w14:textId="77777777" w:rsidR="00193D11" w:rsidRPr="00A555AF" w:rsidRDefault="00C03506" w:rsidP="00A555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  <w:r w:rsidR="00A221C7"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555AF">
              <w:rPr>
                <w:rFonts w:ascii="TH SarabunIT๙" w:hAnsi="TH SarabunIT๙" w:cs="TH SarabunIT๙"/>
                <w:sz w:val="32"/>
                <w:szCs w:val="32"/>
              </w:rPr>
              <w:t>Indicators</w:t>
            </w: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90E9F66" w14:textId="77777777" w:rsidR="00A221C7" w:rsidRPr="00A555AF" w:rsidRDefault="00C03506" w:rsidP="00193D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ที่จะเกิดขึ้นกับผู้</w:t>
            </w:r>
            <w:r w:rsidR="001615A7"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</w:t>
            </w:r>
          </w:p>
          <w:p w14:paraId="0105F03D" w14:textId="77777777" w:rsidR="00C03506" w:rsidRPr="00A555AF" w:rsidRDefault="00A221C7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14:paraId="5BDE0204" w14:textId="77777777" w:rsidR="00A221C7" w:rsidRPr="00A555AF" w:rsidRDefault="00A221C7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ที่ดีขึ้นหรือมีการ</w:t>
            </w:r>
            <w:r w:rsidR="001615A7"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</w:t>
            </w:r>
          </w:p>
          <w:p w14:paraId="6F003396" w14:textId="77777777" w:rsidR="00A221C7" w:rsidRPr="00A555AF" w:rsidRDefault="00A221C7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มากขึ้นหรือผลสัมฤทธิ์</w:t>
            </w:r>
          </w:p>
          <w:p w14:paraId="75C7E884" w14:textId="77777777" w:rsidR="00A221C7" w:rsidRPr="00A555AF" w:rsidRDefault="00A221C7" w:rsidP="00A221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8C53FB" w:rsidRPr="00A555AF" w14:paraId="71F31A5B" w14:textId="77777777" w:rsidTr="00165BFF">
        <w:tc>
          <w:tcPr>
            <w:tcW w:w="3539" w:type="dxa"/>
          </w:tcPr>
          <w:p w14:paraId="7A843050" w14:textId="77777777" w:rsidR="008C53FB" w:rsidRPr="00A555AF" w:rsidRDefault="008C53FB" w:rsidP="008C53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A555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ด้านการจัดการเรียนรู้</w:t>
            </w:r>
            <w:r w:rsidRPr="00A555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3C3E59B6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ลักษณะงานที่เสนอให้ครอบคลุมถึง</w:t>
            </w:r>
          </w:p>
          <w:p w14:paraId="3F045D47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257B558B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การออกแบบการจัดการเรียนรู้</w:t>
            </w: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078D8CCB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การจัดกิจกรรมการเรียนรู้</w:t>
            </w: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5C5EEC4F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การสร้างและหรือพัฒนาสื่อ นวัตกรรม</w:t>
            </w:r>
          </w:p>
          <w:p w14:paraId="409C851D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 และแหล่งเรียนรู้</w:t>
            </w: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4FAB9163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การวัดและประเมินผลการจัดการเรียนรู้</w:t>
            </w:r>
          </w:p>
          <w:p w14:paraId="03F5535E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758BECCD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14:paraId="14086265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การจัดบรรยากาศที่ส่งเสริมและพัฒนา</w:t>
            </w:r>
          </w:p>
          <w:p w14:paraId="20B38227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ผู้เรียนและการอบรมและพัฒนา</w:t>
            </w: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2194D442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268" w:type="dxa"/>
          </w:tcPr>
          <w:p w14:paraId="0D1BE1A1" w14:textId="09F58132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จัดทำหลักสูตรกลุ่มสาระการเรียนรู้ภาษาไทย</w:t>
            </w:r>
            <w:r w:rsid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ชั้น ชั้นประถมศึกษาปีที่ </w:t>
            </w:r>
            <w:r w:rsidR="00A555A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๔</w:t>
            </w:r>
          </w:p>
          <w:p w14:paraId="01ABA619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10FC0EF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7B8BFB5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222F28D" w14:textId="77777777" w:rsidR="00165BFF" w:rsidRDefault="00165BFF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59F3DB9" w14:textId="3F621DED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ออกแบบหน่วยเรียนรู้กลุ่มสาระเรียนรู้ภาษาไทย</w:t>
            </w:r>
            <w:r w:rsid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ชั้นป.</w:t>
            </w:r>
            <w:r w:rsidR="00A555A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๔</w:t>
            </w:r>
          </w:p>
          <w:p w14:paraId="690FBA2C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660D44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C3BC73F" w14:textId="01BFE2D1" w:rsidR="007045DB" w:rsidRPr="00A555AF" w:rsidRDefault="007045D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9D572C3" w14:textId="55A6782E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จัดทำแผนการจัดการเรียนรู้รายวิชาภาษาไทย กลุ่มสาระเรียนรู้ภาษาไทยชั้น</w:t>
            </w:r>
            <w:r w:rsidR="00FC194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ชั้นประถมศึกษาปีที่ </w:t>
            </w:r>
            <w:r w:rsidR="00FC194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๔</w:t>
            </w:r>
          </w:p>
          <w:p w14:paraId="3CA0A045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B3B71A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</w:p>
          <w:p w14:paraId="23FBBBD4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842E99" w14:textId="61C93C01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</w:t>
            </w: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. ผลิตสื่อการสอน ในรายวิชาภาษาไทย กลุ่มสาระเรียนรู้ภาษาไทยชั้น</w:t>
            </w:r>
            <w:r w:rsidR="00FC19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ประถมศึกษาปีที่ </w:t>
            </w:r>
            <w:r w:rsidR="00FC19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  <w:p w14:paraId="38FC685E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1B81C78" w14:textId="396D2C5D" w:rsidR="008C53FB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C4BCDB8" w14:textId="731FE5D4" w:rsidR="00165BFF" w:rsidRDefault="00165BFF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9C0FBFD" w14:textId="6B8FEA0E" w:rsidR="00165BFF" w:rsidRDefault="00165BFF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B13106D" w14:textId="7569EA74" w:rsidR="00165BFF" w:rsidRDefault="00165BFF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B546191" w14:textId="6F2FFA93" w:rsidR="00165BFF" w:rsidRDefault="00165BFF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EACBFD5" w14:textId="64480D8B" w:rsidR="00165BFF" w:rsidRDefault="00165BFF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B3C6C0E" w14:textId="180A37C5" w:rsidR="00165BFF" w:rsidRDefault="00165BFF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B0A3C82" w14:textId="77777777" w:rsidR="00165BFF" w:rsidRPr="00A555AF" w:rsidRDefault="00165BFF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F28DBBF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สร้างเครื่องมือวัดประเมินผลการเรียนรู้</w:t>
            </w:r>
          </w:p>
          <w:p w14:paraId="2D82F20D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ตามมาตรฐาน และตัวชี้วัดรายวิชาตรงตามหลักสูตรที่ต้องรู้</w:t>
            </w:r>
          </w:p>
          <w:p w14:paraId="318C3DEC" w14:textId="32C02D0E" w:rsidR="008C53FB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18D4629" w14:textId="73C93EBA" w:rsidR="00165BFF" w:rsidRDefault="00165BFF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A784961" w14:textId="43A3BF9E" w:rsidR="00165BFF" w:rsidRDefault="00165BFF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BFADEC5" w14:textId="77777777" w:rsidR="00165BFF" w:rsidRPr="00A555AF" w:rsidRDefault="00165BFF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7C614AD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ศึกษาข้อมูลนักเรียน</w:t>
            </w:r>
          </w:p>
          <w:p w14:paraId="15140478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เป็นรายบุคคลเพื่อหา</w:t>
            </w:r>
          </w:p>
          <w:p w14:paraId="3BFC3E58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แนวทางแก้ปัญหา</w:t>
            </w:r>
          </w:p>
          <w:p w14:paraId="56F08C23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และจัดทำวิจัยในชั้น</w:t>
            </w: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</w:t>
            </w:r>
          </w:p>
          <w:p w14:paraId="0CF3B175" w14:textId="79333692" w:rsidR="008C53FB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C167A4" w14:textId="77777777" w:rsidR="00165BFF" w:rsidRPr="00A555AF" w:rsidRDefault="00165BFF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0D5101" w14:textId="3F7ECADB" w:rsidR="00165BFF" w:rsidRPr="008E20D4" w:rsidRDefault="008C53FB" w:rsidP="00165BF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7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165BF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165BFF" w:rsidRPr="008E20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จัดบรรยากาศใน</w:t>
            </w:r>
            <w:r w:rsidR="00165BF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165BFF" w:rsidRPr="008E20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เรียนการสอน รูปแบบ</w:t>
            </w:r>
            <w:r w:rsidR="00165BFF">
              <w:rPr>
                <w:rFonts w:cs="Angsana New"/>
                <w:cs/>
              </w:rPr>
              <w:t xml:space="preserve"> </w:t>
            </w:r>
            <w:r w:rsidR="00165BFF" w:rsidRPr="00D431C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active learning</w:t>
            </w:r>
            <w:r w:rsidR="00165BFF" w:rsidRPr="008E20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65BF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เพื่อให้นักเรียนได้เรียนรู้ด้วยตนเอง</w:t>
            </w:r>
          </w:p>
          <w:p w14:paraId="2DE94797" w14:textId="77777777" w:rsidR="00165BFF" w:rsidRDefault="00165BFF" w:rsidP="00165BFF">
            <w:pPr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8E20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จัดกิจกรรมแนะแนว พัฒน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า</w:t>
            </w:r>
            <w:r w:rsidRPr="008E20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คุณลักษณะที่ดีของนักเรียน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โดย</w:t>
            </w:r>
            <w:r w:rsidRPr="008E20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กิจกรรมครูประจำชั้นพบนักเรียนในชั่วโมงเช้าก่อนเข้าเรียน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Homeroom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  <w:p w14:paraId="2801E5C9" w14:textId="62D86E53" w:rsidR="008C53FB" w:rsidRDefault="008C53FB" w:rsidP="00FC194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5F4D845" w14:textId="77777777" w:rsidR="005B2D04" w:rsidRPr="00A555AF" w:rsidRDefault="005B2D04" w:rsidP="00FC194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59FA365" w14:textId="4C27625B" w:rsidR="008C53FB" w:rsidRPr="00A555AF" w:rsidRDefault="008C53FB" w:rsidP="00165B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17E98C2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1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นักเรียนได้เรียนรู้ตรงตามหลักสูตรต้องรู้ หลักสูตรสมรรถนะและตัวชี้วัดที่กำหนดอย่างมีประสิทธิภาพ</w:t>
            </w:r>
          </w:p>
          <w:p w14:paraId="70B6FE40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744CACC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524C88D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F2EBE43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นักเรียนได้เรียนรู้</w:t>
            </w:r>
          </w:p>
          <w:p w14:paraId="4F45DF8A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ตามหน่วยการเรียนรู้</w:t>
            </w:r>
          </w:p>
          <w:p w14:paraId="469D8ABF" w14:textId="692B2B91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รายวิชาภาษาไทย</w:t>
            </w:r>
            <w:r w:rsid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ชั้นป.</w:t>
            </w:r>
            <w:r w:rsidR="00A555A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๔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ที่มีประสิทธิภาพ</w:t>
            </w:r>
          </w:p>
          <w:p w14:paraId="24E0A485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91441B4" w14:textId="186C185D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นักเรียนได้เรียนรู้ตามแผนการจัดการเรียนรู้รายวิชาภาษาไทยกลุ่มสาระภาษาไทย</w:t>
            </w:r>
            <w:r w:rsidR="00FC194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ชั้นป.</w:t>
            </w:r>
            <w:r w:rsidR="00FC194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๔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ที่มีคุณภาพ และบันทึกผลหลังการสอนที่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สะท้อนผลในการจัดกิจกรรมการเรียนรู้</w:t>
            </w:r>
          </w:p>
          <w:p w14:paraId="792989DA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99A6CE0" w14:textId="58B125BC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นักเรียนได้รับการพัฒนาในการเรียนการสอนโดยใช้สื่อพัฒนาการอ่าน ในรายวิชาภาษาไทย กลุ่มสาระ</w:t>
            </w:r>
            <w:r w:rsidR="00FC194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การเรียนรู้ภาษาไทยชั้นป.</w:t>
            </w:r>
            <w:r w:rsidR="00FC194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๔    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ที่มีประสิทธิภาพ</w:t>
            </w:r>
          </w:p>
          <w:p w14:paraId="444FB0CE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72DB91A0" w14:textId="7123D9B9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C6EA2D4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5. นักเรียนได้รับการวัดประเมินผลโดยใช้เครื่องมือและแบบประเมินตาตัวชี้วัด </w:t>
            </w:r>
          </w:p>
          <w:p w14:paraId="6B699B05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(หลักสูตรต้องรู้) ที่มีประสิทธิภาพและน่าเชื่อถือ จัดเก็บข้อมูลเป็นระบบ</w:t>
            </w:r>
          </w:p>
          <w:p w14:paraId="4D6D0055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B29DE9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 นักเรียนได้รับการแก้ปัญหาโดยกระบวนการวิจัยในชั้นเรียน  </w:t>
            </w:r>
          </w:p>
          <w:p w14:paraId="120270D9" w14:textId="62B1C7EE" w:rsidR="008C53FB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4FEEFE" w14:textId="6A9077F0" w:rsidR="00165BFF" w:rsidRDefault="00165BFF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562115" w14:textId="77777777" w:rsidR="00165BFF" w:rsidRPr="00A555AF" w:rsidRDefault="00165BFF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B000AA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7. นักเรียนมีส่วนร่วมในการจัดบรรยากาศในชั้นเรียนมีความพึงพอใจ และได้ช่วยเหลือจัดป้ายนิเทศ  มุมแสดงผลงานของตนเอง</w:t>
            </w:r>
          </w:p>
          <w:p w14:paraId="35162657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C9B45F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75A1CF" w14:textId="77777777" w:rsidR="00FC1942" w:rsidRDefault="00FC1942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4C351B" w14:textId="26B57A05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8. นักเรียนชั้น ป.</w:t>
            </w:r>
            <w:r w:rsidR="00FC19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เป็นผู้มีคุณลักษณะที่ดีทั้งต่อตนเอง ผู้อื่น โรงเรียน และสังคม</w:t>
            </w:r>
          </w:p>
        </w:tc>
        <w:tc>
          <w:tcPr>
            <w:tcW w:w="2268" w:type="dxa"/>
          </w:tcPr>
          <w:p w14:paraId="1F6CA36B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1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นักเรียนร้อยละ 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80 </w:t>
            </w:r>
          </w:p>
          <w:p w14:paraId="25C5F72C" w14:textId="61139CDD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มีความรู้ตามตัวชี้วัดที่ต้องรู้ในรายวิชาภาษาไทย กลุ่มสาระเรียนรู้ภาษาไทย</w:t>
            </w:r>
            <w:r w:rsid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ชั้นป.</w:t>
            </w:r>
            <w:r w:rsidR="00A555A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๔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ตรงตามหลักสูตรสมรรถนะที่กำหนด</w:t>
            </w:r>
          </w:p>
          <w:p w14:paraId="36A80869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7576B2D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นักเรียนร้อยละ 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80 </w:t>
            </w:r>
          </w:p>
          <w:p w14:paraId="1FB77EAF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มีความรู้ตามหลักสูตร</w:t>
            </w:r>
          </w:p>
          <w:p w14:paraId="5D83B12D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ที่ต้องรู้ตามตัวชี้วัด และ</w:t>
            </w:r>
          </w:p>
          <w:p w14:paraId="2030EEA1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มีคุณลักษะอันพึงประสงค์ตามที่กำหนดไว้ </w:t>
            </w:r>
          </w:p>
          <w:p w14:paraId="103F63D1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AE50DC8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นักเรียนร้อยละ 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80 </w:t>
            </w:r>
          </w:p>
          <w:p w14:paraId="704EAF15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ด้เรียนรู้อย่างมีความสุขและมีความรู้ตามตัวชี้วัดตามหลักสูตรสมรรถนะ/หลักสูตรต้องรู้และส่งผลให้มีความเข้าใจในเนื้อหาที่ครูได้ทำการสอน</w:t>
            </w:r>
          </w:p>
          <w:p w14:paraId="6B8CE873" w14:textId="160AD971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D86B10C" w14:textId="780ED1A0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นักเรียนร้อยละ 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80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เกิดทักษะการเรียนรู้ทักษะการคิด ทักษะการทำงาน ทักษะการแก้ปัญหา ทักษะการเชื่อมโยง และทักษะการสื่อสาร ตามเกณฑ์ที่กำหนดไว้ส่งผลให้นักเรียนมีความเข้าใจและมีสมรรถนะตามตัวชี้วัดตรงตามหลักสูตร</w:t>
            </w:r>
          </w:p>
          <w:p w14:paraId="4342F0F3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A228113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นักเรียนร้อยละ 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80</w:t>
            </w:r>
          </w:p>
          <w:p w14:paraId="18BEBE33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มีผลสัมฤทธิ์ผ่านตามเกณฑ์ที่สถานศึกษากำหนดไว้ทุกตัวชี้วัด</w:t>
            </w:r>
          </w:p>
          <w:p w14:paraId="68936D96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AE00322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EE521EA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75303DF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62F6200" w14:textId="62412B9E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DE05E3B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6. นักเรียนร้อยละ 80 </w:t>
            </w:r>
          </w:p>
          <w:p w14:paraId="338BE091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มีทักษะการ</w:t>
            </w: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แก้ปัญหา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ผ่านเกณฑ์ตามที่กำหนดไว้</w:t>
            </w:r>
          </w:p>
          <w:p w14:paraId="71E48B46" w14:textId="5A3FF5DF" w:rsidR="008C53FB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2C864A5" w14:textId="3CC9F8B7" w:rsidR="00165BFF" w:rsidRDefault="00165BFF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B57581A" w14:textId="50DBAC32" w:rsidR="00165BFF" w:rsidRDefault="00165BFF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669D056" w14:textId="77777777" w:rsidR="00165BFF" w:rsidRPr="00A555AF" w:rsidRDefault="00165BFF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7BFF91C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 xml:space="preserve">7. นักเรียนร้อยละ 80 </w:t>
            </w:r>
          </w:p>
          <w:p w14:paraId="4AC48A9A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มีความสนใจ และกระตือรือร้นในการร่วมทำกิจกรรมส่งผลให้นักเรียนมีความสุขในการเรียนรู้ส่งผลต่อการพัฒนาผลสัมฤทธิ์</w:t>
            </w:r>
          </w:p>
          <w:p w14:paraId="71061135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ของนักเรียนให้สูงขึ้น</w:t>
            </w:r>
          </w:p>
          <w:p w14:paraId="10CF013D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5E998FB" w14:textId="77777777" w:rsidR="00FC1942" w:rsidRDefault="00FC1942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B8ACC68" w14:textId="77777777" w:rsidR="00FC1942" w:rsidRDefault="00FC1942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06F32AF" w14:textId="0D9EAE20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8. นักเรียนร้อยละ 100 </w:t>
            </w:r>
          </w:p>
          <w:p w14:paraId="74F8663F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มีคุณลักษณะที่พึงประสงค์ตามที่สถานศึกษากำหนดไว้</w:t>
            </w:r>
          </w:p>
          <w:p w14:paraId="5E9E175C" w14:textId="1B16CDB0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53FB" w:rsidRPr="00A555AF" w14:paraId="569912D7" w14:textId="77777777" w:rsidTr="00165BFF">
        <w:tc>
          <w:tcPr>
            <w:tcW w:w="3539" w:type="dxa"/>
          </w:tcPr>
          <w:p w14:paraId="16471184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2. ด้านการส่งเสริมและสนับสนุน</w:t>
            </w:r>
          </w:p>
          <w:p w14:paraId="3F77C38E" w14:textId="77777777" w:rsidR="008C53FB" w:rsidRPr="00A555AF" w:rsidRDefault="008C53FB" w:rsidP="008C53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14:paraId="7095E6D0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ลักษณะงานที่เสนอให้ครอบคลุมถึง</w:t>
            </w:r>
          </w:p>
          <w:p w14:paraId="41C4BDA9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การจัดทำข้อมูลสารสนเทศของผู้เรียน</w:t>
            </w:r>
          </w:p>
          <w:p w14:paraId="33ACDF3A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และรายวิชา การดำเนินการตามระบบ ดูแลช่วยเหลือผู้เรียน การปฏิบัติงานวิชาการและงานอื่น ๆ ของสถานศึกษา และการประสานความร่วมมือกับผู้ปกครอง ภาคีเครือข่าย และหรือสถานประกอบการ</w:t>
            </w:r>
          </w:p>
          <w:p w14:paraId="09FC7DF4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78B0DD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25E31A" w14:textId="77777777" w:rsidR="008C53FB" w:rsidRPr="00A555AF" w:rsidRDefault="008C53FB" w:rsidP="008C53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12DE92A" w14:textId="6FD21261" w:rsidR="00FC1942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1. จัดทำข้อมูลในระบบสารสนเทศของนักเรียนชั้น ป.</w:t>
            </w:r>
            <w:r w:rsidR="00FC19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และในรายวิชาที่ทำการสอน เอกสารงานประจำชั้นแบบ </w:t>
            </w:r>
            <w:proofErr w:type="spellStart"/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ปพ</w:t>
            </w:r>
            <w:proofErr w:type="spellEnd"/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.ต่าง ๆ</w:t>
            </w:r>
          </w:p>
          <w:p w14:paraId="50549055" w14:textId="1DF5163A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2. ออกเยี่ยมบ้านนักเรียน ชั้น ป.</w:t>
            </w:r>
            <w:r w:rsidR="00FC19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อย่างน้อยภาคเรียนละ 1 ครั้ง ทั้งแบบเยี่ยมตามสภาพจริง</w:t>
            </w:r>
          </w:p>
          <w:p w14:paraId="5731E61E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55F38D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ABFB93" w14:textId="60E115F5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DEF7F7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3. โครงการ</w:t>
            </w:r>
            <w:proofErr w:type="spellStart"/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</w:p>
          <w:p w14:paraId="01DB961A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ที่ได้รับมอบหมายตาม</w:t>
            </w:r>
          </w:p>
          <w:p w14:paraId="601A0EFA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ที่โรงเรียนแต่งตั้ง</w:t>
            </w:r>
          </w:p>
          <w:p w14:paraId="1A2906C4" w14:textId="5FA35ECC" w:rsidR="008C53FB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ให้รับผิดชอบ  จัดเก็บข้อมูลสารสนเทศของโรงเรียนและปฏิบัติหน้าที่เจ้าหน้าที่</w:t>
            </w:r>
            <w:r w:rsidR="00165B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การเงินโรงเรียน</w:t>
            </w: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978A8BB" w14:textId="77777777" w:rsidR="00165BFF" w:rsidRPr="00A555AF" w:rsidRDefault="00165BFF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F55104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4. ร่วมประชุมผู้ปกครองผ่านกลุ่มไลน์ (</w:t>
            </w:r>
            <w:r w:rsidRPr="00A555AF">
              <w:rPr>
                <w:rFonts w:ascii="TH SarabunIT๙" w:hAnsi="TH SarabunIT๙" w:cs="TH SarabunIT๙"/>
                <w:sz w:val="32"/>
                <w:szCs w:val="32"/>
              </w:rPr>
              <w:t>Line</w:t>
            </w: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) ติดตามการเรียนรู้หลายช่องทาง</w:t>
            </w:r>
          </w:p>
          <w:p w14:paraId="7B864DF5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2AB3078" w14:textId="5A4FF793" w:rsidR="00FC1942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 นักเรียนมีระบบข้อมูลสารสนเทศ สะดวกต่อการใช้งานและมีประสิทธิภาพ และสามารถนำข้อมูลมาใช้ได้ทันที</w:t>
            </w:r>
          </w:p>
          <w:p w14:paraId="494B8558" w14:textId="01D59461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2. นักเรียนชั้น ป.</w:t>
            </w:r>
            <w:r w:rsidR="00FC19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  <w:p w14:paraId="58F22EB1" w14:textId="449FE56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มีข้อมูลพื้นฐานเป็นรายบุคคล และช่วยเหลือในเรื่อง</w:t>
            </w:r>
            <w:proofErr w:type="spellStart"/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จากข้อมูลการเยี่ยมบ้าน  จัดหาทุน การศึกษา นักเรียนยากจน</w:t>
            </w:r>
          </w:p>
          <w:p w14:paraId="5DF60F65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3. นักเรียนได้เรียนรู้</w:t>
            </w:r>
          </w:p>
          <w:p w14:paraId="43B98064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ในกิจกรรมที่หลากหลายตามโครงการและกิจกรรมที่ทางโรงเรียนได้กำหนดขึ้นตลอดปีการศึกษา</w:t>
            </w:r>
          </w:p>
          <w:p w14:paraId="3E7F48FB" w14:textId="44EDC1A2" w:rsidR="008C53FB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2A4A6D" w14:textId="77777777" w:rsidR="00165BFF" w:rsidRPr="00A555AF" w:rsidRDefault="00165BFF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69B752" w14:textId="341F980E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4. นักเรียนได้รับความช่วยเหลือจากผู้ปกครอง หน่วยงานอื่นที่เกี่ยวข้องและมีข้อมูลในระบบสารสนเทศของโรงเรียน</w:t>
            </w:r>
          </w:p>
        </w:tc>
        <w:tc>
          <w:tcPr>
            <w:tcW w:w="2268" w:type="dxa"/>
          </w:tcPr>
          <w:p w14:paraId="3B1926E1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 xml:space="preserve">1. นักเรียนร้อยละ 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100</w:t>
            </w:r>
          </w:p>
          <w:p w14:paraId="4EF55EC1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มีข้อมูลในระบบสารสนเทศครบถ้วน ในทุกด้านเป็นระบบและรายบุคคล </w:t>
            </w:r>
          </w:p>
          <w:p w14:paraId="26584743" w14:textId="48D9A6CE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3B2A18B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2. นักเรียนร้อยละ 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100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ได้รับการดูแลเอาใจใส่ตรงตามความต้องการรายบุคคลและมีความสัมพันธ์อันดีระหว่างครูและนักเรียน</w:t>
            </w:r>
          </w:p>
          <w:p w14:paraId="16EC20EC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542F9298" w14:textId="45306E58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017B83F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 xml:space="preserve">3. นักเรียนร้อยละ 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100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ได้รับการพัฒนา มีส่วนร่วมในกิจกรรมทางวิชาการที่โรงเรียนจัดขึ้นเกิดประโยชน์อย่างมีระบบ  ตรวจสอบได้</w:t>
            </w:r>
          </w:p>
          <w:p w14:paraId="6904195C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D4DBB68" w14:textId="21762AFD" w:rsidR="008C53FB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D5BFB42" w14:textId="77777777" w:rsidR="00165BFF" w:rsidRPr="00A555AF" w:rsidRDefault="00165BFF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4AAC6C9" w14:textId="0A1B6E95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4. นักเรียนร้อยละ 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100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ได้รับการดูแลจัดสรรหาทุนการศึกษาทำให้นักเรียนมีคุณภาพชีวิตที่ขึ้น และการเรียนของนักเรียนมีผลสัมฤทธิ์ที่สูงขึ้น</w:t>
            </w:r>
          </w:p>
        </w:tc>
      </w:tr>
      <w:tr w:rsidR="008C53FB" w:rsidRPr="00A555AF" w14:paraId="027D831A" w14:textId="77777777" w:rsidTr="00165BFF">
        <w:tc>
          <w:tcPr>
            <w:tcW w:w="3539" w:type="dxa"/>
          </w:tcPr>
          <w:p w14:paraId="4974ABD4" w14:textId="77777777" w:rsidR="008C53FB" w:rsidRPr="00A555AF" w:rsidRDefault="008C53FB" w:rsidP="008C53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3</w:t>
            </w:r>
            <w:r w:rsidRPr="00A555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ด้านการพัฒนาตนเองและวิชาชีพ</w:t>
            </w:r>
          </w:p>
          <w:p w14:paraId="1BF0C92C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ลักษณะงานที่เสนอให้ครอบคลุมถึง</w:t>
            </w:r>
          </w:p>
          <w:p w14:paraId="7F6258B3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การพัฒนาตนเองอย่างเป็นระบบ</w:t>
            </w: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7AF1C24F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และต่อเนื่อง การมีส่วนร่วม</w:t>
            </w: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27B8577F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ในการแลกเปลี่ยนเรียนรู้ทางวิชาชีพ</w:t>
            </w:r>
          </w:p>
          <w:p w14:paraId="66017448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เพื่อพัฒนาการจัดการเรียนรู้</w:t>
            </w: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60D6E37E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และการนำความรู้ความสามารถ</w:t>
            </w: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2EE243D9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ทักษะที่ได้จากการพัฒนาตนเอง</w:t>
            </w: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951A4F6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และวิชาชีพมาใช้ในการพัฒนา</w:t>
            </w: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0C325600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 การพัฒนาคุณภาพ</w:t>
            </w:r>
          </w:p>
          <w:p w14:paraId="0219EF4F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7FE4ABE" w14:textId="77777777" w:rsidR="008C53FB" w:rsidRPr="00A555AF" w:rsidRDefault="008C53FB" w:rsidP="008C53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</w:t>
            </w: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268" w:type="dxa"/>
          </w:tcPr>
          <w:p w14:paraId="596E0FE3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เพื่อพัฒนาตนเองโดยการเข้าอบรม/ประชุม/สัมมนาตลอดปีงบประมาณ 2565 ในสาขาและวิชาเหมาะสมกับระดับของตนเองเพื่อนำมาพัฒนาสื่อและการจัดกิจกรรมการด้านการเรียนการสอนทั้งรูปแบบการอบรมแบบปกติ และ </w:t>
            </w:r>
            <w:r w:rsidRPr="00A555AF">
              <w:rPr>
                <w:rFonts w:ascii="TH SarabunIT๙" w:hAnsi="TH SarabunIT๙" w:cs="TH SarabunIT๙"/>
                <w:sz w:val="32"/>
                <w:szCs w:val="32"/>
              </w:rPr>
              <w:t>Online</w:t>
            </w:r>
          </w:p>
          <w:p w14:paraId="6E64556C" w14:textId="5CC2FA87" w:rsidR="008C53FB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11E7EE" w14:textId="77777777" w:rsidR="00165BFF" w:rsidRPr="00A555AF" w:rsidRDefault="00165BFF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2E07E6" w14:textId="5E55EAEE" w:rsidR="008C53FB" w:rsidRPr="00A555AF" w:rsidRDefault="008C53FB" w:rsidP="008C53F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2. เข้าร่วมกิจกรรมกลุ่มเพื่อพัฒนางานด้านวิชาชีพ (</w:t>
            </w:r>
            <w:r w:rsidRPr="00A555AF">
              <w:rPr>
                <w:rFonts w:ascii="TH SarabunIT๙" w:hAnsi="TH SarabunIT๙" w:cs="TH SarabunIT๙"/>
                <w:sz w:val="32"/>
                <w:szCs w:val="32"/>
              </w:rPr>
              <w:t>PLC</w:t>
            </w:r>
            <w:r w:rsidRPr="00A555AF">
              <w:rPr>
                <w:rFonts w:ascii="TH SarabunIT๙" w:hAnsi="TH SarabunIT๙" w:cs="TH SarabunIT๙"/>
                <w:sz w:val="32"/>
                <w:szCs w:val="32"/>
                <w:cs/>
              </w:rPr>
              <w:t>) นำความรู้ที่ได้มาสร้างสื่อและนวัตกรรมเพื่อแก้ปัญหานักเรียนชั้น ป.</w:t>
            </w:r>
            <w:r w:rsidR="00FC19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  <w:p w14:paraId="318638D6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2F1B92D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1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นักเรียนได้รับการจัดกิจกรรมการเรียนการสอนที่เน้นผู้เรียนเป็นสำคัญ </w:t>
            </w:r>
            <w:proofErr w:type="gramStart"/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มีกิจกรรมที่หลากหลายเหมาะสมตามความแตกต่างระหว่างบุคคล  ทำให้นักเรียนมีผลสัมฤทธิ์ที่สูงขึ้น</w:t>
            </w:r>
            <w:proofErr w:type="gramEnd"/>
          </w:p>
          <w:p w14:paraId="3E59DD26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885C091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E393245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53F441C" w14:textId="15D448E8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2. นักเรียนชั้น ป.</w:t>
            </w:r>
            <w:r w:rsidR="00FC194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๔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ได้รับการแก้ไขปัญหาในการเรียน ได้เหมาะสม แ</w:t>
            </w:r>
            <w:bookmarkStart w:id="0" w:name="_GoBack"/>
            <w:bookmarkEnd w:id="0"/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ะความแตกต่างระหว่างบุคคลทำนักเรียนมีผลการเรียนที่ดีขึ้นรวมถึงได้รับการพัฒนาจากสื่อนวัตกรรมการเรียนการสอนที่ครูได้พัฒนาขึ้น และนำมาใช้จัดกิจกรรมการเรียนรู้ รายวิชาภาษาไทย</w:t>
            </w:r>
          </w:p>
        </w:tc>
        <w:tc>
          <w:tcPr>
            <w:tcW w:w="2268" w:type="dxa"/>
          </w:tcPr>
          <w:p w14:paraId="6B06547B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1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นักเรียนร้อยละ 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100</w:t>
            </w:r>
          </w:p>
          <w:p w14:paraId="6CE3D583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ได้รับการจัดกิจกรรมการเรียนการสอนด้วยวิธีการ</w:t>
            </w:r>
          </w:p>
          <w:p w14:paraId="7B82F2E7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ที่หลากหลายและเหมาะสมกับเนื้อหาส่งผลให้มีผลสัมฤทธิ์ทางการเรียนสูงขึ้น</w:t>
            </w:r>
          </w:p>
          <w:p w14:paraId="69AD92E8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2E9CC63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E52C058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7A9A34B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732379A" w14:textId="2CFB7BF7" w:rsidR="008C53FB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6CF78CA" w14:textId="2059B0DB" w:rsidR="00165BFF" w:rsidRDefault="00165BFF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BE28260" w14:textId="77777777" w:rsidR="00165BFF" w:rsidRPr="00A555AF" w:rsidRDefault="00165BFF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C8BDC7E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 xml:space="preserve">2. นักเรียนร้อยละ </w:t>
            </w: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80 </w:t>
            </w:r>
          </w:p>
          <w:p w14:paraId="4C96CDE6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ได้รับการแก้ไขเมื่อเกิดปัญหาทางการเรียนรู้</w:t>
            </w:r>
          </w:p>
          <w:p w14:paraId="5065E1C5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และปัญหา</w:t>
            </w:r>
            <w:proofErr w:type="spellStart"/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อื่นๆ</w:t>
            </w:r>
            <w:proofErr w:type="spellEnd"/>
            <w:r w:rsidRPr="00A555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ที่พบเห็นอย่างต่อเนื่อง เป็นระบบ มีผลสัมฤทธิ์ที่สูงขึ้น และได้รับการพัฒนา แก้ปัญหาในการเรียนอย่างต่อเนื่อง</w:t>
            </w:r>
          </w:p>
          <w:p w14:paraId="6F932E03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C59150F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089D6EA" w14:textId="77777777" w:rsidR="008C53FB" w:rsidRPr="00A555AF" w:rsidRDefault="008C53FB" w:rsidP="008C5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7249BE5" w14:textId="77777777" w:rsidR="008C53FB" w:rsidRPr="00A555AF" w:rsidRDefault="008C53FB" w:rsidP="008C5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41B26EF" w14:textId="77777777" w:rsidR="00193D11" w:rsidRPr="00A555AF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A555AF">
        <w:rPr>
          <w:rFonts w:ascii="TH SarabunIT๙" w:hAnsi="TH SarabunIT๙" w:cs="TH SarabunIT๙"/>
          <w:sz w:val="32"/>
          <w:szCs w:val="32"/>
        </w:rPr>
        <w:tab/>
      </w:r>
    </w:p>
    <w:p w14:paraId="40B151EE" w14:textId="77777777" w:rsidR="00193D11" w:rsidRPr="00A555AF" w:rsidRDefault="00193D11" w:rsidP="0073208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555AF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14:paraId="6DA0DD4B" w14:textId="77777777" w:rsidR="00193D11" w:rsidRPr="00A555AF" w:rsidRDefault="00193D11" w:rsidP="0073208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</w:rPr>
        <w:t>1</w:t>
      </w:r>
      <w:r w:rsidRPr="00A555AF">
        <w:rPr>
          <w:rFonts w:ascii="TH SarabunIT๙" w:hAnsi="TH SarabunIT๙" w:cs="TH SarabunIT๙"/>
          <w:sz w:val="32"/>
          <w:szCs w:val="32"/>
          <w:cs/>
        </w:rPr>
        <w:t>. รูปแบบการจัดทำข้อตกลงในการพัฒนา</w:t>
      </w:r>
      <w:r w:rsidR="0073208F" w:rsidRPr="00A555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555AF">
        <w:rPr>
          <w:rFonts w:ascii="TH SarabunIT๙" w:hAnsi="TH SarabunIT๙" w:cs="TH SarabunIT๙"/>
          <w:sz w:val="32"/>
          <w:szCs w:val="32"/>
          <w:cs/>
        </w:rPr>
        <w:t>ตามแบบ</w:t>
      </w:r>
      <w:r w:rsidR="0073208F" w:rsidRPr="00A555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208F" w:rsidRPr="00A555AF">
        <w:rPr>
          <w:rFonts w:ascii="TH SarabunIT๙" w:hAnsi="TH SarabunIT๙" w:cs="TH SarabunIT๙"/>
          <w:sz w:val="32"/>
          <w:szCs w:val="32"/>
        </w:rPr>
        <w:t xml:space="preserve">PA </w:t>
      </w:r>
      <w:r w:rsidRPr="00A555AF">
        <w:rPr>
          <w:rFonts w:ascii="TH SarabunIT๙" w:hAnsi="TH SarabunIT๙" w:cs="TH SarabunIT๙"/>
          <w:sz w:val="32"/>
          <w:szCs w:val="32"/>
        </w:rPr>
        <w:t>1</w:t>
      </w:r>
      <w:r w:rsidR="0073208F" w:rsidRPr="00A555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555AF">
        <w:rPr>
          <w:rFonts w:ascii="TH SarabunIT๙" w:hAnsi="TH SarabunIT๙" w:cs="TH SarabunIT๙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 w:rsidRPr="00A555AF">
        <w:rPr>
          <w:rFonts w:ascii="TH SarabunIT๙" w:hAnsi="TH SarabunIT๙" w:cs="TH SarabunIT๙"/>
          <w:sz w:val="32"/>
          <w:szCs w:val="32"/>
          <w:cs/>
        </w:rPr>
        <w:t>า</w:t>
      </w:r>
      <w:r w:rsidRPr="00A555AF">
        <w:rPr>
          <w:rFonts w:ascii="TH SarabunIT๙" w:hAnsi="TH SarabunIT๙" w:cs="TH SarabunIT๙"/>
          <w:sz w:val="32"/>
          <w:szCs w:val="32"/>
          <w:cs/>
        </w:rPr>
        <w:t xml:space="preserve"> และข้าราชการครูผู้จัดทำข้อตกลง</w:t>
      </w:r>
    </w:p>
    <w:p w14:paraId="4F566B2D" w14:textId="77777777" w:rsidR="00193D11" w:rsidRPr="00A555AF" w:rsidRDefault="0073208F" w:rsidP="0073208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193D11" w:rsidRPr="00A555AF">
        <w:rPr>
          <w:rFonts w:ascii="TH SarabunIT๙" w:hAnsi="TH SarabunIT๙" w:cs="TH SarabunIT๙"/>
          <w:sz w:val="32"/>
          <w:szCs w:val="32"/>
          <w:cs/>
        </w:rPr>
        <w:t>งาน (</w:t>
      </w:r>
      <w:r w:rsidR="00193D11" w:rsidRPr="00A555AF">
        <w:rPr>
          <w:rFonts w:ascii="TH SarabunIT๙" w:hAnsi="TH SarabunIT๙" w:cs="TH SarabunIT๙"/>
          <w:sz w:val="32"/>
          <w:szCs w:val="32"/>
        </w:rPr>
        <w:t>Tasks</w:t>
      </w:r>
      <w:r w:rsidR="00193D11" w:rsidRPr="00A555AF">
        <w:rPr>
          <w:rFonts w:ascii="TH SarabunIT๙" w:hAnsi="TH SarabunIT๙" w:cs="TH SarabunIT๙"/>
          <w:sz w:val="32"/>
          <w:szCs w:val="32"/>
          <w:cs/>
        </w:rPr>
        <w:t>) 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 w:rsidRPr="00A555AF">
        <w:rPr>
          <w:rFonts w:ascii="TH SarabunIT๙" w:hAnsi="TH SarabunIT๙" w:cs="TH SarabunIT๙"/>
          <w:sz w:val="32"/>
          <w:szCs w:val="32"/>
          <w:cs/>
        </w:rPr>
        <w:t>าพรวม</w:t>
      </w:r>
      <w:r w:rsidR="00193D11" w:rsidRPr="00A555AF">
        <w:rPr>
          <w:rFonts w:ascii="TH SarabunIT๙" w:hAnsi="TH SarabunIT๙" w:cs="TH SarabunIT๙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 w:rsidRPr="00A555AF">
        <w:rPr>
          <w:rFonts w:ascii="TH SarabunIT๙" w:hAnsi="TH SarabunIT๙" w:cs="TH SarabunIT๙"/>
          <w:sz w:val="32"/>
          <w:szCs w:val="32"/>
          <w:cs/>
        </w:rPr>
        <w:t>ึ่งได้</w:t>
      </w:r>
      <w:r w:rsidR="00193D11" w:rsidRPr="00A555AF">
        <w:rPr>
          <w:rFonts w:ascii="TH SarabunIT๙" w:hAnsi="TH SarabunIT๙" w:cs="TH SarabunIT๙"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 w:rsidRPr="00A555AF">
        <w:rPr>
          <w:rFonts w:ascii="TH SarabunIT๙" w:hAnsi="TH SarabunIT๙" w:cs="TH SarabunIT๙"/>
          <w:sz w:val="32"/>
          <w:szCs w:val="32"/>
          <w:cs/>
        </w:rPr>
        <w:t>กร</w:t>
      </w:r>
      <w:r w:rsidR="00193D11" w:rsidRPr="00A555AF">
        <w:rPr>
          <w:rFonts w:ascii="TH SarabunIT๙" w:hAnsi="TH SarabunIT๙" w:cs="TH SarabunIT๙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 w:rsidRPr="00A555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3D11" w:rsidRPr="00A555AF">
        <w:rPr>
          <w:rFonts w:ascii="TH SarabunIT๙" w:hAnsi="TH SarabunIT๙" w:cs="TH SarabunIT๙"/>
          <w:sz w:val="32"/>
          <w:szCs w:val="32"/>
        </w:rPr>
        <w:t>PA</w:t>
      </w:r>
      <w:r w:rsidRPr="00A555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3D11" w:rsidRPr="00A555AF">
        <w:rPr>
          <w:rFonts w:ascii="TH SarabunIT๙" w:hAnsi="TH SarabunIT๙" w:cs="TH SarabunIT๙"/>
          <w:sz w:val="32"/>
          <w:szCs w:val="32"/>
        </w:rPr>
        <w:t>2</w:t>
      </w:r>
    </w:p>
    <w:p w14:paraId="059696E6" w14:textId="7D5D2550" w:rsidR="00193D11" w:rsidRPr="00A555AF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208F" w:rsidRPr="00A555AF">
        <w:rPr>
          <w:rFonts w:ascii="TH SarabunIT๙" w:hAnsi="TH SarabunIT๙" w:cs="TH SarabunIT๙"/>
          <w:sz w:val="32"/>
          <w:szCs w:val="32"/>
        </w:rPr>
        <w:tab/>
        <w:t>3</w:t>
      </w:r>
      <w:r w:rsidR="0073208F" w:rsidRPr="00A555A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A555AF">
        <w:rPr>
          <w:rFonts w:ascii="TH SarabunIT๙" w:hAnsi="TH SarabunIT๙" w:cs="TH SarabunIT๙"/>
          <w:sz w:val="32"/>
          <w:szCs w:val="32"/>
          <w:cs/>
        </w:rPr>
        <w:t>การพัฒนางานตามข้อตกลง ตามแบบ</w:t>
      </w:r>
      <w:r w:rsidR="0073208F" w:rsidRPr="00A555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555AF">
        <w:rPr>
          <w:rFonts w:ascii="TH SarabunIT๙" w:hAnsi="TH SarabunIT๙" w:cs="TH SarabunIT๙"/>
          <w:sz w:val="32"/>
          <w:szCs w:val="32"/>
        </w:rPr>
        <w:t>PA 1</w:t>
      </w:r>
      <w:r w:rsidRPr="00A555AF">
        <w:rPr>
          <w:rFonts w:ascii="TH SarabunIT๙" w:hAnsi="TH SarabunIT๙" w:cs="TH SarabunIT๙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A555AF">
        <w:rPr>
          <w:rFonts w:ascii="TH SarabunIT๙" w:hAnsi="TH SarabunIT๙" w:cs="TH SarabunIT๙"/>
          <w:sz w:val="32"/>
          <w:szCs w:val="32"/>
          <w:cs/>
        </w:rPr>
        <w:t>ของผู้เรียน (</w:t>
      </w:r>
      <w:r w:rsidRPr="00A555AF">
        <w:rPr>
          <w:rFonts w:ascii="TH SarabunIT๙" w:hAnsi="TH SarabunIT๙" w:cs="TH SarabunIT๙"/>
          <w:sz w:val="32"/>
          <w:szCs w:val="32"/>
        </w:rPr>
        <w:t>Outcomes</w:t>
      </w:r>
      <w:r w:rsidRPr="00A555AF">
        <w:rPr>
          <w:rFonts w:ascii="TH SarabunIT๙" w:hAnsi="TH SarabunIT๙" w:cs="TH SarabunIT๙"/>
          <w:sz w:val="32"/>
          <w:szCs w:val="32"/>
          <w:cs/>
        </w:rPr>
        <w:t>) และตัวชี้วัด</w:t>
      </w:r>
      <w:r w:rsidR="0073208F" w:rsidRPr="00A555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555AF">
        <w:rPr>
          <w:rFonts w:ascii="TH SarabunIT๙" w:hAnsi="TH SarabunIT๙" w:cs="TH SarabunIT๙"/>
          <w:sz w:val="32"/>
          <w:szCs w:val="32"/>
          <w:cs/>
        </w:rPr>
        <w:t>(</w:t>
      </w:r>
      <w:r w:rsidRPr="00A555AF">
        <w:rPr>
          <w:rFonts w:ascii="TH SarabunIT๙" w:hAnsi="TH SarabunIT๙" w:cs="TH SarabunIT๙"/>
          <w:sz w:val="32"/>
          <w:szCs w:val="32"/>
        </w:rPr>
        <w:t>Indicators</w:t>
      </w:r>
      <w:r w:rsidRPr="00A555AF">
        <w:rPr>
          <w:rFonts w:ascii="TH SarabunIT๙" w:hAnsi="TH SarabunIT๙" w:cs="TH SarabunIT๙"/>
          <w:sz w:val="32"/>
          <w:szCs w:val="32"/>
          <w:cs/>
        </w:rPr>
        <w:t>) ที่เป็นรูปธรรม และการประเมินของคณะกรรมการประเมินผลการพัฒนางานตามข้อตกลง</w:t>
      </w:r>
      <w:r w:rsidR="0073208F" w:rsidRPr="00A555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555AF">
        <w:rPr>
          <w:rFonts w:ascii="TH SarabunIT๙" w:hAnsi="TH SarabunIT๙" w:cs="TH SarabunIT๙"/>
          <w:sz w:val="32"/>
          <w:szCs w:val="32"/>
          <w:cs/>
        </w:rPr>
        <w:t>ให้คณะกรรมการดำเนินการประเมิน ตามแบบ</w:t>
      </w:r>
      <w:r w:rsidR="0073208F" w:rsidRPr="00A555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555AF">
        <w:rPr>
          <w:rFonts w:ascii="TH SarabunIT๙" w:hAnsi="TH SarabunIT๙" w:cs="TH SarabunIT๙"/>
          <w:sz w:val="32"/>
          <w:szCs w:val="32"/>
        </w:rPr>
        <w:t>PA 2</w:t>
      </w:r>
      <w:r w:rsidRPr="00A555AF">
        <w:rPr>
          <w:rFonts w:ascii="TH SarabunIT๙" w:hAnsi="TH SarabunIT๙" w:cs="TH SarabunIT๙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 w:rsidRPr="00A555AF">
        <w:rPr>
          <w:rFonts w:ascii="TH SarabunIT๙" w:hAnsi="TH SarabunIT๙" w:cs="TH SarabunIT๙"/>
          <w:sz w:val="32"/>
          <w:szCs w:val="32"/>
          <w:cs/>
        </w:rPr>
        <w:t>ัฒนางาน</w:t>
      </w:r>
      <w:r w:rsidRPr="00A555AF">
        <w:rPr>
          <w:rFonts w:ascii="TH SarabunIT๙" w:hAnsi="TH SarabunIT๙" w:cs="TH SarabunIT๙"/>
          <w:sz w:val="32"/>
          <w:szCs w:val="32"/>
          <w:cs/>
        </w:rPr>
        <w:t xml:space="preserve"> ตามข้อตกลงเป็นสำคัญ</w:t>
      </w:r>
      <w:r w:rsidR="00AD13B1" w:rsidRPr="00A555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555AF">
        <w:rPr>
          <w:rFonts w:ascii="TH SarabunIT๙" w:hAnsi="TH SarabunIT๙" w:cs="TH SarabunIT๙"/>
          <w:sz w:val="32"/>
          <w:szCs w:val="32"/>
          <w:cs/>
        </w:rPr>
        <w:t>โดยไม่เน้นการประเมินจากเอกสาร</w:t>
      </w:r>
    </w:p>
    <w:p w14:paraId="7D27A428" w14:textId="77777777" w:rsidR="00193D11" w:rsidRPr="00A555AF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</w:t>
      </w:r>
      <w:r w:rsidR="00AD13B1" w:rsidRPr="00A555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 </w:t>
      </w:r>
      <w:r w:rsidRPr="00A555AF">
        <w:rPr>
          <w:rFonts w:ascii="TH SarabunIT๙" w:hAnsi="TH SarabunIT๙" w:cs="TH SarabunIT๙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A555AF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A555AF">
        <w:rPr>
          <w:rFonts w:ascii="TH SarabunIT๙" w:hAnsi="TH SarabunIT๙" w:cs="TH SarabunIT๙"/>
          <w:b/>
          <w:bCs/>
          <w:sz w:val="32"/>
          <w:szCs w:val="32"/>
          <w:cs/>
        </w:rPr>
        <w:t>นประเด</w:t>
      </w:r>
      <w:r w:rsidR="00AD13B1" w:rsidRPr="00A555AF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A555AF">
        <w:rPr>
          <w:rFonts w:ascii="TH SarabunIT๙" w:hAnsi="TH SarabunIT๙" w:cs="TH SarabunIT๙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A555AF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A555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4BDA" w:rsidRPr="00A555AF">
        <w:rPr>
          <w:rFonts w:ascii="TH SarabunIT๙" w:hAnsi="TH SarabunIT๙" w:cs="TH SarabunIT๙"/>
          <w:sz w:val="32"/>
          <w:szCs w:val="32"/>
          <w:cs/>
        </w:rPr>
        <w:br/>
        <w:t xml:space="preserve">             </w:t>
      </w:r>
      <w:r w:rsidRPr="00A555AF">
        <w:rPr>
          <w:rFonts w:ascii="TH SarabunIT๙" w:hAnsi="TH SarabunIT๙" w:cs="TH SarabunIT๙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</w:p>
    <w:p w14:paraId="74D191FB" w14:textId="70E910E9" w:rsidR="00193D11" w:rsidRPr="00A555AF" w:rsidRDefault="0030291D" w:rsidP="00193D11">
      <w:pPr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ดำรงตำแหน่งครู </w:t>
      </w:r>
      <w:proofErr w:type="spellStart"/>
      <w:r w:rsidR="00193D11" w:rsidRPr="00A555AF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="00193D11" w:rsidRPr="00A555AF">
        <w:rPr>
          <w:rFonts w:ascii="TH SarabunIT๙" w:hAnsi="TH SarabunIT๙" w:cs="TH SarabunIT๙"/>
          <w:sz w:val="32"/>
          <w:szCs w:val="32"/>
          <w:cs/>
        </w:rPr>
        <w:t>ฐานะ</w:t>
      </w:r>
      <w:r w:rsidRPr="00A555AF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 w:rsidR="00D44BDA" w:rsidRPr="00A555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3D11" w:rsidRPr="00A555AF">
        <w:rPr>
          <w:rFonts w:ascii="TH SarabunIT๙" w:hAnsi="TH SarabunIT๙" w:cs="TH SarabunIT๙"/>
          <w:sz w:val="32"/>
          <w:szCs w:val="32"/>
          <w:cs/>
        </w:rPr>
        <w:t>ต้องแสดงให้เ</w:t>
      </w:r>
      <w:r w:rsidR="00D44BDA" w:rsidRPr="00A555AF">
        <w:rPr>
          <w:rFonts w:ascii="TH SarabunIT๙" w:hAnsi="TH SarabunIT๙" w:cs="TH SarabunIT๙"/>
          <w:sz w:val="32"/>
          <w:szCs w:val="32"/>
          <w:cs/>
        </w:rPr>
        <w:t>ห็นถึงระดับการปฏิบัติที่คาดหวัง</w:t>
      </w:r>
      <w:r w:rsidRPr="00A555AF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Pr="00A555AF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A555AF">
        <w:rPr>
          <w:rFonts w:ascii="TH SarabunIT๙" w:hAnsi="TH SarabunIT๙" w:cs="TH SarabunIT๙"/>
          <w:sz w:val="32"/>
          <w:szCs w:val="32"/>
          <w:cs/>
        </w:rPr>
        <w:t>ฐานะครูชำนาญการ</w:t>
      </w:r>
      <w:r w:rsidR="00D44BDA" w:rsidRPr="00A555AF">
        <w:rPr>
          <w:rFonts w:ascii="TH SarabunIT๙" w:hAnsi="TH SarabunIT๙" w:cs="TH SarabunIT๙"/>
          <w:sz w:val="32"/>
          <w:szCs w:val="32"/>
          <w:cs/>
        </w:rPr>
        <w:t xml:space="preserve"> คือ </w:t>
      </w:r>
      <w:r w:rsidR="00193D11" w:rsidRPr="00A555AF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การ</w:t>
      </w:r>
      <w:r w:rsidRPr="00A555AF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แก้ไขปัญหา</w:t>
      </w:r>
      <w:r w:rsidR="00D44BDA" w:rsidRPr="00A555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3D11" w:rsidRPr="00A555AF">
        <w:rPr>
          <w:rFonts w:ascii="TH SarabunIT๙" w:hAnsi="TH SarabunIT๙" w:cs="TH SarabunIT๙"/>
          <w:sz w:val="32"/>
          <w:szCs w:val="32"/>
          <w:cs/>
        </w:rPr>
        <w:t>การจัดการเรียนรู้และการพัฒนาคุณภาพการเรียนรู้ของผู</w:t>
      </w:r>
      <w:r w:rsidR="00D44BDA" w:rsidRPr="00A555AF">
        <w:rPr>
          <w:rFonts w:ascii="TH SarabunIT๙" w:hAnsi="TH SarabunIT๙" w:cs="TH SarabunIT๙"/>
          <w:sz w:val="32"/>
          <w:szCs w:val="32"/>
          <w:cs/>
        </w:rPr>
        <w:t xml:space="preserve">้เรียน </w:t>
      </w:r>
      <w:r w:rsidR="00193D11" w:rsidRPr="00A555AF">
        <w:rPr>
          <w:rFonts w:ascii="TH SarabunIT๙" w:hAnsi="TH SarabunIT๙" w:cs="TH SarabunIT๙"/>
          <w:sz w:val="32"/>
          <w:szCs w:val="32"/>
          <w:cs/>
        </w:rPr>
        <w:t>ให</w:t>
      </w:r>
      <w:r w:rsidR="00D44BDA" w:rsidRPr="00A555AF">
        <w:rPr>
          <w:rFonts w:ascii="TH SarabunIT๙" w:hAnsi="TH SarabunIT๙" w:cs="TH SarabunIT๙"/>
          <w:sz w:val="32"/>
          <w:szCs w:val="32"/>
          <w:cs/>
        </w:rPr>
        <w:t>้</w:t>
      </w:r>
      <w:r w:rsidR="00193D11" w:rsidRPr="00A555AF">
        <w:rPr>
          <w:rFonts w:ascii="TH SarabunIT๙" w:hAnsi="TH SarabunIT๙" w:cs="TH SarabunIT๙"/>
          <w:sz w:val="32"/>
          <w:szCs w:val="32"/>
          <w:cs/>
        </w:rPr>
        <w:t>เกิดการเปลี่ยนแปลงไปในทางที่ดีขึ้นหรือมีการพัฒนามากขึ้น (ทั้งนี้</w:t>
      </w:r>
      <w:r w:rsidRPr="00A555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3D11" w:rsidRPr="00A555AF">
        <w:rPr>
          <w:rFonts w:ascii="TH SarabunIT๙" w:hAnsi="TH SarabunIT๙" w:cs="TH SarabunIT๙"/>
          <w:sz w:val="32"/>
          <w:szCs w:val="32"/>
          <w:cs/>
        </w:rPr>
        <w:t>ประเด็นท้าทายอาจจะแสดงให้เห็นถึงระดับการปฏิบัติที่คาดหวัง</w:t>
      </w:r>
      <w:r w:rsidRPr="00A555AF">
        <w:rPr>
          <w:rFonts w:ascii="TH SarabunIT๙" w:hAnsi="TH SarabunIT๙" w:cs="TH SarabunIT๙"/>
          <w:sz w:val="32"/>
          <w:szCs w:val="32"/>
          <w:cs/>
        </w:rPr>
        <w:t>ใน</w:t>
      </w:r>
      <w:r w:rsidR="00711A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555AF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A555AF">
        <w:rPr>
          <w:rFonts w:ascii="TH SarabunIT๙" w:hAnsi="TH SarabunIT๙" w:cs="TH SarabunIT๙"/>
          <w:sz w:val="32"/>
          <w:szCs w:val="32"/>
          <w:cs/>
        </w:rPr>
        <w:t>ฐานะ</w:t>
      </w:r>
      <w:r w:rsidR="00193D11" w:rsidRPr="00A555AF">
        <w:rPr>
          <w:rFonts w:ascii="TH SarabunIT๙" w:hAnsi="TH SarabunIT๙" w:cs="TH SarabunIT๙"/>
          <w:sz w:val="32"/>
          <w:szCs w:val="32"/>
          <w:cs/>
        </w:rPr>
        <w:t>ที่สูงกว่าได้)</w:t>
      </w:r>
    </w:p>
    <w:p w14:paraId="37FD3DAB" w14:textId="2AA761F5" w:rsidR="00105A3C" w:rsidRPr="00A555AF" w:rsidRDefault="00D44BDA" w:rsidP="00105A3C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93D11" w:rsidRPr="00A555AF">
        <w:rPr>
          <w:rFonts w:ascii="TH SarabunIT๙" w:hAnsi="TH SarabunIT๙" w:cs="TH SarabunIT๙"/>
          <w:sz w:val="32"/>
          <w:szCs w:val="32"/>
          <w:cs/>
        </w:rPr>
        <w:t>ประเด็นท้าทาย เรื่อง</w:t>
      </w:r>
      <w:r w:rsidR="002A0D0D">
        <w:rPr>
          <w:rFonts w:ascii="TH SarabunIT๙" w:hAnsi="TH SarabunIT๙" w:cs="TH SarabunIT๙" w:hint="cs"/>
          <w:sz w:val="32"/>
          <w:szCs w:val="32"/>
          <w:cs/>
        </w:rPr>
        <w:t>การพัฒนาการอ่านวิชาภาษาไทย  ของนักเรียนชั้นประถมศึกษาปีที่  ๔</w:t>
      </w:r>
    </w:p>
    <w:p w14:paraId="1F3C4B86" w14:textId="0933A463" w:rsidR="00193D11" w:rsidRPr="00A555AF" w:rsidRDefault="00193D11" w:rsidP="00105A3C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2F6EA7B" w14:textId="77777777" w:rsidR="00105A3C" w:rsidRPr="00A555AF" w:rsidRDefault="00D44BDA" w:rsidP="00105A3C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05A3C" w:rsidRPr="00A555AF">
        <w:rPr>
          <w:rFonts w:ascii="TH SarabunIT๙" w:hAnsi="TH SarabunIT๙" w:cs="TH SarabunIT๙"/>
          <w:sz w:val="32"/>
          <w:szCs w:val="32"/>
        </w:rPr>
        <w:t xml:space="preserve">   1</w:t>
      </w:r>
      <w:r w:rsidR="00105A3C" w:rsidRPr="00A555AF">
        <w:rPr>
          <w:rFonts w:ascii="TH SarabunIT๙" w:hAnsi="TH SarabunIT๙" w:cs="TH SarabunIT๙"/>
          <w:sz w:val="32"/>
          <w:szCs w:val="32"/>
          <w:cs/>
        </w:rPr>
        <w:t>. สภาพปัญหาการจัดการเรียนรู้และคุณภาพการเรียนรู้ของผู้เรียน</w:t>
      </w:r>
    </w:p>
    <w:p w14:paraId="17AFC163" w14:textId="077050C9" w:rsidR="002A0D0D" w:rsidRPr="003C359F" w:rsidRDefault="002A0D0D" w:rsidP="002A0D0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3C359F">
        <w:rPr>
          <w:rFonts w:ascii="TH SarabunIT๙" w:hAnsi="TH SarabunIT๙" w:cs="TH SarabunIT๙"/>
          <w:sz w:val="32"/>
          <w:szCs w:val="32"/>
          <w:cs/>
        </w:rPr>
        <w:t>การเรียนการสอนที่ใช้อยู่ในปัจจุบันมีวัตถุประสงค์ประการหนึ่งคือ มุ่งปลูกฝังให้นักเรียนได้ใฝ่รู้ใฝ่เรียน การปลูกฝังให้นักเรียนรักการอ่านจึงมีความจำเป็น หนังสือหรือห้องสมุดจึงเป็นครูคนที่สองของนักเรียน ครูจึงจำเป็นต้องจักหาแหล่งค้นคว้าหาความรู้ให้นักเรียนแทนการเป็นผู้บอก เป็นผู้พูดหรือจักทำกิจกรรม</w:t>
      </w:r>
      <w:proofErr w:type="spellStart"/>
      <w:r w:rsidRPr="003C359F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359F">
        <w:rPr>
          <w:rFonts w:ascii="TH SarabunIT๙" w:hAnsi="TH SarabunIT๙" w:cs="TH SarabunIT๙"/>
          <w:sz w:val="32"/>
          <w:szCs w:val="32"/>
          <w:cs/>
        </w:rPr>
        <w:t>เสียเอง การส่งเสริมการเรียนให้แก่นักเรียนจึงมีความจำเป็นในการจัดการเรียนการสอนในปัจจุบัน</w:t>
      </w:r>
    </w:p>
    <w:p w14:paraId="4C9AB3DA" w14:textId="77777777" w:rsidR="002A0D0D" w:rsidRPr="003C359F" w:rsidRDefault="002A0D0D" w:rsidP="002A0D0D">
      <w:pPr>
        <w:jc w:val="both"/>
        <w:rPr>
          <w:rFonts w:ascii="TH SarabunIT๙" w:hAnsi="TH SarabunIT๙" w:cs="TH SarabunIT๙"/>
          <w:sz w:val="32"/>
          <w:szCs w:val="32"/>
        </w:rPr>
      </w:pPr>
      <w:r w:rsidRPr="003C359F">
        <w:rPr>
          <w:rFonts w:ascii="TH SarabunIT๙" w:hAnsi="TH SarabunIT๙" w:cs="TH SarabunIT๙"/>
          <w:sz w:val="32"/>
          <w:szCs w:val="32"/>
          <w:cs/>
        </w:rPr>
        <w:tab/>
        <w:t xml:space="preserve">ผู้วิจัยได้ศึกษาสภาพปัญหาเกี่ยวกับการเรียนการสอนกลุ่มวิชาภาษาไทย พบว่านักเรียนขาดทักษะในการศึกษาหาความรู้ด้วยตนเอง หนังสือสำหรับการอ่านและค้นคว้าบางเนื้อหามีไม่เพียงพอกับความต้องการของนักเรียน นักเรียนบางส่วนยังมีสมรรถภาพในการอ่านไม่ดีพอ นักเรียนบางส่วนยังไม่มีนิสัยรักการอ่าน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C359F">
        <w:rPr>
          <w:rFonts w:ascii="TH SarabunIT๙" w:hAnsi="TH SarabunIT๙" w:cs="TH SarabunIT๙"/>
          <w:sz w:val="32"/>
          <w:szCs w:val="32"/>
          <w:cs/>
        </w:rPr>
        <w:t>เมื่อรู้สภาพปัญหาแล้ว ก็นำข้อมูลที่ได้มาเป็นแนวทางเสริมการอ่าน พอจะสรุปได้ว่าหนังสือส่งเสริมการอ่าน หมายถึงหนังสือที่จัดขึ้นโดยมีวัตถุประสงค์เป็นไปในทางส่งเสริมให้ผู้อ่านเกิดทักษะในการอ่านและมีนิสัยรักการอ่านมากยิ่งขึ้น</w:t>
      </w:r>
    </w:p>
    <w:p w14:paraId="7B2A8A43" w14:textId="6A2DB576" w:rsidR="005007EF" w:rsidRPr="00A555AF" w:rsidRDefault="005007EF" w:rsidP="002A0D0D">
      <w:pPr>
        <w:rPr>
          <w:rFonts w:ascii="TH SarabunIT๙" w:hAnsi="TH SarabunIT๙" w:cs="TH SarabunIT๙"/>
          <w:sz w:val="32"/>
          <w:szCs w:val="32"/>
        </w:rPr>
      </w:pPr>
    </w:p>
    <w:p w14:paraId="7FDBFC31" w14:textId="77777777" w:rsidR="00105A3C" w:rsidRPr="00A555AF" w:rsidRDefault="00105A3C" w:rsidP="00105A3C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   2. วิธีการดำเนินการให้บรรลุผล</w:t>
      </w:r>
    </w:p>
    <w:p w14:paraId="3566DFCF" w14:textId="77777777" w:rsidR="00105A3C" w:rsidRPr="00A555AF" w:rsidRDefault="00105A3C" w:rsidP="00105A3C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                  1) ศึกษาหลักสูตรการศึกษาขั้นพื้นฐานแกนกลาง และหลักสูตรนักเรียนต้องรู้ กลุ่มสาระการ</w:t>
      </w:r>
    </w:p>
    <w:p w14:paraId="46A4D35A" w14:textId="010E8337" w:rsidR="00105A3C" w:rsidRPr="00A555AF" w:rsidRDefault="00105A3C" w:rsidP="00105A3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เรียนรู้ภาษาไทย ชั้นประถมศึกษาปีที่ </w:t>
      </w:r>
      <w:r w:rsidR="00711A9A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A555AF">
        <w:rPr>
          <w:rFonts w:ascii="TH SarabunIT๙" w:hAnsi="TH SarabunIT๙" w:cs="TH SarabunIT๙"/>
          <w:sz w:val="32"/>
          <w:szCs w:val="32"/>
          <w:cs/>
        </w:rPr>
        <w:t xml:space="preserve">  เพื่อออกแบบหน่วยตามตัวชี้วัด </w:t>
      </w:r>
    </w:p>
    <w:p w14:paraId="6B8A0A97" w14:textId="466EC753" w:rsidR="002A0D0D" w:rsidRPr="003C359F" w:rsidRDefault="002A0D0D" w:rsidP="002A0D0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2) ศึกษา</w:t>
      </w:r>
      <w:r w:rsidRPr="003C359F">
        <w:rPr>
          <w:rFonts w:ascii="TH SarabunIT๙" w:hAnsi="TH SarabunIT๙" w:cs="TH SarabunIT๙"/>
          <w:sz w:val="32"/>
          <w:szCs w:val="32"/>
          <w:cs/>
        </w:rPr>
        <w:t>หนังสือส่งเสริมการอ่านกลุ่มวิชาภาษาไทย</w:t>
      </w:r>
    </w:p>
    <w:p w14:paraId="47CE0E0E" w14:textId="77777777" w:rsidR="00105A3C" w:rsidRPr="00A555AF" w:rsidRDefault="00105A3C" w:rsidP="00105A3C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       3) ใช้กระบวนการ </w:t>
      </w:r>
      <w:r w:rsidRPr="00A555AF">
        <w:rPr>
          <w:rFonts w:ascii="TH SarabunIT๙" w:hAnsi="TH SarabunIT๙" w:cs="TH SarabunIT๙"/>
          <w:sz w:val="32"/>
          <w:szCs w:val="32"/>
        </w:rPr>
        <w:t xml:space="preserve">PLC </w:t>
      </w:r>
      <w:r w:rsidRPr="00A555AF">
        <w:rPr>
          <w:rFonts w:ascii="TH SarabunIT๙" w:hAnsi="TH SarabunIT๙" w:cs="TH SarabunIT๙"/>
          <w:sz w:val="32"/>
          <w:szCs w:val="32"/>
          <w:cs/>
        </w:rPr>
        <w:t>เข้ามาช่วยในการแก้ไขปัญหา พัฒนาสื่อและนวัตกรรมที่มีประสิทธิภาพ</w:t>
      </w:r>
    </w:p>
    <w:p w14:paraId="310C1E8B" w14:textId="712236B3" w:rsidR="002A0D0D" w:rsidRPr="00455EEE" w:rsidRDefault="00105A3C" w:rsidP="002A0D0D">
      <w:pPr>
        <w:rPr>
          <w:rFonts w:ascii="TH SarabunIT๙" w:hAnsi="TH SarabunIT๙" w:cs="TH SarabunIT๙"/>
          <w:sz w:val="32"/>
          <w:szCs w:val="32"/>
          <w:cs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A0D0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555AF">
        <w:rPr>
          <w:rFonts w:ascii="TH SarabunIT๙" w:hAnsi="TH SarabunIT๙" w:cs="TH SarabunIT๙"/>
          <w:sz w:val="32"/>
          <w:szCs w:val="32"/>
          <w:cs/>
        </w:rPr>
        <w:t xml:space="preserve"> 4) ออกแบบสื่อ พัฒนาทักษะการ</w:t>
      </w:r>
      <w:r w:rsidR="005007EF" w:rsidRPr="00A555AF">
        <w:rPr>
          <w:rFonts w:ascii="TH SarabunIT๙" w:hAnsi="TH SarabunIT๙" w:cs="TH SarabunIT๙"/>
          <w:sz w:val="32"/>
          <w:szCs w:val="32"/>
          <w:cs/>
        </w:rPr>
        <w:t>เขียน</w:t>
      </w:r>
      <w:r w:rsidRPr="00A555AF">
        <w:rPr>
          <w:rFonts w:ascii="TH SarabunIT๙" w:hAnsi="TH SarabunIT๙" w:cs="TH SarabunIT๙"/>
          <w:sz w:val="32"/>
          <w:szCs w:val="32"/>
          <w:cs/>
        </w:rPr>
        <w:t xml:space="preserve">ด้วยสื่อการสอน ในรูปแบบที่หลากหลาย เช่น </w:t>
      </w:r>
      <w:r w:rsidR="002A0D0D" w:rsidRPr="003C359F">
        <w:rPr>
          <w:rFonts w:ascii="TH SarabunIT๙" w:hAnsi="TH SarabunIT๙" w:cs="TH SarabunIT๙"/>
          <w:sz w:val="32"/>
          <w:szCs w:val="32"/>
          <w:cs/>
        </w:rPr>
        <w:t>แบบประเมินหนังสือส่งเสริมการอ่านสำหรับนักเรียน</w:t>
      </w:r>
      <w:r w:rsidR="00455EE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55EEE">
        <w:rPr>
          <w:rFonts w:ascii="TH SarabunIT๙" w:hAnsi="TH SarabunIT๙" w:cs="TH SarabunIT๙" w:hint="cs"/>
          <w:sz w:val="32"/>
          <w:szCs w:val="32"/>
          <w:cs/>
        </w:rPr>
        <w:t>แบบฝึกหัด</w:t>
      </w:r>
    </w:p>
    <w:p w14:paraId="34E41CF3" w14:textId="0EB40AC3" w:rsidR="00105A3C" w:rsidRPr="00A555AF" w:rsidRDefault="00105A3C" w:rsidP="00105A3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                 5) จัดทำสื่อการเรียนรู้ พัฒนาทักษะการอ่านด้วยสื่อการสอน ตามที่ได้ออกแบบไว้</w:t>
      </w:r>
    </w:p>
    <w:p w14:paraId="1ECF6C57" w14:textId="210DB499" w:rsidR="00105A3C" w:rsidRPr="00A555AF" w:rsidRDefault="00105A3C" w:rsidP="005007EF">
      <w:pPr>
        <w:tabs>
          <w:tab w:val="left" w:pos="1276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       6) นำสื่อไปทดลองใช้และนำผลที่ได้มาปรับปรุง ให้มีความน่าสนใจ เข้าใจง่าย และนักเรียนสามารถเรียนรู้ได้ด้วยตนเอง</w:t>
      </w:r>
    </w:p>
    <w:p w14:paraId="317359BC" w14:textId="2041CE77" w:rsidR="00105A3C" w:rsidRPr="00A555AF" w:rsidRDefault="00105A3C" w:rsidP="005007EF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       7) นำผลสะท้อนในการใช้สื่อ บันทึกข้อมูลคะแนนในระบบสารสนเทศผลสัมฤทธิ์ทางการเรียนเพื่อประเมินการเรียนรู้ นำข้อมูลที่ได้พัฒนาผลการเรียนรู้ให้ผู้เรียนบรรลุตามวัตถุประสงค์ที่ตั้งไว้</w:t>
      </w:r>
    </w:p>
    <w:p w14:paraId="2E6A25F1" w14:textId="0E60D394" w:rsidR="00711A9A" w:rsidRPr="00A555AF" w:rsidRDefault="00711A9A" w:rsidP="00455EE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0F004A" w14:textId="77777777" w:rsidR="00105A3C" w:rsidRPr="00A555AF" w:rsidRDefault="00105A3C" w:rsidP="00105A3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</w:rPr>
        <w:t xml:space="preserve">   3</w:t>
      </w:r>
      <w:r w:rsidRPr="00A555AF">
        <w:rPr>
          <w:rFonts w:ascii="TH SarabunIT๙" w:hAnsi="TH SarabunIT๙" w:cs="TH SarabunIT๙"/>
          <w:sz w:val="32"/>
          <w:szCs w:val="32"/>
          <w:cs/>
        </w:rPr>
        <w:t xml:space="preserve">. ผลลัพธ์การพัฒนาที่คาดหวัง </w:t>
      </w:r>
    </w:p>
    <w:p w14:paraId="218B0D1F" w14:textId="77777777" w:rsidR="00105A3C" w:rsidRPr="00A555AF" w:rsidRDefault="00105A3C" w:rsidP="00105A3C">
      <w:pPr>
        <w:ind w:left="720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A555AF">
        <w:rPr>
          <w:rFonts w:ascii="TH SarabunIT๙" w:hAnsi="TH SarabunIT๙" w:cs="TH SarabunIT๙"/>
          <w:sz w:val="32"/>
          <w:szCs w:val="32"/>
          <w:cs/>
        </w:rPr>
        <w:tab/>
      </w:r>
      <w:r w:rsidRPr="00A555AF">
        <w:rPr>
          <w:rFonts w:ascii="TH SarabunIT๙" w:hAnsi="TH SarabunIT๙" w:cs="TH SarabunIT๙"/>
          <w:sz w:val="32"/>
          <w:szCs w:val="32"/>
        </w:rPr>
        <w:t>3</w:t>
      </w:r>
      <w:r w:rsidRPr="00A555AF">
        <w:rPr>
          <w:rFonts w:ascii="TH SarabunIT๙" w:hAnsi="TH SarabunIT๙" w:cs="TH SarabunIT๙"/>
          <w:sz w:val="32"/>
          <w:szCs w:val="32"/>
          <w:cs/>
        </w:rPr>
        <w:t>.</w:t>
      </w:r>
      <w:r w:rsidRPr="00A555AF">
        <w:rPr>
          <w:rFonts w:ascii="TH SarabunIT๙" w:hAnsi="TH SarabunIT๙" w:cs="TH SarabunIT๙"/>
          <w:sz w:val="32"/>
          <w:szCs w:val="32"/>
        </w:rPr>
        <w:t>1</w:t>
      </w:r>
      <w:r w:rsidRPr="00A555AF">
        <w:rPr>
          <w:rFonts w:ascii="TH SarabunIT๙" w:hAnsi="TH SarabunIT๙" w:cs="TH SarabunIT๙"/>
          <w:sz w:val="32"/>
          <w:szCs w:val="32"/>
          <w:cs/>
        </w:rPr>
        <w:t xml:space="preserve"> เชิงปริมาณ</w:t>
      </w:r>
    </w:p>
    <w:p w14:paraId="6E832A03" w14:textId="0F00A660" w:rsidR="00105A3C" w:rsidRPr="00A555AF" w:rsidRDefault="00105A3C" w:rsidP="00105A3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   นักเรียนชั้นประถมศึกษาปีที่ </w:t>
      </w:r>
      <w:r w:rsidR="00711A9A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A555AF">
        <w:rPr>
          <w:rFonts w:ascii="TH SarabunIT๙" w:hAnsi="TH SarabunIT๙" w:cs="TH SarabunIT๙"/>
          <w:sz w:val="32"/>
          <w:szCs w:val="32"/>
          <w:cs/>
        </w:rPr>
        <w:t xml:space="preserve"> โรงเรียน</w:t>
      </w:r>
      <w:r w:rsidR="006F17B7" w:rsidRPr="00A555AF">
        <w:rPr>
          <w:rFonts w:ascii="TH SarabunIT๙" w:hAnsi="TH SarabunIT๙" w:cs="TH SarabunIT๙"/>
          <w:sz w:val="32"/>
          <w:szCs w:val="32"/>
          <w:cs/>
        </w:rPr>
        <w:t>บ้านบางสะพานน้อย</w:t>
      </w:r>
      <w:r w:rsidRPr="00A555AF">
        <w:rPr>
          <w:rFonts w:ascii="TH SarabunIT๙" w:hAnsi="TH SarabunIT๙" w:cs="TH SarabunIT๙"/>
          <w:sz w:val="32"/>
          <w:szCs w:val="32"/>
          <w:cs/>
        </w:rPr>
        <w:t xml:space="preserve"> ร้อยละ 80  </w:t>
      </w:r>
      <w:r w:rsidR="00711A9A">
        <w:rPr>
          <w:rFonts w:ascii="TH SarabunIT๙" w:hAnsi="TH SarabunIT๙" w:cs="TH SarabunIT๙"/>
          <w:sz w:val="32"/>
          <w:szCs w:val="32"/>
          <w:cs/>
        </w:rPr>
        <w:t>ที่เรียนใน</w:t>
      </w:r>
      <w:r w:rsidR="00455EEE">
        <w:rPr>
          <w:rFonts w:ascii="TH SarabunIT๙" w:hAnsi="TH SarabunIT๙" w:cs="TH SarabunIT๙"/>
          <w:sz w:val="32"/>
          <w:szCs w:val="32"/>
          <w:cs/>
        </w:rPr>
        <w:t>รายวิ</w:t>
      </w:r>
      <w:r w:rsidRPr="00A555AF">
        <w:rPr>
          <w:rFonts w:ascii="TH SarabunIT๙" w:hAnsi="TH SarabunIT๙" w:cs="TH SarabunIT๙"/>
          <w:sz w:val="32"/>
          <w:szCs w:val="32"/>
          <w:cs/>
        </w:rPr>
        <w:t>ชา</w:t>
      </w:r>
    </w:p>
    <w:p w14:paraId="38EFA76E" w14:textId="146EAF7C" w:rsidR="00105A3C" w:rsidRPr="00A555AF" w:rsidRDefault="00105A3C" w:rsidP="00711A9A">
      <w:pPr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>ภาษาไทย มีผลการพัฒนาทักษะการ</w:t>
      </w:r>
      <w:r w:rsidR="00455EEE">
        <w:rPr>
          <w:rFonts w:ascii="TH SarabunIT๙" w:hAnsi="TH SarabunIT๙" w:cs="TH SarabunIT๙" w:hint="cs"/>
          <w:sz w:val="32"/>
          <w:szCs w:val="32"/>
          <w:cs/>
        </w:rPr>
        <w:t>อ่านวิชาภาษาไทย</w:t>
      </w:r>
      <w:r w:rsidRPr="00A555AF">
        <w:rPr>
          <w:rFonts w:ascii="TH SarabunIT๙" w:hAnsi="TH SarabunIT๙" w:cs="TH SarabunIT๙"/>
          <w:sz w:val="32"/>
          <w:szCs w:val="32"/>
          <w:cs/>
        </w:rPr>
        <w:t xml:space="preserve"> ตามตัวชี้วัดที่ต้องรู้และตัวชี้วัดที่ควรรู้</w:t>
      </w:r>
      <w:r w:rsidR="00711A9A">
        <w:rPr>
          <w:rFonts w:ascii="TH SarabunIT๙" w:hAnsi="TH SarabunIT๙" w:cs="TH SarabunIT๙" w:hint="cs"/>
          <w:sz w:val="32"/>
          <w:szCs w:val="32"/>
          <w:cs/>
        </w:rPr>
        <w:t xml:space="preserve">  มี</w:t>
      </w:r>
      <w:r w:rsidR="00711A9A">
        <w:rPr>
          <w:rFonts w:ascii="TH SarabunIT๙" w:hAnsi="TH SarabunIT๙" w:cs="TH SarabunIT๙"/>
          <w:sz w:val="32"/>
          <w:szCs w:val="32"/>
          <w:cs/>
        </w:rPr>
        <w:t>ผ</w:t>
      </w:r>
      <w:r w:rsidR="00711A9A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A555AF">
        <w:rPr>
          <w:rFonts w:ascii="TH SarabunIT๙" w:hAnsi="TH SarabunIT๙" w:cs="TH SarabunIT๙"/>
          <w:sz w:val="32"/>
          <w:szCs w:val="32"/>
          <w:cs/>
        </w:rPr>
        <w:t>สัมฤทธิ์</w:t>
      </w:r>
      <w:r w:rsidR="00711A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55AF">
        <w:rPr>
          <w:rFonts w:ascii="TH SarabunIT๙" w:hAnsi="TH SarabunIT๙" w:cs="TH SarabunIT๙"/>
          <w:sz w:val="32"/>
          <w:szCs w:val="32"/>
          <w:cs/>
        </w:rPr>
        <w:t>สูงขึ้น</w:t>
      </w:r>
    </w:p>
    <w:p w14:paraId="5CF707FE" w14:textId="26FB7416" w:rsidR="00105A3C" w:rsidRDefault="00105A3C" w:rsidP="00105A3C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7A14736" w14:textId="77777777" w:rsidR="00455EEE" w:rsidRPr="00A555AF" w:rsidRDefault="00455EEE" w:rsidP="00105A3C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BFA7DBC" w14:textId="77777777" w:rsidR="00105A3C" w:rsidRPr="00A555AF" w:rsidRDefault="00105A3C" w:rsidP="00105A3C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A555AF">
        <w:rPr>
          <w:rFonts w:ascii="TH SarabunIT๙" w:hAnsi="TH SarabunIT๙" w:cs="TH SarabunIT๙"/>
          <w:sz w:val="32"/>
          <w:szCs w:val="32"/>
        </w:rPr>
        <w:lastRenderedPageBreak/>
        <w:t>3</w:t>
      </w:r>
      <w:r w:rsidRPr="00A555AF">
        <w:rPr>
          <w:rFonts w:ascii="TH SarabunIT๙" w:hAnsi="TH SarabunIT๙" w:cs="TH SarabunIT๙"/>
          <w:sz w:val="32"/>
          <w:szCs w:val="32"/>
          <w:cs/>
        </w:rPr>
        <w:t>.</w:t>
      </w:r>
      <w:r w:rsidRPr="00A555AF">
        <w:rPr>
          <w:rFonts w:ascii="TH SarabunIT๙" w:hAnsi="TH SarabunIT๙" w:cs="TH SarabunIT๙"/>
          <w:sz w:val="32"/>
          <w:szCs w:val="32"/>
        </w:rPr>
        <w:t>2</w:t>
      </w:r>
      <w:r w:rsidRPr="00A555AF">
        <w:rPr>
          <w:rFonts w:ascii="TH SarabunIT๙" w:hAnsi="TH SarabunIT๙" w:cs="TH SarabunIT๙"/>
          <w:sz w:val="32"/>
          <w:szCs w:val="32"/>
          <w:cs/>
        </w:rPr>
        <w:t xml:space="preserve"> เชิงคุณภาพ</w:t>
      </w:r>
    </w:p>
    <w:p w14:paraId="2A6D3E9E" w14:textId="77777777" w:rsidR="00711A9A" w:rsidRDefault="00105A3C" w:rsidP="006F17B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   นักเรียนชั้นประถมศึกษาปีที่ </w:t>
      </w:r>
      <w:r w:rsidR="00711A9A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A555AF">
        <w:rPr>
          <w:rFonts w:ascii="TH SarabunIT๙" w:hAnsi="TH SarabunIT๙" w:cs="TH SarabunIT๙"/>
          <w:sz w:val="32"/>
          <w:szCs w:val="32"/>
          <w:cs/>
        </w:rPr>
        <w:t xml:space="preserve"> โรงเรียน</w:t>
      </w:r>
      <w:r w:rsidR="006F17B7" w:rsidRPr="00A555AF">
        <w:rPr>
          <w:rFonts w:ascii="TH SarabunIT๙" w:hAnsi="TH SarabunIT๙" w:cs="TH SarabunIT๙"/>
          <w:sz w:val="32"/>
          <w:szCs w:val="32"/>
          <w:cs/>
        </w:rPr>
        <w:t>บ้านบางสะพานน้อย</w:t>
      </w:r>
      <w:r w:rsidRPr="00A555AF">
        <w:rPr>
          <w:rFonts w:ascii="TH SarabunIT๙" w:hAnsi="TH SarabunIT๙" w:cs="TH SarabunIT๙"/>
          <w:sz w:val="32"/>
          <w:szCs w:val="32"/>
          <w:cs/>
        </w:rPr>
        <w:t xml:space="preserve"> สามารถอ่านออก </w:t>
      </w:r>
      <w:r w:rsidR="006F17B7" w:rsidRPr="00A555AF">
        <w:rPr>
          <w:rFonts w:ascii="TH SarabunIT๙" w:hAnsi="TH SarabunIT๙" w:cs="TH SarabunIT๙"/>
          <w:sz w:val="32"/>
          <w:szCs w:val="32"/>
          <w:cs/>
        </w:rPr>
        <w:t>เขียนได้</w:t>
      </w:r>
      <w:r w:rsidRPr="00A555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11A9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21357B12" w14:textId="18F1315D" w:rsidR="00105A3C" w:rsidRPr="00A555AF" w:rsidRDefault="00105A3C" w:rsidP="006F17B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>มีกระบวนการคิด ตรงตามสมรรถนะของผู้เรียนในหลักสูตรแกนกลางการศึกษาขั้นพื้นฐาน พ.ศ. 2551</w:t>
      </w:r>
      <w:r w:rsidRPr="00A555AF">
        <w:rPr>
          <w:rFonts w:ascii="TH SarabunIT๙" w:hAnsi="TH SarabunIT๙" w:cs="TH SarabunIT๙"/>
          <w:cs/>
        </w:rPr>
        <w:t xml:space="preserve"> </w:t>
      </w:r>
    </w:p>
    <w:p w14:paraId="1711235E" w14:textId="1BBF347D" w:rsidR="00193D11" w:rsidRPr="00A555AF" w:rsidRDefault="00193D11" w:rsidP="00105A3C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786802E" w14:textId="77777777" w:rsidR="00193D11" w:rsidRPr="00A555AF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4DF00C93" w14:textId="77777777" w:rsidR="00193D11" w:rsidRPr="00A555AF" w:rsidRDefault="00193D11" w:rsidP="007B616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</w:t>
      </w:r>
    </w:p>
    <w:p w14:paraId="0D1F2F29" w14:textId="4B01E2B2" w:rsidR="00193D11" w:rsidRPr="00A555AF" w:rsidRDefault="007B6163" w:rsidP="007B616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F17B7" w:rsidRPr="00A555A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A555A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93D11" w:rsidRPr="00A555AF">
        <w:rPr>
          <w:rFonts w:ascii="TH SarabunIT๙" w:hAnsi="TH SarabunIT๙" w:cs="TH SarabunIT๙"/>
          <w:sz w:val="32"/>
          <w:szCs w:val="32"/>
          <w:cs/>
        </w:rPr>
        <w:t>(...</w:t>
      </w:r>
      <w:r w:rsidR="006F17B7" w:rsidRPr="00A555AF">
        <w:rPr>
          <w:rFonts w:ascii="TH SarabunIT๙" w:hAnsi="TH SarabunIT๙" w:cs="TH SarabunIT๙"/>
          <w:sz w:val="32"/>
          <w:szCs w:val="32"/>
          <w:cs/>
        </w:rPr>
        <w:t>นางสาวสุทธิจิตต์</w:t>
      </w:r>
      <w:r w:rsidR="00193D11" w:rsidRPr="00A555AF">
        <w:rPr>
          <w:rFonts w:ascii="TH SarabunIT๙" w:hAnsi="TH SarabunIT๙" w:cs="TH SarabunIT๙"/>
          <w:sz w:val="32"/>
          <w:szCs w:val="32"/>
          <w:cs/>
        </w:rPr>
        <w:t>...</w:t>
      </w:r>
      <w:r w:rsidR="006F17B7" w:rsidRPr="00A555AF">
        <w:rPr>
          <w:rFonts w:ascii="TH SarabunIT๙" w:hAnsi="TH SarabunIT๙" w:cs="TH SarabunIT๙"/>
          <w:sz w:val="32"/>
          <w:szCs w:val="32"/>
          <w:cs/>
        </w:rPr>
        <w:t>นาคคล้ำ...</w:t>
      </w:r>
      <w:r w:rsidR="00193D11" w:rsidRPr="00A555AF">
        <w:rPr>
          <w:rFonts w:ascii="TH SarabunIT๙" w:hAnsi="TH SarabunIT๙" w:cs="TH SarabunIT๙"/>
          <w:sz w:val="32"/>
          <w:szCs w:val="32"/>
          <w:cs/>
        </w:rPr>
        <w:t>)</w:t>
      </w:r>
    </w:p>
    <w:p w14:paraId="0060DD83" w14:textId="4C81E565" w:rsidR="00193D11" w:rsidRPr="00A555AF" w:rsidRDefault="006F17B7" w:rsidP="007B6163">
      <w:pPr>
        <w:ind w:left="4320"/>
        <w:rPr>
          <w:rFonts w:ascii="TH SarabunIT๙" w:hAnsi="TH SarabunIT๙" w:cs="TH SarabunIT๙"/>
          <w:sz w:val="32"/>
          <w:szCs w:val="32"/>
          <w:cs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193D11" w:rsidRPr="00A555A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A555AF">
        <w:rPr>
          <w:rFonts w:ascii="TH SarabunIT๙" w:hAnsi="TH SarabunIT๙" w:cs="TH SarabunIT๙"/>
          <w:sz w:val="32"/>
          <w:szCs w:val="32"/>
          <w:cs/>
        </w:rPr>
        <w:t xml:space="preserve">  ครูชำนาญการ</w:t>
      </w:r>
    </w:p>
    <w:p w14:paraId="1F1EA51C" w14:textId="77777777" w:rsidR="00193D11" w:rsidRPr="00A555AF" w:rsidRDefault="00193D11" w:rsidP="007B6163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>ผู้จัดทำข้อตกลงในการพัฒนางาน</w:t>
      </w:r>
    </w:p>
    <w:p w14:paraId="75B0F7B1" w14:textId="4A6308A4" w:rsidR="00193D11" w:rsidRPr="00A555AF" w:rsidRDefault="006F17B7" w:rsidP="006F17B7">
      <w:pPr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</w:t>
      </w:r>
      <w:r w:rsidR="00193D11" w:rsidRPr="00A555AF">
        <w:rPr>
          <w:rFonts w:ascii="TH SarabunIT๙" w:hAnsi="TH SarabunIT๙" w:cs="TH SarabunIT๙"/>
          <w:sz w:val="32"/>
          <w:szCs w:val="32"/>
          <w:cs/>
        </w:rPr>
        <w:t>........</w:t>
      </w:r>
      <w:r w:rsidRPr="00A555AF">
        <w:rPr>
          <w:rFonts w:ascii="TH SarabunIT๙" w:hAnsi="TH SarabunIT๙" w:cs="TH SarabunIT๙"/>
          <w:sz w:val="32"/>
          <w:szCs w:val="32"/>
        </w:rPr>
        <w:t>1</w:t>
      </w:r>
      <w:r w:rsidR="00193D11" w:rsidRPr="00A555AF">
        <w:rPr>
          <w:rFonts w:ascii="TH SarabunIT๙" w:hAnsi="TH SarabunIT๙" w:cs="TH SarabunIT๙"/>
          <w:sz w:val="32"/>
          <w:szCs w:val="32"/>
          <w:cs/>
        </w:rPr>
        <w:t>......../...</w:t>
      </w:r>
      <w:proofErr w:type="gramStart"/>
      <w:r w:rsidRPr="00A555AF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="00193D11" w:rsidRPr="00A555AF">
        <w:rPr>
          <w:rFonts w:ascii="TH SarabunIT๙" w:hAnsi="TH SarabunIT๙" w:cs="TH SarabunIT๙"/>
          <w:sz w:val="32"/>
          <w:szCs w:val="32"/>
          <w:cs/>
        </w:rPr>
        <w:t>..</w:t>
      </w:r>
      <w:proofErr w:type="gramEnd"/>
      <w:r w:rsidR="00193D11" w:rsidRPr="00A555AF">
        <w:rPr>
          <w:rFonts w:ascii="TH SarabunIT๙" w:hAnsi="TH SarabunIT๙" w:cs="TH SarabunIT๙"/>
          <w:sz w:val="32"/>
          <w:szCs w:val="32"/>
          <w:cs/>
        </w:rPr>
        <w:t>/...</w:t>
      </w:r>
      <w:r w:rsidR="00455EEE">
        <w:rPr>
          <w:rFonts w:ascii="TH SarabunIT๙" w:hAnsi="TH SarabunIT๙" w:cs="TH SarabunIT๙"/>
          <w:sz w:val="32"/>
          <w:szCs w:val="32"/>
        </w:rPr>
        <w:t>256</w:t>
      </w:r>
      <w:r w:rsidR="00455EEE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193D11" w:rsidRPr="00A555AF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211B2555" w14:textId="77777777" w:rsidR="00193D11" w:rsidRPr="00A555AF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73F43D" w14:textId="77777777" w:rsidR="00193D11" w:rsidRPr="00A555AF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1CAED1FD" w14:textId="77777777" w:rsidR="007B6163" w:rsidRPr="00A555AF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79BA8583" w14:textId="77777777" w:rsidR="00193D11" w:rsidRPr="00A555AF" w:rsidRDefault="00CF2D04" w:rsidP="00193D11">
      <w:pPr>
        <w:rPr>
          <w:rFonts w:ascii="TH SarabunIT๙" w:hAnsi="TH SarabunIT๙" w:cs="TH SarabunIT๙"/>
          <w:sz w:val="32"/>
          <w:szCs w:val="32"/>
          <w:cs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>ความเห็</w:t>
      </w:r>
      <w:r w:rsidR="007B6163" w:rsidRPr="00A555AF">
        <w:rPr>
          <w:rFonts w:ascii="TH SarabunIT๙" w:hAnsi="TH SarabunIT๙" w:cs="TH SarabunIT๙"/>
          <w:vanish/>
          <w:sz w:val="32"/>
          <w:szCs w:val="32"/>
          <w:cs/>
        </w:rPr>
        <w:t>็็่ดหกวฟดบร</w:t>
      </w:r>
      <w:r w:rsidRPr="00A555AF">
        <w:rPr>
          <w:rFonts w:ascii="TH SarabunIT๙" w:hAnsi="TH SarabunIT๙" w:cs="TH SarabunIT๙"/>
          <w:sz w:val="32"/>
          <w:szCs w:val="32"/>
          <w:cs/>
        </w:rPr>
        <w:t>นของผู้อำนวยการสถ</w:t>
      </w:r>
      <w:r w:rsidR="00193D11" w:rsidRPr="00A555AF">
        <w:rPr>
          <w:rFonts w:ascii="TH SarabunIT๙" w:hAnsi="TH SarabunIT๙" w:cs="TH SarabunIT๙"/>
          <w:sz w:val="32"/>
          <w:szCs w:val="32"/>
          <w:cs/>
        </w:rPr>
        <w:t>านศึกษา</w:t>
      </w:r>
    </w:p>
    <w:p w14:paraId="03A0F20C" w14:textId="77777777" w:rsidR="00193D11" w:rsidRPr="00A555AF" w:rsidRDefault="00CF2D04" w:rsidP="00CF2D0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( ) </w:t>
      </w:r>
      <w:r w:rsidR="00193D11" w:rsidRPr="00A555AF">
        <w:rPr>
          <w:rFonts w:ascii="TH SarabunIT๙" w:hAnsi="TH SarabunIT๙" w:cs="TH SarabunIT๙"/>
          <w:sz w:val="32"/>
          <w:szCs w:val="32"/>
          <w:cs/>
        </w:rPr>
        <w:t>เห็นชอบให้เป็นข้อตกลงในการพัฒนางาน</w:t>
      </w:r>
    </w:p>
    <w:p w14:paraId="507268C9" w14:textId="77777777" w:rsidR="00193D11" w:rsidRPr="00A555AF" w:rsidRDefault="00CF2D04" w:rsidP="00CF2D0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( ) </w:t>
      </w:r>
      <w:r w:rsidR="00193D11" w:rsidRPr="00A555AF">
        <w:rPr>
          <w:rFonts w:ascii="TH SarabunIT๙" w:hAnsi="TH SarabunIT๙" w:cs="TH SarabunIT๙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14:paraId="502ACA39" w14:textId="77777777" w:rsidR="00193D11" w:rsidRPr="00A555AF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>เพื่อพิจารณาอีกครั้ง ดังนี้</w:t>
      </w:r>
    </w:p>
    <w:p w14:paraId="149CD96E" w14:textId="77777777" w:rsidR="00193D11" w:rsidRPr="00A555AF" w:rsidRDefault="00CF2D04" w:rsidP="00CF2D04">
      <w:pPr>
        <w:ind w:left="1440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193D11" w:rsidRPr="00A555A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604E19F0" w14:textId="77777777" w:rsidR="00193D11" w:rsidRPr="00A555AF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F46093F" w14:textId="77777777" w:rsidR="00193D11" w:rsidRPr="00A555AF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2CDD6F6F" w14:textId="77777777" w:rsidR="00193D11" w:rsidRPr="00A555AF" w:rsidRDefault="00193D11" w:rsidP="00CF2D0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</w:t>
      </w:r>
    </w:p>
    <w:p w14:paraId="4608BBFB" w14:textId="182AC7BB" w:rsidR="00193D11" w:rsidRPr="00A555AF" w:rsidRDefault="00CF2D04" w:rsidP="00CF2D0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F17B7" w:rsidRPr="00A555A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A555A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93D11" w:rsidRPr="00A555AF">
        <w:rPr>
          <w:rFonts w:ascii="TH SarabunIT๙" w:hAnsi="TH SarabunIT๙" w:cs="TH SarabunIT๙"/>
          <w:sz w:val="32"/>
          <w:szCs w:val="32"/>
          <w:cs/>
        </w:rPr>
        <w:t>(...</w:t>
      </w:r>
      <w:r w:rsidR="006F17B7" w:rsidRPr="00A555AF">
        <w:rPr>
          <w:rFonts w:ascii="TH SarabunIT๙" w:hAnsi="TH SarabunIT๙" w:cs="TH SarabunIT๙"/>
          <w:sz w:val="32"/>
          <w:szCs w:val="32"/>
          <w:cs/>
        </w:rPr>
        <w:t>นางสุกัญญา....</w:t>
      </w:r>
      <w:proofErr w:type="spellStart"/>
      <w:r w:rsidR="006F17B7" w:rsidRPr="00A555AF">
        <w:rPr>
          <w:rFonts w:ascii="TH SarabunIT๙" w:hAnsi="TH SarabunIT๙" w:cs="TH SarabunIT๙"/>
          <w:sz w:val="32"/>
          <w:szCs w:val="32"/>
          <w:cs/>
        </w:rPr>
        <w:t>ปัต</w:t>
      </w:r>
      <w:proofErr w:type="spellEnd"/>
      <w:r w:rsidR="006F17B7" w:rsidRPr="00A555AF">
        <w:rPr>
          <w:rFonts w:ascii="TH SarabunIT๙" w:hAnsi="TH SarabunIT๙" w:cs="TH SarabunIT๙"/>
          <w:sz w:val="32"/>
          <w:szCs w:val="32"/>
          <w:cs/>
        </w:rPr>
        <w:t>เมฆ</w:t>
      </w:r>
      <w:r w:rsidR="00193D11" w:rsidRPr="00A555AF">
        <w:rPr>
          <w:rFonts w:ascii="TH SarabunIT๙" w:hAnsi="TH SarabunIT๙" w:cs="TH SarabunIT๙"/>
          <w:sz w:val="32"/>
          <w:szCs w:val="32"/>
          <w:cs/>
        </w:rPr>
        <w:t>....)</w:t>
      </w:r>
    </w:p>
    <w:p w14:paraId="58207109" w14:textId="5044DA77" w:rsidR="00193D11" w:rsidRPr="00A555AF" w:rsidRDefault="00193D11" w:rsidP="00CF2D04"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6F17B7" w:rsidRPr="00A555AF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14:paraId="6F9D52D7" w14:textId="604CEEC1" w:rsidR="00193D11" w:rsidRPr="00A555AF" w:rsidRDefault="00193D11" w:rsidP="00CF2D04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A555AF">
        <w:rPr>
          <w:rFonts w:ascii="TH SarabunIT๙" w:hAnsi="TH SarabunIT๙" w:cs="TH SarabunIT๙"/>
          <w:sz w:val="32"/>
          <w:szCs w:val="32"/>
          <w:cs/>
        </w:rPr>
        <w:t>........</w:t>
      </w:r>
      <w:r w:rsidR="006F17B7" w:rsidRPr="00A555AF">
        <w:rPr>
          <w:rFonts w:ascii="TH SarabunIT๙" w:hAnsi="TH SarabunIT๙" w:cs="TH SarabunIT๙"/>
          <w:sz w:val="32"/>
          <w:szCs w:val="32"/>
        </w:rPr>
        <w:t>1</w:t>
      </w:r>
      <w:r w:rsidRPr="00A555AF">
        <w:rPr>
          <w:rFonts w:ascii="TH SarabunIT๙" w:hAnsi="TH SarabunIT๙" w:cs="TH SarabunIT๙"/>
          <w:sz w:val="32"/>
          <w:szCs w:val="32"/>
          <w:cs/>
        </w:rPr>
        <w:t>........</w:t>
      </w:r>
      <w:proofErr w:type="gramStart"/>
      <w:r w:rsidRPr="00A555AF">
        <w:rPr>
          <w:rFonts w:ascii="TH SarabunIT๙" w:hAnsi="TH SarabunIT๙" w:cs="TH SarabunIT๙"/>
          <w:sz w:val="32"/>
          <w:szCs w:val="32"/>
          <w:cs/>
        </w:rPr>
        <w:t>/..</w:t>
      </w:r>
      <w:proofErr w:type="gramEnd"/>
      <w:r w:rsidR="006F17B7" w:rsidRPr="00A555AF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A555AF">
        <w:rPr>
          <w:rFonts w:ascii="TH SarabunIT๙" w:hAnsi="TH SarabunIT๙" w:cs="TH SarabunIT๙"/>
          <w:sz w:val="32"/>
          <w:szCs w:val="32"/>
          <w:cs/>
        </w:rPr>
        <w:t>.../....</w:t>
      </w:r>
      <w:r w:rsidR="00455EEE">
        <w:rPr>
          <w:rFonts w:ascii="TH SarabunIT๙" w:hAnsi="TH SarabunIT๙" w:cs="TH SarabunIT๙"/>
          <w:sz w:val="32"/>
          <w:szCs w:val="32"/>
        </w:rPr>
        <w:t>256</w:t>
      </w:r>
      <w:r w:rsidR="00455EEE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A555AF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017FE384" w14:textId="77777777" w:rsidR="00E06F2D" w:rsidRPr="00A555AF" w:rsidRDefault="00E06F2D" w:rsidP="00193D11">
      <w:pPr>
        <w:rPr>
          <w:rFonts w:ascii="TH SarabunIT๙" w:hAnsi="TH SarabunIT๙" w:cs="TH SarabunIT๙"/>
        </w:rPr>
      </w:pPr>
    </w:p>
    <w:sectPr w:rsidR="00E06F2D" w:rsidRPr="00A555AF" w:rsidSect="00165BFF">
      <w:headerReference w:type="default" r:id="rId8"/>
      <w:pgSz w:w="11906" w:h="16838"/>
      <w:pgMar w:top="1418" w:right="851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E1A06" w14:textId="77777777" w:rsidR="0097282F" w:rsidRDefault="0097282F" w:rsidP="00193D11">
      <w:r>
        <w:separator/>
      </w:r>
    </w:p>
  </w:endnote>
  <w:endnote w:type="continuationSeparator" w:id="0">
    <w:p w14:paraId="31DBF481" w14:textId="77777777" w:rsidR="0097282F" w:rsidRDefault="0097282F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3ACD3" w14:textId="77777777" w:rsidR="0097282F" w:rsidRDefault="0097282F" w:rsidP="00193D11">
      <w:r>
        <w:separator/>
      </w:r>
    </w:p>
  </w:footnote>
  <w:footnote w:type="continuationSeparator" w:id="0">
    <w:p w14:paraId="1EE53C7E" w14:textId="77777777" w:rsidR="0097282F" w:rsidRDefault="0097282F" w:rsidP="0019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CA4E9" w14:textId="77777777" w:rsidR="004616FB" w:rsidRDefault="004616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 w15:restartNumberingAfterBreak="0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8"/>
    <w:multiLevelType w:val="hybridMultilevel"/>
    <w:tmpl w:val="4695AE94"/>
    <w:lvl w:ilvl="0" w:tplc="FFFFFFFF">
      <w:numFmt w:val="decimal"/>
      <w:suff w:val="nothing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4" w15:restartNumberingAfterBreak="0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5" w15:restartNumberingAfterBreak="0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6" w15:restartNumberingAfterBreak="0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7" w15:restartNumberingAfterBreak="0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8" w15:restartNumberingAfterBreak="0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2D"/>
    <w:rsid w:val="00105A3C"/>
    <w:rsid w:val="0012740A"/>
    <w:rsid w:val="0013763C"/>
    <w:rsid w:val="001615A7"/>
    <w:rsid w:val="00165BFF"/>
    <w:rsid w:val="00193D11"/>
    <w:rsid w:val="001C56B1"/>
    <w:rsid w:val="0029473D"/>
    <w:rsid w:val="002A0D0D"/>
    <w:rsid w:val="002E2AA5"/>
    <w:rsid w:val="002F1B34"/>
    <w:rsid w:val="0030291D"/>
    <w:rsid w:val="003366BC"/>
    <w:rsid w:val="00347689"/>
    <w:rsid w:val="003978E8"/>
    <w:rsid w:val="004537E5"/>
    <w:rsid w:val="00455EEE"/>
    <w:rsid w:val="004616FB"/>
    <w:rsid w:val="005007EF"/>
    <w:rsid w:val="005238C6"/>
    <w:rsid w:val="005262ED"/>
    <w:rsid w:val="00595A37"/>
    <w:rsid w:val="005B0F92"/>
    <w:rsid w:val="005B2D04"/>
    <w:rsid w:val="00621CCC"/>
    <w:rsid w:val="0067107E"/>
    <w:rsid w:val="006F17B7"/>
    <w:rsid w:val="007045DB"/>
    <w:rsid w:val="00711A9A"/>
    <w:rsid w:val="0073208F"/>
    <w:rsid w:val="007B6163"/>
    <w:rsid w:val="008A5761"/>
    <w:rsid w:val="008C53FB"/>
    <w:rsid w:val="008C7E95"/>
    <w:rsid w:val="008D49B2"/>
    <w:rsid w:val="0097282F"/>
    <w:rsid w:val="009A022E"/>
    <w:rsid w:val="009B4424"/>
    <w:rsid w:val="00A221C7"/>
    <w:rsid w:val="00A555AF"/>
    <w:rsid w:val="00AD13B1"/>
    <w:rsid w:val="00B0096E"/>
    <w:rsid w:val="00B06021"/>
    <w:rsid w:val="00B445CC"/>
    <w:rsid w:val="00BC462B"/>
    <w:rsid w:val="00BE1E25"/>
    <w:rsid w:val="00C03506"/>
    <w:rsid w:val="00C7276E"/>
    <w:rsid w:val="00C73C57"/>
    <w:rsid w:val="00CA39B9"/>
    <w:rsid w:val="00CB5E53"/>
    <w:rsid w:val="00CB5FF1"/>
    <w:rsid w:val="00CC0EC7"/>
    <w:rsid w:val="00CF2D04"/>
    <w:rsid w:val="00D44BDA"/>
    <w:rsid w:val="00D75CB8"/>
    <w:rsid w:val="00DA0359"/>
    <w:rsid w:val="00DD4FDB"/>
    <w:rsid w:val="00DE5321"/>
    <w:rsid w:val="00E06F2D"/>
    <w:rsid w:val="00E745BD"/>
    <w:rsid w:val="00F74A39"/>
    <w:rsid w:val="00F97261"/>
    <w:rsid w:val="00FC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075A0"/>
  <w15:chartTrackingRefBased/>
  <w15:docId w15:val="{6E843B8B-370F-4AD5-B259-3D15943B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  <w:style w:type="paragraph" w:styleId="a9">
    <w:name w:val="Title"/>
    <w:basedOn w:val="a"/>
    <w:next w:val="a"/>
    <w:link w:val="aa"/>
    <w:qFormat/>
    <w:rsid w:val="007045DB"/>
    <w:pPr>
      <w:keepNext/>
      <w:keepLines/>
      <w:spacing w:before="480" w:after="120" w:line="276" w:lineRule="auto"/>
    </w:pPr>
    <w:rPr>
      <w:rFonts w:eastAsia="SimSun" w:cs="Calibri"/>
      <w:b/>
      <w:sz w:val="72"/>
      <w:szCs w:val="72"/>
    </w:rPr>
  </w:style>
  <w:style w:type="character" w:customStyle="1" w:styleId="aa">
    <w:name w:val="ชื่อเรื่อง อักขระ"/>
    <w:basedOn w:val="a0"/>
    <w:link w:val="a9"/>
    <w:rsid w:val="007045DB"/>
    <w:rPr>
      <w:rFonts w:ascii="Calibri" w:eastAsia="SimSun" w:hAnsi="Calibri" w:cs="Calibri"/>
      <w:b/>
      <w:sz w:val="72"/>
      <w:szCs w:val="72"/>
    </w:rPr>
  </w:style>
  <w:style w:type="paragraph" w:customStyle="1" w:styleId="Default">
    <w:name w:val="Default"/>
    <w:rsid w:val="007045DB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B5FF1"/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B5FF1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83A62-6A4E-465D-872C-0E53B7F1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2300</Words>
  <Characters>13110</Characters>
  <Application>Microsoft Office Word</Application>
  <DocSecurity>0</DocSecurity>
  <Lines>109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ACER</cp:lastModifiedBy>
  <cp:revision>3</cp:revision>
  <cp:lastPrinted>2022-09-13T08:22:00Z</cp:lastPrinted>
  <dcterms:created xsi:type="dcterms:W3CDTF">2022-10-19T10:38:00Z</dcterms:created>
  <dcterms:modified xsi:type="dcterms:W3CDTF">2022-10-25T05:59:00Z</dcterms:modified>
</cp:coreProperties>
</file>