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17FE" w14:textId="2989981F" w:rsidR="00ED7A82" w:rsidRDefault="00ED7A82">
      <w:pPr>
        <w:rPr>
          <w:cs/>
        </w:rPr>
        <w:sectPr w:rsidR="00ED7A82" w:rsidSect="00ED7A82">
          <w:headerReference w:type="default" r:id="rId8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27B01" wp14:editId="1E9DADF6">
                <wp:simplePos x="0" y="0"/>
                <wp:positionH relativeFrom="margin">
                  <wp:align>center</wp:align>
                </wp:positionH>
                <wp:positionV relativeFrom="paragraph">
                  <wp:posOffset>5202555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4F2" w14:textId="77777777" w:rsidR="00207B71" w:rsidRPr="000377BC" w:rsidRDefault="00207B71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24EA0DD3" w14:textId="77777777" w:rsidR="00207B71" w:rsidRPr="00E95D35" w:rsidRDefault="00207B71" w:rsidP="00ED7A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11D30" w14:textId="77777777" w:rsidR="00207B71" w:rsidRPr="00E95D35" w:rsidRDefault="00207B71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B69837F" w14:textId="77777777" w:rsidR="00207B71" w:rsidRPr="00E95D35" w:rsidRDefault="00207B71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69E6566E" w14:textId="77777777" w:rsidR="00207B71" w:rsidRPr="00E95D35" w:rsidRDefault="00207B71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D27B01" id="Rectangle 4" o:spid="_x0000_s1026" style="position:absolute;margin-left:0;margin-top:409.65pt;width:522pt;height:29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KNwdzTe&#10;AAAACgEAAA8AAABkcnMvZG93bnJldi54bWxMj81OwzAQhO9IvIO1SNyoXRpQCHEqQEII9VBR4O7Y&#10;bhIRryPb+enbsz3BbXdnNPtNuV1czyYbYudRwnolgFnU3nTYSPj6fL3JgcWk0Kjeo5VwshG21eVF&#10;qQrjZ/yw0yE1jEIwFkpCm9JQcB51a52KKz9YJO3og1OJ1tBwE9RM4a7nt0Lcc6c6pA+tGuxLa/XP&#10;YXQSvv3xeXa6xvfptO/Gt13QOt9JeX21PD0CS3ZJf2Y44xM6VMRU+xFNZL0EKpIk5OuHDbCzLLKM&#10;TjVNmbjbAK9K/r9C9QsAAP//AwBQSwECLQAUAAYACAAAACEAtoM4kv4AAADhAQAAEwAAAAAAAAAA&#10;AAAAAAAAAAAAW0NvbnRlbnRfVHlwZXNdLnhtbFBLAQItABQABgAIAAAAIQA4/SH/1gAAAJQBAAAL&#10;AAAAAAAAAAAAAAAAAC8BAABfcmVscy8ucmVsc1BLAQItABQABgAIAAAAIQCP5H3DeQIAAEEFAAAO&#10;AAAAAAAAAAAAAAAAAC4CAABkcnMvZTJvRG9jLnhtbFBLAQItABQABgAIAAAAIQCjcHc03gAAAAoB&#10;AAAPAAAAAAAAAAAAAAAAANMEAABkcnMvZG93bnJldi54bWxQSwUGAAAAAAQABADzAAAA3gUAAAAA&#10;" filled="f" stroked="f" strokeweight="1pt">
                <v:textbox>
                  <w:txbxContent>
                    <w:p w14:paraId="0A84D4F2" w14:textId="77777777" w:rsidR="00ED7A82" w:rsidRPr="000377BC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24EA0DD3" w14:textId="77777777" w:rsidR="00ED7A82" w:rsidRPr="00E95D35" w:rsidRDefault="00ED7A82" w:rsidP="00ED7A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11D30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B69837F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69E6566E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7F9A5" wp14:editId="65A7569A">
                <wp:simplePos x="0" y="0"/>
                <wp:positionH relativeFrom="margin">
                  <wp:align>center</wp:align>
                </wp:positionH>
                <wp:positionV relativeFrom="paragraph">
                  <wp:posOffset>3926205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291" w14:textId="77777777" w:rsidR="00207B71" w:rsidRPr="00E95D35" w:rsidRDefault="00207B71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99B1E85" w14:textId="77777777" w:rsidR="00207B71" w:rsidRPr="00E95D35" w:rsidRDefault="00207B71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7EEEB6D8" w14:textId="77777777" w:rsidR="00207B71" w:rsidRDefault="00207B71" w:rsidP="00ED7A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77F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9.15pt;width:538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BWh07reAAAACQEAAA8AAABkcnMvZG93bnJldi54bWxMj8FOwzAQRO9I/IO1SNyo3VakIcSp&#10;KtSWI6VEnN14SSLitWW7afh73BMcZ2c186ZcT2ZgI/rQW5IwnwlgSI3VPbUS6o/dQw4sREVaDZZQ&#10;wg8GWFe3N6UqtL3QO47H2LIUQqFQEroYXcF5aDo0KsysQ0rel/VGxSR9y7VXlxRuBr4QIuNG9ZQa&#10;OuXwpcPm+3g2Elx0+9WrfztstrtR1J/7etG3Wynv76bNM7CIU/x7hit+QocqMZ3smXRgg4Q0JErI&#10;5vkS2NUWqyydThLy5dMj8Krk/xdUv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AV&#10;odO63gAAAAkBAAAPAAAAAAAAAAAAAAAAAGoEAABkcnMvZG93bnJldi54bWxQSwUGAAAAAAQABADz&#10;AAAAdQUAAAAA&#10;" filled="f" stroked="f">
                <v:textbox style="mso-fit-shape-to-text:t">
                  <w:txbxContent>
                    <w:p w14:paraId="2E3CB291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99B1E85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7EEEB6D8" w14:textId="77777777" w:rsidR="00ED7A82" w:rsidRDefault="00ED7A82" w:rsidP="00ED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88D0" wp14:editId="0064CE8A">
                <wp:simplePos x="0" y="0"/>
                <wp:positionH relativeFrom="margin">
                  <wp:posOffset>1112520</wp:posOffset>
                </wp:positionH>
                <wp:positionV relativeFrom="paragraph">
                  <wp:posOffset>2912745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D9446" w14:textId="77777777" w:rsidR="00207B71" w:rsidRPr="00465051" w:rsidRDefault="00207B71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D88D0" id="Text Box 8" o:spid="_x0000_s1028" type="#_x0000_t202" style="position:absolute;margin-left:87.6pt;margin-top:229.35pt;width:2in;height:47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trk4l4wAAAAsBAAAPAAAAZHJzL2Rvd25yZXYu&#10;eG1sTI9BT8MwDIXvSPyHyEhcEEvXrdtUmk4IBBemIbYdOKaNaQuNUzVZV/j1Mye4+dlPz9/L1qNt&#10;xYC9bxwpmE4iEEilMw1VCg77p9sVCB80Gd06QgXf6GGdX15kOjXuRG847EIlOIR8qhXUIXSplL6s&#10;0Wo/cR0S3z5cb3Vg2VfS9PrE4baVcRQtpNUN8Ydad/hQY/m1O1oFP6/9xsXx5nlavM+aITzefG5f&#10;tkpdX433dyACjuHPDL/4jA45MxXuSMaLlvUyidmqYJ6sliDYMV/MeFMoSBIeZJ7J/x3yM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trk4l4wAAAAsBAAAPAAAAAAAAAAAAAAAAAIME&#10;AABkcnMvZG93bnJldi54bWxQSwUGAAAAAAQABADzAAAAkwUAAAAA&#10;" filled="f" stroked="f">
                <v:textbox>
                  <w:txbxContent>
                    <w:p w14:paraId="361D9446" w14:textId="77777777" w:rsidR="00ED7A82" w:rsidRPr="00465051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119B" wp14:editId="01C6578F">
                <wp:simplePos x="0" y="0"/>
                <wp:positionH relativeFrom="margin">
                  <wp:posOffset>-533400</wp:posOffset>
                </wp:positionH>
                <wp:positionV relativeFrom="paragraph">
                  <wp:posOffset>1981200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D8315" w14:textId="32D63F07" w:rsidR="00207B71" w:rsidRPr="00E95A18" w:rsidRDefault="00207B71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B119B" id="Text Box 9" o:spid="_x0000_s1029" type="#_x0000_t202" style="position:absolute;margin-left:-42pt;margin-top:156pt;width:361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oycJY+AAAAALAQAADwAAAGRycy9kb3du&#10;cmV2LnhtbEyPzU7DMBCE70i8g7VI3Fq7TRq1aTYVAnEFUX6k3tzYTSLidRS7TXh7lhO9zWhHs98U&#10;u8l14mKH0HpCWMwVCEuVNy3VCB/vz7M1iBA1Gd15sgg/NsCuvL0pdG78SG/2so+14BIKuUZoYuxz&#10;KUPVWKfD3PeW+Hbyg9OR7VBLM+iRy10nl0pl0umW+EOje/vY2Op7f3YIny+nw1eqXusnt+pHPylJ&#10;biMR7++mhy2IaKf4H4Y/fEaHkpmO/kwmiA5htk55S0RIFksWnMiSDYsjQpolK5BlIa83lL8AAAD/&#10;/wMAUEsBAi0AFAAGAAgAAAAhALaDOJL+AAAA4QEAABMAAAAAAAAAAAAAAAAAAAAAAFtDb250ZW50&#10;X1R5cGVzXS54bWxQSwECLQAUAAYACAAAACEAOP0h/9YAAACUAQAACwAAAAAAAAAAAAAAAAAvAQAA&#10;X3JlbHMvLnJlbHNQSwECLQAUAAYACAAAACEAKcuZhS0CAABdBAAADgAAAAAAAAAAAAAAAAAuAgAA&#10;ZHJzL2Uyb0RvYy54bWxQSwECLQAUAAYACAAAACEAoycJY+AAAAALAQAADwAAAAAAAAAAAAAAAACH&#10;BAAAZHJzL2Rvd25yZXYueG1sUEsFBgAAAAAEAAQA8wAAAJQFAAAAAA==&#10;" filled="f" stroked="f">
                <v:textbox>
                  <w:txbxContent>
                    <w:p w14:paraId="71ED8315" w14:textId="32D63F0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ชั้น</w:t>
                      </w:r>
                      <w:r w:rsidR="00C51F9B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มัธยมศึกษา</w:t>
                      </w: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ปีที่ </w:t>
                      </w:r>
                      <w:r w:rsidR="00C51F9B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C8F3" wp14:editId="1EC5F59C">
                <wp:simplePos x="0" y="0"/>
                <wp:positionH relativeFrom="page">
                  <wp:posOffset>2560320</wp:posOffset>
                </wp:positionH>
                <wp:positionV relativeFrom="paragraph">
                  <wp:posOffset>304165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2CFE78" w14:textId="77777777" w:rsidR="00207B71" w:rsidRPr="00E95A18" w:rsidRDefault="00207B71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3C8F3" id="Text Box 7" o:spid="_x0000_s1030" type="#_x0000_t202" style="position:absolute;margin-left:201.6pt;margin-top:23.95pt;width:361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HDjMd/eAAAACwEAAA8AAABkcnMvZG93bnJl&#10;di54bWxMj81OwzAQhO9IfQdrkbhRuyEUEuJUCMSVquVH4ubG2yRqvI5itwlv3+0JbrM7o9lvi9Xk&#10;OnHCIbSeNCzmCgRS5W1LtYbPj7fbRxAhGrKm84QafjHAqpxdFSa3fqQNnraxFlxCITcamhj7XMpQ&#10;NehMmPseib29H5yJPA61tIMZudx1MlFqKZ1piS80pseXBqvD9ug0fL3vf75Tta5f3X0/+klJcpnU&#10;+uZ6en4CEXGKf2G44DM6lMy080eyQXQaUnWXcJTFQwbiElgkS97sWKUqA1kW8v8P5Rk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w4zHf3gAAAAsBAAAPAAAAAAAAAAAAAAAAAIUEAABk&#10;cnMvZG93bnJldi54bWxQSwUGAAAAAAQABADzAAAAkAUAAAAA&#10;" filled="f" stroked="f">
                <v:textbox>
                  <w:txbxContent>
                    <w:p w14:paraId="2D2CFE78" w14:textId="7777777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6EC" wp14:editId="38BE792C">
                <wp:simplePos x="0" y="0"/>
                <wp:positionH relativeFrom="page">
                  <wp:posOffset>2438400</wp:posOffset>
                </wp:positionH>
                <wp:positionV relativeFrom="paragraph">
                  <wp:posOffset>-463550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44269" w14:textId="77777777" w:rsidR="00207B71" w:rsidRPr="00BD07CE" w:rsidRDefault="00207B71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FE6EC" id="Text Box 41" o:spid="_x0000_s1031" type="#_x0000_t202" style="position:absolute;margin-left:192pt;margin-top:-36.5pt;width:361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D0ZiUq3wAAAAwBAAAPAAAAZHJzL2Rvd25y&#10;ZXYueG1sTI/NTsMwEITvSLyDtUjcWrtN/whxqgrEFUQLSNzceJtEjddR7Dbh7bs9lds32tHsTLYe&#10;XCPO2IXak4bJWIFAKrytqdTwtXsbrUCEaMiaxhNq+MMA6/z+LjOp9T194nkbS8EhFFKjoYqxTaUM&#10;RYXOhLFvkfh28J0zkWVXStuZnsNdI6dKLaQzNfGHyrT4UmFx3J6chu/3w+/PTH2Ur27e9n5QktyT&#10;1PrxYdg8g4g4xJsZrvW5OuTcae9PZINoNCSrGW+JGkbLhOHqmKgl055pmsxB5pn8PyK/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PRmJSrfAAAADAEAAA8AAAAAAAAAAAAAAAAAhgQA&#10;AGRycy9kb3ducmV2LnhtbFBLBQYAAAAABAAEAPMAAACSBQAAAAA=&#10;" filled="f" stroked="f">
                <v:textbox>
                  <w:txbxContent>
                    <w:p w14:paraId="4DA44269" w14:textId="77777777" w:rsidR="00ED7A82" w:rsidRPr="00BD07CE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9334E" wp14:editId="6AEA3DB6">
            <wp:simplePos x="0" y="0"/>
            <wp:positionH relativeFrom="page">
              <wp:align>center</wp:align>
            </wp:positionH>
            <wp:positionV relativeFrom="paragraph">
              <wp:posOffset>-1408470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E958" w14:textId="6A3AF7DB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37CFB5" wp14:editId="73436F9C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4CB95" w14:textId="15335FD8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42DB4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E3564A" w14:textId="087E3AB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47215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07ABAC9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60090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54A1C8AD" w14:textId="5047D4A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5D9C8803" w14:textId="11AE7360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สพฐ. ที่ ๑๒๓๙/๖๐ และประกาศ สพฐ.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591ABBE5" w14:textId="547BEED6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71A734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86C99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6BEFD74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21C40F" w14:textId="5B26C93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ED7A82" w:rsidRPr="00ED7A82" w14:paraId="18A86990" w14:textId="77777777" w:rsidTr="00207B71">
        <w:tc>
          <w:tcPr>
            <w:tcW w:w="4503" w:type="dxa"/>
          </w:tcPr>
          <w:p w14:paraId="096B5F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773E421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79AB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ED7A82" w:rsidRPr="00ED7A82" w14:paraId="4EDE9A9B" w14:textId="77777777" w:rsidTr="00207B71">
        <w:trPr>
          <w:trHeight w:val="628"/>
        </w:trPr>
        <w:tc>
          <w:tcPr>
            <w:tcW w:w="4503" w:type="dxa"/>
          </w:tcPr>
          <w:p w14:paraId="0FE6841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9664AD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51BD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D7A82" w:rsidRPr="00ED7A82" w14:paraId="32748310" w14:textId="77777777" w:rsidTr="00207B71">
        <w:tc>
          <w:tcPr>
            <w:tcW w:w="4503" w:type="dxa"/>
          </w:tcPr>
          <w:p w14:paraId="4CDE095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D7A82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7D1A4BE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4DF3801" w14:textId="3BA384DE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(นางสุกัญญา  ปัตเมฆ)</w:t>
            </w:r>
          </w:p>
        </w:tc>
      </w:tr>
      <w:tr w:rsidR="00ED7A82" w:rsidRPr="00ED7A82" w14:paraId="73FAC46B" w14:textId="77777777" w:rsidTr="00207B71">
        <w:tc>
          <w:tcPr>
            <w:tcW w:w="4503" w:type="dxa"/>
          </w:tcPr>
          <w:p w14:paraId="3AD4CA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106FAB0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701327E" w14:textId="22928668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ED7A82" w:rsidRPr="00ED7A82" w14:paraId="72A0882B" w14:textId="77777777" w:rsidTr="00207B71">
        <w:tc>
          <w:tcPr>
            <w:tcW w:w="4503" w:type="dxa"/>
          </w:tcPr>
          <w:p w14:paraId="764E22F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2EA180A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D175CA" w14:textId="1A6A2196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94C5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คำนำ</w:t>
      </w:r>
    </w:p>
    <w:p w14:paraId="4D78A7C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CA337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0266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0C8A910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E9E3C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9D317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2360F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EEE51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AF16C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09C20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65A2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ED7A82" w:rsidRPr="00ED7A82" w14:paraId="70660EF2" w14:textId="77777777" w:rsidTr="00207B71">
        <w:trPr>
          <w:trHeight w:val="375"/>
        </w:trPr>
        <w:tc>
          <w:tcPr>
            <w:tcW w:w="9613" w:type="dxa"/>
          </w:tcPr>
          <w:p w14:paraId="2E222EB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ปัตเมฆ)</w:t>
            </w:r>
          </w:p>
        </w:tc>
      </w:tr>
      <w:tr w:rsidR="00ED7A82" w:rsidRPr="00ED7A82" w14:paraId="52C8CDC9" w14:textId="77777777" w:rsidTr="00207B71">
        <w:trPr>
          <w:trHeight w:val="375"/>
        </w:trPr>
        <w:tc>
          <w:tcPr>
            <w:tcW w:w="9613" w:type="dxa"/>
          </w:tcPr>
          <w:p w14:paraId="165841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ED7A82" w:rsidRPr="00ED7A82" w14:paraId="1D3C4D34" w14:textId="77777777" w:rsidTr="00207B71">
        <w:trPr>
          <w:trHeight w:val="4496"/>
        </w:trPr>
        <w:tc>
          <w:tcPr>
            <w:tcW w:w="9613" w:type="dxa"/>
          </w:tcPr>
          <w:p w14:paraId="7C8B76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0EE7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D86DC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F8F1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7317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10B4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FC07D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539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AF71F8" w14:textId="71B43DF6" w:rsidR="00ED7A82" w:rsidRDefault="00ED7A82"/>
    <w:p w14:paraId="34D69A7E" w14:textId="77777777" w:rsidR="00ED7A82" w:rsidRDefault="00ED7A82">
      <w:pPr>
        <w:rPr>
          <w:cs/>
        </w:rPr>
        <w:sectPr w:rsidR="00ED7A82" w:rsidSect="00ED7A82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90EAD0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สารบัญ</w:t>
      </w:r>
    </w:p>
    <w:p w14:paraId="5311B77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7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D7A82" w:rsidRPr="00ED7A82" w14:paraId="08CCD7E1" w14:textId="77777777" w:rsidTr="00207B71">
        <w:tc>
          <w:tcPr>
            <w:tcW w:w="8579" w:type="dxa"/>
            <w:gridSpan w:val="3"/>
          </w:tcPr>
          <w:p w14:paraId="69B85813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6017B6CE" w14:textId="77777777" w:rsidR="00ED7A82" w:rsidRPr="00ED7A82" w:rsidRDefault="00ED7A82" w:rsidP="00ED7A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D7A82" w:rsidRPr="00ED7A82" w14:paraId="4B409839" w14:textId="77777777" w:rsidTr="00207B71">
        <w:tc>
          <w:tcPr>
            <w:tcW w:w="8579" w:type="dxa"/>
            <w:gridSpan w:val="3"/>
          </w:tcPr>
          <w:p w14:paraId="35827A74" w14:textId="77777777" w:rsidR="00ED7A82" w:rsidRPr="00ED7A82" w:rsidRDefault="00ED7A82" w:rsidP="00ED7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69A071F4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7A82" w:rsidRPr="00ED7A82" w14:paraId="0B6D919D" w14:textId="77777777" w:rsidTr="00207B71">
        <w:tc>
          <w:tcPr>
            <w:tcW w:w="8579" w:type="dxa"/>
            <w:gridSpan w:val="3"/>
          </w:tcPr>
          <w:p w14:paraId="081CA2D8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D9FEDA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D7A82" w:rsidRPr="00ED7A82" w14:paraId="1785A6C2" w14:textId="77777777" w:rsidTr="00207B71">
        <w:tc>
          <w:tcPr>
            <w:tcW w:w="8579" w:type="dxa"/>
            <w:gridSpan w:val="3"/>
          </w:tcPr>
          <w:p w14:paraId="0577FB5F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66F31BFD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B46BF7E" w14:textId="77777777" w:rsidTr="00207B71">
        <w:tc>
          <w:tcPr>
            <w:tcW w:w="8579" w:type="dxa"/>
            <w:gridSpan w:val="3"/>
          </w:tcPr>
          <w:p w14:paraId="7D5B1EE3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2BBCF66F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B7EC63D" w14:textId="77777777" w:rsidTr="00207B71">
        <w:tc>
          <w:tcPr>
            <w:tcW w:w="8579" w:type="dxa"/>
            <w:gridSpan w:val="3"/>
          </w:tcPr>
          <w:p w14:paraId="342CFCF9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3CF198C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1146903B" w14:textId="77777777" w:rsidTr="00207B71">
        <w:tc>
          <w:tcPr>
            <w:tcW w:w="284" w:type="dxa"/>
          </w:tcPr>
          <w:p w14:paraId="6987D19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1A81BB32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7DF73F5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7EA3798" w14:textId="77777777" w:rsidTr="00207B71">
        <w:tc>
          <w:tcPr>
            <w:tcW w:w="284" w:type="dxa"/>
          </w:tcPr>
          <w:p w14:paraId="5B17D8C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CE571F0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950DDE0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3E5CC479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5E773322" w14:textId="77777777" w:rsidTr="00207B71">
        <w:tc>
          <w:tcPr>
            <w:tcW w:w="284" w:type="dxa"/>
          </w:tcPr>
          <w:p w14:paraId="3F636955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3CCB4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F3C1F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097E6A0" w14:textId="50C0B5EC" w:rsidR="00ED7A82" w:rsidRPr="00ED7A82" w:rsidRDefault="00B011C1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ED7A82" w:rsidRPr="00ED7A82" w14:paraId="01A7A12D" w14:textId="77777777" w:rsidTr="00207B71">
        <w:tc>
          <w:tcPr>
            <w:tcW w:w="284" w:type="dxa"/>
          </w:tcPr>
          <w:p w14:paraId="1DF1833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44589B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A081AE9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63FD25FF" w14:textId="5AB77CF9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011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D7A82" w:rsidRPr="00ED7A82" w14:paraId="23A5C666" w14:textId="77777777" w:rsidTr="00207B71">
        <w:tc>
          <w:tcPr>
            <w:tcW w:w="284" w:type="dxa"/>
          </w:tcPr>
          <w:p w14:paraId="16DEE04A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F4F3F69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1E40A442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30EA32A6" w14:textId="226C1BD2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011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14:paraId="29B904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ECC8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CE37D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4076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0B95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6F62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02424F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5AB19F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0F9A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93F5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40E0B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FAB8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8F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5B92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2D59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98C0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263B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</w:p>
    <w:p w14:paraId="0CD48D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1378CD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B223FF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4BFC9AE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34CE93C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74077A8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5DF37875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อัตลักษณ์ของโรงเรียน</w:t>
      </w:r>
    </w:p>
    <w:p w14:paraId="6061195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0816DE1A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705352B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47989344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43566375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64324B7B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78868E9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5D182532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0257C4D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7C260446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597EF1C8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60E7C44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24C22B26" w14:textId="77777777" w:rsidR="00ED7A82" w:rsidRPr="00ED7A82" w:rsidRDefault="00ED7A82" w:rsidP="00ED7A8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7FE20C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B3B5EAE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2FAC3FD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7E1A9E2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5E31559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25AC8600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669D7E2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42FE4576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BB93CA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4A2170A4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FEB2F9F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7C8EE41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21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0D22865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696467E8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BF3187B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7FF016C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CE664C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4DB5DAC6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5496B0A6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403BE86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0EB0FBF1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36BDF730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30C0AD7A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6ACBEE45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C80BB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1B1E005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7FEC084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D05FA7D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0967428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970534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45382FB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178ABC7F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406E1F24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BAD7B19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95851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C476956" w14:textId="77777777" w:rsidR="00207B71" w:rsidRPr="00ED7A82" w:rsidRDefault="00021F19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1AA0DABE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27F45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โครงสร้างหลักสูตรสถานศึกษาโรงเรียนบ้านบางสะพานน้อย</w:t>
      </w:r>
    </w:p>
    <w:p w14:paraId="64C6071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7275119D" w14:textId="77777777" w:rsidTr="00207B71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C0A5A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30E2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3CBA9351" w14:textId="77777777" w:rsidTr="00207B71">
        <w:tc>
          <w:tcPr>
            <w:tcW w:w="3544" w:type="dxa"/>
            <w:vMerge/>
            <w:shd w:val="reverseDiagStripe" w:color="FFE599" w:themeColor="accent4" w:themeTint="66" w:fill="auto"/>
          </w:tcPr>
          <w:p w14:paraId="10319D2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A670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4868D571" w14:textId="77777777" w:rsidTr="00207B71">
        <w:tc>
          <w:tcPr>
            <w:tcW w:w="3544" w:type="dxa"/>
            <w:vMerge/>
            <w:shd w:val="reverseDiagStripe" w:color="FFE599" w:themeColor="accent4" w:themeTint="66" w:fill="auto"/>
          </w:tcPr>
          <w:p w14:paraId="5CB25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405632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5CAF5A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63F45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5B7D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E0C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EB171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166E8F6A" w14:textId="77777777" w:rsidTr="00207B71">
        <w:tc>
          <w:tcPr>
            <w:tcW w:w="3544" w:type="dxa"/>
            <w:shd w:val="horzCross" w:color="DEEAF6" w:themeColor="accent5" w:themeTint="33" w:fill="auto"/>
          </w:tcPr>
          <w:p w14:paraId="78D11A7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8F0BC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488B965D" w14:textId="77777777" w:rsidTr="00207B71">
        <w:tc>
          <w:tcPr>
            <w:tcW w:w="3544" w:type="dxa"/>
          </w:tcPr>
          <w:p w14:paraId="2A80A3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2404EF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6C7156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30ABFB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E68D3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67472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6C5308F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5B867D5" w14:textId="77777777" w:rsidTr="00207B71">
        <w:tc>
          <w:tcPr>
            <w:tcW w:w="3544" w:type="dxa"/>
          </w:tcPr>
          <w:p w14:paraId="2E1455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5D17BF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31131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75A8A6A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620D45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23514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397056A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A292AB6" w14:textId="77777777" w:rsidTr="00207B71">
        <w:tc>
          <w:tcPr>
            <w:tcW w:w="3544" w:type="dxa"/>
            <w:shd w:val="clear" w:color="auto" w:fill="FFFFFF"/>
          </w:tcPr>
          <w:p w14:paraId="2E742E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3A1D098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70295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3977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C9F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D9CAA6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40F9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DB50C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15BE84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0DF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186AE0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6CE62C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B08D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E359CA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9C753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D20BB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4B17D4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C3F2F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0394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5774D4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818CA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D7A82" w:rsidRPr="00ED7A82" w14:paraId="37339BF6" w14:textId="77777777" w:rsidTr="00207B71">
        <w:tc>
          <w:tcPr>
            <w:tcW w:w="3544" w:type="dxa"/>
          </w:tcPr>
          <w:p w14:paraId="08585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3FBBBC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2033F46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432B9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912A1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ABCD4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49254E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BF97BC" w14:textId="77777777" w:rsidTr="00207B71">
        <w:tc>
          <w:tcPr>
            <w:tcW w:w="3544" w:type="dxa"/>
          </w:tcPr>
          <w:p w14:paraId="51F300E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275DA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E3D2F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C4A84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C5B7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91D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FC8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2E233E9" w14:textId="77777777" w:rsidTr="00207B71">
        <w:tc>
          <w:tcPr>
            <w:tcW w:w="3544" w:type="dxa"/>
          </w:tcPr>
          <w:p w14:paraId="6E2CCE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47F72D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A1BF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43A6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5AD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7307F8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A99A1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CFF0DA0" w14:textId="77777777" w:rsidTr="00207B71">
        <w:tc>
          <w:tcPr>
            <w:tcW w:w="3544" w:type="dxa"/>
          </w:tcPr>
          <w:p w14:paraId="5AEE28B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7D9CE1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8C6F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B0370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3B5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A9C0C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892F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543A60E" w14:textId="77777777" w:rsidTr="00207B71">
        <w:tc>
          <w:tcPr>
            <w:tcW w:w="3544" w:type="dxa"/>
          </w:tcPr>
          <w:p w14:paraId="0FBA9E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550F3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A54E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BB2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996C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F1B3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1765F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6DB74157" w14:textId="77777777" w:rsidTr="00207B71">
        <w:tc>
          <w:tcPr>
            <w:tcW w:w="3544" w:type="dxa"/>
          </w:tcPr>
          <w:p w14:paraId="6F4663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A659A0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26D299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85565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F3637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DFD45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855C6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726D89" w14:textId="77777777" w:rsidTr="00207B71">
        <w:tc>
          <w:tcPr>
            <w:tcW w:w="3544" w:type="dxa"/>
            <w:shd w:val="thinDiagStripe" w:color="AEAAAA" w:themeColor="background2" w:themeShade="BF" w:fill="FFFFFF" w:themeFill="background1"/>
          </w:tcPr>
          <w:p w14:paraId="2A5295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D3583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8F76DD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73E50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933A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73A15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A6721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D7A82" w:rsidRPr="00ED7A82" w14:paraId="7FB4A3C6" w14:textId="77777777" w:rsidTr="00207B71">
        <w:tc>
          <w:tcPr>
            <w:tcW w:w="3544" w:type="dxa"/>
            <w:shd w:val="horzCross" w:color="DEEAF6" w:themeColor="accent5" w:themeTint="33" w:fill="auto"/>
          </w:tcPr>
          <w:p w14:paraId="5DE0F4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1A1DAE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6D0F2381" w14:textId="77777777" w:rsidTr="00207B71">
        <w:tc>
          <w:tcPr>
            <w:tcW w:w="3544" w:type="dxa"/>
            <w:shd w:val="clear" w:color="auto" w:fill="FFFFFF" w:themeFill="background1"/>
          </w:tcPr>
          <w:p w14:paraId="4FFBE1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CF4E4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9F747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7EDF7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4502D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2E7B9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C315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D9FEF4F" w14:textId="77777777" w:rsidTr="00207B71">
        <w:tc>
          <w:tcPr>
            <w:tcW w:w="3544" w:type="dxa"/>
            <w:shd w:val="clear" w:color="auto" w:fill="FFFFFF" w:themeFill="background1"/>
          </w:tcPr>
          <w:p w14:paraId="78D1EE6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28B36D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6EA67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F4F9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A10938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F945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DE6E30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A2A8D1C" w14:textId="77777777" w:rsidTr="00207B71">
        <w:tc>
          <w:tcPr>
            <w:tcW w:w="3544" w:type="dxa"/>
            <w:shd w:val="clear" w:color="auto" w:fill="FFFFFF" w:themeFill="background1"/>
          </w:tcPr>
          <w:p w14:paraId="7BACA8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29BF97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444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686A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C72D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C204B7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DFCE6A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748E74E0" w14:textId="77777777" w:rsidTr="00207B71">
        <w:tc>
          <w:tcPr>
            <w:tcW w:w="3544" w:type="dxa"/>
            <w:shd w:val="clear" w:color="auto" w:fill="FFFFFF" w:themeFill="background1"/>
          </w:tcPr>
          <w:p w14:paraId="1D743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0E0472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5BB24B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620FBF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12868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63D8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0A712F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7155C62" w14:textId="77777777" w:rsidTr="00207B71">
        <w:tc>
          <w:tcPr>
            <w:tcW w:w="3544" w:type="dxa"/>
            <w:shd w:val="clear" w:color="auto" w:fill="FFFFFF" w:themeFill="background1"/>
          </w:tcPr>
          <w:p w14:paraId="1826A09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CEBE4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B2709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95189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ADDD9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BEA68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6ABB1B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6FAB4E80" w14:textId="77777777" w:rsidTr="00207B71">
        <w:tc>
          <w:tcPr>
            <w:tcW w:w="3544" w:type="dxa"/>
            <w:shd w:val="clear" w:color="auto" w:fill="FFFFFF" w:themeFill="background1"/>
          </w:tcPr>
          <w:p w14:paraId="7985EB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21B2F26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90A53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C3CC48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24C0A3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31C3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34D3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3A0634EF" w14:textId="77777777" w:rsidTr="00207B71">
        <w:tc>
          <w:tcPr>
            <w:tcW w:w="3544" w:type="dxa"/>
            <w:shd w:val="clear" w:color="auto" w:fill="FFFFFF" w:themeFill="background1"/>
          </w:tcPr>
          <w:p w14:paraId="19EF6C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112AE8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725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C59C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032BC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B334F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034F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29BC82A" w14:textId="77777777" w:rsidTr="00207B71">
        <w:tc>
          <w:tcPr>
            <w:tcW w:w="3544" w:type="dxa"/>
            <w:shd w:val="thinDiagStripe" w:color="AEAAAA" w:themeColor="background2" w:themeShade="BF" w:fill="auto"/>
          </w:tcPr>
          <w:p w14:paraId="1B29873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3364E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75641F2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D0CD0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FB4E4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99CE0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25E317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5D5AE6B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52348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B5F9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67F9F5CB" w14:textId="77777777" w:rsidTr="00207B71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772DE6D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36FECC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49E914F6" w14:textId="77777777" w:rsidTr="00207B71">
        <w:tc>
          <w:tcPr>
            <w:tcW w:w="3544" w:type="dxa"/>
            <w:vMerge/>
            <w:shd w:val="reverseDiagStripe" w:color="FFE599" w:themeColor="accent4" w:themeTint="66" w:fill="auto"/>
          </w:tcPr>
          <w:p w14:paraId="7B574BE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F07D0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661A3598" w14:textId="77777777" w:rsidTr="00207B71">
        <w:tc>
          <w:tcPr>
            <w:tcW w:w="3544" w:type="dxa"/>
            <w:vMerge/>
            <w:shd w:val="reverseDiagStripe" w:color="FFE599" w:themeColor="accent4" w:themeTint="66" w:fill="auto"/>
          </w:tcPr>
          <w:p w14:paraId="0DD5EA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629D6E3F" w14:textId="1650842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C9B546E" w14:textId="3671353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E02EF3A" w14:textId="140797C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1A07A28" w14:textId="23922019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7B3490" w14:textId="7EC5EC0A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59C3E98" w14:textId="53BC492D" w:rsidR="00ED7A82" w:rsidRPr="00974D0C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974D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28657E3B" w14:textId="77777777" w:rsidTr="00207B71">
        <w:tc>
          <w:tcPr>
            <w:tcW w:w="3544" w:type="dxa"/>
            <w:shd w:val="horzCross" w:color="DEEAF6" w:themeColor="accent5" w:themeTint="33" w:fill="auto"/>
          </w:tcPr>
          <w:p w14:paraId="1686E3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089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120DC512" w14:textId="77777777" w:rsidTr="00207B71">
        <w:tc>
          <w:tcPr>
            <w:tcW w:w="3544" w:type="dxa"/>
          </w:tcPr>
          <w:p w14:paraId="58A870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0F1D5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8A1A6A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C840D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0F21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C8A43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42002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E0C4D49" w14:textId="77777777" w:rsidTr="00207B71">
        <w:tc>
          <w:tcPr>
            <w:tcW w:w="3544" w:type="dxa"/>
          </w:tcPr>
          <w:p w14:paraId="354E0D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E6E3F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36765DF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7600CB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79BA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94B81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B4F6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95415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C5E52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7F54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36B614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22F11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2AFE7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5086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43953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BF4C5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5E0BA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950C4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A9BA7C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0801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15F2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1A2C06F2" w14:textId="77777777" w:rsidTr="00207B71">
        <w:tc>
          <w:tcPr>
            <w:tcW w:w="3544" w:type="dxa"/>
          </w:tcPr>
          <w:p w14:paraId="38FDD3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CA396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2AD140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A761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85B2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6626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5E0C03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A39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11AE3F9D" w14:textId="77777777" w:rsidTr="00207B71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6132C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4896B3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861CA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9BE9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A4E774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430DF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A7BFD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7778775C" w14:textId="77777777" w:rsidTr="00207B71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64CB1D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F3ADC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01BD99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6387F3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859E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1063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D76D2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3E92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956C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6C1AB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497E8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A88B7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E7E5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5E58D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8426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B8500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E3F13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AAAE4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ED33E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2ED421F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E55E3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5801A8E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52B96BA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โครงสร้างหลักสูตรสถานศึกษาโรงเรียนบ้านบางสะพานน้อย</w:t>
      </w:r>
    </w:p>
    <w:p w14:paraId="2E64C0D0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6A45B3CB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1595"/>
        <w:gridCol w:w="1462"/>
        <w:gridCol w:w="1591"/>
      </w:tblGrid>
      <w:tr w:rsidR="00ED7A82" w:rsidRPr="00ED7A82" w14:paraId="6C99EEF6" w14:textId="77777777" w:rsidTr="00207B71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0F0F507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98F61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637D9B01" w14:textId="77777777" w:rsidTr="00207B71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87135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A0DEE5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391A2AAE" w14:textId="77777777" w:rsidTr="00207B71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4B06AE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02DFB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C4D2C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7A752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F7FA638" w14:textId="77777777" w:rsidTr="00207B71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3BE42B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B66BD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05189D4B" w14:textId="77777777" w:rsidTr="00207B71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89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2569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F3BA7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E8E53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FB8076C" w14:textId="77777777" w:rsidTr="00207B71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C56FA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FD3BE9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943570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76EC6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78781636" w14:textId="77777777" w:rsidTr="00207B71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019E6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13271CC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5E88CB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40F6B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384B8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ABE3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2F49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79AD6D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D59B5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59B78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5F1FA0D" w14:textId="77777777" w:rsidTr="00207B71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31F91FB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4259F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58232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ECC7D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1EEB00C5" w14:textId="77777777" w:rsidTr="00207B71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0F12B77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14210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44AF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512D7B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433B2A27" w14:textId="77777777" w:rsidTr="00207B71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88945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532B797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05B9E1B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71401D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B8531" wp14:editId="4F018F9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287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65986ED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23E071F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747FE37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9475A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23D7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6ACC86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9137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706C9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A70DD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6EE7F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9DF89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5771D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6B6C7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D07D2E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0328EC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E9D59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6FA2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6BB8A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3C059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247F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042D7B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FE273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D882B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C05BD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3A5FF996" w14:textId="77777777" w:rsidTr="00207B71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D0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96ECE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70C46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CF1914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062F4093" w14:textId="77777777" w:rsidTr="00207B71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EF6B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997161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436F0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C0EC1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3151D83F" w14:textId="77777777" w:rsidTr="00207B71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CCFC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1C0658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A7691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1C86E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1CD16F52" w14:textId="77777777" w:rsidTr="00207B71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E1B9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D883B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E6AD0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DD3F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0C909CA6" w14:textId="77777777" w:rsidTr="00207B71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9A85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B5818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DB616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0D8A45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22D63657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EEF7DA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32AA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7940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DD87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244"/>
        <w:gridCol w:w="172"/>
        <w:gridCol w:w="1423"/>
        <w:gridCol w:w="282"/>
        <w:gridCol w:w="1180"/>
        <w:gridCol w:w="386"/>
        <w:gridCol w:w="1347"/>
      </w:tblGrid>
      <w:tr w:rsidR="00ED7A82" w:rsidRPr="00ED7A82" w14:paraId="4D7B0493" w14:textId="77777777" w:rsidTr="00207B71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426F2F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5432F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13D4CD4D" w14:textId="77777777" w:rsidTr="00207B71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036B66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49FF5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093156BB" w14:textId="77777777" w:rsidTr="00207B71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5D4B4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C232E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BDC6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7801E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1FED593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44D90B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55A62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3A3D9B1B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8544F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865E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EEF33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A1AB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6290EFF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8741E7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9C1BC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86001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2936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434CD69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0313E6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C32DE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69D87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4651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249E75C7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B939D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4ECE1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E8CD6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BFD04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5D5AB840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E191A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408440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C259C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F2A96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4090F7DD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C5B60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89380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DB762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F55906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D7A82" w:rsidRPr="00ED7A82" w14:paraId="70525F05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1481A1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C15831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7CE09BBC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142A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C132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DD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0CE9B5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4FE25796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37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18A238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24CC3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FBC13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2FBD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07E5C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AA550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300A0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A121E1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341973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F7C2F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A3A0B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7F90DC3C" w14:textId="77777777" w:rsidTr="00207B71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946F9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2D3D07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F1D12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2AB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AD2A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03CC9F9B" w14:textId="77777777" w:rsidTr="00207B71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5DDC2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2D30BB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57680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E3C8BD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52B70337" w14:textId="77777777" w:rsidTr="00207B71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5C13A6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8D9B3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52033A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3EB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588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99562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AA1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56568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4233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BB30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0C0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4BD4E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F34701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BD4D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โครงสร้างกิจกรรมพัฒนาผู้เรียน</w:t>
      </w:r>
    </w:p>
    <w:p w14:paraId="4E4FCF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DDDB9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D7A82" w:rsidRPr="00ED7A82" w14:paraId="0607F090" w14:textId="77777777" w:rsidTr="00207B71">
        <w:trPr>
          <w:cantSplit/>
        </w:trPr>
        <w:tc>
          <w:tcPr>
            <w:tcW w:w="2949" w:type="dxa"/>
            <w:vMerge w:val="restart"/>
            <w:vAlign w:val="center"/>
          </w:tcPr>
          <w:p w14:paraId="683ED46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4D66458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678575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D7A82" w:rsidRPr="00ED7A82" w14:paraId="41354E72" w14:textId="77777777" w:rsidTr="00207B71">
        <w:trPr>
          <w:cantSplit/>
        </w:trPr>
        <w:tc>
          <w:tcPr>
            <w:tcW w:w="2949" w:type="dxa"/>
            <w:vMerge/>
          </w:tcPr>
          <w:p w14:paraId="79A4842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9CB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EFC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A9F3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D9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8A2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98B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DE60E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BB674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97539C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D7A82" w:rsidRPr="00ED7A82" w14:paraId="48334629" w14:textId="77777777" w:rsidTr="00207B71">
        <w:tc>
          <w:tcPr>
            <w:tcW w:w="2949" w:type="dxa"/>
          </w:tcPr>
          <w:p w14:paraId="350F4122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542876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45129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C222B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ABAB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906E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7E5531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3B1C3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65B7CB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703CF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D7A82" w:rsidRPr="00ED7A82" w14:paraId="387F12C5" w14:textId="77777777" w:rsidTr="00207B71">
        <w:tc>
          <w:tcPr>
            <w:tcW w:w="2949" w:type="dxa"/>
          </w:tcPr>
          <w:p w14:paraId="721760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05D60F7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01B0EA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290D39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810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25E5AF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8D4B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30F669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0DFEB2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94CFC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97EAE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C060B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EF0491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3307C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61A8F7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FFA71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1BB32A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592AA7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6A1D4B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9697F1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F3E5C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663A9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875194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4F5868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0DBE30A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D47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1987AC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04F846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3AD25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80B3D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D7A82" w:rsidRPr="00ED7A82" w14:paraId="25ECF914" w14:textId="77777777" w:rsidTr="00207B71">
        <w:tc>
          <w:tcPr>
            <w:tcW w:w="2949" w:type="dxa"/>
          </w:tcPr>
          <w:p w14:paraId="7DFFF21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F7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9492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82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991F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E5BE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F40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725959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7E8A9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3C635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D7A82" w:rsidRPr="00ED7A82" w14:paraId="7113CAD8" w14:textId="77777777" w:rsidTr="00207B71">
        <w:tc>
          <w:tcPr>
            <w:tcW w:w="2949" w:type="dxa"/>
          </w:tcPr>
          <w:p w14:paraId="0F1C3C3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E32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1FF33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C1F9A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93DEA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08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A9DD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386E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7A716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C5CD99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1F59B6A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C029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07427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38CCD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BB63E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EF3762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08475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52B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8FDE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57B6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A12A26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ED3B9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14A29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AF642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A24D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58F108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C7901B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9430B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C2BF7D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DCF5D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การจัดกิจกรรมแนะแนว</w:t>
      </w:r>
    </w:p>
    <w:p w14:paraId="673852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76BE65E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1582E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EE9A32C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54259B69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41C7FAFA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2FF4134D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419539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4CEBCF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A34B75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36A2307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9CE93A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5502DB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699BB30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1530242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72E7DBBC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3E5A6E5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5C4072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E847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D7A82" w:rsidRPr="00ED7A82" w14:paraId="19E2AB3C" w14:textId="77777777" w:rsidTr="00207B71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3ABBD5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0E8B87B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4465656" w14:textId="77777777" w:rsidTr="00207B71">
        <w:trPr>
          <w:trHeight w:val="364"/>
        </w:trPr>
        <w:tc>
          <w:tcPr>
            <w:tcW w:w="5136" w:type="dxa"/>
            <w:vMerge/>
          </w:tcPr>
          <w:p w14:paraId="27CFED4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ECE4D0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B6ED5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66023B7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AF15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1DE132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635A24E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74A2F3FC" w14:textId="77777777" w:rsidTr="00207B71">
        <w:trPr>
          <w:trHeight w:val="354"/>
        </w:trPr>
        <w:tc>
          <w:tcPr>
            <w:tcW w:w="5136" w:type="dxa"/>
          </w:tcPr>
          <w:p w14:paraId="696ADF5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407962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721825D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36F9F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0C59777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5F48DF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09BEB7E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107607B" w14:textId="77777777" w:rsidTr="00207B71">
        <w:trPr>
          <w:trHeight w:val="407"/>
        </w:trPr>
        <w:tc>
          <w:tcPr>
            <w:tcW w:w="5136" w:type="dxa"/>
          </w:tcPr>
          <w:p w14:paraId="2A76F2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303563E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46F15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3BA618B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E0FB49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B9106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35BF255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30CDAFFF" w14:textId="77777777" w:rsidTr="00207B71">
        <w:trPr>
          <w:trHeight w:val="394"/>
        </w:trPr>
        <w:tc>
          <w:tcPr>
            <w:tcW w:w="5136" w:type="dxa"/>
          </w:tcPr>
          <w:p w14:paraId="130D10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732386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A9E9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D61208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1228D15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2F33CB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086BF6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0BA65F7D" w14:textId="77777777" w:rsidTr="00207B71">
        <w:trPr>
          <w:trHeight w:val="403"/>
        </w:trPr>
        <w:tc>
          <w:tcPr>
            <w:tcW w:w="5136" w:type="dxa"/>
          </w:tcPr>
          <w:p w14:paraId="5DE58DF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4A84561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1E8430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660D2C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B8368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B48E2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631B2D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0F9FF79F" w14:textId="77777777" w:rsidTr="00207B71">
        <w:trPr>
          <w:trHeight w:val="532"/>
        </w:trPr>
        <w:tc>
          <w:tcPr>
            <w:tcW w:w="5136" w:type="dxa"/>
          </w:tcPr>
          <w:p w14:paraId="08A9E4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8A35A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DDF5D1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6D03F81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C50E93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710983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32AC1B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06EB4D6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D7A82" w:rsidRPr="00ED7A82" w14:paraId="2436DD01" w14:textId="77777777" w:rsidTr="00207B71">
        <w:trPr>
          <w:trHeight w:val="354"/>
        </w:trPr>
        <w:tc>
          <w:tcPr>
            <w:tcW w:w="5134" w:type="dxa"/>
            <w:vMerge w:val="restart"/>
            <w:vAlign w:val="center"/>
          </w:tcPr>
          <w:p w14:paraId="0C053C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3FF139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84D14F4" w14:textId="77777777" w:rsidTr="00207B71">
        <w:trPr>
          <w:trHeight w:val="354"/>
        </w:trPr>
        <w:tc>
          <w:tcPr>
            <w:tcW w:w="5134" w:type="dxa"/>
            <w:vMerge/>
            <w:vAlign w:val="center"/>
          </w:tcPr>
          <w:p w14:paraId="67C947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2FC8048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2762E73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7A82" w:rsidRPr="00ED7A82" w14:paraId="21ADF592" w14:textId="77777777" w:rsidTr="00207B71">
        <w:trPr>
          <w:trHeight w:val="364"/>
        </w:trPr>
        <w:tc>
          <w:tcPr>
            <w:tcW w:w="5134" w:type="dxa"/>
            <w:vMerge/>
          </w:tcPr>
          <w:p w14:paraId="6029A4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89EE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31C2AC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2AA1B17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82108C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65A942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1BF1AE0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749652C7" w14:textId="77777777" w:rsidTr="00207B71">
        <w:trPr>
          <w:trHeight w:val="354"/>
        </w:trPr>
        <w:tc>
          <w:tcPr>
            <w:tcW w:w="5134" w:type="dxa"/>
          </w:tcPr>
          <w:p w14:paraId="29B2B04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720EC7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551C107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0B11F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14D23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D09D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5942D94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D7A82" w:rsidRPr="00ED7A82" w14:paraId="1F5937E8" w14:textId="77777777" w:rsidTr="00207B71">
        <w:trPr>
          <w:trHeight w:val="407"/>
        </w:trPr>
        <w:tc>
          <w:tcPr>
            <w:tcW w:w="5134" w:type="dxa"/>
          </w:tcPr>
          <w:p w14:paraId="45F2A244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0847DBD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7CA09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CCEA1B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E1DF2C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DF83A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26E44C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D7A82" w:rsidRPr="00ED7A82" w14:paraId="548C423E" w14:textId="77777777" w:rsidTr="00207B71">
        <w:trPr>
          <w:trHeight w:val="394"/>
        </w:trPr>
        <w:tc>
          <w:tcPr>
            <w:tcW w:w="5134" w:type="dxa"/>
          </w:tcPr>
          <w:p w14:paraId="3CC276BB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0B51A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68BCD6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53A42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FCCA3A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8AE84A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A23A5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F148FDC" w14:textId="77777777" w:rsidTr="00207B71">
        <w:trPr>
          <w:trHeight w:val="403"/>
        </w:trPr>
        <w:tc>
          <w:tcPr>
            <w:tcW w:w="5134" w:type="dxa"/>
          </w:tcPr>
          <w:p w14:paraId="23D633B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B8AE29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23EFB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FB0C55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B90078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F7DAD3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136B1BC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05E1B8F" w14:textId="77777777" w:rsidTr="00207B71">
        <w:trPr>
          <w:trHeight w:val="532"/>
        </w:trPr>
        <w:tc>
          <w:tcPr>
            <w:tcW w:w="5134" w:type="dxa"/>
          </w:tcPr>
          <w:p w14:paraId="22DFAF1C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A4D83E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AC9769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DD6E0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77B454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F1CC9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E7382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3553FFA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82DD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165D1A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28960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211A59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0ACA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B14F9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EA4D6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4D047A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5A27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AAB5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0FC0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6BA4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9AF5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CC9BE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29EA7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B9228A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12F567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0157A2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2FC49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3A999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4C80AE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7FB4DCB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5883561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18B218D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192EC9A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C8B8345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1F37D82B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3C6CA4E4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EFE8C4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76595F21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5DA36A2D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2D1D7B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1AD0EF6C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C7DBFC0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5F3207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D550420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618BF35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1029DBA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C69DBF5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34283BB8" w14:textId="77777777" w:rsidR="00ED7A82" w:rsidRPr="00ED7A82" w:rsidRDefault="00ED7A82" w:rsidP="00ED7A82"/>
    <w:p w14:paraId="0687C31C" w14:textId="77777777" w:rsidR="00ED7A82" w:rsidRPr="00ED7A82" w:rsidRDefault="00ED7A82" w:rsidP="00ED7A82"/>
    <w:p w14:paraId="2154C4AB" w14:textId="77777777" w:rsidR="00ED7A82" w:rsidRPr="00ED7A82" w:rsidRDefault="00ED7A82" w:rsidP="00ED7A82"/>
    <w:p w14:paraId="4C099023" w14:textId="77777777" w:rsidR="00ED7A82" w:rsidRPr="00ED7A82" w:rsidRDefault="00ED7A82" w:rsidP="00ED7A82"/>
    <w:p w14:paraId="25EB7B83" w14:textId="77777777" w:rsidR="00ED7A82" w:rsidRPr="00ED7A82" w:rsidRDefault="00ED7A82" w:rsidP="00ED7A82"/>
    <w:p w14:paraId="55EE208A" w14:textId="77777777" w:rsidR="00ED7A82" w:rsidRPr="00ED7A82" w:rsidRDefault="00ED7A82" w:rsidP="00ED7A82"/>
    <w:p w14:paraId="2B6320B5" w14:textId="77777777" w:rsidR="00ED7A82" w:rsidRPr="00ED7A82" w:rsidRDefault="00ED7A82" w:rsidP="00ED7A82"/>
    <w:p w14:paraId="14EA79AD" w14:textId="77777777" w:rsidR="00ED7A82" w:rsidRPr="00ED7A82" w:rsidRDefault="00ED7A82" w:rsidP="00ED7A82"/>
    <w:p w14:paraId="024AA4FD" w14:textId="77777777" w:rsidR="00ED7A82" w:rsidRPr="00ED7A82" w:rsidRDefault="00ED7A82" w:rsidP="00ED7A82"/>
    <w:p w14:paraId="04A827CD" w14:textId="77777777" w:rsidR="00ED7A82" w:rsidRPr="00ED7A82" w:rsidRDefault="00ED7A82" w:rsidP="00ED7A82"/>
    <w:p w14:paraId="13C234B6" w14:textId="77777777" w:rsidR="00C51F9B" w:rsidRPr="00C51F9B" w:rsidRDefault="00C51F9B" w:rsidP="00C51F9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คำอธิบายกิจกรรมแนะแนว</w:t>
      </w:r>
      <w:r w:rsidRPr="00C51F9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1C6CEDEE" w14:textId="77777777" w:rsidR="00C51F9B" w:rsidRPr="00C51F9B" w:rsidRDefault="00C51F9B" w:rsidP="00C51F9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เวลา </w:t>
      </w:r>
      <w:r w:rsidRPr="00C51F9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40 </w:t>
      </w: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ชั่วโมง</w:t>
      </w:r>
    </w:p>
    <w:p w14:paraId="19F085B3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   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ศึกษาวิเคราะห์ บอกความส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คัญของการช่วยเหลือซึ่งกันและกัน วิธีการช่วยเหลือ ด้านการออกก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ลัง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กายก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ลังใจ และสติปัญญา ผลกระทบของการท าตามความต้องการของตนเอง และผู้อื่น</w:t>
      </w:r>
    </w:p>
    <w:p w14:paraId="3B45ED62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ab/>
        <w:t xml:space="preserve"> มีความสามารถใน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การคบเพื่อนยอมรับผู้อื่น มีทักษะทางสังคม ปฏิบัติตนได้ถูกต้องตามกฎระเบียบของโรงเรียน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เพื่อให้เกิดความรู้ ความเข้าใจใฝ่เรียนรู้ มุ่งมั่นในการท างานและมีทักษะชีวิต</w:t>
      </w:r>
    </w:p>
    <w:p w14:paraId="04B09BC7" w14:textId="77777777" w:rsidR="00C51F9B" w:rsidRPr="00C51F9B" w:rsidRDefault="00C51F9B" w:rsidP="00C51F9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0654C63D" w14:textId="77777777" w:rsidR="00C51F9B" w:rsidRPr="00C51F9B" w:rsidRDefault="00C51F9B" w:rsidP="00C51F9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จุดประสงค์</w:t>
      </w:r>
    </w:p>
    <w:p w14:paraId="7D45B453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รับรู้ความเปลี่ยนแปลงด้านร่างกายตามวัย</w:t>
      </w:r>
    </w:p>
    <w:p w14:paraId="7623CDC2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รับรู้ความคิด อารมณ์ และจิตใจที่เปลี่ยนแปลงตามวัย</w:t>
      </w:r>
    </w:p>
    <w:p w14:paraId="5699842F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ยอมรับการเปลี่ยนแปลงตามวัย ทั้งทางด้านร่างกาย ความคิด อารมณ์และจิตใจ</w:t>
      </w:r>
    </w:p>
    <w:p w14:paraId="5A70F0E4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4.เข้าใจความคิด อารมณ์และจิตใจของตนเองและผู้อื่น</w:t>
      </w:r>
    </w:p>
    <w:p w14:paraId="39D6314C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เข้าใจสาเหตุของการเปลี่ยนแปลงด้านความคิดอารมณ์และจิตใจเมื่อเข้าสู่วัยรุ่น</w:t>
      </w:r>
    </w:p>
    <w:p w14:paraId="692DFB9C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รับรู้วิธีการดูแลร่างกายที่เปลี่ยนแปลงตามวัย</w:t>
      </w:r>
    </w:p>
    <w:p w14:paraId="241A890F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ดูแลรักษาอวัยวะของตนเองที่มีการเปลี่ยนแปลงในช่วงวัยรุ่นให้สะอาดอยู่เสมอ</w:t>
      </w:r>
    </w:p>
    <w:p w14:paraId="2908C1D1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รู้จักอารมณ์ สามารถจัดการและแสดงออกได้อย่างเหมาะสม</w:t>
      </w:r>
    </w:p>
    <w:p w14:paraId="50003FB3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พอใจในตนเองและเข้าใจผู้อื่นด้านร่างกาย ความคิด อารมณ์และจิตใจ</w:t>
      </w:r>
    </w:p>
    <w:p w14:paraId="34988886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เข้าใจโครงสร้างเวลาเรียนของหลักสูตรแกนกลางการศึกษาขั้นพื้นฐาน พุทธศักราช 2551 ในระดับมัธยมศึกษาและรายวิชาที่ต้องเรียน</w:t>
      </w:r>
    </w:p>
    <w:p w14:paraId="5ABA55FE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เข้าใจวิธีการวัดผลและประเมินผล ตามหลักสูตรการศึกษาขั้นพื้นฐาน พุทธศักราช 2551</w:t>
      </w:r>
    </w:p>
    <w:p w14:paraId="3981DEE5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ปรับตัวในการเรียนระดับมัธยมศึกษาได้อย่างมีความสุข</w:t>
      </w:r>
    </w:p>
    <w:p w14:paraId="4650C711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ระบุสาระการเรียนรู้ที่เรียนได้ดีและมีความสุขในการเรียน</w:t>
      </w:r>
    </w:p>
    <w:p w14:paraId="23F1A2C8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14 วิเคราะห์ผลการเรียนและปรับปรุงวิธีเรียน</w:t>
      </w:r>
    </w:p>
    <w:p w14:paraId="07FE90B3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รู้อาชีพที่ตนสนใจและเพื่อนสนใจ</w:t>
      </w:r>
    </w:p>
    <w:p w14:paraId="4C01E5CA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มีอาชีพที่กว้างขวางขึ้นได้แก่ประเภท ลักษณะการทำงานและคุณสมบัติของบุคคลที่ประกอบอาชีพ</w:t>
      </w:r>
    </w:p>
    <w:p w14:paraId="7FD94A26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ระบุคุณสมบัติของบุคคลในอาชีพที่สนใจ</w:t>
      </w:r>
    </w:p>
    <w:p w14:paraId="4DFE96DB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เปรียบเทียบความสอดคล้องของคุณสมบัติของตนเองกับคุณสมบัติของบุคคลในอาชีพที่สนใจ</w:t>
      </w:r>
    </w:p>
    <w:p w14:paraId="3AEE1D8F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ระบุคุณสมบัติที่ต้องปรับปรุงในการเข้าสู่อาชีพที่สนใจ</w:t>
      </w:r>
    </w:p>
    <w:p w14:paraId="5BF0D429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ยอมรับตนเองและผู้อื่น ด้านความสนใจ ความถนัด ความสามารถทางการเรียนและอาชีพ</w:t>
      </w:r>
    </w:p>
    <w:p w14:paraId="4108013C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เชื่อว่าบุคลิกภาพเปลี่ยนแปลงได้</w:t>
      </w:r>
    </w:p>
    <w:p w14:paraId="6B243A8E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รู้ว่าบุคลิกภาพใดต้องปรับปรุง</w:t>
      </w:r>
    </w:p>
    <w:p w14:paraId="67E738AB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ยอมรับบุคลิกภาพของตนเองและผู้อื่น</w:t>
      </w:r>
    </w:p>
    <w:p w14:paraId="2C75E54B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รักและเห็นคุณค่าในตนเองและผู้อื่นด้านบุคลิกภาพ</w:t>
      </w:r>
    </w:p>
    <w:p w14:paraId="41EA3AAC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เลือกรับข้อมูลข่าวสารอย่างไตร่ตรอง</w:t>
      </w:r>
    </w:p>
    <w:p w14:paraId="51D9BCD0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รู้เท่าทันสังคมที่เปลี่ยนแปลง</w:t>
      </w:r>
    </w:p>
    <w:p w14:paraId="292D59B8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ตัดสินใจในสถานการณ์ต่างๆที่เผชิญอย่างมีเหตุผล</w:t>
      </w:r>
    </w:p>
    <w:p w14:paraId="4BD7BFBC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ประเมินและรู้เท่าทันภาวะอารมณ์ที่เกิดขึ้นกับตนเอง</w:t>
      </w:r>
    </w:p>
    <w:p w14:paraId="2EE36B9C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จัดการกับความขัดแย้งต่างๆได้ด้วยวิธีที่เหมาะสม</w:t>
      </w:r>
    </w:p>
    <w:p w14:paraId="65A4111E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รู้จักปฏิเสธในสถานการณ์เสี่ยง</w:t>
      </w:r>
    </w:p>
    <w:p w14:paraId="623196BF" w14:textId="77777777" w:rsidR="00C51F9B" w:rsidRPr="00C51F9B" w:rsidRDefault="00C51F9B" w:rsidP="008E6FB0">
      <w:pPr>
        <w:numPr>
          <w:ilvl w:val="0"/>
          <w:numId w:val="4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เตือนเพื่อนให้หลีกเลี่ยงหรือเปลี่ยนแปลงพฤติกรรมไปในทางที่ถูกต้อง</w:t>
      </w:r>
    </w:p>
    <w:p w14:paraId="2370F7FA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FE5FC73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5129E51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65081C2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98EE4E4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9EFCA82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F38A23C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AB4BCCC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2BBD89F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B71FEA2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F4299DE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915C4B9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328B656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BE7E5DE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A6A73C2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0E78190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C6251F8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F7D13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6FA0DD9" w14:textId="195563D6" w:rsid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BE3BCE4" w14:textId="77777777" w:rsidR="00C51F9B" w:rsidRPr="00C51F9B" w:rsidRDefault="00C51F9B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BA00175" w14:textId="77777777" w:rsidR="00C51F9B" w:rsidRPr="00C51F9B" w:rsidRDefault="00C51F9B" w:rsidP="00C51F9B">
      <w:pPr>
        <w:tabs>
          <w:tab w:val="center" w:pos="4320"/>
          <w:tab w:val="lef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โครงสร้างกิจกรรมแนะแนว</w:t>
      </w:r>
    </w:p>
    <w:p w14:paraId="4464E807" w14:textId="77777777" w:rsidR="00C51F9B" w:rsidRPr="00C51F9B" w:rsidRDefault="00C51F9B" w:rsidP="00C51F9B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bookmarkStart w:id="2" w:name="_Hlk71195227"/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ชั้นมัธยมศึกษาปีที่ 1</w:t>
      </w:r>
      <w:bookmarkEnd w:id="2"/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C51F9B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เวลา</w:t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  <w:t>40</w:t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C51F9B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C51F9B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ชั่วโมง</w:t>
      </w:r>
    </w:p>
    <w:p w14:paraId="6E263E90" w14:textId="77777777" w:rsidR="00C51F9B" w:rsidRPr="00C51F9B" w:rsidRDefault="00C51F9B" w:rsidP="00C51F9B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C51F9B" w:rsidRPr="00C51F9B" w14:paraId="0AEDDFCA" w14:textId="77777777" w:rsidTr="00207B71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3B1B5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294AA5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581F0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0BAC2632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41F20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C51F9B" w:rsidRPr="00C51F9B" w14:paraId="1A9B2278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62AF1089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11A54E6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เปิดโลก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วัยใส</w:t>
            </w:r>
          </w:p>
        </w:tc>
        <w:tc>
          <w:tcPr>
            <w:tcW w:w="2693" w:type="dxa"/>
            <w:shd w:val="clear" w:color="auto" w:fill="auto"/>
          </w:tcPr>
          <w:p w14:paraId="1A37E26F" w14:textId="77777777" w:rsidR="00C51F9B" w:rsidRPr="00C51F9B" w:rsidRDefault="00C51F9B" w:rsidP="00C51F9B">
            <w:pPr>
              <w:tabs>
                <w:tab w:val="left" w:pos="422"/>
                <w:tab w:val="left" w:pos="572"/>
              </w:tabs>
              <w:spacing w:after="0" w:line="240" w:lineRule="auto"/>
              <w:ind w:left="3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C51F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รับรู้ความเปลี่ยนแปลงด้านร่างกายตามวัย</w:t>
            </w:r>
          </w:p>
          <w:p w14:paraId="6CF67EEF" w14:textId="77777777" w:rsidR="00C51F9B" w:rsidRPr="00C51F9B" w:rsidRDefault="00C51F9B" w:rsidP="00C51F9B">
            <w:pPr>
              <w:tabs>
                <w:tab w:val="left" w:pos="482"/>
              </w:tabs>
              <w:spacing w:after="0" w:line="240" w:lineRule="auto"/>
              <w:ind w:left="3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C51F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รับรู้ความคิด อารมณ์ และจิตใจที่เปลี่ยนแปลงตามวัย</w:t>
            </w:r>
          </w:p>
          <w:p w14:paraId="47708305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C51F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ยอมรับการเปลี่ยนแปลงตามวัย ทั้งทางด้านร่างกาย ความคิด อารมณ์และจิตใจ</w:t>
            </w:r>
          </w:p>
        </w:tc>
        <w:tc>
          <w:tcPr>
            <w:tcW w:w="3675" w:type="dxa"/>
            <w:shd w:val="clear" w:color="auto" w:fill="auto"/>
          </w:tcPr>
          <w:p w14:paraId="425F3BBF" w14:textId="77777777" w:rsidR="00C51F9B" w:rsidRPr="00C51F9B" w:rsidRDefault="00C51F9B" w:rsidP="008E6FB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อธิบายพัฒนาการทางด้านร่างกาย อารมณ์ สังคม และสติปัญญาในช่วงวัยรุ่นตอนต้นได้</w:t>
            </w:r>
          </w:p>
          <w:p w14:paraId="5A83DB90" w14:textId="77777777" w:rsidR="00C51F9B" w:rsidRPr="00C51F9B" w:rsidRDefault="00C51F9B" w:rsidP="008E6FB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อธิบายพัฒนาการทางด้านความคิด อารมณ์และจิตใจในช่วงวัยรุ่นตอนต้นได้</w:t>
            </w:r>
          </w:p>
          <w:p w14:paraId="0F8B009A" w14:textId="77777777" w:rsidR="00C51F9B" w:rsidRPr="00C51F9B" w:rsidRDefault="00C51F9B" w:rsidP="008E6FB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สรุปได้ว่าเมื่อเข้าสู่วัยรุ่นทุกคนจะมีการเปลี่ยนแปลงทั้งด้านร่างกาย</w:t>
            </w:r>
            <w:r w:rsidRPr="00C51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ละจิตใจ</w:t>
            </w:r>
          </w:p>
        </w:tc>
        <w:tc>
          <w:tcPr>
            <w:tcW w:w="851" w:type="dxa"/>
            <w:shd w:val="clear" w:color="auto" w:fill="auto"/>
          </w:tcPr>
          <w:p w14:paraId="62A2CCE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6653231D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4C860EB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DEE5F83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เรียนรู้เหตุ</w:t>
            </w:r>
          </w:p>
        </w:tc>
        <w:tc>
          <w:tcPr>
            <w:tcW w:w="2693" w:type="dxa"/>
            <w:shd w:val="clear" w:color="auto" w:fill="auto"/>
          </w:tcPr>
          <w:p w14:paraId="4CD2FBCE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เข้าใจความคิด อารมณ์และจิตใจของตนเองและผู้อื่น</w:t>
            </w:r>
          </w:p>
          <w:p w14:paraId="5512F829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เข้าใจสาเหตุของการเปลี่ยนแปลงด้านความคิดอารมณ์และจิตใจเมื่อเข้าสู่วัยรุ่น</w:t>
            </w:r>
          </w:p>
        </w:tc>
        <w:tc>
          <w:tcPr>
            <w:tcW w:w="3675" w:type="dxa"/>
            <w:shd w:val="clear" w:color="auto" w:fill="auto"/>
          </w:tcPr>
          <w:p w14:paraId="53C70D11" w14:textId="77777777" w:rsidR="00C51F9B" w:rsidRPr="00C51F9B" w:rsidRDefault="00C51F9B" w:rsidP="008E6FB0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อธิบายสาเหตุที่มีการเปลี่ยนแปลงความค</w:t>
            </w:r>
            <w:r w:rsidRPr="00C51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 อารมณ์และจิตใจเมื่อเข้าสู่วัยรุ่น</w:t>
            </w:r>
          </w:p>
          <w:p w14:paraId="164D2CA8" w14:textId="77777777" w:rsidR="00C51F9B" w:rsidRPr="00C51F9B" w:rsidRDefault="00C51F9B" w:rsidP="008E6FB0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มีความรู้สึกที่ดีต่อความคิด อารมณ์และจิตใจของตนเองและเพื่อนที่เปลี่ยนแปลงไปเมื่อเข้าสู่วัยรุ่น</w:t>
            </w:r>
          </w:p>
        </w:tc>
        <w:tc>
          <w:tcPr>
            <w:tcW w:w="851" w:type="dxa"/>
            <w:shd w:val="clear" w:color="auto" w:fill="auto"/>
          </w:tcPr>
          <w:p w14:paraId="29B6D69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3C911490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1E76FB96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59E5A1F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ใส่ใจกับร่างกายที่เปลี่ยนแปลงไป</w:t>
            </w:r>
          </w:p>
        </w:tc>
        <w:tc>
          <w:tcPr>
            <w:tcW w:w="2693" w:type="dxa"/>
            <w:shd w:val="clear" w:color="auto" w:fill="auto"/>
          </w:tcPr>
          <w:p w14:paraId="36F42CAE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รับรู้วิธีการดูแลร่างกายที่เปลี่ยนแปลงตามวัย</w:t>
            </w:r>
          </w:p>
          <w:p w14:paraId="5062EBBF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ดูแลรักษาอวัยวะของตนเองที่มีการเปลี่ยนแปลงในช่วงวัยรุ่นให้สะอาดอยู่เสมอ</w:t>
            </w:r>
          </w:p>
        </w:tc>
        <w:tc>
          <w:tcPr>
            <w:tcW w:w="3675" w:type="dxa"/>
            <w:shd w:val="clear" w:color="auto" w:fill="auto"/>
          </w:tcPr>
          <w:p w14:paraId="7DFAE4BC" w14:textId="77777777" w:rsidR="00C51F9B" w:rsidRPr="00C51F9B" w:rsidRDefault="00C51F9B" w:rsidP="008E6FB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บอกส่วนของร่างกายที่เปลี่ยนแปลงในช่วงวัยรุ่น</w:t>
            </w:r>
          </w:p>
          <w:p w14:paraId="1D260526" w14:textId="77777777" w:rsidR="00C51F9B" w:rsidRPr="00C51F9B" w:rsidRDefault="00C51F9B" w:rsidP="008E6FB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อธิบายวิธีการดูแลส่วนต่างๆของร่างกายที่เปลี่ยนแปลงในช่วงวัยรุ่น</w:t>
            </w:r>
          </w:p>
          <w:p w14:paraId="56A0383A" w14:textId="77777777" w:rsidR="00C51F9B" w:rsidRPr="00C51F9B" w:rsidRDefault="00C51F9B" w:rsidP="008E6FB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ปฏิบัติตนในการดูแลส่วนต่างๆของร่างกายที่เปลี่ยนแปลงในช่วงวัยรุ่นอย่างถูกสุขลักษณะ</w:t>
            </w:r>
          </w:p>
        </w:tc>
        <w:tc>
          <w:tcPr>
            <w:tcW w:w="851" w:type="dxa"/>
            <w:shd w:val="clear" w:color="auto" w:fill="auto"/>
          </w:tcPr>
          <w:p w14:paraId="5B99F67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</w:tbl>
    <w:p w14:paraId="24CEB048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84D7713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EDDE13B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C51F9B" w:rsidRPr="00C51F9B" w14:paraId="41D64602" w14:textId="77777777" w:rsidTr="00207B71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16594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6C695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10FE73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51FE5A3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D6F08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C51F9B" w:rsidRPr="00C51F9B" w14:paraId="648F14E4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544881D5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CA9B0AD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เรารู้..เราจัดการได้</w:t>
            </w:r>
          </w:p>
        </w:tc>
        <w:tc>
          <w:tcPr>
            <w:tcW w:w="2693" w:type="dxa"/>
            <w:shd w:val="clear" w:color="auto" w:fill="auto"/>
          </w:tcPr>
          <w:p w14:paraId="14EBD70F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รู้จักอารมณ์ สามารถจัดการและแสดงออกได้อย่างเหมาะสม</w:t>
            </w:r>
          </w:p>
        </w:tc>
        <w:tc>
          <w:tcPr>
            <w:tcW w:w="3675" w:type="dxa"/>
            <w:shd w:val="clear" w:color="auto" w:fill="auto"/>
          </w:tcPr>
          <w:p w14:paraId="36A617D1" w14:textId="77777777" w:rsidR="00C51F9B" w:rsidRPr="00C51F9B" w:rsidRDefault="00C51F9B" w:rsidP="008E6FB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บอกอารมณ์จากสถานการณ์ที่เคยเกิดขึ้นในอดีต สาเหตุของการเกิดอารมณ์และพฤติกรรมที่แสดงออกในตอนนั้นและผลที่เกิดขึ้น</w:t>
            </w:r>
          </w:p>
          <w:p w14:paraId="1CEC7DB3" w14:textId="77777777" w:rsidR="00C51F9B" w:rsidRPr="00C51F9B" w:rsidRDefault="00C51F9B" w:rsidP="008E6FB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ประเมินผลดี ผลเสียของการแสดงพฤติกรรมนั้น</w:t>
            </w:r>
          </w:p>
          <w:p w14:paraId="379F0E86" w14:textId="77777777" w:rsidR="00C51F9B" w:rsidRPr="00C51F9B" w:rsidRDefault="00C51F9B" w:rsidP="008E6FB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ระบุวิธีจัดการกับอารมณ์ที่ไม่ดีและพฤติกรรมที่ควรแสดงออก</w:t>
            </w:r>
          </w:p>
        </w:tc>
        <w:tc>
          <w:tcPr>
            <w:tcW w:w="851" w:type="dxa"/>
            <w:shd w:val="clear" w:color="auto" w:fill="auto"/>
          </w:tcPr>
          <w:p w14:paraId="6BFD03F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2C7D6E96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60216523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C31E8A5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ทุกคนมีดีที่ไม่จำเป็นต้องเหมือนกัน</w:t>
            </w:r>
          </w:p>
        </w:tc>
        <w:tc>
          <w:tcPr>
            <w:tcW w:w="2693" w:type="dxa"/>
            <w:shd w:val="clear" w:color="auto" w:fill="auto"/>
          </w:tcPr>
          <w:p w14:paraId="21B70897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พอใจในตนเองและเข้าใจผู้อื่นด้านร่างกาย ความคิด อารมณ์และจิตใจ</w:t>
            </w:r>
          </w:p>
        </w:tc>
        <w:tc>
          <w:tcPr>
            <w:tcW w:w="3675" w:type="dxa"/>
            <w:shd w:val="clear" w:color="auto" w:fill="auto"/>
          </w:tcPr>
          <w:p w14:paraId="05D14C12" w14:textId="77777777" w:rsidR="00C51F9B" w:rsidRPr="00C51F9B" w:rsidRDefault="00C51F9B" w:rsidP="008E6FB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>1.</w:t>
            </w:r>
            <w:r w:rsidRPr="00C51F9B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บอกสิ่งที่ดีของตนเองและเพื่อนด้านร่างกาย ความคิด อารมณ์และจิตใจ</w:t>
            </w:r>
          </w:p>
          <w:p w14:paraId="495FFF64" w14:textId="77777777" w:rsidR="00C51F9B" w:rsidRPr="00C51F9B" w:rsidRDefault="00C51F9B" w:rsidP="008E6FB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รับฟังสิ่งที่เพื่อนบอกสิ่งที่ดีของเราและของเขา</w:t>
            </w:r>
          </w:p>
          <w:p w14:paraId="02D589A8" w14:textId="77777777" w:rsidR="00C51F9B" w:rsidRPr="00C51F9B" w:rsidRDefault="00C51F9B" w:rsidP="008E6FB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สรุปสิ่งที่เป็นตัวเองและเพื่อนได้ถูกต้อง</w:t>
            </w:r>
          </w:p>
        </w:tc>
        <w:tc>
          <w:tcPr>
            <w:tcW w:w="851" w:type="dxa"/>
            <w:shd w:val="clear" w:color="auto" w:fill="auto"/>
          </w:tcPr>
          <w:p w14:paraId="550E9BD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507A2D2B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6308350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CE81547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จุดเปลี่ยนที่แตกต่าง</w:t>
            </w:r>
          </w:p>
        </w:tc>
        <w:tc>
          <w:tcPr>
            <w:tcW w:w="2693" w:type="dxa"/>
            <w:shd w:val="clear" w:color="auto" w:fill="auto"/>
          </w:tcPr>
          <w:p w14:paraId="7E8531A9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เข้าใจโครงสร้างเวลาเรียนของหลักสูตรแกนกลางการศึกษาขั้นพื้นฐาน พุทธศักราช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2551</w:t>
            </w:r>
            <w:r w:rsidRPr="00C51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ในระดับมัธยมศึกษาและรายวิชาที่ต้องเรียน</w:t>
            </w:r>
          </w:p>
          <w:p w14:paraId="56CF1DAC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11.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เข้าใจวิธีการวัดผลและ</w:t>
            </w:r>
            <w:r w:rsidRPr="00C51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ระเมินผล ตามหลักสูตรการศึกษาขั้นพื้นฐาน พุทธศักราช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3675" w:type="dxa"/>
            <w:shd w:val="clear" w:color="auto" w:fill="auto"/>
          </w:tcPr>
          <w:p w14:paraId="62B2444C" w14:textId="77777777" w:rsidR="00C51F9B" w:rsidRPr="00C51F9B" w:rsidRDefault="00C51F9B" w:rsidP="008E6FB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บอกโครงสร้างของหลักสูตรในระดับมัธยมศึกษาและรายวิชาที่ต้องเรียนได้</w:t>
            </w:r>
          </w:p>
          <w:p w14:paraId="6BF2F844" w14:textId="77777777" w:rsidR="00C51F9B" w:rsidRPr="00C51F9B" w:rsidRDefault="00C51F9B" w:rsidP="008E6FB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อธิบายความแตกต่างของการจัดการเรียนการสอนในระดับประถมและระดับมัธยมได้</w:t>
            </w:r>
          </w:p>
          <w:p w14:paraId="632B2EAE" w14:textId="77777777" w:rsidR="00C51F9B" w:rsidRPr="00C51F9B" w:rsidRDefault="00C51F9B" w:rsidP="008E6FB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อธิบายความหมายของสัญลักษณ์ที่แสดงผลการเรียนในระดับมัธยมได้</w:t>
            </w:r>
          </w:p>
        </w:tc>
        <w:tc>
          <w:tcPr>
            <w:tcW w:w="851" w:type="dxa"/>
            <w:shd w:val="clear" w:color="auto" w:fill="auto"/>
          </w:tcPr>
          <w:p w14:paraId="0AAAAB4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6465AC89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7A23AB0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5660929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เรียนอย่างมีความสุข</w:t>
            </w:r>
          </w:p>
        </w:tc>
        <w:tc>
          <w:tcPr>
            <w:tcW w:w="2693" w:type="dxa"/>
            <w:shd w:val="clear" w:color="auto" w:fill="auto"/>
          </w:tcPr>
          <w:p w14:paraId="767A320C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ปรับตัวในการเรียนระดับมัธยมศึกษาได้อย่างมีความสุข</w:t>
            </w:r>
          </w:p>
        </w:tc>
        <w:tc>
          <w:tcPr>
            <w:tcW w:w="3675" w:type="dxa"/>
            <w:shd w:val="clear" w:color="auto" w:fill="auto"/>
          </w:tcPr>
          <w:p w14:paraId="48DEF37D" w14:textId="77777777" w:rsidR="00C51F9B" w:rsidRPr="00C51F9B" w:rsidRDefault="00C51F9B" w:rsidP="008E6FB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บอกสิ่งที่ต้องปรับตัวเมื่อเรียนระดับมัธยมศึกษาได้อย่างหลากหลาย</w:t>
            </w:r>
          </w:p>
          <w:p w14:paraId="2C2FE970" w14:textId="77777777" w:rsidR="00C51F9B" w:rsidRPr="00C51F9B" w:rsidRDefault="00C51F9B" w:rsidP="008E6FB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เลือกแนวทางในการปฏิบัติที่เหมาะสมกับตนเอง</w:t>
            </w:r>
          </w:p>
          <w:p w14:paraId="451B3E29" w14:textId="77777777" w:rsidR="00C51F9B" w:rsidRPr="00C51F9B" w:rsidRDefault="00C51F9B" w:rsidP="008E6FB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ปฏิบัติตนตามแนวทางที่เลือก</w:t>
            </w:r>
          </w:p>
        </w:tc>
        <w:tc>
          <w:tcPr>
            <w:tcW w:w="851" w:type="dxa"/>
            <w:shd w:val="clear" w:color="auto" w:fill="auto"/>
          </w:tcPr>
          <w:p w14:paraId="412C87E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3A1F7399" w14:textId="77777777" w:rsidTr="00207B71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98EFE5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37DBC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F7A5A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399BE11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18451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C51F9B" w:rsidRPr="00C51F9B" w14:paraId="471B7A13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63A2922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ECE507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เรียนอย่างมีความสุข</w:t>
            </w:r>
          </w:p>
        </w:tc>
        <w:tc>
          <w:tcPr>
            <w:tcW w:w="2693" w:type="dxa"/>
            <w:shd w:val="clear" w:color="auto" w:fill="auto"/>
          </w:tcPr>
          <w:p w14:paraId="7BF0CA33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ปรับตัวในการเรียนระดับมัธยมศึกษาได้อย่างมีความสุข</w:t>
            </w:r>
          </w:p>
        </w:tc>
        <w:tc>
          <w:tcPr>
            <w:tcW w:w="3675" w:type="dxa"/>
            <w:shd w:val="clear" w:color="auto" w:fill="auto"/>
          </w:tcPr>
          <w:p w14:paraId="5F8A0DEC" w14:textId="77777777" w:rsidR="00C51F9B" w:rsidRPr="00C51F9B" w:rsidRDefault="00C51F9B" w:rsidP="008E6FB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ประเมินผลการปฏิบัติตนและปรับเปลี่ยนให้มีความสุขในการเรียน</w:t>
            </w:r>
          </w:p>
        </w:tc>
        <w:tc>
          <w:tcPr>
            <w:tcW w:w="851" w:type="dxa"/>
            <w:shd w:val="clear" w:color="auto" w:fill="auto"/>
          </w:tcPr>
          <w:p w14:paraId="4E44F94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0ADF2A67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0426F29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5361DFD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ทำอย่างไรฉันจะเรียนได้ดี</w:t>
            </w:r>
          </w:p>
        </w:tc>
        <w:tc>
          <w:tcPr>
            <w:tcW w:w="2693" w:type="dxa"/>
            <w:shd w:val="clear" w:color="auto" w:fill="auto"/>
          </w:tcPr>
          <w:p w14:paraId="68297283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ระบุสาระการเรียนรู้ที่เรียนได้ดีและมีความสุขในการเรียน</w:t>
            </w:r>
          </w:p>
          <w:p w14:paraId="191AF23F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วิเคราะห์ผลการเรียนและปรับปรุงวิธีเรียน</w:t>
            </w:r>
          </w:p>
        </w:tc>
        <w:tc>
          <w:tcPr>
            <w:tcW w:w="3675" w:type="dxa"/>
            <w:shd w:val="clear" w:color="auto" w:fill="auto"/>
          </w:tcPr>
          <w:p w14:paraId="39CC0885" w14:textId="77777777" w:rsidR="00C51F9B" w:rsidRPr="00C51F9B" w:rsidRDefault="00C51F9B" w:rsidP="008E6FB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พิจารณาผลการสอบกลางภาค</w:t>
            </w:r>
          </w:p>
          <w:p w14:paraId="636FA18B" w14:textId="77777777" w:rsidR="00C51F9B" w:rsidRPr="00C51F9B" w:rsidRDefault="00C51F9B" w:rsidP="008E6FB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ระบุสาระการเรียนรู้ที่ได้คะแนนยังไม่อยู่ในระดับดีและสาระการเรียนรู้ที่เรียนได้ดีมีความสุข</w:t>
            </w:r>
          </w:p>
          <w:p w14:paraId="4C95396C" w14:textId="77777777" w:rsidR="00C51F9B" w:rsidRPr="00C51F9B" w:rsidRDefault="00C51F9B" w:rsidP="008E6FB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บอกสาเหตุที่ทำให้ผลการเรียนมีทั้งดีและไม่ดี</w:t>
            </w:r>
          </w:p>
          <w:p w14:paraId="13C8BB9B" w14:textId="77777777" w:rsidR="00C51F9B" w:rsidRPr="00C51F9B" w:rsidRDefault="00C51F9B" w:rsidP="008E6FB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ระบุแนวทางการปรับปรุงวิธีเรียนในสาระการเรียนรู้ที่เรียนได้ไม่ดี</w:t>
            </w:r>
          </w:p>
        </w:tc>
        <w:tc>
          <w:tcPr>
            <w:tcW w:w="851" w:type="dxa"/>
            <w:shd w:val="clear" w:color="auto" w:fill="auto"/>
          </w:tcPr>
          <w:p w14:paraId="16D1D4D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5FE077D7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2E6A734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14:paraId="44D55E08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จะรู้จักดีต้องมีข้อมูล</w:t>
            </w:r>
          </w:p>
        </w:tc>
        <w:tc>
          <w:tcPr>
            <w:tcW w:w="2693" w:type="dxa"/>
            <w:shd w:val="clear" w:color="auto" w:fill="auto"/>
          </w:tcPr>
          <w:p w14:paraId="488540AF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16.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รู้อาชีพที่ตนสนใจและเพื่อนสนใจ</w:t>
            </w:r>
          </w:p>
          <w:p w14:paraId="3B0F4301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มีอาชีพที่กว้างขวางขึ้นได้แก่ประเภท ลักษณะการทำงานและคุณสมบัติของบุคคลที่ประกอบอาชีพ</w:t>
            </w:r>
          </w:p>
          <w:p w14:paraId="538A5780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ระบุคุณสมบัติของบุคคลในอาชีพที่สนใจ</w:t>
            </w:r>
          </w:p>
          <w:p w14:paraId="7D4BB70B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19.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เปรียบเทียบความสอดคล้องของคุณสมบัติของตนเองกับ</w:t>
            </w:r>
            <w:r w:rsidRPr="00C51F9B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คุณสมบัติของบุคคลในอาชีพที่สนใจ</w:t>
            </w:r>
          </w:p>
          <w:p w14:paraId="5CBA1043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20.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ระบุคุณสมบัติที่ต้องปรับปรุงในการเข้าสู่อาชีพที่สนใจ</w:t>
            </w:r>
          </w:p>
        </w:tc>
        <w:tc>
          <w:tcPr>
            <w:tcW w:w="3675" w:type="dxa"/>
            <w:shd w:val="clear" w:color="auto" w:fill="auto"/>
          </w:tcPr>
          <w:p w14:paraId="690ED080" w14:textId="77777777" w:rsidR="00C51F9B" w:rsidRPr="00C51F9B" w:rsidRDefault="00C51F9B" w:rsidP="008E6FB0">
            <w:pPr>
              <w:numPr>
                <w:ilvl w:val="0"/>
                <w:numId w:val="34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บอกชื่ออาชีพที่ตนเองสนใจ</w:t>
            </w:r>
          </w:p>
          <w:p w14:paraId="7861A97F" w14:textId="77777777" w:rsidR="00C51F9B" w:rsidRPr="00C51F9B" w:rsidRDefault="00C51F9B" w:rsidP="008E6FB0">
            <w:pPr>
              <w:numPr>
                <w:ilvl w:val="0"/>
                <w:numId w:val="34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รับฟังชื่ออาชีพที่เพื่อนสนใจ</w:t>
            </w:r>
          </w:p>
          <w:p w14:paraId="55B055A9" w14:textId="77777777" w:rsidR="00C51F9B" w:rsidRPr="00C51F9B" w:rsidRDefault="00C51F9B" w:rsidP="008E6FB0">
            <w:pPr>
              <w:numPr>
                <w:ilvl w:val="0"/>
                <w:numId w:val="34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ศึกษาข้อมูลอาชีพที่สนใจจากแหล่งข้อมูลต่างๆ</w:t>
            </w:r>
          </w:p>
          <w:p w14:paraId="68D31D38" w14:textId="77777777" w:rsidR="00C51F9B" w:rsidRPr="00C51F9B" w:rsidRDefault="00C51F9B" w:rsidP="008E6FB0">
            <w:pPr>
              <w:numPr>
                <w:ilvl w:val="0"/>
                <w:numId w:val="34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แลกเปลี่ยนข้อมูลกับเพื่อนเพื่อให้มีข้อมูลที่ชัดเจนขึ้น</w:t>
            </w:r>
          </w:p>
          <w:p w14:paraId="0614CB9B" w14:textId="77777777" w:rsidR="00C51F9B" w:rsidRPr="00C51F9B" w:rsidRDefault="00C51F9B" w:rsidP="008E6FB0">
            <w:pPr>
              <w:numPr>
                <w:ilvl w:val="0"/>
                <w:numId w:val="34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เปรียบเทียบความสอดคล้องของคุณสมบัติของตนเองกับคุณสมบัติของบุคคลในอาชีพที่สนใจ</w:t>
            </w:r>
          </w:p>
          <w:p w14:paraId="66D3C01D" w14:textId="77777777" w:rsidR="00C51F9B" w:rsidRPr="00C51F9B" w:rsidRDefault="00C51F9B" w:rsidP="008E6FB0">
            <w:pPr>
              <w:numPr>
                <w:ilvl w:val="0"/>
                <w:numId w:val="34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ระบุคุณสมบัติที่ต้องปรับปรุงในการเข้าสู่อาชีพที่สนใจ</w:t>
            </w:r>
          </w:p>
          <w:p w14:paraId="647E0B53" w14:textId="77777777" w:rsidR="00C51F9B" w:rsidRPr="00C51F9B" w:rsidRDefault="00C51F9B" w:rsidP="00C51F9B">
            <w:p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285537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</w:tbl>
    <w:p w14:paraId="41624AFF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2E3F4F2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E38DFBA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6EBA721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C51F9B" w:rsidRPr="00C51F9B" w14:paraId="357592A2" w14:textId="77777777" w:rsidTr="00207B71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77E8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3E875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DBF81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EC872A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E244C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C51F9B" w:rsidRPr="00C51F9B" w14:paraId="2A3D8DDC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7A8732D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14:paraId="2FB6EBE1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นี่คือฉัน นั่นคือเธอ</w:t>
            </w:r>
          </w:p>
        </w:tc>
        <w:tc>
          <w:tcPr>
            <w:tcW w:w="2693" w:type="dxa"/>
            <w:shd w:val="clear" w:color="auto" w:fill="auto"/>
          </w:tcPr>
          <w:p w14:paraId="1783D502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ยอมรับตนเองและผู้อื่น ด้านความสนใจ ความถนัด ความสามารถทางการเรียนและอาชีพ</w:t>
            </w:r>
          </w:p>
        </w:tc>
        <w:tc>
          <w:tcPr>
            <w:tcW w:w="3675" w:type="dxa"/>
            <w:shd w:val="clear" w:color="auto" w:fill="auto"/>
          </w:tcPr>
          <w:p w14:paraId="378F5F08" w14:textId="77777777" w:rsidR="00C51F9B" w:rsidRPr="00C51F9B" w:rsidRDefault="00C51F9B" w:rsidP="008E6FB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ตระหนักถึงความจำเป็นที่ต้องรู้จักตนเองด้านความสนใจ ความถนัด ความสามารถทางการเรียนและอาชีพ</w:t>
            </w:r>
          </w:p>
          <w:p w14:paraId="123D7D51" w14:textId="77777777" w:rsidR="00C51F9B" w:rsidRPr="00C51F9B" w:rsidRDefault="00C51F9B" w:rsidP="008E6FB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บอกความสนใจ ความถนัด ความสามารถทางการเรียน ของตนเอง</w:t>
            </w:r>
          </w:p>
          <w:p w14:paraId="5BFD43DF" w14:textId="77777777" w:rsidR="00C51F9B" w:rsidRPr="00C51F9B" w:rsidRDefault="00C51F9B" w:rsidP="008E6FB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บอกความสนใจ ความถนัด ความสามารถทางด้านอาชีพ ของตนเอง</w:t>
            </w:r>
          </w:p>
          <w:p w14:paraId="1E21ABBD" w14:textId="77777777" w:rsidR="00C51F9B" w:rsidRPr="00C51F9B" w:rsidRDefault="00C51F9B" w:rsidP="008E6FB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มีความรู้สึกที่ดีต่อความสนใจ ความถนัด ความสามารถทางการเรียนและอาชีพความสนใจ ความถนัด ความสามารถทางการเรียนและอาชีพ</w:t>
            </w:r>
          </w:p>
        </w:tc>
        <w:tc>
          <w:tcPr>
            <w:tcW w:w="851" w:type="dxa"/>
            <w:shd w:val="clear" w:color="auto" w:fill="auto"/>
          </w:tcPr>
          <w:p w14:paraId="0CC6307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603FFEDC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167801D9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14:paraId="14EB9BE8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เปลี่ยนเพื่อดีกว่าเดิม</w:t>
            </w:r>
          </w:p>
        </w:tc>
        <w:tc>
          <w:tcPr>
            <w:tcW w:w="2693" w:type="dxa"/>
            <w:shd w:val="clear" w:color="auto" w:fill="auto"/>
          </w:tcPr>
          <w:p w14:paraId="2DC8BDFE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เชื่อว่าบุคลิกภาพเปลี่ยนแปลงได้</w:t>
            </w:r>
          </w:p>
          <w:p w14:paraId="092D8148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รู้ว่าบุคลิกภาพใดต้องปรับปรุง</w:t>
            </w:r>
          </w:p>
        </w:tc>
        <w:tc>
          <w:tcPr>
            <w:tcW w:w="3675" w:type="dxa"/>
            <w:shd w:val="clear" w:color="auto" w:fill="auto"/>
          </w:tcPr>
          <w:p w14:paraId="31C56FFD" w14:textId="77777777" w:rsidR="00C51F9B" w:rsidRPr="00C51F9B" w:rsidRDefault="00C51F9B" w:rsidP="008E6FB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บอกความหมายของคำว่าบุคลิกภาพได้</w:t>
            </w:r>
          </w:p>
          <w:p w14:paraId="7E6605A9" w14:textId="77777777" w:rsidR="00C51F9B" w:rsidRPr="00C51F9B" w:rsidRDefault="00C51F9B" w:rsidP="008E6FB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เห็นด้วยว่า</w:t>
            </w:r>
            <w:r w:rsidRPr="00C51F9B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บุคลิกภาพเปลี่ยนแปลงได้</w:t>
            </w:r>
          </w:p>
          <w:p w14:paraId="2AF432E9" w14:textId="77777777" w:rsidR="00C51F9B" w:rsidRPr="00C51F9B" w:rsidRDefault="00C51F9B" w:rsidP="008E6FB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บอกสิ่งที่จะคงไว้และสิ่งที่ต้องปรับปรุงเกี่ยวกับบุคลิกภาพของตนเอง</w:t>
            </w:r>
          </w:p>
        </w:tc>
        <w:tc>
          <w:tcPr>
            <w:tcW w:w="851" w:type="dxa"/>
            <w:shd w:val="clear" w:color="auto" w:fill="auto"/>
          </w:tcPr>
          <w:p w14:paraId="7551DAB3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4203D1AC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1221254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1C9ECE3C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ถูกที่ ถูกทางสร้างสรรค์สิ่งดี</w:t>
            </w:r>
          </w:p>
        </w:tc>
        <w:tc>
          <w:tcPr>
            <w:tcW w:w="2693" w:type="dxa"/>
            <w:shd w:val="clear" w:color="auto" w:fill="auto"/>
          </w:tcPr>
          <w:p w14:paraId="135AA04D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ยอมรับบุคลิกภาพของตนเองและผู้อื่น</w:t>
            </w:r>
          </w:p>
          <w:p w14:paraId="16C46EE9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รักและเห็นคุณค่าในตนเองและผู้อื่นด้านบุคลิกภาพ</w:t>
            </w:r>
          </w:p>
        </w:tc>
        <w:tc>
          <w:tcPr>
            <w:tcW w:w="3675" w:type="dxa"/>
            <w:shd w:val="clear" w:color="auto" w:fill="auto"/>
          </w:tcPr>
          <w:p w14:paraId="08DF9852" w14:textId="77777777" w:rsidR="00C51F9B" w:rsidRPr="00C51F9B" w:rsidRDefault="00C51F9B" w:rsidP="008E6FB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วิเคราะห์บุคลิกภาพที่หลากหลายและการใช้ประโยชน์จากบุคคลนั้นๆ</w:t>
            </w:r>
          </w:p>
          <w:p w14:paraId="04E333B2" w14:textId="77777777" w:rsidR="00C51F9B" w:rsidRPr="00C51F9B" w:rsidRDefault="00C51F9B" w:rsidP="008E6FB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มีความรู้สึกในทางบวกต่อบุคลิกภาพของตนเองและผู้อื่น</w:t>
            </w:r>
          </w:p>
          <w:p w14:paraId="1B42E618" w14:textId="77777777" w:rsidR="00C51F9B" w:rsidRPr="00C51F9B" w:rsidRDefault="00C51F9B" w:rsidP="008E6FB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มีแนวทางในการนำบุคลิกภาพที่เป็นจุดเด่นของตนเองและเพื่อนมาใช้ให้เกิดประโยชน์</w:t>
            </w:r>
          </w:p>
        </w:tc>
        <w:tc>
          <w:tcPr>
            <w:tcW w:w="851" w:type="dxa"/>
            <w:shd w:val="clear" w:color="auto" w:fill="auto"/>
          </w:tcPr>
          <w:p w14:paraId="7081E38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</w:tbl>
    <w:p w14:paraId="278F7C8B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6A997CB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3312288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F06A8CD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C51F9B" w:rsidRPr="00C51F9B" w14:paraId="6D36541D" w14:textId="77777777" w:rsidTr="00207B71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86A1C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0FA33C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9A222E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C21D32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AF6EB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C51F9B" w:rsidRPr="00C51F9B" w14:paraId="2DB4B4A0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5845D83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0A85982C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เชื่อหรือไม่</w:t>
            </w:r>
          </w:p>
        </w:tc>
        <w:tc>
          <w:tcPr>
            <w:tcW w:w="2693" w:type="dxa"/>
            <w:shd w:val="clear" w:color="auto" w:fill="auto"/>
          </w:tcPr>
          <w:p w14:paraId="422B74B3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เลือกรับข้อมูลข่าวสารอย่างไตร่ตรอง</w:t>
            </w:r>
          </w:p>
        </w:tc>
        <w:tc>
          <w:tcPr>
            <w:tcW w:w="3675" w:type="dxa"/>
            <w:shd w:val="clear" w:color="auto" w:fill="auto"/>
          </w:tcPr>
          <w:p w14:paraId="1828D105" w14:textId="77777777" w:rsidR="00C51F9B" w:rsidRPr="00C51F9B" w:rsidRDefault="00C51F9B" w:rsidP="008E6FB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ตระหนักถึงอิทธิพลของสื่อและรู้จักเลือกรับสื่ออย่างรู้เท่าทัน</w:t>
            </w:r>
          </w:p>
          <w:p w14:paraId="70E7660F" w14:textId="77777777" w:rsidR="00C51F9B" w:rsidRPr="00C51F9B" w:rsidRDefault="00C51F9B" w:rsidP="008E6FB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บอกประโยชน์ของข้อมูล ข่าวสาร เหตุการณ์ต่างๆในชีวิตประจำวันได้</w:t>
            </w:r>
          </w:p>
          <w:p w14:paraId="784344F5" w14:textId="77777777" w:rsidR="00C51F9B" w:rsidRPr="00C51F9B" w:rsidRDefault="00C51F9B" w:rsidP="008E6FB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เลือกรับข้อมูลข่าวสารได้อย่างเหมาะสม</w:t>
            </w:r>
          </w:p>
        </w:tc>
        <w:tc>
          <w:tcPr>
            <w:tcW w:w="851" w:type="dxa"/>
            <w:shd w:val="clear" w:color="auto" w:fill="auto"/>
          </w:tcPr>
          <w:p w14:paraId="47B9606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081006E6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08822A1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04960855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ออนไลน์ดีไม่มีภัย</w:t>
            </w:r>
          </w:p>
        </w:tc>
        <w:tc>
          <w:tcPr>
            <w:tcW w:w="2693" w:type="dxa"/>
            <w:shd w:val="clear" w:color="auto" w:fill="auto"/>
          </w:tcPr>
          <w:p w14:paraId="0ACA530A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รู้เท่าทันสังคมที่เปลี่ยนแปลง</w:t>
            </w:r>
          </w:p>
        </w:tc>
        <w:tc>
          <w:tcPr>
            <w:tcW w:w="3675" w:type="dxa"/>
            <w:shd w:val="clear" w:color="auto" w:fill="auto"/>
          </w:tcPr>
          <w:p w14:paraId="0EE055EA" w14:textId="77777777" w:rsidR="00C51F9B" w:rsidRPr="00C51F9B" w:rsidRDefault="00C51F9B" w:rsidP="008E6FB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ตระหนักถึงการเปลี่ยนแปลงของสังคมในปัจจุบัน</w:t>
            </w:r>
          </w:p>
          <w:p w14:paraId="4F4CBD16" w14:textId="77777777" w:rsidR="00C51F9B" w:rsidRPr="00C51F9B" w:rsidRDefault="00C51F9B" w:rsidP="008E6FB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บอกประโยชน์และโทษของสังคมออนไลน์</w:t>
            </w:r>
          </w:p>
          <w:p w14:paraId="4DFECEFB" w14:textId="77777777" w:rsidR="00C51F9B" w:rsidRPr="00C51F9B" w:rsidRDefault="00C51F9B" w:rsidP="008E6FB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เลือกใช้สังคมออนไลน์อย่างเหมาะสม</w:t>
            </w:r>
          </w:p>
        </w:tc>
        <w:tc>
          <w:tcPr>
            <w:tcW w:w="851" w:type="dxa"/>
            <w:shd w:val="clear" w:color="auto" w:fill="auto"/>
          </w:tcPr>
          <w:p w14:paraId="435752C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343FAD78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69E54E2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1CF48C55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คิดถูกคิดผิดชีวิตเลือกได้</w:t>
            </w:r>
          </w:p>
        </w:tc>
        <w:tc>
          <w:tcPr>
            <w:tcW w:w="2693" w:type="dxa"/>
            <w:shd w:val="clear" w:color="auto" w:fill="auto"/>
          </w:tcPr>
          <w:p w14:paraId="6CB86202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27.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ตัดสินใจในสถานการณ์ต่างๆที่เผชิญอย่างมีเหตุผล</w:t>
            </w:r>
          </w:p>
        </w:tc>
        <w:tc>
          <w:tcPr>
            <w:tcW w:w="3675" w:type="dxa"/>
            <w:shd w:val="clear" w:color="auto" w:fill="auto"/>
          </w:tcPr>
          <w:p w14:paraId="7894CB5A" w14:textId="77777777" w:rsidR="00C51F9B" w:rsidRPr="00C51F9B" w:rsidRDefault="00C51F9B" w:rsidP="008E6FB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ตระหนักในความสำคัญของกระบวนการตัดสินใจที่มีเหตุผล</w:t>
            </w:r>
          </w:p>
          <w:p w14:paraId="7F4A39CC" w14:textId="77777777" w:rsidR="00C51F9B" w:rsidRPr="00C51F9B" w:rsidRDefault="00C51F9B" w:rsidP="008E6FB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คิดวิเคราะห์ตัดสินใจแก้ปัญหาในสถานการณ์ต่างๆที่เผชิญอย่างมีเหตุผล</w:t>
            </w:r>
          </w:p>
        </w:tc>
        <w:tc>
          <w:tcPr>
            <w:tcW w:w="851" w:type="dxa"/>
            <w:shd w:val="clear" w:color="auto" w:fill="auto"/>
          </w:tcPr>
          <w:p w14:paraId="5D983BE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03F8C349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09EE9B2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1C3EB3C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EQ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ดีมีความสุข</w:t>
            </w:r>
          </w:p>
        </w:tc>
        <w:tc>
          <w:tcPr>
            <w:tcW w:w="2693" w:type="dxa"/>
            <w:shd w:val="clear" w:color="auto" w:fill="auto"/>
          </w:tcPr>
          <w:p w14:paraId="7424271F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ประเมินและรู้เท่าทันภาวะอารมณ์ที่เกิดขึ้นกับตนเอง</w:t>
            </w:r>
          </w:p>
        </w:tc>
        <w:tc>
          <w:tcPr>
            <w:tcW w:w="3675" w:type="dxa"/>
            <w:shd w:val="clear" w:color="auto" w:fill="auto"/>
          </w:tcPr>
          <w:p w14:paraId="29FDD7A9" w14:textId="77777777" w:rsidR="00C51F9B" w:rsidRPr="00C51F9B" w:rsidRDefault="00C51F9B" w:rsidP="008E6FB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ประเมินและบอกระดับความฉลาดทางอารมณ์ของตนเองได้</w:t>
            </w:r>
          </w:p>
          <w:p w14:paraId="0A472A91" w14:textId="77777777" w:rsidR="00C51F9B" w:rsidRPr="00C51F9B" w:rsidRDefault="00C51F9B" w:rsidP="008E6FB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บอกวิธีการพัฒนาความฉลาดทางอารมณ์ได้อย่างถูกต้อง</w:t>
            </w:r>
          </w:p>
        </w:tc>
        <w:tc>
          <w:tcPr>
            <w:tcW w:w="851" w:type="dxa"/>
            <w:shd w:val="clear" w:color="auto" w:fill="auto"/>
          </w:tcPr>
          <w:p w14:paraId="6738AAA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3804C514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79687479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37494590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อย่างนี้..เอาอยู่</w:t>
            </w:r>
          </w:p>
        </w:tc>
        <w:tc>
          <w:tcPr>
            <w:tcW w:w="2693" w:type="dxa"/>
            <w:shd w:val="clear" w:color="auto" w:fill="auto"/>
          </w:tcPr>
          <w:p w14:paraId="10FE65AE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จัดการกับความขัดแย้งต่างๆได้ด้วยวิธีที่เหมาะสม</w:t>
            </w:r>
          </w:p>
        </w:tc>
        <w:tc>
          <w:tcPr>
            <w:tcW w:w="3675" w:type="dxa"/>
            <w:shd w:val="clear" w:color="auto" w:fill="auto"/>
          </w:tcPr>
          <w:p w14:paraId="0A8F78D0" w14:textId="77777777" w:rsidR="00C51F9B" w:rsidRPr="00C51F9B" w:rsidRDefault="00C51F9B" w:rsidP="008E6FB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บอกวิธีการหลีกเลี่ยงความขัดแย้งและความรู้สึกที่ไม่ดีต่อกัน</w:t>
            </w:r>
          </w:p>
          <w:p w14:paraId="3D1A8AAC" w14:textId="77777777" w:rsidR="00C51F9B" w:rsidRPr="00C51F9B" w:rsidRDefault="00C51F9B" w:rsidP="008E6FB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แสดงพฤติกรรมการจัดการกับความขัดแย้งต่างๆได้ด้วยวิธีที่เหมาะสม</w:t>
            </w:r>
          </w:p>
        </w:tc>
        <w:tc>
          <w:tcPr>
            <w:tcW w:w="851" w:type="dxa"/>
            <w:shd w:val="clear" w:color="auto" w:fill="auto"/>
          </w:tcPr>
          <w:p w14:paraId="3E46AA6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</w:tbl>
    <w:p w14:paraId="2A0973EC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7B0EE8A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9BBFABF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B8F70B0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8E30113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C51F9B" w:rsidRPr="00C51F9B" w14:paraId="7DF359E5" w14:textId="77777777" w:rsidTr="00207B71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AD40E5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9F68F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A896733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6448E93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27CD1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C51F9B" w:rsidRPr="00C51F9B" w14:paraId="6CA924F6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7BCC9A0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733DF7D9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อย่าโกรธ..เรานะ</w:t>
            </w:r>
          </w:p>
        </w:tc>
        <w:tc>
          <w:tcPr>
            <w:tcW w:w="2693" w:type="dxa"/>
            <w:shd w:val="clear" w:color="auto" w:fill="auto"/>
          </w:tcPr>
          <w:p w14:paraId="2B5A4308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รู้จักปฏิเสธในสถานการณ์เสี่ยง</w:t>
            </w:r>
          </w:p>
        </w:tc>
        <w:tc>
          <w:tcPr>
            <w:tcW w:w="3675" w:type="dxa"/>
            <w:shd w:val="clear" w:color="auto" w:fill="auto"/>
          </w:tcPr>
          <w:p w14:paraId="40CA65D8" w14:textId="77777777" w:rsidR="00C51F9B" w:rsidRPr="00C51F9B" w:rsidRDefault="00C51F9B" w:rsidP="008E6FB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อธิบายหลักการและขั้นตอนการปฏิเสธได้</w:t>
            </w:r>
          </w:p>
          <w:p w14:paraId="2FB1E470" w14:textId="77777777" w:rsidR="00C51F9B" w:rsidRPr="00C51F9B" w:rsidRDefault="00C51F9B" w:rsidP="008E6FB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วิเคราะห์สถานการณ์ที่ควรปฏิเสธได้</w:t>
            </w:r>
          </w:p>
          <w:p w14:paraId="569575C7" w14:textId="77777777" w:rsidR="00C51F9B" w:rsidRPr="00C51F9B" w:rsidRDefault="00C51F9B" w:rsidP="008E6FB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แสดงการปฏิเสธเพื่อนในสถานการณ์เสี่ยงได้</w:t>
            </w:r>
          </w:p>
        </w:tc>
        <w:tc>
          <w:tcPr>
            <w:tcW w:w="851" w:type="dxa"/>
            <w:shd w:val="clear" w:color="auto" w:fill="auto"/>
          </w:tcPr>
          <w:p w14:paraId="3ED42C02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1C04C233" w14:textId="77777777" w:rsidTr="00207B71">
        <w:trPr>
          <w:tblHeader/>
        </w:trPr>
        <w:tc>
          <w:tcPr>
            <w:tcW w:w="567" w:type="dxa"/>
            <w:shd w:val="clear" w:color="auto" w:fill="auto"/>
          </w:tcPr>
          <w:p w14:paraId="2FFBE236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6D21FA5F" w14:textId="77777777" w:rsidR="00C51F9B" w:rsidRPr="00C51F9B" w:rsidRDefault="00C51F9B" w:rsidP="00C51F9B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รักเพื่อนต้องเตือนกัน</w:t>
            </w:r>
          </w:p>
        </w:tc>
        <w:tc>
          <w:tcPr>
            <w:tcW w:w="2693" w:type="dxa"/>
            <w:shd w:val="clear" w:color="auto" w:fill="auto"/>
          </w:tcPr>
          <w:p w14:paraId="4B8EF6A9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31.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เตือนเพื่อนให้หลีกเลี่ยงหรือเปลี่ยนแปลงพฤติกรรมไปในทางที่ถูกต้อง</w:t>
            </w:r>
          </w:p>
        </w:tc>
        <w:tc>
          <w:tcPr>
            <w:tcW w:w="3675" w:type="dxa"/>
            <w:shd w:val="clear" w:color="auto" w:fill="auto"/>
          </w:tcPr>
          <w:p w14:paraId="46999DD1" w14:textId="77777777" w:rsidR="00C51F9B" w:rsidRPr="00C51F9B" w:rsidRDefault="00C51F9B" w:rsidP="008E6FB0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บอกวิธีการพูดเตือนเพื่อนเกี่ยวกับพฤติกรรมการคบเพื่อนต่างเพศที่ไม่เหมาะสม</w:t>
            </w:r>
          </w:p>
          <w:p w14:paraId="0E482E66" w14:textId="77777777" w:rsidR="00C51F9B" w:rsidRPr="00C51F9B" w:rsidRDefault="00C51F9B" w:rsidP="008E6FB0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บอกวิธีการพูดเตือนเพื่อนเกี่ยวกับพฤติกรรมการใช้สารเสพติด</w:t>
            </w:r>
          </w:p>
          <w:p w14:paraId="0228BFDF" w14:textId="77777777" w:rsidR="00C51F9B" w:rsidRPr="00C51F9B" w:rsidRDefault="00C51F9B" w:rsidP="008E6FB0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บอกวิธีการพูดเตือนเพื่อนเกี่ยวกับพฤติกรรมการติดเกมคอมพิวเตอร์</w:t>
            </w:r>
          </w:p>
        </w:tc>
        <w:tc>
          <w:tcPr>
            <w:tcW w:w="851" w:type="dxa"/>
            <w:shd w:val="clear" w:color="auto" w:fill="auto"/>
          </w:tcPr>
          <w:p w14:paraId="7055860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C51F9B" w:rsidRPr="00C51F9B" w14:paraId="36209EB1" w14:textId="77777777" w:rsidTr="00207B71">
        <w:trPr>
          <w:tblHeader/>
        </w:trPr>
        <w:tc>
          <w:tcPr>
            <w:tcW w:w="8495" w:type="dxa"/>
            <w:gridSpan w:val="4"/>
            <w:shd w:val="clear" w:color="auto" w:fill="D9D9D9" w:themeFill="background1" w:themeFillShade="D9"/>
          </w:tcPr>
          <w:p w14:paraId="7D9AD359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AAFFB5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</w:tbl>
    <w:p w14:paraId="1C74C146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6274D28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CC7D03E" w14:textId="77777777" w:rsidR="00C51F9B" w:rsidRPr="00C51F9B" w:rsidRDefault="00C51F9B" w:rsidP="00C51F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DBE6D8A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295FCA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89207C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974A66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968E96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1F08CB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BE036D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10014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8828D8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2C8E99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8CA28C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63061A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EB38B2" w14:textId="77777777" w:rsidR="00C51F9B" w:rsidRDefault="00C51F9B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8915A4" w14:textId="77777777" w:rsidR="00C51F9B" w:rsidRPr="00C51F9B" w:rsidRDefault="00C51F9B" w:rsidP="00C51F9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D0FE4E8" w14:textId="77777777" w:rsidR="00C51F9B" w:rsidRPr="00C51F9B" w:rsidRDefault="00C51F9B" w:rsidP="00C51F9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25CD7831" w14:textId="77777777" w:rsidR="00C51F9B" w:rsidRPr="00C51F9B" w:rsidRDefault="00C51F9B" w:rsidP="00C51F9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C51F9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</w:t>
      </w:r>
    </w:p>
    <w:p w14:paraId="5688B675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5CC8B5B" w14:textId="77777777" w:rsidR="00C51F9B" w:rsidRPr="00C51F9B" w:rsidRDefault="00C51F9B" w:rsidP="00C51F9B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C51F9B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เปิดประชุมกองดำเนินตามกระบวนการของลูกเสือและกิจกรรมโดยให้ศึกษาวิเคราะห์วางแผน ปฏิบัติกิจกรรมตามฐาน โดยเน้นระบบหมู่ สรุปผลการปฏิบัติกิจกรรม ปิดประชุมกองในเรื่อง </w:t>
      </w:r>
    </w:p>
    <w:p w14:paraId="230B0EA2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="Times New Roman" w:hAnsi="TH SarabunPSK" w:cs="TH SarabunPSK"/>
          <w:smallCaps/>
          <w:sz w:val="32"/>
          <w:szCs w:val="32"/>
        </w:rPr>
      </w:pPr>
      <w:r w:rsidRPr="00C51F9B">
        <w:rPr>
          <w:rFonts w:ascii="TH SarabunPSK" w:eastAsia="Times New Roman" w:hAnsi="TH SarabunPSK" w:cs="TH SarabunPSK"/>
          <w:smallCaps/>
          <w:sz w:val="32"/>
          <w:szCs w:val="32"/>
          <w:cs/>
        </w:rPr>
        <w:t xml:space="preserve">                    กิจกรรมลูกเสือแห่งชาติ กิจกรรมลูกเสือโลก  บทบาทในฐานะลูกเสือสามัญรุ่</w:t>
      </w:r>
      <w:r w:rsidRPr="00C51F9B"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>น</w:t>
      </w:r>
      <w:r w:rsidRPr="00C51F9B">
        <w:rPr>
          <w:rFonts w:ascii="TH SarabunPSK" w:eastAsia="Times New Roman" w:hAnsi="TH SarabunPSK" w:cs="TH SarabunPSK"/>
          <w:smallCaps/>
          <w:sz w:val="32"/>
          <w:szCs w:val="32"/>
          <w:cs/>
        </w:rPr>
        <w:t>ใหญ่ ระเบียบแถว การฝึกถืออาวุธ (ไม้ง่าม) เป็นรายบุคคล เป็นหมู่เป็นกอง กฎและคำปฏิญาณ แผนที่-เข็มทิศ  การหาทิศโดย การใช้เข็มทิศ สังเกตสิ่งแวดล้อม  เงื่อนของสามัญรุ่นใหญ่ วิธีการปฐมพยาบาล ความปลอดภัยในกิจกรรมผจญภัย</w:t>
      </w:r>
    </w:p>
    <w:p w14:paraId="7A3D17E4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51F9B">
        <w:rPr>
          <w:rFonts w:ascii="TH SarabunPSK" w:eastAsia="Times New Roman" w:hAnsi="TH SarabunPSK" w:cs="TH SarabunPSK"/>
          <w:sz w:val="32"/>
          <w:szCs w:val="32"/>
          <w:cs/>
        </w:rPr>
        <w:t>เมื่อผู้เรียนได้ปฏิบัติกิจกรรมการเรียนรู้แล้ว</w:t>
      </w:r>
      <w:r w:rsidRPr="00C51F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="Times New Roman" w:hAnsi="TH SarabunPSK" w:cs="TH SarabunPSK"/>
          <w:sz w:val="32"/>
          <w:szCs w:val="32"/>
          <w:cs/>
        </w:rPr>
        <w:t>และผ่านการทดสอบ</w:t>
      </w:r>
      <w:r w:rsidRPr="00C51F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="Times New Roman" w:hAnsi="TH SarabunPSK" w:cs="TH SarabunPSK"/>
          <w:sz w:val="32"/>
          <w:szCs w:val="32"/>
          <w:cs/>
        </w:rPr>
        <w:t>จะได้รับเครื่องหมายลูกเสือโลก และเวลาที่เหลือสามารถทดสอบเครื่องหมายวิชาพิเศษที่เกี่ยวข้องได้ตามความถนัดของผู้เรียน</w:t>
      </w:r>
      <w:r w:rsidRPr="00C51F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="Times New Roman" w:hAnsi="TH SarabunPSK" w:cs="TH SarabunPSK"/>
          <w:sz w:val="32"/>
          <w:szCs w:val="32"/>
          <w:cs/>
        </w:rPr>
        <w:t>และเมื่อสอบผ่านแล้วก็จะประดับเครื่องหมายวิชาพิเศษนั้น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กำหนดหน่วยการเรียนรู้</w:t>
      </w:r>
    </w:p>
    <w:p w14:paraId="14CA8B21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94829DC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07AB198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DFBD170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09E7886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A82876B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C91EC70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52852FD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70486A2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3ADBCB5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B2D4D02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3F03D17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2645C79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F3C3B83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4C3FB38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D8949AC" w14:textId="29943972" w:rsid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66C9EDC" w14:textId="00172C9A" w:rsid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99B86CF" w14:textId="6E8F8A0A" w:rsid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3AF8F7B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6DBF30B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F07E99B" w14:textId="77777777" w:rsidR="00C51F9B" w:rsidRPr="00C51F9B" w:rsidRDefault="00C51F9B" w:rsidP="00C51F9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(ลูกเสือโลก)</w:t>
      </w:r>
    </w:p>
    <w:p w14:paraId="0D999569" w14:textId="77777777" w:rsidR="00C51F9B" w:rsidRPr="00C51F9B" w:rsidRDefault="00C51F9B" w:rsidP="00C51F9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C51F9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5805962A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C51F9B" w:rsidRPr="00C51F9B" w14:paraId="6FED9AF6" w14:textId="77777777" w:rsidTr="00207B71">
        <w:trPr>
          <w:trHeight w:val="185"/>
          <w:jc w:val="center"/>
        </w:trPr>
        <w:tc>
          <w:tcPr>
            <w:tcW w:w="1413" w:type="dxa"/>
            <w:vAlign w:val="center"/>
          </w:tcPr>
          <w:p w14:paraId="695EABD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6FF4189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026175B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51F9B" w:rsidRPr="00C51F9B" w14:paraId="3ABC71EA" w14:textId="77777777" w:rsidTr="00207B71">
        <w:trPr>
          <w:trHeight w:val="185"/>
          <w:jc w:val="center"/>
        </w:trPr>
        <w:tc>
          <w:tcPr>
            <w:tcW w:w="1413" w:type="dxa"/>
          </w:tcPr>
          <w:p w14:paraId="095EB30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1106CE11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หลักสูตรลูกเสือโลก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D1C1055" w14:textId="77777777" w:rsidR="00C51F9B" w:rsidRPr="00C51F9B" w:rsidRDefault="00C51F9B" w:rsidP="00C51F9B">
            <w:pPr>
              <w:spacing w:after="0" w:line="240" w:lineRule="auto"/>
              <w:ind w:hanging="18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กิจการลูกเสือ</w:t>
            </w:r>
          </w:p>
          <w:p w14:paraId="48AB6286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กิจการของคณะลูกเสือแห่งชาติกิจการของคณะลูกเสือโลก</w:t>
            </w:r>
          </w:p>
          <w:p w14:paraId="71EF79C1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บทบาทของตนในฐานะที่เป็นลูกเสือสามัญรุ่นใหญ่</w:t>
            </w:r>
          </w:p>
        </w:tc>
        <w:tc>
          <w:tcPr>
            <w:tcW w:w="1125" w:type="dxa"/>
          </w:tcPr>
          <w:p w14:paraId="0B1EE17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0649F021" w14:textId="77777777" w:rsidTr="00207B71">
        <w:trPr>
          <w:trHeight w:val="185"/>
          <w:jc w:val="center"/>
        </w:trPr>
        <w:tc>
          <w:tcPr>
            <w:tcW w:w="1413" w:type="dxa"/>
          </w:tcPr>
          <w:p w14:paraId="6A6AF61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2470F47B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1C5FD7C5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การฝึกบุคคลท่ามือเปล่า</w:t>
            </w:r>
          </w:p>
          <w:p w14:paraId="23E5662D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การฝึกบุคคลท่าไม้พลองหรือไม้ง่าม</w:t>
            </w:r>
          </w:p>
          <w:p w14:paraId="328D9C5F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การฝึกเป็นหมู่คณะ</w:t>
            </w:r>
          </w:p>
          <w:p w14:paraId="7DB4C20C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การฝึกสัญญาณมือ</w:t>
            </w:r>
          </w:p>
        </w:tc>
        <w:tc>
          <w:tcPr>
            <w:tcW w:w="1125" w:type="dxa"/>
          </w:tcPr>
          <w:p w14:paraId="1A8548E3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C51F9B" w:rsidRPr="00C51F9B" w14:paraId="6D4BB6E8" w14:textId="77777777" w:rsidTr="00207B71">
        <w:trPr>
          <w:trHeight w:val="185"/>
          <w:jc w:val="center"/>
        </w:trPr>
        <w:tc>
          <w:tcPr>
            <w:tcW w:w="1413" w:type="dxa"/>
          </w:tcPr>
          <w:p w14:paraId="5D8DD649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5812" w:type="dxa"/>
            <w:vAlign w:val="center"/>
          </w:tcPr>
          <w:p w14:paraId="2562A67B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ยอมรับและปฏิบัติตามกฎและคติพจน์ของลูกเสือ</w:t>
            </w:r>
          </w:p>
          <w:p w14:paraId="54998F1B" w14:textId="77777777" w:rsidR="00C51F9B" w:rsidRPr="00C51F9B" w:rsidRDefault="00C51F9B" w:rsidP="00C51F9B">
            <w:pPr>
              <w:spacing w:after="0" w:line="264" w:lineRule="auto"/>
              <w:ind w:left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คำปฏิญาณ กฎ และคติพจน์ของลูกเสือ</w:t>
            </w:r>
          </w:p>
        </w:tc>
        <w:tc>
          <w:tcPr>
            <w:tcW w:w="1125" w:type="dxa"/>
          </w:tcPr>
          <w:p w14:paraId="2213D12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65395136" w14:textId="77777777" w:rsidTr="00207B71">
        <w:trPr>
          <w:trHeight w:val="185"/>
          <w:jc w:val="center"/>
        </w:trPr>
        <w:tc>
          <w:tcPr>
            <w:tcW w:w="1413" w:type="dxa"/>
          </w:tcPr>
          <w:p w14:paraId="0CB4D826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  <w:vAlign w:val="center"/>
          </w:tcPr>
          <w:p w14:paraId="10D4D2A5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กางและรื้อเต็นท์ที่พักแรมในเวลา กลางคืน</w:t>
            </w:r>
          </w:p>
          <w:p w14:paraId="4FA1B731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การกาง</w:t>
            </w:r>
            <w:r w:rsidRPr="00C51F9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การรื้อเต็นท์</w:t>
            </w:r>
            <w:r w:rsidRPr="00C51F9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การเก็บและระวังรักษาเต็นท์</w:t>
            </w:r>
          </w:p>
        </w:tc>
        <w:tc>
          <w:tcPr>
            <w:tcW w:w="1125" w:type="dxa"/>
          </w:tcPr>
          <w:p w14:paraId="09FDB5E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411F376A" w14:textId="77777777" w:rsidTr="00207B71">
        <w:trPr>
          <w:trHeight w:val="185"/>
          <w:jc w:val="center"/>
        </w:trPr>
        <w:tc>
          <w:tcPr>
            <w:tcW w:w="1413" w:type="dxa"/>
          </w:tcPr>
          <w:p w14:paraId="62ED781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5812" w:type="dxa"/>
            <w:vAlign w:val="center"/>
          </w:tcPr>
          <w:p w14:paraId="4B2493F2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สาธิตการบรรจุเครื่องหลังอย่างถูกต้องสำหรับการเดินทางไกล</w:t>
            </w:r>
          </w:p>
          <w:p w14:paraId="554C8E58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การบรรจุสิ่งของลงในเครื่องหลัง ให้เรียบร้อย</w:t>
            </w:r>
          </w:p>
        </w:tc>
        <w:tc>
          <w:tcPr>
            <w:tcW w:w="1125" w:type="dxa"/>
          </w:tcPr>
          <w:p w14:paraId="74FDA13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436EB80A" w14:textId="77777777" w:rsidTr="00207B71">
        <w:trPr>
          <w:trHeight w:val="185"/>
          <w:jc w:val="center"/>
        </w:trPr>
        <w:tc>
          <w:tcPr>
            <w:tcW w:w="1413" w:type="dxa"/>
          </w:tcPr>
          <w:p w14:paraId="659DB566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5812" w:type="dxa"/>
            <w:vAlign w:val="center"/>
          </w:tcPr>
          <w:p w14:paraId="6E44E65D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ก่อและจุดไฟกลางแจ้งเพื่อปรุงอาหารอย่างเพียงพอสำหรับ 2 คน</w:t>
            </w:r>
          </w:p>
          <w:p w14:paraId="64467598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การเลือกสถานที่จุดไฟ</w:t>
            </w:r>
          </w:p>
          <w:p w14:paraId="7E1A3323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การทำเชื้อเพลิง</w:t>
            </w:r>
          </w:p>
          <w:p w14:paraId="4E28CDA2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การจุดไม้ขีด</w:t>
            </w:r>
          </w:p>
          <w:p w14:paraId="0E65ACE0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การก่อไฟ</w:t>
            </w:r>
          </w:p>
          <w:p w14:paraId="6DA5CBDD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 การประกอบอาหาร</w:t>
            </w:r>
          </w:p>
        </w:tc>
        <w:tc>
          <w:tcPr>
            <w:tcW w:w="1125" w:type="dxa"/>
          </w:tcPr>
          <w:p w14:paraId="0C8AC9D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</w:tbl>
    <w:p w14:paraId="09973D8A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A208BD0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C51F9B" w:rsidRPr="00C51F9B" w14:paraId="2837B1F7" w14:textId="77777777" w:rsidTr="00207B71">
        <w:trPr>
          <w:trHeight w:val="185"/>
          <w:jc w:val="center"/>
        </w:trPr>
        <w:tc>
          <w:tcPr>
            <w:tcW w:w="1413" w:type="dxa"/>
            <w:vAlign w:val="center"/>
          </w:tcPr>
          <w:p w14:paraId="1DA0524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2A812B9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3872D3E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51F9B" w:rsidRPr="00C51F9B" w14:paraId="52078743" w14:textId="77777777" w:rsidTr="00207B71">
        <w:trPr>
          <w:trHeight w:val="185"/>
          <w:jc w:val="center"/>
        </w:trPr>
        <w:tc>
          <w:tcPr>
            <w:tcW w:w="1413" w:type="dxa"/>
          </w:tcPr>
          <w:p w14:paraId="7BB305E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5812" w:type="dxa"/>
            <w:vAlign w:val="center"/>
          </w:tcPr>
          <w:p w14:paraId="1DF753F4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แผนที่และเข็มทิศ</w:t>
            </w:r>
          </w:p>
          <w:p w14:paraId="345C7F0C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 ความหมายและชนิดของแผนที่</w:t>
            </w:r>
          </w:p>
          <w:p w14:paraId="5B82CD2B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 การอ่านแผนที่</w:t>
            </w:r>
          </w:p>
          <w:p w14:paraId="4405D458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  ความหมายส่วนประกอบของเข็มทิศ</w:t>
            </w:r>
          </w:p>
          <w:p w14:paraId="2EB01920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วิธีใช้เข็มทิศ</w:t>
            </w:r>
          </w:p>
          <w:p w14:paraId="34C09C58" w14:textId="77777777" w:rsidR="00C51F9B" w:rsidRPr="00C51F9B" w:rsidRDefault="00C51F9B" w:rsidP="008E6FB0">
            <w:pPr>
              <w:numPr>
                <w:ilvl w:val="0"/>
                <w:numId w:val="46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การหาทิศ</w:t>
            </w:r>
          </w:p>
        </w:tc>
        <w:tc>
          <w:tcPr>
            <w:tcW w:w="1125" w:type="dxa"/>
          </w:tcPr>
          <w:p w14:paraId="5C3AACE4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C51F9B" w:rsidRPr="00C51F9B" w14:paraId="3312A466" w14:textId="77777777" w:rsidTr="00207B71">
        <w:trPr>
          <w:trHeight w:val="185"/>
          <w:jc w:val="center"/>
        </w:trPr>
        <w:tc>
          <w:tcPr>
            <w:tcW w:w="1413" w:type="dxa"/>
          </w:tcPr>
          <w:p w14:paraId="05DCE66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5812" w:type="dxa"/>
            <w:vAlign w:val="center"/>
          </w:tcPr>
          <w:p w14:paraId="06803885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เงื่อ</w:t>
            </w:r>
            <w:r w:rsidRPr="00C51F9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  <w:p w14:paraId="0004E8CA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- การผูกเงื่อนระดับลูกเสือสามัญรุ่นใหญ่  9 เงื่อน</w:t>
            </w:r>
          </w:p>
          <w:p w14:paraId="57632FC6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C51F9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</w:t>
            </w:r>
            <w:r w:rsidRPr="00C51F9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รผูกแน่น</w:t>
            </w:r>
          </w:p>
        </w:tc>
        <w:tc>
          <w:tcPr>
            <w:tcW w:w="1125" w:type="dxa"/>
          </w:tcPr>
          <w:p w14:paraId="132CA716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C51F9B" w:rsidRPr="00C51F9B" w14:paraId="11EE6CF5" w14:textId="77777777" w:rsidTr="00207B71">
        <w:trPr>
          <w:trHeight w:val="185"/>
          <w:jc w:val="center"/>
        </w:trPr>
        <w:tc>
          <w:tcPr>
            <w:tcW w:w="1413" w:type="dxa"/>
          </w:tcPr>
          <w:p w14:paraId="6D39B9B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5812" w:type="dxa"/>
            <w:vAlign w:val="center"/>
          </w:tcPr>
          <w:p w14:paraId="5A977BF3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การปฐมพยาบาล</w:t>
            </w:r>
          </w:p>
          <w:p w14:paraId="007AEF86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- </w:t>
            </w: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การรู้วิธีปฏิบัติเกี่ยวกับ</w:t>
            </w:r>
          </w:p>
          <w:p w14:paraId="07439DC8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-  การปฐมพยาบาล</w:t>
            </w:r>
          </w:p>
        </w:tc>
        <w:tc>
          <w:tcPr>
            <w:tcW w:w="1125" w:type="dxa"/>
          </w:tcPr>
          <w:p w14:paraId="4808BAA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51F9B" w:rsidRPr="00C51F9B" w14:paraId="3203D100" w14:textId="77777777" w:rsidTr="00207B71">
        <w:trPr>
          <w:trHeight w:val="185"/>
          <w:jc w:val="center"/>
        </w:trPr>
        <w:tc>
          <w:tcPr>
            <w:tcW w:w="1413" w:type="dxa"/>
          </w:tcPr>
          <w:p w14:paraId="02D6B69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5812" w:type="dxa"/>
            <w:vAlign w:val="center"/>
          </w:tcPr>
          <w:p w14:paraId="0227928E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ความปลอดภัยเกี่ยวกับกิจกรรมของลูกเสือสามัญรุ่นใหญ่</w:t>
            </w:r>
          </w:p>
          <w:p w14:paraId="432E00F1" w14:textId="77777777" w:rsidR="00C51F9B" w:rsidRPr="00C51F9B" w:rsidRDefault="00C51F9B" w:rsidP="00C51F9B">
            <w:pPr>
              <w:spacing w:after="0" w:line="264" w:lineRule="auto"/>
              <w:ind w:left="36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ความปลอดภัยในการปฏิบัติกิจกรรมบุกเบิก</w:t>
            </w:r>
          </w:p>
          <w:p w14:paraId="56E70698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- การผจญภัยและการเดินทางไกล</w:t>
            </w:r>
          </w:p>
          <w:p w14:paraId="77F4E0BD" w14:textId="77777777" w:rsidR="00C51F9B" w:rsidRPr="00C51F9B" w:rsidRDefault="00C51F9B" w:rsidP="00C51F9B">
            <w:pPr>
              <w:spacing w:after="0" w:line="264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วิชาพิเศษและการสอบเครื่องหมายวิชาพิเศษ</w:t>
            </w:r>
          </w:p>
        </w:tc>
        <w:tc>
          <w:tcPr>
            <w:tcW w:w="1125" w:type="dxa"/>
          </w:tcPr>
          <w:p w14:paraId="085EA59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C51F9B" w:rsidRPr="00C51F9B" w14:paraId="031EF839" w14:textId="77777777" w:rsidTr="00207B71">
        <w:trPr>
          <w:trHeight w:val="185"/>
          <w:jc w:val="center"/>
        </w:trPr>
        <w:tc>
          <w:tcPr>
            <w:tcW w:w="7225" w:type="dxa"/>
            <w:gridSpan w:val="2"/>
            <w:shd w:val="clear" w:color="auto" w:fill="E7E6E6" w:themeFill="background2"/>
          </w:tcPr>
          <w:p w14:paraId="5775AE7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shd w:val="clear" w:color="auto" w:fill="E7E6E6" w:themeFill="background2"/>
          </w:tcPr>
          <w:p w14:paraId="58B3C1C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562543E6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EAABA4D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6BA1476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BAFA957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D004A78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F35AB97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904C36E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6CA2B4D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4EC08BC" w14:textId="77777777" w:rsidR="00C51F9B" w:rsidRPr="00C51F9B" w:rsidRDefault="00C51F9B" w:rsidP="00C51F9B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E4CD797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882046D" w14:textId="77777777" w:rsidR="00C51F9B" w:rsidRDefault="00C51F9B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13F0B69" w14:textId="77777777" w:rsidR="00C51F9B" w:rsidRDefault="00C51F9B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B6F549" w14:textId="77777777" w:rsidR="00207B71" w:rsidRDefault="00207B71" w:rsidP="00ED7A82">
      <w:pPr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14:paraId="71ECE714" w14:textId="77777777" w:rsidR="00207B71" w:rsidRDefault="00207B71" w:rsidP="00ED7A82">
      <w:pPr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14:paraId="7D413F23" w14:textId="0EF0A6E3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ชุมนุมการประดิษฐ์ดอกไม้จากใบยางพารา</w:t>
      </w:r>
    </w:p>
    <w:p w14:paraId="4B200FEF" w14:textId="71879DB8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ชั้น</w:t>
      </w:r>
      <w:r w:rsid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มัธยมศึกษา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ปีที่ </w:t>
      </w:r>
      <w:r w:rsid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1 - 3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281025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E6E47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</w:t>
      </w:r>
      <w:bookmarkStart w:id="3" w:name="_GoBack"/>
      <w:bookmarkEnd w:id="3"/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อธิบายราย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37B9B66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ศึกษาวิเคราะห์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ของยางพารา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ขั้นตอน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ความรู้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วิธีการ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6A97F43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eastAsiaTheme="minorEastAsia" w:cs="Cordia New"/>
          <w:sz w:val="20"/>
          <w:szCs w:val="20"/>
          <w:cs/>
        </w:rPr>
        <w:tab/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ในการ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ก่อให้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เกิดทักษะการ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ทำงาน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ึง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ถึงความปลอดภัยในการท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2800D6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658E660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D1D4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D899EA8" w14:textId="77777777" w:rsidR="00ED7A82" w:rsidRPr="00ED7A82" w:rsidRDefault="00ED7A82" w:rsidP="008E6FB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2398A020" w14:textId="77777777" w:rsidR="00ED7A82" w:rsidRPr="00ED7A82" w:rsidRDefault="00ED7A82" w:rsidP="008E6FB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,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การย้อมสีใบยาง)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3143A04D" w14:textId="77777777" w:rsidR="00ED7A82" w:rsidRPr="00ED7A82" w:rsidRDefault="00ED7A82" w:rsidP="008E6FB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0A69780D" w14:textId="77777777" w:rsidR="00ED7A82" w:rsidRPr="00ED7A82" w:rsidRDefault="00ED7A82" w:rsidP="008E6FB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สามารถ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2F488B" w14:textId="77777777" w:rsidR="00ED7A82" w:rsidRPr="00ED7A82" w:rsidRDefault="00ED7A82" w:rsidP="008E6FB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นำเสนอแนวทางใน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FFEAA5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DA1ED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5DD869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E80B44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900F4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A8208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F53BF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ตารางกิจกรรมชุมนุมการประดิษฐ์ดอกไม้จากใบยางพารา</w:t>
      </w:r>
    </w:p>
    <w:p w14:paraId="420ACAC0" w14:textId="4184944A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ชั้น</w:t>
      </w:r>
      <w:r w:rsidR="00C51F9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มัธยมศึกษาปีที่ </w:t>
      </w:r>
      <w:r w:rsidR="00C51F9B">
        <w:rPr>
          <w:rFonts w:ascii="TH SarabunPSK" w:eastAsiaTheme="minorEastAsia" w:hAnsi="TH SarabunPSK" w:cs="TH SarabunPSK"/>
          <w:b/>
          <w:bCs/>
          <w:sz w:val="32"/>
          <w:szCs w:val="32"/>
        </w:rPr>
        <w:t>1 - 3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310F4E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608705F6" w14:textId="77777777" w:rsidTr="00207B71">
        <w:trPr>
          <w:trHeight w:val="479"/>
        </w:trPr>
        <w:tc>
          <w:tcPr>
            <w:tcW w:w="881" w:type="dxa"/>
            <w:vAlign w:val="center"/>
          </w:tcPr>
          <w:p w14:paraId="2C9105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52885FE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4D4494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F0C2E9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65269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53142789" w14:textId="77777777" w:rsidTr="00207B71">
        <w:trPr>
          <w:trHeight w:val="406"/>
        </w:trPr>
        <w:tc>
          <w:tcPr>
            <w:tcW w:w="881" w:type="dxa"/>
          </w:tcPr>
          <w:p w14:paraId="36FC9FA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485E27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6F4D1743" w14:textId="77777777" w:rsidR="00ED7A82" w:rsidRPr="00ED7A82" w:rsidRDefault="00ED7A82" w:rsidP="00ED7A82">
            <w:pPr>
              <w:spacing w:after="120" w:line="264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B825C1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095E70B" w14:textId="77777777" w:rsidTr="00207B71">
        <w:trPr>
          <w:trHeight w:val="479"/>
        </w:trPr>
        <w:tc>
          <w:tcPr>
            <w:tcW w:w="881" w:type="dxa"/>
          </w:tcPr>
          <w:p w14:paraId="473DA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23589F8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ดังนี้</w:t>
            </w:r>
          </w:p>
          <w:p w14:paraId="19ECDBC8" w14:textId="77777777" w:rsidR="00ED7A82" w:rsidRPr="00ED7A82" w:rsidRDefault="00ED7A82" w:rsidP="008E6FB0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2EB8440D" w14:textId="77777777" w:rsidR="00ED7A82" w:rsidRPr="00ED7A82" w:rsidRDefault="00ED7A82" w:rsidP="008E6FB0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6E1769A2" w14:textId="77777777" w:rsidR="00ED7A82" w:rsidRPr="00ED7A82" w:rsidRDefault="00ED7A82" w:rsidP="008E6FB0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33C4D90" w14:textId="77777777" w:rsidR="00ED7A82" w:rsidRPr="00ED7A82" w:rsidRDefault="00ED7A82" w:rsidP="008E6FB0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0B783B66" w14:textId="77777777" w:rsidR="00ED7A82" w:rsidRPr="00ED7A82" w:rsidRDefault="00ED7A82" w:rsidP="008E6FB0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1E8B605E" w14:textId="77777777" w:rsidR="00ED7A82" w:rsidRPr="00ED7A82" w:rsidRDefault="00ED7A82" w:rsidP="008E6FB0">
            <w:pPr>
              <w:numPr>
                <w:ilvl w:val="0"/>
                <w:numId w:val="1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63FCC55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32BC0F2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C97A3A7" w14:textId="77777777" w:rsidTr="00207B71">
        <w:trPr>
          <w:trHeight w:val="2603"/>
        </w:trPr>
        <w:tc>
          <w:tcPr>
            <w:tcW w:w="881" w:type="dxa"/>
          </w:tcPr>
          <w:p w14:paraId="41CD76D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025450CD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77AC7B4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28"/>
                <w:szCs w:val="25"/>
              </w:rPr>
            </w:pPr>
            <w:r w:rsidRPr="00ED7A82">
              <w:rPr>
                <w:rFonts w:ascii="TH SarabunPSK" w:eastAsiaTheme="minorEastAsia" w:hAnsi="TH SarabunPSK" w:cs="TH SarabunPSK" w:hint="cs"/>
                <w:sz w:val="28"/>
                <w:szCs w:val="25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F020C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606E25D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7CADAF5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E2CBCC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53EB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23182A11" w14:textId="77777777" w:rsidTr="00207B71">
        <w:trPr>
          <w:trHeight w:val="479"/>
        </w:trPr>
        <w:tc>
          <w:tcPr>
            <w:tcW w:w="881" w:type="dxa"/>
            <w:vAlign w:val="center"/>
          </w:tcPr>
          <w:p w14:paraId="7F89DD7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67019E0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4177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3594C4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3D0FA1F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26A56D34" w14:textId="77777777" w:rsidTr="00207B71">
        <w:trPr>
          <w:trHeight w:val="479"/>
        </w:trPr>
        <w:tc>
          <w:tcPr>
            <w:tcW w:w="881" w:type="dxa"/>
          </w:tcPr>
          <w:p w14:paraId="7112877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6EE4EB40" w14:textId="77777777" w:rsidR="00ED7A82" w:rsidRPr="00ED7A82" w:rsidRDefault="00ED7A82" w:rsidP="008E6FB0">
            <w:pPr>
              <w:numPr>
                <w:ilvl w:val="0"/>
                <w:numId w:val="2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5F21E777" w14:textId="77777777" w:rsidR="00ED7A82" w:rsidRPr="00ED7A82" w:rsidRDefault="00ED7A82" w:rsidP="008E6FB0">
            <w:pPr>
              <w:numPr>
                <w:ilvl w:val="0"/>
                <w:numId w:val="20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32B9ABC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17FED7B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9E244D3" w14:textId="77777777" w:rsidTr="00207B71">
        <w:trPr>
          <w:trHeight w:val="479"/>
        </w:trPr>
        <w:tc>
          <w:tcPr>
            <w:tcW w:w="881" w:type="dxa"/>
          </w:tcPr>
          <w:p w14:paraId="335B3DC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4E5EE07A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28D67D97" w14:textId="77777777" w:rsidR="00ED7A82" w:rsidRPr="00ED7A82" w:rsidRDefault="00ED7A82" w:rsidP="008E6FB0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479CD875" w14:textId="77777777" w:rsidR="00ED7A82" w:rsidRPr="00ED7A82" w:rsidRDefault="00ED7A82" w:rsidP="008E6FB0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6728C8BC" w14:textId="77777777" w:rsidR="00ED7A82" w:rsidRPr="00ED7A82" w:rsidRDefault="00ED7A82" w:rsidP="008E6FB0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22A9B209" w14:textId="77777777" w:rsidR="00ED7A82" w:rsidRPr="00ED7A82" w:rsidRDefault="00ED7A82" w:rsidP="008E6FB0">
            <w:pPr>
              <w:numPr>
                <w:ilvl w:val="0"/>
                <w:numId w:val="21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631FBFA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54089FAB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50A955CC" w14:textId="77777777" w:rsidTr="00207B71">
        <w:trPr>
          <w:trHeight w:val="479"/>
        </w:trPr>
        <w:tc>
          <w:tcPr>
            <w:tcW w:w="881" w:type="dxa"/>
          </w:tcPr>
          <w:p w14:paraId="28774D7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3E3768C" w14:textId="77777777" w:rsidR="00ED7A82" w:rsidRPr="00ED7A82" w:rsidRDefault="00ED7A82" w:rsidP="008E6FB0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484781B2" w14:textId="77777777" w:rsidR="00ED7A82" w:rsidRPr="00ED7A82" w:rsidRDefault="00ED7A82" w:rsidP="008E6FB0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7A476346" w14:textId="77777777" w:rsidR="00ED7A82" w:rsidRPr="00ED7A82" w:rsidRDefault="00ED7A82" w:rsidP="008E6FB0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1FB87DED" w14:textId="1F990419" w:rsidR="00ED7A82" w:rsidRPr="00ED7A82" w:rsidRDefault="00ED7A82" w:rsidP="008E6FB0">
            <w:pPr>
              <w:numPr>
                <w:ilvl w:val="0"/>
                <w:numId w:val="22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="00C51F9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ตัวและนำมาใช้ให้เกิดประโยชน์</w:t>
            </w:r>
          </w:p>
        </w:tc>
        <w:tc>
          <w:tcPr>
            <w:tcW w:w="2410" w:type="dxa"/>
          </w:tcPr>
          <w:p w14:paraId="03C3AC9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04BFE4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0B4D56E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0C26C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37622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BC3F5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596F6A8E" w14:textId="77777777" w:rsidTr="00207B71">
        <w:trPr>
          <w:trHeight w:val="479"/>
        </w:trPr>
        <w:tc>
          <w:tcPr>
            <w:tcW w:w="881" w:type="dxa"/>
            <w:vAlign w:val="center"/>
          </w:tcPr>
          <w:p w14:paraId="45D5CA2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35B9688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24EBD08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05AB51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853945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1D7141FE" w14:textId="77777777" w:rsidTr="00207B71">
        <w:trPr>
          <w:trHeight w:val="479"/>
        </w:trPr>
        <w:tc>
          <w:tcPr>
            <w:tcW w:w="881" w:type="dxa"/>
          </w:tcPr>
          <w:p w14:paraId="2257C15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1BA04AAC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6F5D60D4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5895A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2051AE5" w14:textId="77777777" w:rsidTr="00207B71">
        <w:trPr>
          <w:trHeight w:val="479"/>
        </w:trPr>
        <w:tc>
          <w:tcPr>
            <w:tcW w:w="881" w:type="dxa"/>
          </w:tcPr>
          <w:p w14:paraId="1CFD748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426C554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11076C2" w14:textId="77777777" w:rsidR="00ED7A82" w:rsidRPr="00ED7A82" w:rsidRDefault="00ED7A82" w:rsidP="008E6FB0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FA8D4E0" w14:textId="77777777" w:rsidR="00ED7A82" w:rsidRPr="00ED7A82" w:rsidRDefault="00ED7A82" w:rsidP="008E6FB0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นำสบู่ซัลไลท์ 30 ก้อน ใส่ลงไปต้มพร้อมใบยางสด ประมาณ 3,000 ใบ</w:t>
            </w:r>
          </w:p>
          <w:p w14:paraId="0AFBA4DE" w14:textId="77777777" w:rsidR="00ED7A82" w:rsidRPr="00ED7A82" w:rsidRDefault="00ED7A82" w:rsidP="008E6FB0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72F0862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05683A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46360B7C" w14:textId="77777777" w:rsidTr="00207B71">
        <w:trPr>
          <w:trHeight w:val="479"/>
        </w:trPr>
        <w:tc>
          <w:tcPr>
            <w:tcW w:w="881" w:type="dxa"/>
          </w:tcPr>
          <w:p w14:paraId="78E5A7B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1D611B16" w14:textId="77777777" w:rsidR="00ED7A82" w:rsidRPr="00ED7A82" w:rsidRDefault="00ED7A82" w:rsidP="008E6FB0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นำ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3158E699" w14:textId="77777777" w:rsidR="00ED7A82" w:rsidRPr="00ED7A82" w:rsidRDefault="00ED7A82" w:rsidP="008E6FB0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A9339A0" w14:textId="77777777" w:rsidR="00ED7A82" w:rsidRPr="00ED7A82" w:rsidRDefault="00ED7A82" w:rsidP="008E6FB0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3D1671E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11BE53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9DCDADB" w14:textId="77777777" w:rsidTr="00207B71">
        <w:trPr>
          <w:trHeight w:val="479"/>
        </w:trPr>
        <w:tc>
          <w:tcPr>
            <w:tcW w:w="881" w:type="dxa"/>
          </w:tcPr>
          <w:p w14:paraId="226361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9B263B3" w14:textId="77777777" w:rsidR="00ED7A82" w:rsidRPr="00ED7A82" w:rsidRDefault="00ED7A82" w:rsidP="008E6FB0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300 - 450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2BA7A67E" w14:textId="77777777" w:rsidR="00ED7A82" w:rsidRPr="00ED7A82" w:rsidRDefault="00ED7A82" w:rsidP="008E6FB0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ใช้น้ำยาฟอกขาวไฮเตอร์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1.5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59AAE8CB" w14:textId="77777777" w:rsidR="00ED7A82" w:rsidRPr="00ED7A82" w:rsidRDefault="00ED7A82" w:rsidP="008E6FB0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แช่ใบยาง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นาน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CB1965B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3E1D60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</w:tbl>
    <w:p w14:paraId="08C4D74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82AE5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44E79B54" w14:textId="77777777" w:rsidTr="00207B71">
        <w:trPr>
          <w:trHeight w:val="479"/>
        </w:trPr>
        <w:tc>
          <w:tcPr>
            <w:tcW w:w="881" w:type="dxa"/>
          </w:tcPr>
          <w:p w14:paraId="6A66C4E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</w:tcPr>
          <w:p w14:paraId="039D8D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</w:tcPr>
          <w:p w14:paraId="4E5C33B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</w:tcPr>
          <w:p w14:paraId="4238DE6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AB8F6FA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74F11557" w14:textId="77777777" w:rsidTr="00207B71">
        <w:trPr>
          <w:trHeight w:val="479"/>
        </w:trPr>
        <w:tc>
          <w:tcPr>
            <w:tcW w:w="881" w:type="dxa"/>
          </w:tcPr>
          <w:p w14:paraId="043EBC7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75CFBCC5" w14:textId="46F963B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คนทำ </w:t>
            </w:r>
            <w:r w:rsidR="00C51F9B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5 - </w:t>
            </w:r>
            <w:r w:rsidR="00C51F9B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0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3D89D896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46D89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12C424D2" w14:textId="77777777" w:rsidTr="00207B71">
        <w:trPr>
          <w:trHeight w:val="479"/>
        </w:trPr>
        <w:tc>
          <w:tcPr>
            <w:tcW w:w="881" w:type="dxa"/>
          </w:tcPr>
          <w:p w14:paraId="5FCC92D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629C25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4B10FF42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661D72A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46CAA27" w14:textId="77777777" w:rsidTr="00207B71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09C54FF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8F7F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27C8464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3DD14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92CB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87F3F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A6A33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D165E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401E3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0D444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53D90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DB906A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E412835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B0568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4CB7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2D89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08047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A0603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97D1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53E6C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9A06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1BAB7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8EE85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73930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การวัดและประเมินผลการเรียนรู้ชุมนุมการประดิษฐ์ดอกไม้จากใบยางพารา</w:t>
      </w:r>
    </w:p>
    <w:p w14:paraId="27DCCD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B67DC5" w14:textId="77777777" w:rsidR="00ED7A82" w:rsidRPr="00ED7A82" w:rsidRDefault="00ED7A82" w:rsidP="008E6FB0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03E866" w14:textId="77777777" w:rsidR="00ED7A82" w:rsidRPr="00ED7A82" w:rsidRDefault="00ED7A82" w:rsidP="008E6FB0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F7783C" w14:textId="77777777" w:rsidR="00ED7A82" w:rsidRPr="00ED7A82" w:rsidRDefault="00ED7A82" w:rsidP="008E6FB0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0CC4DD9" w14:textId="77777777" w:rsidR="00ED7A82" w:rsidRPr="00ED7A82" w:rsidRDefault="00ED7A82" w:rsidP="008E6FB0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8D32C3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53FE2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กิจกรรมชุมนุม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ผ่านเกณฑ์ร้อยละ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70 </w:t>
      </w:r>
    </w:p>
    <w:p w14:paraId="694A81C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A62689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526D5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3AC88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2BB5E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EEA7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A83C7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2559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DA33E5" w14:textId="77777777" w:rsidR="00ED7A82" w:rsidRPr="00ED7A82" w:rsidRDefault="00ED7A82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57BEF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704BF4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1E9818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BDC35C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FC76F6" w14:textId="365F7FA6" w:rsid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7B80BF" w14:textId="77777777" w:rsidR="00C51F9B" w:rsidRPr="00C51F9B" w:rsidRDefault="00C51F9B" w:rsidP="00C51F9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ตารางกำหนดสาระการจัดกิจกรรมเพื่อสังคมและสาธารณประโยชน์</w:t>
      </w:r>
    </w:p>
    <w:p w14:paraId="2406FA6D" w14:textId="77777777" w:rsidR="00C51F9B" w:rsidRPr="00C51F9B" w:rsidRDefault="00C51F9B" w:rsidP="00C51F9B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C51F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3AC1F5AC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40"/>
        <w:gridCol w:w="1368"/>
      </w:tblGrid>
      <w:tr w:rsidR="00C51F9B" w:rsidRPr="00C51F9B" w14:paraId="7CA77633" w14:textId="77777777" w:rsidTr="00207B71">
        <w:tc>
          <w:tcPr>
            <w:tcW w:w="988" w:type="dxa"/>
            <w:shd w:val="clear" w:color="auto" w:fill="auto"/>
            <w:vAlign w:val="center"/>
          </w:tcPr>
          <w:p w14:paraId="3DFAABA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54986CFA" w14:textId="77777777" w:rsidR="00C51F9B" w:rsidRPr="00C51F9B" w:rsidRDefault="00C51F9B" w:rsidP="00C51F9B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69992F3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C51F9B" w:rsidRPr="00C51F9B" w14:paraId="364520AA" w14:textId="77777777" w:rsidTr="00207B71">
        <w:tc>
          <w:tcPr>
            <w:tcW w:w="988" w:type="dxa"/>
            <w:shd w:val="clear" w:color="auto" w:fill="auto"/>
            <w:vAlign w:val="center"/>
          </w:tcPr>
          <w:p w14:paraId="3F6E818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0D6C13C1" w14:textId="77777777" w:rsidR="00C51F9B" w:rsidRPr="00C51F9B" w:rsidRDefault="00C51F9B" w:rsidP="00C51F9B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063E8252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1A47E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6E1D142F" w14:textId="77777777" w:rsidTr="00207B71">
        <w:tc>
          <w:tcPr>
            <w:tcW w:w="988" w:type="dxa"/>
            <w:shd w:val="clear" w:color="auto" w:fill="auto"/>
            <w:vAlign w:val="center"/>
          </w:tcPr>
          <w:p w14:paraId="1502F8FF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2E16FCF2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F28D2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25536B30" w14:textId="77777777" w:rsidTr="00207B71">
        <w:tc>
          <w:tcPr>
            <w:tcW w:w="988" w:type="dxa"/>
            <w:shd w:val="clear" w:color="auto" w:fill="auto"/>
            <w:vAlign w:val="center"/>
          </w:tcPr>
          <w:p w14:paraId="6C9C502C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43BCA6FD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75F0D4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548C4C2E" w14:textId="77777777" w:rsidR="00C51F9B" w:rsidRPr="00C51F9B" w:rsidRDefault="00C51F9B" w:rsidP="00C51F9B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1F9B" w:rsidRPr="00C51F9B" w14:paraId="326ABABB" w14:textId="77777777" w:rsidTr="00207B71">
        <w:tc>
          <w:tcPr>
            <w:tcW w:w="988" w:type="dxa"/>
            <w:shd w:val="clear" w:color="auto" w:fill="auto"/>
            <w:vAlign w:val="center"/>
          </w:tcPr>
          <w:p w14:paraId="0C43C83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1F63924F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9F0B55E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6A71F637" w14:textId="77777777" w:rsidTr="00207B71">
        <w:tc>
          <w:tcPr>
            <w:tcW w:w="988" w:type="dxa"/>
            <w:shd w:val="clear" w:color="auto" w:fill="auto"/>
            <w:vAlign w:val="center"/>
          </w:tcPr>
          <w:p w14:paraId="438A5AC5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2DC9124E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D012E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329B3D42" w14:textId="77777777" w:rsidTr="00207B71">
        <w:tc>
          <w:tcPr>
            <w:tcW w:w="988" w:type="dxa"/>
            <w:shd w:val="clear" w:color="auto" w:fill="auto"/>
            <w:vAlign w:val="center"/>
          </w:tcPr>
          <w:p w14:paraId="30FF9511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58067508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AC4952B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03C95292" w14:textId="77777777" w:rsidTr="00207B71">
        <w:tc>
          <w:tcPr>
            <w:tcW w:w="988" w:type="dxa"/>
            <w:shd w:val="clear" w:color="auto" w:fill="auto"/>
            <w:vAlign w:val="center"/>
          </w:tcPr>
          <w:p w14:paraId="0889CE05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29B13C68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672A2A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6FB60600" w14:textId="77777777" w:rsidTr="00207B71">
        <w:tc>
          <w:tcPr>
            <w:tcW w:w="988" w:type="dxa"/>
            <w:shd w:val="clear" w:color="auto" w:fill="auto"/>
            <w:vAlign w:val="center"/>
          </w:tcPr>
          <w:p w14:paraId="5D715F3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615D9E76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F94EF87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09F4BEB2" w14:textId="77777777" w:rsidTr="00207B71">
        <w:tc>
          <w:tcPr>
            <w:tcW w:w="988" w:type="dxa"/>
            <w:shd w:val="clear" w:color="auto" w:fill="auto"/>
            <w:vAlign w:val="center"/>
          </w:tcPr>
          <w:p w14:paraId="351126C9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6E09BF5D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6FF4488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75CCD305" w14:textId="77777777" w:rsidTr="00207B71">
        <w:tc>
          <w:tcPr>
            <w:tcW w:w="988" w:type="dxa"/>
            <w:shd w:val="clear" w:color="auto" w:fill="auto"/>
            <w:vAlign w:val="center"/>
          </w:tcPr>
          <w:p w14:paraId="0D44695D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148ADF31" w14:textId="77777777" w:rsidR="00C51F9B" w:rsidRPr="00C51F9B" w:rsidRDefault="00C51F9B" w:rsidP="00C51F9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C51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EA11C70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C51F9B" w:rsidRPr="00C51F9B" w14:paraId="77B44824" w14:textId="77777777" w:rsidTr="00207B71">
        <w:tc>
          <w:tcPr>
            <w:tcW w:w="6928" w:type="dxa"/>
            <w:gridSpan w:val="2"/>
            <w:shd w:val="clear" w:color="auto" w:fill="auto"/>
            <w:vAlign w:val="center"/>
          </w:tcPr>
          <w:p w14:paraId="4DC85AF4" w14:textId="77777777" w:rsidR="00C51F9B" w:rsidRPr="00C51F9B" w:rsidRDefault="00C51F9B" w:rsidP="00C51F9B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563176" w14:textId="77777777" w:rsidR="00C51F9B" w:rsidRPr="00C51F9B" w:rsidRDefault="00C51F9B" w:rsidP="00C51F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1F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5A4089D5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x-none"/>
        </w:rPr>
      </w:pPr>
    </w:p>
    <w:p w14:paraId="78F49AD9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AE57B4E" w14:textId="77777777" w:rsidR="00C51F9B" w:rsidRPr="00C51F9B" w:rsidRDefault="00C51F9B" w:rsidP="00C51F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0B83E92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7453BB6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107256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การประเมินกิจกรรมพัฒนาผู้เรียนรายกิจกรรม</w:t>
      </w:r>
    </w:p>
    <w:p w14:paraId="5FFF1014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 มีแนวปฏิบัติดังนี้</w:t>
      </w:r>
    </w:p>
    <w:p w14:paraId="5718AA01" w14:textId="77777777" w:rsidR="00C51F9B" w:rsidRPr="00C51F9B" w:rsidRDefault="00C51F9B" w:rsidP="008E6FB0">
      <w:pPr>
        <w:numPr>
          <w:ilvl w:val="0"/>
          <w:numId w:val="4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83EC0ED" w14:textId="77777777" w:rsidR="00C51F9B" w:rsidRPr="00C51F9B" w:rsidRDefault="00C51F9B" w:rsidP="008E6FB0">
      <w:pPr>
        <w:numPr>
          <w:ilvl w:val="0"/>
          <w:numId w:val="4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A7C38C3" w14:textId="77777777" w:rsidR="00C51F9B" w:rsidRPr="00C51F9B" w:rsidRDefault="00C51F9B" w:rsidP="008E6FB0">
      <w:pPr>
        <w:numPr>
          <w:ilvl w:val="0"/>
          <w:numId w:val="4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A9A6390" w14:textId="77777777" w:rsidR="00C51F9B" w:rsidRPr="00C51F9B" w:rsidRDefault="00C51F9B" w:rsidP="008E6FB0">
      <w:pPr>
        <w:numPr>
          <w:ilvl w:val="0"/>
          <w:numId w:val="4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ประเมินจนผ่านทั้งนี้ควรดำเนินการให้เสร็จสิ้นในปีการศึกษานั้น ๆ ยกเว้น มีเหตุสุดวิสัยให้อยู่ในดุลพินิจของ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FEA532C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B8579E1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C51F9B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5AA17DBC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สรุปผลรวมเพื่อเลื่อนชั้น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และประมวลผลรวมในปีสุดท้ายเพื่อการจบแต่ละระดับการศึกษา 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โดยการดำเนินการดังกล่าวมีแนวปฏิบัติดังนี้</w:t>
      </w:r>
    </w:p>
    <w:p w14:paraId="00617CB4" w14:textId="77777777" w:rsidR="00C51F9B" w:rsidRPr="00C51F9B" w:rsidRDefault="00C51F9B" w:rsidP="008E6FB0">
      <w:pPr>
        <w:numPr>
          <w:ilvl w:val="0"/>
          <w:numId w:val="4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6F9ABFB" w14:textId="77777777" w:rsidR="00C51F9B" w:rsidRPr="00C51F9B" w:rsidRDefault="00C51F9B" w:rsidP="008E6FB0">
      <w:pPr>
        <w:numPr>
          <w:ilvl w:val="0"/>
          <w:numId w:val="4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กิจกรรมสำคัญ คือ กิจกรรมแนะแนว กิจกรรมนักเรียน และกิจกรรมเพื่อสังคมและสาธารณประโยชน์</w:t>
      </w:r>
    </w:p>
    <w:p w14:paraId="23478491" w14:textId="77777777" w:rsidR="00C51F9B" w:rsidRPr="00C51F9B" w:rsidRDefault="00C51F9B" w:rsidP="008E6FB0">
      <w:pPr>
        <w:numPr>
          <w:ilvl w:val="0"/>
          <w:numId w:val="4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9B58260" w14:textId="77777777" w:rsidR="00C51F9B" w:rsidRPr="00C51F9B" w:rsidRDefault="00C51F9B" w:rsidP="008E6FB0">
      <w:pPr>
        <w:numPr>
          <w:ilvl w:val="0"/>
          <w:numId w:val="4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13574C3C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714457C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FBA558C" w14:textId="77777777" w:rsidR="00C51F9B" w:rsidRPr="00C51F9B" w:rsidRDefault="00C51F9B" w:rsidP="00C51F9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เกณฑ์การตัดสินกิจกรรมพัฒนาผู้เรียน</w:t>
      </w:r>
    </w:p>
    <w:p w14:paraId="2A70E235" w14:textId="77777777" w:rsidR="00C51F9B" w:rsidRPr="00C51F9B" w:rsidRDefault="00C51F9B" w:rsidP="008E6FB0">
      <w:pPr>
        <w:numPr>
          <w:ilvl w:val="0"/>
          <w:numId w:val="4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7A2D8F4" w14:textId="77777777" w:rsidR="00C51F9B" w:rsidRPr="00C51F9B" w:rsidRDefault="00C51F9B" w:rsidP="008E6FB0">
      <w:pPr>
        <w:numPr>
          <w:ilvl w:val="0"/>
          <w:numId w:val="5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>“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D69F057" w14:textId="77777777" w:rsidR="00C51F9B" w:rsidRPr="00C51F9B" w:rsidRDefault="00C51F9B" w:rsidP="00C51F9B">
      <w:pPr>
        <w:spacing w:after="0" w:line="240" w:lineRule="auto"/>
        <w:ind w:left="855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436226D" w14:textId="77777777" w:rsidR="00C51F9B" w:rsidRPr="00C51F9B" w:rsidRDefault="00C51F9B" w:rsidP="008E6FB0">
      <w:pPr>
        <w:numPr>
          <w:ilvl w:val="0"/>
          <w:numId w:val="5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  หมายถึง ผู้เรียนมีผลการประเมินระดับ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>“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5BD3B438" w14:textId="77777777" w:rsidR="00C51F9B" w:rsidRPr="00C51F9B" w:rsidRDefault="00C51F9B" w:rsidP="008E6FB0">
      <w:pPr>
        <w:numPr>
          <w:ilvl w:val="0"/>
          <w:numId w:val="4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63B5B5AA" w14:textId="77777777" w:rsidR="00C51F9B" w:rsidRPr="00C51F9B" w:rsidRDefault="00C51F9B" w:rsidP="008E6FB0">
      <w:pPr>
        <w:numPr>
          <w:ilvl w:val="0"/>
          <w:numId w:val="5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>“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>”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D07151F" w14:textId="6C3D8278" w:rsidR="00C51F9B" w:rsidRDefault="00C51F9B" w:rsidP="008E6FB0">
      <w:pPr>
        <w:numPr>
          <w:ilvl w:val="0"/>
          <w:numId w:val="5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>“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C51F9B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C51F9B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C51F9B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0EC32C6F" w14:textId="708C5518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2A97174" w14:textId="4972532B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1ED8544" w14:textId="501E6A14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9D85C14" w14:textId="3C514ACD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5AF64A8" w14:textId="04B52DC4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5A97C8A" w14:textId="421B86C9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50E9FE4" w14:textId="0D18C3A0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A1583C8" w14:textId="766D3B09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77ECEFD" w14:textId="36D7B087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B9C051C" w14:textId="7B7CC362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C6079FD" w14:textId="1C34D4A0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1CDBF64" w14:textId="3D341AD2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2F5CCAC" w14:textId="7AB9A8EA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F920F52" w14:textId="61628F6F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D257C94" w14:textId="4228F8C8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8DCE148" w14:textId="4443D641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97F4677" w14:textId="22BF2EAE" w:rsidR="00A77CE9" w:rsidRDefault="00A77CE9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B6E8EF9" w14:textId="7B6F9E0D" w:rsidR="00A77CE9" w:rsidRDefault="00A77CE9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A8B9C96" w14:textId="77777777" w:rsidR="00A77CE9" w:rsidRPr="00A77CE9" w:rsidRDefault="00A77CE9" w:rsidP="00A77CE9">
      <w:pPr>
        <w:spacing w:after="0" w:line="276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แผนการจัดกิจกรรมแนะแนว</w:t>
      </w:r>
    </w:p>
    <w:p w14:paraId="3903104B" w14:textId="77777777" w:rsidR="00A77CE9" w:rsidRPr="00A77CE9" w:rsidRDefault="00A77CE9" w:rsidP="00A77CE9">
      <w:pPr>
        <w:spacing w:after="0" w:line="276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เรื่อง. เปิดโลก...วัยใส</w:t>
      </w:r>
    </w:p>
    <w:p w14:paraId="4594D301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1.สารสำคัญ</w:t>
      </w:r>
    </w:p>
    <w:p w14:paraId="796FAB52" w14:textId="59EB0F76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พัฒนาการในช่วงวัยรุ่นเป็นการเปลี่ยนแปลงทางด้านร่างกายจิตใจอารมณ์สังคมซึ่งมีความสำคัญที่ต้องเรียนรู้เพื่อให้เข้าถึงภาวะการเปลี่ยนแปลงด้านต่างๆของตนเองและผู้อื่นอย่างถูกต้องการเปลี่ยนแปลงด้านต่างๆก็จะมีความสัมพันธ์กันระหว่างพัฒนาการทางด้านร่างกายจิตใจอารมณ์สังคมเมื่อมีความรู้และเข้าใจการเปลี่ยนแปลงด้านต่างๆของตนเองแล้วก็จะนำไปสู่การปรับปรุงตนเองและปรับตัวในการดำเนินชีวิตอยู่ในสังคมได้อย่างมีความสุข</w:t>
      </w:r>
    </w:p>
    <w:p w14:paraId="4C0C6073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2.จุดประสงค์ชั้นเรียน</w:t>
      </w:r>
    </w:p>
    <w:p w14:paraId="11DCF8C4" w14:textId="04187355" w:rsidR="00A77CE9" w:rsidRPr="00A77CE9" w:rsidRDefault="00A77CE9" w:rsidP="008E6FB0">
      <w:pPr>
        <w:pStyle w:val="a8"/>
        <w:numPr>
          <w:ilvl w:val="0"/>
          <w:numId w:val="60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รับรู้ความเปลี่ยนแปลงด้านร่างกายตามวัย</w:t>
      </w:r>
    </w:p>
    <w:p w14:paraId="65403AA3" w14:textId="499D307A" w:rsidR="00A77CE9" w:rsidRPr="00A77CE9" w:rsidRDefault="00A77CE9" w:rsidP="008E6FB0">
      <w:pPr>
        <w:pStyle w:val="a8"/>
        <w:numPr>
          <w:ilvl w:val="0"/>
          <w:numId w:val="60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รับรู้ความคิดอารมณ์และจิตใจที่เปลี่ยนแปลงตามวัย</w:t>
      </w:r>
    </w:p>
    <w:p w14:paraId="6C166B56" w14:textId="2E59A185" w:rsidR="00A77CE9" w:rsidRPr="00A77CE9" w:rsidRDefault="00A77CE9" w:rsidP="008E6FB0">
      <w:pPr>
        <w:pStyle w:val="a8"/>
        <w:numPr>
          <w:ilvl w:val="0"/>
          <w:numId w:val="60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ยอมรับการเปลี่ยนแปลงตามวัยทั้งทางด้านร่างกายความคิดอารมณ์และจิตใจ</w:t>
      </w:r>
    </w:p>
    <w:p w14:paraId="3320A034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3. จุดประสงค์การเรียนรู้</w:t>
      </w:r>
    </w:p>
    <w:p w14:paraId="557A59EC" w14:textId="77777777" w:rsidR="00A77CE9" w:rsidRPr="00A77CE9" w:rsidRDefault="00A77CE9" w:rsidP="008E6FB0">
      <w:pPr>
        <w:pStyle w:val="a8"/>
        <w:numPr>
          <w:ilvl w:val="0"/>
          <w:numId w:val="61"/>
        </w:num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อธิบายพัฒนาการทางด้านร่างกายอารมณ์สังคมและสติปัญญาในช่วงวัยรุ่นตอนต้นได้</w:t>
      </w:r>
    </w:p>
    <w:p w14:paraId="4848F034" w14:textId="77777777" w:rsidR="00A77CE9" w:rsidRPr="00A77CE9" w:rsidRDefault="00A77CE9" w:rsidP="008E6FB0">
      <w:pPr>
        <w:pStyle w:val="a8"/>
        <w:numPr>
          <w:ilvl w:val="0"/>
          <w:numId w:val="61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อธิบายปัญหาการทางด้านความคิดอารมณ์และจิตใจในช่วงวัยรุ่นตอนต้นได้</w:t>
      </w:r>
    </w:p>
    <w:p w14:paraId="0301BEF3" w14:textId="7122349A" w:rsidR="00A77CE9" w:rsidRPr="00A77CE9" w:rsidRDefault="00A77CE9" w:rsidP="008E6FB0">
      <w:pPr>
        <w:pStyle w:val="a8"/>
        <w:numPr>
          <w:ilvl w:val="0"/>
          <w:numId w:val="61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สรุปได้ว่าเมื่อเข้าสู่วัยรุ่นทุกคนจะมีการเปลี่ยนแปลงทั้งด้านร่างกายและจิตใจ</w:t>
      </w:r>
    </w:p>
    <w:p w14:paraId="7507148A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4. กิจกรรมการเรียนรู้</w:t>
      </w:r>
    </w:p>
    <w:p w14:paraId="2BABEF0B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ชั่วโมงที่1</w:t>
      </w:r>
    </w:p>
    <w:p w14:paraId="7DFE3B9B" w14:textId="5C1A48B3" w:rsidR="00A77CE9" w:rsidRPr="00A77CE9" w:rsidRDefault="00A77CE9" w:rsidP="00A77CE9">
      <w:pPr>
        <w:spacing w:after="0" w:line="276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4.1สนทนาซักถามเกี่ยวกับบุคคลในครอบครัวของนักเรียนว่ามีใครบ้างแล้วแต่ละคนมีไว้ที่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 </w:t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แตกต่างกันหรือเหมือนกันอย่างไร</w:t>
      </w:r>
    </w:p>
    <w:p w14:paraId="1D419582" w14:textId="7763D490" w:rsidR="00A77CE9" w:rsidRPr="00A77CE9" w:rsidRDefault="00A77CE9" w:rsidP="00A77CE9">
      <w:pPr>
        <w:spacing w:after="0" w:line="276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4.2 ให้นักเรียนบอกลักษณะของวัยรุ่นตามที่นักเรียนรู้จักโดยสมถาม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</w:t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2-3คน</w:t>
      </w:r>
    </w:p>
    <w:p w14:paraId="78115ACA" w14:textId="773C52DD" w:rsidR="00A77CE9" w:rsidRPr="00A77CE9" w:rsidRDefault="00A77CE9" w:rsidP="00A77CE9">
      <w:pPr>
        <w:spacing w:after="0" w:line="276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4.3ให้นักเรียนสำรวจตนเองว่ามีการเปลี่ยนแปลงทางด้านร่างกายอารมณ์สังคมและสติ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  </w:t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ปัญญาอย่างไรบ้าง</w:t>
      </w:r>
    </w:p>
    <w:p w14:paraId="4CD4EAEC" w14:textId="43A561A1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4.4สำรวจความเปลี่ยนแปลงของนักเรียนซึ่งภาวะความเปลี่ยนแปลงบางอย่างนักเรียนอาจจะอายถ้าต้องตอบต่อหน้าเพื่อนจึงให้นักเรียนทำดังนี้</w:t>
      </w:r>
    </w:p>
    <w:p w14:paraId="1F453D2C" w14:textId="77777777" w:rsidR="00A77CE9" w:rsidRPr="00A77CE9" w:rsidRDefault="00A77CE9" w:rsidP="008E6FB0">
      <w:pPr>
        <w:numPr>
          <w:ilvl w:val="0"/>
          <w:numId w:val="56"/>
        </w:numPr>
        <w:spacing w:after="0" w:line="276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ทุกคนหลับตาห้ามแอบดูเพื่อน</w:t>
      </w:r>
    </w:p>
    <w:p w14:paraId="3E4887DE" w14:textId="77777777" w:rsidR="00A77CE9" w:rsidRPr="00A77CE9" w:rsidRDefault="00A77CE9" w:rsidP="008E6FB0">
      <w:pPr>
        <w:numPr>
          <w:ilvl w:val="0"/>
          <w:numId w:val="56"/>
        </w:num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เมื่อครูบอกลักษณะความเปลี่ยนแปลงทางด้านร่างกายของวัยรุ่นทั่วไปทั้งด้านร่างกายอารมณ์สังคมสติปัญญาที่เกิดขึ้นได้ยากตรงกับความเปลี่ยนแปลงของตนเองก็ให้ยกมือขึ้น</w:t>
      </w:r>
    </w:p>
    <w:p w14:paraId="7F91230A" w14:textId="079C1464" w:rsidR="00A77CE9" w:rsidRPr="00A77CE9" w:rsidRDefault="00A77CE9" w:rsidP="008E6FB0">
      <w:pPr>
        <w:numPr>
          <w:ilvl w:val="0"/>
          <w:numId w:val="56"/>
        </w:numPr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ครูจะนับจำนวนโดยประมาณแล้วแจ้งให้ทราบว่าแต่ละลักษณะมีจำนวนคนกี่คนเมื่อครู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 </w:t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สำรวจเสร็จแล้วครูให้ทุกคนลืมตาได้</w:t>
      </w:r>
    </w:p>
    <w:p w14:paraId="18206200" w14:textId="2D5C5891" w:rsidR="00CE66BD" w:rsidRDefault="00CE66BD" w:rsidP="00A77CE9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4.5.แบ่งนักเรียนออกเป็นกลุ่มละ4</w:t>
      </w:r>
      <w:r w:rsidR="00A77CE9">
        <w:rPr>
          <w:rFonts w:ascii="TH SarabunPSK" w:eastAsia="Arial Unicode MS" w:hAnsi="TH SarabunPSK" w:cs="TH SarabunPSK"/>
          <w:sz w:val="32"/>
          <w:szCs w:val="32"/>
          <w:lang w:bidi="th"/>
        </w:rPr>
        <w:t>-</w:t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5คนเพราะความสามารถแล้วกูเปิดปร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 w:bidi="th"/>
        </w:rPr>
        <w:t>ะ</w:t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เด็น</w:t>
      </w:r>
    </w:p>
    <w:p w14:paraId="7DFA3D33" w14:textId="4ABE8B5A" w:rsidR="00A77CE9" w:rsidRPr="00A77CE9" w:rsidRDefault="00A77CE9" w:rsidP="00A77CE9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ให้นักเรียนร่วมกันอภิปรายต่อไปนี้</w:t>
      </w:r>
    </w:p>
    <w:p w14:paraId="040AD66D" w14:textId="77777777" w:rsidR="00A77CE9" w:rsidRPr="00A77CE9" w:rsidRDefault="00A77CE9" w:rsidP="008E6FB0">
      <w:pPr>
        <w:numPr>
          <w:ilvl w:val="0"/>
          <w:numId w:val="57"/>
        </w:num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ลักษณะบางลักษณะจำนวนคนที่เปลี่ยนแปลงน้อยหรือมีคนเดียวหมายความว่าอย่างไร</w:t>
      </w:r>
    </w:p>
    <w:p w14:paraId="2ED0C1AE" w14:textId="77777777" w:rsidR="00A77CE9" w:rsidRPr="00A77CE9" w:rsidRDefault="00A77CE9" w:rsidP="008E6FB0">
      <w:pPr>
        <w:numPr>
          <w:ilvl w:val="0"/>
          <w:numId w:val="57"/>
        </w:num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 xml:space="preserve"> ลักษณะบางลักษณะจำนวนคนที่เปลี่ยนแปลงมากหมายความว่าอย่างไร</w:t>
      </w:r>
    </w:p>
    <w:p w14:paraId="5E45D97C" w14:textId="0AF4E7A2" w:rsidR="00A77CE9" w:rsidRDefault="00CE66BD" w:rsidP="00A77CE9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4.6 สุ่มให้ตัวแทนกลุ่มนำเสนอ1-2กลุ่มครูให้รายละเอียดของพัฒนาการทางด้าน</w:t>
      </w:r>
      <w:r w:rsidR="00A77CE9">
        <w:rPr>
          <w:rFonts w:ascii="TH SarabunPSK" w:eastAsia="Arial Unicode MS" w:hAnsi="TH SarabunPSK" w:cs="TH SarabunPSK" w:hint="cs"/>
          <w:sz w:val="32"/>
          <w:szCs w:val="32"/>
          <w:cs/>
          <w:lang w:val="th" w:bidi="th"/>
        </w:rPr>
        <w:t>ร่างกาย</w:t>
      </w:r>
    </w:p>
    <w:p w14:paraId="19A2FEE3" w14:textId="31BF94EA" w:rsidR="00A77CE9" w:rsidRPr="00A77CE9" w:rsidRDefault="00A77CE9" w:rsidP="00A77CE9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ละพัฒนาการทางด้าน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 w:bidi="th"/>
        </w:rPr>
        <w:t>ง</w:t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อารมณ์และสังคม</w:t>
      </w:r>
    </w:p>
    <w:p w14:paraId="6CCFBB68" w14:textId="7066EB3E" w:rsidR="00A77CE9" w:rsidRDefault="00CE66BD" w:rsidP="00A77CE9">
      <w:pPr>
        <w:spacing w:after="0" w:line="276" w:lineRule="auto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4.7 นักเรียนช่วยกันสรุปสาระสำคัญของฒนาการทางด้านวัยรุ่นเป็นแผนผังความคิดลงใน</w:t>
      </w:r>
    </w:p>
    <w:p w14:paraId="1D1919AB" w14:textId="4EC4BE92" w:rsidR="00A77CE9" w:rsidRPr="00A77CE9" w:rsidRDefault="00A77CE9" w:rsidP="00A77CE9">
      <w:pPr>
        <w:spacing w:after="0" w:line="276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ใบงานเรื่องพัฒนาการวัยรุ่น</w:t>
      </w:r>
    </w:p>
    <w:p w14:paraId="66FA685F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ชั่วโมงที่ 2</w:t>
      </w:r>
    </w:p>
    <w:p w14:paraId="6424F621" w14:textId="77777777" w:rsidR="00CE66BD" w:rsidRDefault="00CE66BD" w:rsidP="00A77CE9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4.8 ครูและนักเรียนสนทนาเรื่องเมื่อเข้าสู่วัยรุ่นเรามีการเปลี่ยนแปลงอะไรบ้างในประเด็น</w:t>
      </w:r>
    </w:p>
    <w:p w14:paraId="2F82E7A5" w14:textId="53544D43" w:rsidR="00A77CE9" w:rsidRPr="00A77CE9" w:rsidRDefault="00A77CE9" w:rsidP="00A77CE9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ต่อไปนี้</w:t>
      </w:r>
    </w:p>
    <w:p w14:paraId="4BFD6455" w14:textId="77777777" w:rsidR="00A77CE9" w:rsidRPr="00A77CE9" w:rsidRDefault="00A77CE9" w:rsidP="008E6FB0">
      <w:pPr>
        <w:numPr>
          <w:ilvl w:val="0"/>
          <w:numId w:val="59"/>
        </w:num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ด้านร่างกาย</w:t>
      </w:r>
    </w:p>
    <w:p w14:paraId="52FEDDFB" w14:textId="77777777" w:rsidR="00A77CE9" w:rsidRPr="00A77CE9" w:rsidRDefault="00A77CE9" w:rsidP="008E6FB0">
      <w:pPr>
        <w:numPr>
          <w:ilvl w:val="0"/>
          <w:numId w:val="59"/>
        </w:num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ด้านจิตใจอารมณ์</w:t>
      </w:r>
    </w:p>
    <w:p w14:paraId="1696BC81" w14:textId="77777777" w:rsidR="00A77CE9" w:rsidRPr="00A77CE9" w:rsidRDefault="00A77CE9" w:rsidP="008E6FB0">
      <w:pPr>
        <w:numPr>
          <w:ilvl w:val="0"/>
          <w:numId w:val="59"/>
        </w:num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ด้านสังคม</w:t>
      </w:r>
    </w:p>
    <w:p w14:paraId="2FCA5DEE" w14:textId="79033450" w:rsidR="00A77CE9" w:rsidRPr="00A77CE9" w:rsidRDefault="00CE66BD" w:rsidP="00A77CE9">
      <w:pPr>
        <w:spacing w:after="0" w:line="240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4.9 พูดแบบแผนภาพโครงสร้างชายและหญิงให้นักเรียนคนละ 1 ภาพ</w:t>
      </w:r>
    </w:p>
    <w:p w14:paraId="636848DE" w14:textId="77777777" w:rsidR="00CE66BD" w:rsidRDefault="00CE66BD" w:rsidP="00A77CE9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4.10 ถ้านักเรียนทุกคนเขียนชื่อสิ่งที่เปลี่ยนแปลงบนแผนภาพซึ่งเป็นสิ่งที่เกิดขึ้นกับตนเอง</w:t>
      </w:r>
    </w:p>
    <w:p w14:paraId="01824EBA" w14:textId="32C05C38" w:rsidR="00A77CE9" w:rsidRPr="00A77CE9" w:rsidRDefault="00A77CE9" w:rsidP="00A77CE9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โดยไม่ต้องเปลี่ยนชื่อ</w:t>
      </w:r>
    </w:p>
    <w:p w14:paraId="36EECD99" w14:textId="77777777" w:rsidR="00CE66BD" w:rsidRDefault="00CE66BD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4.11 แบ่งนักเรียนออกเป็นกลุ่มกลุ่มละ3-4</w:t>
      </w:r>
      <w:r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</w:t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คนโดยแยกประเภทครูแจกกระดาษภาพ</w:t>
      </w:r>
    </w:p>
    <w:p w14:paraId="78F7B094" w14:textId="77777777" w:rsidR="00CE66BD" w:rsidRDefault="00A77CE9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โครงสร้างของชายและหญิงให้กลุ่มละ1ภาพแล้วนักเรียนแต่ละคนอ่านการเปลี่ยนแปลงของภาพที่ตน</w:t>
      </w:r>
    </w:p>
    <w:p w14:paraId="7F12F22F" w14:textId="58721502" w:rsidR="00A77CE9" w:rsidRPr="00A77CE9" w:rsidRDefault="00A77CE9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ได้รับจากการแลกเปลี่ยนกับเพื่อนและอภิปรายถึงการเปลี่ยนแปลงต่างๆของตนเองเพิ่ม</w:t>
      </w:r>
    </w:p>
    <w:p w14:paraId="22F9A8F6" w14:textId="77777777" w:rsidR="00CE66BD" w:rsidRDefault="00CE66BD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4.12 ให้แต่ละกลุ่มจดบันทึกการเปลี่ยนแปลงที่พบลงในกระดาษที่ครูแจกโดยแยกการเปลี่ยน</w:t>
      </w:r>
    </w:p>
    <w:p w14:paraId="14E1F342" w14:textId="5ED3A7D4" w:rsidR="00A77CE9" w:rsidRPr="00A77CE9" w:rsidRDefault="00A77CE9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แปลงเป็นด้านต่างๆเช่น</w:t>
      </w:r>
    </w:p>
    <w:p w14:paraId="3B3DE57F" w14:textId="77777777" w:rsidR="00A77CE9" w:rsidRPr="00A77CE9" w:rsidRDefault="00A77CE9" w:rsidP="008E6FB0">
      <w:pPr>
        <w:numPr>
          <w:ilvl w:val="0"/>
          <w:numId w:val="58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การเปลี่ยนแปลงด้านร่างกาย</w:t>
      </w:r>
    </w:p>
    <w:p w14:paraId="509A0DA8" w14:textId="77777777" w:rsidR="00A77CE9" w:rsidRPr="00A77CE9" w:rsidRDefault="00A77CE9" w:rsidP="008E6FB0">
      <w:pPr>
        <w:numPr>
          <w:ilvl w:val="0"/>
          <w:numId w:val="58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การเปลี่ยนแปลงด้านจิตใจอารมณ์</w:t>
      </w:r>
    </w:p>
    <w:p w14:paraId="410ABBAD" w14:textId="77777777" w:rsidR="00A77CE9" w:rsidRPr="00A77CE9" w:rsidRDefault="00A77CE9" w:rsidP="008E6FB0">
      <w:pPr>
        <w:numPr>
          <w:ilvl w:val="0"/>
          <w:numId w:val="58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การเปลี่ยนแปลงด้านสังคม</w:t>
      </w:r>
    </w:p>
    <w:p w14:paraId="2D5EA073" w14:textId="77777777" w:rsidR="00CE66BD" w:rsidRDefault="00CE66BD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4.13 ตัวแทนกลุ่มนำเสนอหน้าชั้นเรียนตามลำดับที่จับฉลากได้ และตัวแทนนักเรียน</w:t>
      </w:r>
    </w:p>
    <w:p w14:paraId="53CEA6ED" w14:textId="69F9C099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บันทึกข้อสรุปการเปลี่ยนแปลงของแต่ละกลุ่มลงกระดานดำ</w:t>
      </w:r>
    </w:p>
    <w:p w14:paraId="0E66E470" w14:textId="77777777" w:rsidR="00CE66BD" w:rsidRDefault="00CE66BD" w:rsidP="00A77CE9">
      <w:pPr>
        <w:spacing w:after="0" w:line="276" w:lineRule="auto"/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4.14 ถ้ายังเรียนแต่ละกลุ่มช่วยกันสรุปเรื่องก่อนเกิดหลังของร่างกายจิตใจอารมณ์</w:t>
      </w:r>
    </w:p>
    <w:p w14:paraId="39E6AC16" w14:textId="4479C42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และสังคมของวัยรุ่น</w:t>
      </w:r>
    </w:p>
    <w:p w14:paraId="6164A799" w14:textId="3625EEBE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5. สื่อ/อุปกรณ์/แหล่งการเรียนรู้</w:t>
      </w:r>
    </w:p>
    <w:p w14:paraId="6D7E9017" w14:textId="6844B561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5.1 ใบงานเรื่อง พัฒนาการวัยรุ่น</w:t>
      </w:r>
    </w:p>
    <w:p w14:paraId="2B6AB7B2" w14:textId="2EEF3995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5.2 แผนภาพโครงสร้างชาย-หญิง</w:t>
      </w:r>
    </w:p>
    <w:p w14:paraId="3815EC86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6. การประเมินผล</w:t>
      </w:r>
    </w:p>
    <w:p w14:paraId="3C1FA7BF" w14:textId="2A80DFD3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6.1 วิธีประเมิน</w:t>
      </w:r>
    </w:p>
    <w:p w14:paraId="257326C6" w14:textId="74127A2F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6.1.1 ตรวจใบงาน</w:t>
      </w:r>
    </w:p>
    <w:p w14:paraId="4DA35258" w14:textId="337C0DD2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6.1.2. สรุประดับคุณภาพของการปฏิบัติงาน</w:t>
      </w:r>
    </w:p>
    <w:p w14:paraId="0D9AE0B3" w14:textId="392AFA45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6.2 เครื่องมือประเมิน</w:t>
      </w:r>
    </w:p>
    <w:p w14:paraId="09AAE7A1" w14:textId="77777777" w:rsidR="00A77CE9" w:rsidRPr="00A77CE9" w:rsidRDefault="00A77CE9" w:rsidP="008E6FB0">
      <w:pPr>
        <w:numPr>
          <w:ilvl w:val="0"/>
          <w:numId w:val="55"/>
        </w:num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แบบบันทึกระดับคุณภาพการปฏิบัติงานรายบุคคล</w:t>
      </w:r>
    </w:p>
    <w:p w14:paraId="7C84D298" w14:textId="45741007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6.3 เกณฑ์การประเมิน</w:t>
      </w:r>
    </w:p>
    <w:p w14:paraId="0E8FF986" w14:textId="24DB3AB1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6.3.1 ใบงาน เรื่อง พัฒนาการวัยรุ่น</w:t>
      </w:r>
    </w:p>
    <w:p w14:paraId="44643729" w14:textId="1C2D3DBE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แผนผังความคิดครอบคลุม3 ด้าน ระดับคุณภาพดี</w:t>
      </w:r>
    </w:p>
    <w:p w14:paraId="53A5038C" w14:textId="0EA669E2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แผนผังความคิดครอบคลุม2ด้าน ระดับคุณภาพพอใช้</w:t>
      </w:r>
    </w:p>
    <w:p w14:paraId="7C860206" w14:textId="71158BE8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แผนผังความคิดครอบคลุม1ด้าน ระดับคุณภาพปรับปรุง</w:t>
      </w:r>
    </w:p>
    <w:p w14:paraId="3C089D29" w14:textId="758B86DD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6.3.2โครงสร้างชาย-หญิง</w:t>
      </w:r>
    </w:p>
    <w:p w14:paraId="318206D6" w14:textId="04C1B5A3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ระบุได้3ด้าน ระดับคุณภาพ ดี</w:t>
      </w:r>
    </w:p>
    <w:p w14:paraId="644D0A85" w14:textId="1661F0AE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ระบุได้2ด้าน ระดับคุณภาพพอใช้</w:t>
      </w:r>
    </w:p>
    <w:p w14:paraId="7A9974CB" w14:textId="465AFB1B" w:rsidR="00A77CE9" w:rsidRPr="00A77CE9" w:rsidRDefault="00CE66BD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>
        <w:rPr>
          <w:rFonts w:ascii="TH SarabunPSK" w:eastAsia="Arial Unicode MS" w:hAnsi="TH SarabunPSK" w:cs="TH SarabunPSK"/>
          <w:sz w:val="32"/>
          <w:szCs w:val="32"/>
          <w:cs/>
          <w:lang w:val="th"/>
        </w:rPr>
        <w:tab/>
      </w:r>
      <w:r w:rsidR="00A77CE9"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ระบุได้1ด้านระดับคุณภาพปรับปรุง</w:t>
      </w:r>
    </w:p>
    <w:p w14:paraId="6C227FD6" w14:textId="77777777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b/>
          <w:bCs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th" w:bidi="th"/>
        </w:rPr>
        <w:t>7.แหล่งศึกษาค้นคว้าเพิ่มเติมสำหรับครู</w:t>
      </w:r>
    </w:p>
    <w:p w14:paraId="028F2AC2" w14:textId="2B6027FB" w:rsidR="00A77CE9" w:rsidRPr="00A77CE9" w:rsidRDefault="00A77CE9" w:rsidP="00A77CE9">
      <w:pPr>
        <w:spacing w:after="0" w:line="276" w:lineRule="auto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-</w:t>
      </w:r>
      <w:r w:rsidR="00CE66BD">
        <w:rPr>
          <w:rFonts w:ascii="TH SarabunPSK" w:eastAsia="Arial Unicode MS" w:hAnsi="TH SarabunPSK" w:cs="TH SarabunPSK" w:hint="cs"/>
          <w:sz w:val="32"/>
          <w:szCs w:val="32"/>
          <w:cs/>
          <w:lang w:val="th"/>
        </w:rPr>
        <w:t xml:space="preserve"> </w:t>
      </w:r>
      <w:r w:rsidRPr="00A77CE9">
        <w:rPr>
          <w:rFonts w:ascii="TH SarabunPSK" w:eastAsia="Arial Unicode MS" w:hAnsi="TH SarabunPSK" w:cs="TH SarabunPSK"/>
          <w:sz w:val="32"/>
          <w:szCs w:val="32"/>
          <w:cs/>
          <w:lang w:val="th" w:bidi="th"/>
        </w:rPr>
        <w:t>คู่มือการจัดกระบวนการเรียนรู้เพศศึกษาสำหรับนักเรียนชั้นมัธยมศึกษาปีที่1</w:t>
      </w:r>
    </w:p>
    <w:p w14:paraId="040F5063" w14:textId="77777777" w:rsidR="00A77CE9" w:rsidRDefault="00A77CE9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  <w:lang w:bidi="th"/>
        </w:rPr>
      </w:pPr>
    </w:p>
    <w:p w14:paraId="08548D0A" w14:textId="2EB37F24" w:rsidR="00C51F9B" w:rsidRDefault="00C51F9B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BE89830" w14:textId="77777777" w:rsidR="00067776" w:rsidRDefault="00067776" w:rsidP="00C51F9B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C433DAB" w14:textId="3729C4C8" w:rsidR="00C51F9B" w:rsidRPr="00C51F9B" w:rsidRDefault="00C51F9B" w:rsidP="00CE66BD">
      <w:pPr>
        <w:tabs>
          <w:tab w:val="left" w:pos="28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แผนการจัดกิจกรรมลูกเสือสามัญรุ่นใหญ่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ชั้นมัธยมศึกษาปีที่ 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CE66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แผนการจัดที่ 1  </w:t>
      </w:r>
      <w:r w:rsidR="00CE66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  ปฐมนิเทศ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การจัดการเรียนการสอน  การแต่งกาย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เวลา    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  </w:t>
      </w: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ชั่วโมง</w:t>
      </w:r>
    </w:p>
    <w:p w14:paraId="7AA1A761" w14:textId="182C0BF9" w:rsidR="00C51F9B" w:rsidRPr="00C51F9B" w:rsidRDefault="00C51F9B" w:rsidP="00CE66B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</w:t>
      </w:r>
    </w:p>
    <w:p w14:paraId="269F2169" w14:textId="77777777" w:rsidR="00C51F9B" w:rsidRPr="00C51F9B" w:rsidRDefault="00C51F9B" w:rsidP="00CE66BD">
      <w:pPr>
        <w:keepNext/>
        <w:spacing w:before="240"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</w:t>
      </w:r>
    </w:p>
    <w:p w14:paraId="41D185A6" w14:textId="77777777" w:rsidR="00C51F9B" w:rsidRPr="00C51F9B" w:rsidRDefault="00C51F9B" w:rsidP="008E6FB0">
      <w:pPr>
        <w:numPr>
          <w:ilvl w:val="0"/>
          <w:numId w:val="5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ปฏิบัติตนอยู่ในระบบหมู่ได้</w:t>
      </w:r>
    </w:p>
    <w:p w14:paraId="1E00F63E" w14:textId="77777777" w:rsidR="00C51F9B" w:rsidRPr="00C51F9B" w:rsidRDefault="00C51F9B" w:rsidP="008E6FB0">
      <w:pPr>
        <w:numPr>
          <w:ilvl w:val="0"/>
          <w:numId w:val="5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ชี้แจงการเข้าร่วมกิจกรรมต่าง ๆ ได้</w:t>
      </w:r>
    </w:p>
    <w:p w14:paraId="25F36032" w14:textId="77777777" w:rsidR="00C51F9B" w:rsidRPr="00C51F9B" w:rsidRDefault="00C51F9B" w:rsidP="00CE66BD">
      <w:pPr>
        <w:keepNext/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เนื้อหา</w:t>
      </w:r>
    </w:p>
    <w:p w14:paraId="04BE366F" w14:textId="77777777" w:rsidR="00C51F9B" w:rsidRPr="00C51F9B" w:rsidRDefault="00C51F9B" w:rsidP="008E6FB0">
      <w:pPr>
        <w:numPr>
          <w:ilvl w:val="0"/>
          <w:numId w:val="5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หมู่และระบบหมู่ลูกเสือสามัญรุ่นใหญ่</w:t>
      </w:r>
      <w:r w:rsidRPr="00C51F9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="Cordia New" w:hAnsi="TH SarabunPSK" w:cs="TH SarabunPSK"/>
          <w:sz w:val="32"/>
          <w:szCs w:val="32"/>
          <w:cs/>
        </w:rPr>
        <w:t>การแต่งกาย</w:t>
      </w:r>
    </w:p>
    <w:p w14:paraId="103AF2C1" w14:textId="77777777" w:rsidR="00C51F9B" w:rsidRPr="00C51F9B" w:rsidRDefault="00C51F9B" w:rsidP="008E6FB0">
      <w:pPr>
        <w:numPr>
          <w:ilvl w:val="0"/>
          <w:numId w:val="5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การปฏิบัติตนการเข้าร่วมกิจกรรม</w:t>
      </w:r>
    </w:p>
    <w:p w14:paraId="407F92F5" w14:textId="77777777" w:rsidR="00C51F9B" w:rsidRPr="00C51F9B" w:rsidRDefault="00C51F9B" w:rsidP="00CE66BD">
      <w:pPr>
        <w:keepNext/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14:paraId="7935875C" w14:textId="77777777" w:rsidR="00C51F9B" w:rsidRPr="00C51F9B" w:rsidRDefault="00C51F9B" w:rsidP="008E6FB0">
      <w:pPr>
        <w:numPr>
          <w:ilvl w:val="0"/>
          <w:numId w:val="5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แบ่งหมู่ลูกเสือสามัญตามข้อบังคับคณะลูกเสือแห่งชาติ</w:t>
      </w:r>
    </w:p>
    <w:p w14:paraId="1596C3C5" w14:textId="77777777" w:rsidR="00C51F9B" w:rsidRPr="00C51F9B" w:rsidRDefault="00C51F9B" w:rsidP="008E6FB0">
      <w:pPr>
        <w:numPr>
          <w:ilvl w:val="0"/>
          <w:numId w:val="5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สนทนาถึงระบบหมู่  การปฏิบัติกิจกรรม</w:t>
      </w:r>
    </w:p>
    <w:p w14:paraId="53E10D0B" w14:textId="77777777" w:rsidR="00C51F9B" w:rsidRPr="00C51F9B" w:rsidRDefault="00C51F9B" w:rsidP="008E6FB0">
      <w:pPr>
        <w:numPr>
          <w:ilvl w:val="0"/>
          <w:numId w:val="5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อธิบายถึงการแต่งเครื่องแบบ</w:t>
      </w:r>
      <w:r w:rsidRPr="00C51F9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1F9B">
        <w:rPr>
          <w:rFonts w:ascii="TH SarabunPSK" w:eastAsia="Cordia New" w:hAnsi="TH SarabunPSK" w:cs="TH SarabunPSK"/>
          <w:sz w:val="32"/>
          <w:szCs w:val="32"/>
          <w:cs/>
        </w:rPr>
        <w:t>การแต่งกายและการเตรียมอุปกรณ์</w:t>
      </w:r>
    </w:p>
    <w:p w14:paraId="7BBE4CD6" w14:textId="77777777" w:rsidR="00C51F9B" w:rsidRPr="00C51F9B" w:rsidRDefault="00C51F9B" w:rsidP="00CE66BD">
      <w:pPr>
        <w:keepNext/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สื่อ</w:t>
      </w:r>
    </w:p>
    <w:p w14:paraId="4E96B8E2" w14:textId="77777777" w:rsidR="00C51F9B" w:rsidRPr="00C51F9B" w:rsidRDefault="00C51F9B" w:rsidP="00CE66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</w:rPr>
        <w:tab/>
      </w:r>
      <w:r w:rsidRPr="00C51F9B">
        <w:rPr>
          <w:rFonts w:ascii="TH SarabunPSK" w:eastAsia="Cordia New" w:hAnsi="TH SarabunPSK" w:cs="TH SarabunPSK"/>
          <w:sz w:val="32"/>
          <w:szCs w:val="32"/>
          <w:cs/>
        </w:rPr>
        <w:t>ภาพลูกเสือแต่งเครื่องแบบ</w:t>
      </w:r>
    </w:p>
    <w:p w14:paraId="073F9BC8" w14:textId="77777777" w:rsidR="00C51F9B" w:rsidRPr="00C51F9B" w:rsidRDefault="00C51F9B" w:rsidP="00CE66BD">
      <w:pPr>
        <w:keepNext/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วิธีวัดผล</w:t>
      </w:r>
    </w:p>
    <w:p w14:paraId="2E480DCA" w14:textId="77777777" w:rsidR="00C51F9B" w:rsidRPr="00C51F9B" w:rsidRDefault="00C51F9B" w:rsidP="008E6FB0">
      <w:pPr>
        <w:numPr>
          <w:ilvl w:val="0"/>
          <w:numId w:val="5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 xml:space="preserve">สังเกตความสนใจในการเข้าร่วมกิจกรรม  </w:t>
      </w:r>
    </w:p>
    <w:p w14:paraId="1D45D8D3" w14:textId="77777777" w:rsidR="00C51F9B" w:rsidRPr="00C51F9B" w:rsidRDefault="00C51F9B" w:rsidP="008E6FB0">
      <w:pPr>
        <w:numPr>
          <w:ilvl w:val="0"/>
          <w:numId w:val="5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ซักถามการแต่งเครื่องแบบ</w:t>
      </w:r>
    </w:p>
    <w:p w14:paraId="1B9BD359" w14:textId="54A6A295" w:rsidR="00C51F9B" w:rsidRPr="00C51F9B" w:rsidRDefault="00C51F9B" w:rsidP="00C51F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บันทึกหลังการสอน</w:t>
      </w:r>
      <w:r w:rsidRPr="00C51F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CE66BD">
        <w:rPr>
          <w:rFonts w:ascii="TH SarabunPSK" w:eastAsia="Cordia New" w:hAnsi="TH SarabunPSK" w:cs="TH SarabunPSK"/>
          <w:sz w:val="32"/>
          <w:szCs w:val="32"/>
        </w:rPr>
        <w:t>...................</w:t>
      </w:r>
    </w:p>
    <w:p w14:paraId="50FF7F2F" w14:textId="01FEB7E6" w:rsidR="00C51F9B" w:rsidRPr="00C51F9B" w:rsidRDefault="00C51F9B" w:rsidP="00C51F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19956EB" w14:textId="2A0FDC53" w:rsidR="00C51F9B" w:rsidRPr="00C51F9B" w:rsidRDefault="00C51F9B" w:rsidP="00C51F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ข้อเสนอแนะผู้บริหารสถานศึกษา</w:t>
      </w:r>
      <w:r w:rsidRPr="00C51F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C51F9B">
        <w:rPr>
          <w:rFonts w:ascii="TH SarabunPSK" w:eastAsia="Cordia New" w:hAnsi="TH SarabunPSK" w:cs="TH SarabunPSK"/>
          <w:sz w:val="32"/>
          <w:szCs w:val="32"/>
        </w:rPr>
        <w:t>........................................</w:t>
      </w:r>
    </w:p>
    <w:p w14:paraId="52A85282" w14:textId="0523612D" w:rsidR="00C51F9B" w:rsidRDefault="00C51F9B" w:rsidP="00C51F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953B8DD" w14:textId="77777777" w:rsidR="00067776" w:rsidRDefault="00067776" w:rsidP="00C51F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06C6C73" w14:textId="77777777" w:rsidR="00CE66BD" w:rsidRPr="00C51F9B" w:rsidRDefault="00CE66BD" w:rsidP="00C51F9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8C093" w14:textId="15CB6973" w:rsidR="00C51F9B" w:rsidRPr="00C51F9B" w:rsidRDefault="00C51F9B" w:rsidP="00CE66B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51F9B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="00CE66B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0900B806" w14:textId="2E4318CC" w:rsidR="00C51F9B" w:rsidRPr="00C51F9B" w:rsidRDefault="00C51F9B" w:rsidP="00CE66B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51F9B">
        <w:rPr>
          <w:rFonts w:ascii="TH SarabunPSK" w:eastAsia="Cordia New" w:hAnsi="TH SarabunPSK" w:cs="TH SarabunPSK" w:hint="cs"/>
          <w:sz w:val="32"/>
          <w:szCs w:val="32"/>
          <w:cs/>
        </w:rPr>
        <w:t>(                                     )</w:t>
      </w:r>
    </w:p>
    <w:p w14:paraId="7BA071E0" w14:textId="5F1B08F9" w:rsidR="00C51F9B" w:rsidRPr="00C51F9B" w:rsidRDefault="00C51F9B" w:rsidP="00CE66B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51F9B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</w:p>
    <w:p w14:paraId="08B0CC83" w14:textId="77777777" w:rsidR="00C51F9B" w:rsidRDefault="00C51F9B" w:rsidP="00C51F9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C51F9B" w:rsidSect="00ED7A82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A22B" w14:textId="77777777" w:rsidR="006E69F8" w:rsidRDefault="006E69F8" w:rsidP="00ED7A82">
      <w:pPr>
        <w:spacing w:after="0" w:line="240" w:lineRule="auto"/>
      </w:pPr>
      <w:r>
        <w:separator/>
      </w:r>
    </w:p>
  </w:endnote>
  <w:endnote w:type="continuationSeparator" w:id="0">
    <w:p w14:paraId="38719010" w14:textId="77777777" w:rsidR="006E69F8" w:rsidRDefault="006E69F8" w:rsidP="00E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CED61" w14:textId="77777777" w:rsidR="006E69F8" w:rsidRDefault="006E69F8" w:rsidP="00ED7A82">
      <w:pPr>
        <w:spacing w:after="0" w:line="240" w:lineRule="auto"/>
      </w:pPr>
      <w:r>
        <w:separator/>
      </w:r>
    </w:p>
  </w:footnote>
  <w:footnote w:type="continuationSeparator" w:id="0">
    <w:p w14:paraId="6C03F3A4" w14:textId="77777777" w:rsidR="006E69F8" w:rsidRDefault="006E69F8" w:rsidP="00E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7467192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14:paraId="1FF38EFE" w14:textId="61712052" w:rsidR="00207B71" w:rsidRDefault="00207B7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9CB52" w14:textId="77777777" w:rsidR="00207B71" w:rsidRDefault="00207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551"/>
    <w:multiLevelType w:val="hybridMultilevel"/>
    <w:tmpl w:val="17FEDBB2"/>
    <w:lvl w:ilvl="0" w:tplc="D408B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E0CEA"/>
    <w:multiLevelType w:val="singleLevel"/>
    <w:tmpl w:val="51B84E8A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C96010"/>
    <w:multiLevelType w:val="hybridMultilevel"/>
    <w:tmpl w:val="032C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01C0"/>
    <w:multiLevelType w:val="multilevel"/>
    <w:tmpl w:val="FA02D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7FC6D29"/>
    <w:multiLevelType w:val="hybridMultilevel"/>
    <w:tmpl w:val="36C46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34CC5"/>
    <w:multiLevelType w:val="singleLevel"/>
    <w:tmpl w:val="DDDAB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00D9D"/>
    <w:multiLevelType w:val="singleLevel"/>
    <w:tmpl w:val="E2D6AB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DAC225C"/>
    <w:multiLevelType w:val="hybridMultilevel"/>
    <w:tmpl w:val="B59E2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E12F17"/>
    <w:multiLevelType w:val="hybridMultilevel"/>
    <w:tmpl w:val="9D82FD02"/>
    <w:lvl w:ilvl="0" w:tplc="755264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0D0337D"/>
    <w:multiLevelType w:val="hybridMultilevel"/>
    <w:tmpl w:val="E1840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786DB6"/>
    <w:multiLevelType w:val="hybridMultilevel"/>
    <w:tmpl w:val="B582C1EA"/>
    <w:lvl w:ilvl="0" w:tplc="B19EA5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43018F"/>
    <w:multiLevelType w:val="multilevel"/>
    <w:tmpl w:val="FA02D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4F8330E"/>
    <w:multiLevelType w:val="hybridMultilevel"/>
    <w:tmpl w:val="C45C8BEE"/>
    <w:lvl w:ilvl="0" w:tplc="1222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D5DC0"/>
    <w:multiLevelType w:val="multilevel"/>
    <w:tmpl w:val="CE2AA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1E403F70"/>
    <w:multiLevelType w:val="hybridMultilevel"/>
    <w:tmpl w:val="4B0EDB1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CD6C88"/>
    <w:multiLevelType w:val="hybridMultilevel"/>
    <w:tmpl w:val="BEB849C6"/>
    <w:lvl w:ilvl="0" w:tplc="E788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00A99"/>
    <w:multiLevelType w:val="hybridMultilevel"/>
    <w:tmpl w:val="5F5E26B4"/>
    <w:lvl w:ilvl="0" w:tplc="B19EA5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D64B9"/>
    <w:multiLevelType w:val="hybridMultilevel"/>
    <w:tmpl w:val="963C0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C2194"/>
    <w:multiLevelType w:val="multilevel"/>
    <w:tmpl w:val="B150F7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2BEE0BF2"/>
    <w:multiLevelType w:val="hybridMultilevel"/>
    <w:tmpl w:val="EC1EC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5F392F"/>
    <w:multiLevelType w:val="hybridMultilevel"/>
    <w:tmpl w:val="529A477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>
    <w:nsid w:val="306E2608"/>
    <w:multiLevelType w:val="hybridMultilevel"/>
    <w:tmpl w:val="95660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D41FB4"/>
    <w:multiLevelType w:val="hybridMultilevel"/>
    <w:tmpl w:val="F4A27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9E54F1"/>
    <w:multiLevelType w:val="multilevel"/>
    <w:tmpl w:val="BA5E2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3BA44BF1"/>
    <w:multiLevelType w:val="hybridMultilevel"/>
    <w:tmpl w:val="58A2A244"/>
    <w:lvl w:ilvl="0" w:tplc="B3CA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BB171A"/>
    <w:multiLevelType w:val="multilevel"/>
    <w:tmpl w:val="0F36EF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40152B52"/>
    <w:multiLevelType w:val="hybridMultilevel"/>
    <w:tmpl w:val="89FCE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06122F"/>
    <w:multiLevelType w:val="hybridMultilevel"/>
    <w:tmpl w:val="B5C2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7C72E6"/>
    <w:multiLevelType w:val="singleLevel"/>
    <w:tmpl w:val="5D0CF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4A8A4B37"/>
    <w:multiLevelType w:val="hybridMultilevel"/>
    <w:tmpl w:val="992A72D0"/>
    <w:lvl w:ilvl="0" w:tplc="12E651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67337"/>
    <w:multiLevelType w:val="hybridMultilevel"/>
    <w:tmpl w:val="BE4E3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C2623D"/>
    <w:multiLevelType w:val="hybridMultilevel"/>
    <w:tmpl w:val="057CA05C"/>
    <w:lvl w:ilvl="0" w:tplc="C7E8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ED1192"/>
    <w:multiLevelType w:val="hybridMultilevel"/>
    <w:tmpl w:val="91223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1D77E6E"/>
    <w:multiLevelType w:val="hybridMultilevel"/>
    <w:tmpl w:val="465A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CC4D3A"/>
    <w:multiLevelType w:val="multilevel"/>
    <w:tmpl w:val="CFEC1502"/>
    <w:lvl w:ilvl="0">
      <w:start w:val="1"/>
      <w:numFmt w:val="bullet"/>
      <w:lvlText w:val="-"/>
      <w:lvlJc w:val="left"/>
      <w:pPr>
        <w:ind w:left="1777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497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17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37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57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377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097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17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37" w:hanging="360"/>
      </w:pPr>
      <w:rPr>
        <w:u w:val="none"/>
      </w:rPr>
    </w:lvl>
  </w:abstractNum>
  <w:abstractNum w:abstractNumId="48">
    <w:nsid w:val="55281E26"/>
    <w:multiLevelType w:val="hybridMultilevel"/>
    <w:tmpl w:val="BC94FA60"/>
    <w:lvl w:ilvl="0" w:tplc="B19EA5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1E3EF7"/>
    <w:multiLevelType w:val="multilevel"/>
    <w:tmpl w:val="717E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0">
    <w:nsid w:val="59084597"/>
    <w:multiLevelType w:val="hybridMultilevel"/>
    <w:tmpl w:val="F5067478"/>
    <w:lvl w:ilvl="0" w:tplc="B19EA5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0E1BC2"/>
    <w:multiLevelType w:val="multilevel"/>
    <w:tmpl w:val="589CA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52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>
    <w:nsid w:val="687E03F4"/>
    <w:multiLevelType w:val="singleLevel"/>
    <w:tmpl w:val="CF50BD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5">
    <w:nsid w:val="6A510052"/>
    <w:multiLevelType w:val="hybridMultilevel"/>
    <w:tmpl w:val="143459A0"/>
    <w:lvl w:ilvl="0" w:tplc="B19EA5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7A7DE8"/>
    <w:multiLevelType w:val="hybridMultilevel"/>
    <w:tmpl w:val="0B342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457925"/>
    <w:multiLevelType w:val="hybridMultilevel"/>
    <w:tmpl w:val="A48E8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1BA2AE6"/>
    <w:multiLevelType w:val="hybridMultilevel"/>
    <w:tmpl w:val="3B14FF18"/>
    <w:lvl w:ilvl="0" w:tplc="96CE0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020867"/>
    <w:multiLevelType w:val="hybridMultilevel"/>
    <w:tmpl w:val="26AAAB64"/>
    <w:lvl w:ilvl="0" w:tplc="495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8B0331"/>
    <w:multiLevelType w:val="hybridMultilevel"/>
    <w:tmpl w:val="34A884FA"/>
    <w:lvl w:ilvl="0" w:tplc="FB721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7"/>
  </w:num>
  <w:num w:numId="4">
    <w:abstractNumId w:val="30"/>
  </w:num>
  <w:num w:numId="5">
    <w:abstractNumId w:val="5"/>
  </w:num>
  <w:num w:numId="6">
    <w:abstractNumId w:val="38"/>
  </w:num>
  <w:num w:numId="7">
    <w:abstractNumId w:val="15"/>
  </w:num>
  <w:num w:numId="8">
    <w:abstractNumId w:val="42"/>
  </w:num>
  <w:num w:numId="9">
    <w:abstractNumId w:val="53"/>
  </w:num>
  <w:num w:numId="10">
    <w:abstractNumId w:val="16"/>
  </w:num>
  <w:num w:numId="11">
    <w:abstractNumId w:val="45"/>
  </w:num>
  <w:num w:numId="12">
    <w:abstractNumId w:val="19"/>
  </w:num>
  <w:num w:numId="13">
    <w:abstractNumId w:val="52"/>
  </w:num>
  <w:num w:numId="14">
    <w:abstractNumId w:val="46"/>
  </w:num>
  <w:num w:numId="15">
    <w:abstractNumId w:val="29"/>
  </w:num>
  <w:num w:numId="16">
    <w:abstractNumId w:val="18"/>
  </w:num>
  <w:num w:numId="17">
    <w:abstractNumId w:val="14"/>
  </w:num>
  <w:num w:numId="18">
    <w:abstractNumId w:val="49"/>
  </w:num>
  <w:num w:numId="19">
    <w:abstractNumId w:val="59"/>
  </w:num>
  <w:num w:numId="20">
    <w:abstractNumId w:val="35"/>
  </w:num>
  <w:num w:numId="21">
    <w:abstractNumId w:val="20"/>
  </w:num>
  <w:num w:numId="22">
    <w:abstractNumId w:val="32"/>
  </w:num>
  <w:num w:numId="23">
    <w:abstractNumId w:val="60"/>
  </w:num>
  <w:num w:numId="24">
    <w:abstractNumId w:val="41"/>
  </w:num>
  <w:num w:numId="25">
    <w:abstractNumId w:val="51"/>
  </w:num>
  <w:num w:numId="26">
    <w:abstractNumId w:val="4"/>
  </w:num>
  <w:num w:numId="27">
    <w:abstractNumId w:val="11"/>
  </w:num>
  <w:num w:numId="28">
    <w:abstractNumId w:val="57"/>
  </w:num>
  <w:num w:numId="29">
    <w:abstractNumId w:val="28"/>
  </w:num>
  <w:num w:numId="30">
    <w:abstractNumId w:val="26"/>
  </w:num>
  <w:num w:numId="31">
    <w:abstractNumId w:val="9"/>
  </w:num>
  <w:num w:numId="32">
    <w:abstractNumId w:val="58"/>
  </w:num>
  <w:num w:numId="33">
    <w:abstractNumId w:val="0"/>
  </w:num>
  <w:num w:numId="34">
    <w:abstractNumId w:val="36"/>
  </w:num>
  <w:num w:numId="35">
    <w:abstractNumId w:val="56"/>
  </w:num>
  <w:num w:numId="36">
    <w:abstractNumId w:val="43"/>
  </w:num>
  <w:num w:numId="37">
    <w:abstractNumId w:val="24"/>
  </w:num>
  <w:num w:numId="38">
    <w:abstractNumId w:val="12"/>
  </w:num>
  <w:num w:numId="39">
    <w:abstractNumId w:val="21"/>
  </w:num>
  <w:num w:numId="40">
    <w:abstractNumId w:val="50"/>
  </w:num>
  <w:num w:numId="41">
    <w:abstractNumId w:val="55"/>
  </w:num>
  <w:num w:numId="42">
    <w:abstractNumId w:val="48"/>
  </w:num>
  <w:num w:numId="43">
    <w:abstractNumId w:val="13"/>
  </w:num>
  <w:num w:numId="44">
    <w:abstractNumId w:val="3"/>
  </w:num>
  <w:num w:numId="45">
    <w:abstractNumId w:val="22"/>
  </w:num>
  <w:num w:numId="46">
    <w:abstractNumId w:val="1"/>
  </w:num>
  <w:num w:numId="47">
    <w:abstractNumId w:val="10"/>
  </w:num>
  <w:num w:numId="48">
    <w:abstractNumId w:val="40"/>
  </w:num>
  <w:num w:numId="49">
    <w:abstractNumId w:val="39"/>
  </w:num>
  <w:num w:numId="50">
    <w:abstractNumId w:val="25"/>
  </w:num>
  <w:num w:numId="51">
    <w:abstractNumId w:val="6"/>
  </w:num>
  <w:num w:numId="52">
    <w:abstractNumId w:val="37"/>
  </w:num>
  <w:num w:numId="53">
    <w:abstractNumId w:val="54"/>
  </w:num>
  <w:num w:numId="54">
    <w:abstractNumId w:val="8"/>
  </w:num>
  <w:num w:numId="55">
    <w:abstractNumId w:val="47"/>
  </w:num>
  <w:num w:numId="56">
    <w:abstractNumId w:val="23"/>
  </w:num>
  <w:num w:numId="57">
    <w:abstractNumId w:val="31"/>
  </w:num>
  <w:num w:numId="58">
    <w:abstractNumId w:val="17"/>
  </w:num>
  <w:num w:numId="59">
    <w:abstractNumId w:val="34"/>
  </w:num>
  <w:num w:numId="60">
    <w:abstractNumId w:val="2"/>
  </w:num>
  <w:num w:numId="61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82"/>
    <w:rsid w:val="00021F19"/>
    <w:rsid w:val="00067776"/>
    <w:rsid w:val="00117976"/>
    <w:rsid w:val="00192F45"/>
    <w:rsid w:val="00207B71"/>
    <w:rsid w:val="003F0F69"/>
    <w:rsid w:val="0046335D"/>
    <w:rsid w:val="005A5B7C"/>
    <w:rsid w:val="006E69F8"/>
    <w:rsid w:val="007962FF"/>
    <w:rsid w:val="007F2EDA"/>
    <w:rsid w:val="008854BF"/>
    <w:rsid w:val="008E6FB0"/>
    <w:rsid w:val="00925350"/>
    <w:rsid w:val="00974D0C"/>
    <w:rsid w:val="00A77CE9"/>
    <w:rsid w:val="00B011C1"/>
    <w:rsid w:val="00BC419C"/>
    <w:rsid w:val="00C51F9B"/>
    <w:rsid w:val="00CE66BD"/>
    <w:rsid w:val="00E71F7F"/>
    <w:rsid w:val="00ED7A82"/>
    <w:rsid w:val="00F54BB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7A82"/>
  </w:style>
  <w:style w:type="paragraph" w:styleId="a5">
    <w:name w:val="footer"/>
    <w:basedOn w:val="a"/>
    <w:link w:val="a6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7A82"/>
  </w:style>
  <w:style w:type="character" w:customStyle="1" w:styleId="10">
    <w:name w:val="หัวเรื่อง 1 อักขระ"/>
    <w:basedOn w:val="a0"/>
    <w:link w:val="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ED7A82"/>
  </w:style>
  <w:style w:type="numbering" w:customStyle="1" w:styleId="NoList11">
    <w:name w:val="No List11"/>
    <w:next w:val="a2"/>
    <w:uiPriority w:val="99"/>
    <w:semiHidden/>
    <w:unhideWhenUsed/>
    <w:rsid w:val="00ED7A82"/>
  </w:style>
  <w:style w:type="table" w:styleId="a7">
    <w:name w:val="Table Grid"/>
    <w:basedOn w:val="a1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a9">
    <w:name w:val="caption"/>
    <w:basedOn w:val="a"/>
    <w:next w:val="a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b">
    <w:name w:val="ชื่อเรื่อง อักขระ"/>
    <w:basedOn w:val="a0"/>
    <w:link w:val="aa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ED7A82"/>
    <w:rPr>
      <w:b/>
      <w:bCs/>
    </w:rPr>
  </w:style>
  <w:style w:type="character" w:styleId="af">
    <w:name w:val="Emphasis"/>
    <w:basedOn w:val="a0"/>
    <w:uiPriority w:val="20"/>
    <w:qFormat/>
    <w:rsid w:val="00ED7A82"/>
    <w:rPr>
      <w:i/>
      <w:iCs/>
    </w:rPr>
  </w:style>
  <w:style w:type="paragraph" w:styleId="af0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af1">
    <w:name w:val="Quote"/>
    <w:basedOn w:val="a"/>
    <w:next w:val="a"/>
    <w:link w:val="af2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af2">
    <w:name w:val="คำอ้างอิง อักขระ"/>
    <w:basedOn w:val="a0"/>
    <w:link w:val="af1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af5">
    <w:name w:val="Subtle Emphasis"/>
    <w:basedOn w:val="a0"/>
    <w:uiPriority w:val="19"/>
    <w:qFormat/>
    <w:rsid w:val="00ED7A82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D7A82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ED7A82"/>
    <w:rPr>
      <w:b/>
      <w:bCs/>
      <w:smallCaps/>
      <w:spacing w:val="5"/>
      <w:u w:val="single"/>
    </w:rPr>
  </w:style>
  <w:style w:type="character" w:styleId="af9">
    <w:name w:val="Book Title"/>
    <w:basedOn w:val="a0"/>
    <w:uiPriority w:val="33"/>
    <w:qFormat/>
    <w:rsid w:val="00ED7A82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a2"/>
    <w:uiPriority w:val="99"/>
    <w:semiHidden/>
    <w:unhideWhenUsed/>
    <w:rsid w:val="00ED7A82"/>
  </w:style>
  <w:style w:type="table" w:customStyle="1" w:styleId="TableGrid1">
    <w:name w:val="Table Grid1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07B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207B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7A82"/>
  </w:style>
  <w:style w:type="paragraph" w:styleId="a5">
    <w:name w:val="footer"/>
    <w:basedOn w:val="a"/>
    <w:link w:val="a6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7A82"/>
  </w:style>
  <w:style w:type="character" w:customStyle="1" w:styleId="10">
    <w:name w:val="หัวเรื่อง 1 อักขระ"/>
    <w:basedOn w:val="a0"/>
    <w:link w:val="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ED7A82"/>
  </w:style>
  <w:style w:type="numbering" w:customStyle="1" w:styleId="NoList11">
    <w:name w:val="No List11"/>
    <w:next w:val="a2"/>
    <w:uiPriority w:val="99"/>
    <w:semiHidden/>
    <w:unhideWhenUsed/>
    <w:rsid w:val="00ED7A82"/>
  </w:style>
  <w:style w:type="table" w:styleId="a7">
    <w:name w:val="Table Grid"/>
    <w:basedOn w:val="a1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a9">
    <w:name w:val="caption"/>
    <w:basedOn w:val="a"/>
    <w:next w:val="a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b">
    <w:name w:val="ชื่อเรื่อง อักขระ"/>
    <w:basedOn w:val="a0"/>
    <w:link w:val="aa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ED7A82"/>
    <w:rPr>
      <w:b/>
      <w:bCs/>
    </w:rPr>
  </w:style>
  <w:style w:type="character" w:styleId="af">
    <w:name w:val="Emphasis"/>
    <w:basedOn w:val="a0"/>
    <w:uiPriority w:val="20"/>
    <w:qFormat/>
    <w:rsid w:val="00ED7A82"/>
    <w:rPr>
      <w:i/>
      <w:iCs/>
    </w:rPr>
  </w:style>
  <w:style w:type="paragraph" w:styleId="af0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af1">
    <w:name w:val="Quote"/>
    <w:basedOn w:val="a"/>
    <w:next w:val="a"/>
    <w:link w:val="af2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af2">
    <w:name w:val="คำอ้างอิง อักขระ"/>
    <w:basedOn w:val="a0"/>
    <w:link w:val="af1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af5">
    <w:name w:val="Subtle Emphasis"/>
    <w:basedOn w:val="a0"/>
    <w:uiPriority w:val="19"/>
    <w:qFormat/>
    <w:rsid w:val="00ED7A82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D7A82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ED7A82"/>
    <w:rPr>
      <w:b/>
      <w:bCs/>
      <w:smallCaps/>
      <w:spacing w:val="5"/>
      <w:u w:val="single"/>
    </w:rPr>
  </w:style>
  <w:style w:type="character" w:styleId="af9">
    <w:name w:val="Book Title"/>
    <w:basedOn w:val="a0"/>
    <w:uiPriority w:val="33"/>
    <w:qFormat/>
    <w:rsid w:val="00ED7A82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a2"/>
    <w:uiPriority w:val="99"/>
    <w:semiHidden/>
    <w:unhideWhenUsed/>
    <w:rsid w:val="00ED7A82"/>
  </w:style>
  <w:style w:type="table" w:customStyle="1" w:styleId="TableGrid1">
    <w:name w:val="Table Grid1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a1"/>
    <w:next w:val="a7"/>
    <w:uiPriority w:val="39"/>
    <w:rsid w:val="00ED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207B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207B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41</Pages>
  <Words>6615</Words>
  <Characters>37708</Characters>
  <Application>Microsoft Office Word</Application>
  <DocSecurity>0</DocSecurity>
  <Lines>314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Jimmy</cp:lastModifiedBy>
  <cp:revision>14</cp:revision>
  <cp:lastPrinted>2021-12-16T07:23:00Z</cp:lastPrinted>
  <dcterms:created xsi:type="dcterms:W3CDTF">2021-05-06T10:22:00Z</dcterms:created>
  <dcterms:modified xsi:type="dcterms:W3CDTF">2021-12-16T08:31:00Z</dcterms:modified>
</cp:coreProperties>
</file>