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11" w:rsidRPr="003E6A35" w:rsidRDefault="004A4B11" w:rsidP="00217F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E6A35">
        <w:rPr>
          <w:rFonts w:ascii="TH SarabunPSK" w:hAnsi="TH SarabunPSK" w:cs="TH SarabunPSK"/>
          <w:b/>
          <w:bCs/>
          <w:sz w:val="32"/>
          <w:szCs w:val="32"/>
          <w:cs/>
        </w:rPr>
        <w:t>งานอาคารสถานที่</w:t>
      </w:r>
    </w:p>
    <w:p w:rsidR="004A4B11" w:rsidRPr="003E6A35" w:rsidRDefault="004A4B11" w:rsidP="004A4B11">
      <w:pPr>
        <w:rPr>
          <w:rFonts w:ascii="TH SarabunPSK" w:hAnsi="TH SarabunPSK" w:cs="TH SarabunPSK"/>
          <w:b/>
          <w:bCs/>
          <w:sz w:val="32"/>
          <w:szCs w:val="32"/>
        </w:rPr>
      </w:pPr>
      <w:r w:rsidRPr="003E6A35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</w:p>
    <w:p w:rsidR="004A4B11" w:rsidRPr="00D10E79" w:rsidRDefault="004A4B11" w:rsidP="003E6A3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งานอาคารสถานที่เป็นงานที่ช่วยสนับสนุนและส่งเสริมงาน</w:t>
      </w:r>
      <w:r w:rsidR="003159C4" w:rsidRPr="00D10E79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อย่างเป็นรูปธรรม ภาระงาน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เ</w:t>
      </w:r>
      <w:r w:rsidRPr="00D10E79">
        <w:rPr>
          <w:rFonts w:ascii="TH SarabunIT๙" w:hAnsi="TH SarabunIT๙" w:cs="TH SarabunIT๙"/>
          <w:sz w:val="32"/>
          <w:szCs w:val="32"/>
          <w:cs/>
        </w:rPr>
        <w:t>กี่ยวข้องกับการวางแผนพัฒนาอาคารสถานที่และสิ่งแวดล้อม การจัดบรรยากาศทั้งภายในห้องเรียน ภายใน โรงเรียน ให้เกิดความร่มรื่น เป็นสัดส่วน สวยงาม เอื้อต่อการเรียนรู้ของผู้เรียน จัดบำรุงดูแลรักษา อาคารเรียน อาคารประกอบ ห้องเรียนห้องพิเศษ และห้องบริการ</w:t>
      </w:r>
      <w:r w:rsidR="003159C4" w:rsidRPr="00D10E79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ให้ใช้ประโยชน์ได้อย่างคุ้มค่าตามเกณฑ์ปริมาณและ ตรงตามมาตรฐาน จัดให้มีเอกสารการใช้อาคาร และจัดทำประวัติบำรุงรักษา และสรุปประเมินผลอย่างชัดเจน</w:t>
      </w:r>
    </w:p>
    <w:p w:rsidR="004A4B11" w:rsidRPr="00D10E79" w:rsidRDefault="004A4B11" w:rsidP="00E5495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4B11" w:rsidRPr="00D10E79" w:rsidRDefault="004A4B11" w:rsidP="003E6A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1. เพื่อให้บริการ สนับสนุน ส่งเสริม ประสานงานและอำนวยการ ให้การปฏิบัติงานของ สถานศึกษา เป็นไปด้วยความเรียบร้อย มีประสิทธิภาพและประสิทธิผล</w:t>
      </w:r>
    </w:p>
    <w:p w:rsidR="004A4B11" w:rsidRPr="00D10E79" w:rsidRDefault="004A4B11" w:rsidP="003E6A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  เพื่อประชาสัมพันธ์ เผยแพร่ข้อมูลข่าวสารและผลงานของสถานศึกษาต่อสาธารณชน ซึ่งจะก่อให้เกิดความรู้ ความเข้าใจ เจตคติที่ดีเลื่อมใส ศรัทธาและให้การสนับสนุนการจัดการศึกษา</w:t>
      </w:r>
    </w:p>
    <w:p w:rsidR="004A4B11" w:rsidRPr="00D10E79" w:rsidRDefault="004A4B11" w:rsidP="00E5495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งานอาคารสถานที่ได้แบ่งหมวดหมู่งานไว้ดังนี้</w:t>
      </w:r>
    </w:p>
    <w:p w:rsidR="004A4B11" w:rsidRPr="00D10E79" w:rsidRDefault="004A4B11" w:rsidP="003E6A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1). งานดูแลอาคารสถานที่ หน้าที่และความรับผิดชอบ</w:t>
      </w:r>
    </w:p>
    <w:p w:rsidR="004A4B11" w:rsidRPr="00D10E79" w:rsidRDefault="004A4B11" w:rsidP="00D10E79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1. วางแผนกำหนดงาน /โครงการงบประมาณแผนปฏิบัติงานด้านอาคารสถานที่และภาพแวดล้อม ตลอดจนการติดตามการปฏิบัติงานของนักการ แม่บ้านทำความสะอาด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 วางแผนร่วมกับแผนงานโรงเรียน พัสดุโรงเรียน เพื่อเสนอของบประมาณจัดสร้างอาคารเรียน และอาคารประกอบ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0E79">
        <w:rPr>
          <w:rFonts w:ascii="TH SarabunIT๙" w:hAnsi="TH SarabunIT๙" w:cs="TH SarabunIT๙"/>
          <w:sz w:val="32"/>
          <w:szCs w:val="32"/>
          <w:cs/>
        </w:rPr>
        <w:t>เช่น  ห้องเรียน  ห</w:t>
      </w:r>
      <w:r w:rsidR="00D10E79" w:rsidRPr="00D10E79">
        <w:rPr>
          <w:rFonts w:ascii="TH SarabunIT๙" w:hAnsi="TH SarabunIT๙" w:cs="TH SarabunIT๙"/>
          <w:sz w:val="32"/>
          <w:szCs w:val="32"/>
          <w:cs/>
        </w:rPr>
        <w:t>้องบริการ  ห้องพิเศษให้เพียงพอ</w:t>
      </w:r>
      <w:r w:rsidRPr="00D10E79">
        <w:rPr>
          <w:rFonts w:ascii="TH SarabunIT๙" w:hAnsi="TH SarabunIT๙" w:cs="TH SarabunIT๙"/>
          <w:sz w:val="32"/>
          <w:szCs w:val="32"/>
          <w:cs/>
        </w:rPr>
        <w:t>กับการใช้บริการของโรงเรียน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3. จัดซื้อ จัดหาโต๊ะ เก้าอี้ อุปกรณ์การสอน อุปกรณ์ทำความสะอาดห้องเรียน ห้องบริการ ห้องพิเศษ ให้เพียงพอและอยู่ในสภาพที่ดีอยู่ตลอดเวลา</w:t>
      </w:r>
    </w:p>
    <w:p w:rsidR="004A4B11" w:rsidRPr="00D10E79" w:rsidRDefault="004A4B11" w:rsidP="00D10E7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4. จัดเครื่องมือรักษาความปลอดภัยในอาคาร ติดตั้งในที่ที่ใช้งานได้สะดวกใช้งานได้ทันที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5. จัดบรรยากาศภายในอาคารเรียน ตกแต่งอย่างสวยงาม เป็นระเบียบ ประตูหน้าต่างอยู่ในสภาพดี ดูแลสีอาคารต่าง ๆให้เรียบร้อย มีป้ายบอกอาคารและห้องต่าง ๆ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 ประสานงานกับพัสดุโรงเรียนในการซ่อมแซมอาคารส</w:t>
      </w:r>
      <w:r w:rsidR="00D10E79" w:rsidRPr="00D10E79">
        <w:rPr>
          <w:rFonts w:ascii="TH SarabunIT๙" w:hAnsi="TH SarabunIT๙" w:cs="TH SarabunIT๙"/>
          <w:sz w:val="32"/>
          <w:szCs w:val="32"/>
          <w:cs/>
        </w:rPr>
        <w:t xml:space="preserve">ถานที่ ครุภัณฑ์ โต๊ะ เก้าอี้ </w:t>
      </w:r>
      <w:r w:rsidRPr="00D10E79">
        <w:rPr>
          <w:rFonts w:ascii="TH SarabunIT๙" w:hAnsi="TH SarabunIT๙" w:cs="TH SarabunIT๙"/>
          <w:sz w:val="32"/>
          <w:szCs w:val="32"/>
          <w:cs/>
        </w:rPr>
        <w:t>และอื่น ๆ ให้อยู่ในสภาพที่เรียบร้อย</w:t>
      </w:r>
    </w:p>
    <w:p w:rsidR="004A4B11" w:rsidRPr="00D10E79" w:rsidRDefault="004A4B11" w:rsidP="00D10E7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7. ดูแลความสะอาดทั่วไปของอาคารเรียน ห้องน้ำ ห้องส้วม ให้สะอาด ปราศจากกลิ่นรบกวน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8. ติดตาม ดูแลให้คำแนะนำในการใช้อาคารสถานที่ โดยการอบรมนักเรียนในด้านการดูแลรักษา ทรัพย์สินสมบัติของโรงเรียน</w:t>
      </w:r>
    </w:p>
    <w:p w:rsidR="003E6A35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9. ประสานงานกับพัสดุโรงเรียนในการจำหน่ายพัสดุเสื่อมสภาพออกจากบัญชีพัสดุ</w:t>
      </w:r>
    </w:p>
    <w:p w:rsidR="004A4B11" w:rsidRPr="00D10E79" w:rsidRDefault="004A4B11" w:rsidP="00D10E79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10. ประสานงานกับหัวหน้าอาคาร โดยนำข้อเสนอแนะ มาปรับปรุงงานให้ทันเหตุการณ์และ 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E79">
        <w:rPr>
          <w:rFonts w:ascii="TH SarabunIT๙" w:hAnsi="TH SarabunIT๙" w:cs="TH SarabunIT๙"/>
          <w:sz w:val="32"/>
          <w:szCs w:val="32"/>
          <w:cs/>
        </w:rPr>
        <w:t>ความต้องการของบุคลากรในโรงเรียน</w:t>
      </w:r>
    </w:p>
    <w:p w:rsidR="004A4B11" w:rsidRPr="00D10E79" w:rsidRDefault="004A4B11" w:rsidP="00D10E7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11. อำนวยความสะดวกในการใช้อาคารสถานที่แก่บุคคลภายนอก รวมทั้งวัสดุอื่น ๆ จัดทำสถิติ 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10E79">
        <w:rPr>
          <w:rFonts w:ascii="TH SarabunIT๙" w:hAnsi="TH SarabunIT๙" w:cs="TH SarabunIT๙"/>
          <w:sz w:val="32"/>
          <w:szCs w:val="32"/>
          <w:cs/>
        </w:rPr>
        <w:t>การให้บริการและรวบรวมข้อมูล</w:t>
      </w:r>
    </w:p>
    <w:p w:rsidR="003E6A35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12. ประเมิน สรุปและรายงานผลการดำเนินงานตามแผนงาน/โครงการประจำปีการศึกษา</w:t>
      </w:r>
    </w:p>
    <w:p w:rsidR="004A4B11" w:rsidRPr="00D10E79" w:rsidRDefault="004A4B11" w:rsidP="00D10E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13. ปฏิบัติงานอื่น ๆ ที่ได้รับมอบหมาย</w:t>
      </w:r>
    </w:p>
    <w:p w:rsidR="004A4B11" w:rsidRPr="00D10E79" w:rsidRDefault="004A4B11" w:rsidP="003E6A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A35" w:rsidRPr="00D10E79">
        <w:rPr>
          <w:rFonts w:ascii="TH SarabunIT๙" w:hAnsi="TH SarabunIT๙" w:cs="TH SarabunIT๙"/>
          <w:sz w:val="32"/>
          <w:szCs w:val="32"/>
        </w:rPr>
        <w:tab/>
      </w: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2) งานตกแต่งอาคารสถานที่ หน้าที่และความรับผิดชอบ</w:t>
      </w:r>
    </w:p>
    <w:p w:rsidR="004A4B11" w:rsidRPr="00D10E79" w:rsidRDefault="004A4B11" w:rsidP="00D10E7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1. วางแผนด้านงานตกแต่งบริเวณโรงเรียน โดยกำหนดงาน/โครงการ งบประมาณเสนอผู้บริหารเพื่อ จัดสรรงบประมาณ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 ปรับปรุงสถานที่และบริเวณโรงเรียนให้ร่มรื่น สวยงามปลอดภัยใช้เป็นสถานที่พักผ่อนและออก ก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ลังกาย เป็นแหล่งการเรียนรู้ ของนักเรียน และประชาชนได้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3. จัดซื้อ จัดหาต้นไม้ดอก ไม้ประดับ จัดสวนหย่อม เพื่อสร้างบรรยากาศ ท าให้สะอาด ปลอดโปร่ง สวยงาม เสริมสร้างสุขภาพจิต </w:t>
      </w:r>
      <w:r w:rsidR="00D10E79" w:rsidRPr="00D10E79">
        <w:rPr>
          <w:rFonts w:ascii="TH SarabunIT๙" w:hAnsi="TH SarabunIT๙" w:cs="TH SarabunIT๙"/>
          <w:sz w:val="32"/>
          <w:szCs w:val="32"/>
          <w:cs/>
        </w:rPr>
        <w:t>–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E79" w:rsidRPr="00D10E79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Pr="00D10E79">
        <w:rPr>
          <w:rFonts w:ascii="TH SarabunIT๙" w:hAnsi="TH SarabunIT๙" w:cs="TH SarabunIT๙"/>
          <w:sz w:val="32"/>
          <w:szCs w:val="32"/>
          <w:cs/>
        </w:rPr>
        <w:t>กาย แก่บุคลากร ไม่เป็นแหล่งมลพิษ</w:t>
      </w:r>
    </w:p>
    <w:p w:rsidR="004A4B11" w:rsidRPr="00D10E79" w:rsidRDefault="00D10E79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4. ปรับปรุงไม้ดอก</w:t>
      </w:r>
      <w:r w:rsidR="004A4B11" w:rsidRPr="00D10E79">
        <w:rPr>
          <w:rFonts w:ascii="TH SarabunIT๙" w:hAnsi="TH SarabunIT๙" w:cs="TH SarabunIT๙"/>
          <w:sz w:val="32"/>
          <w:szCs w:val="32"/>
          <w:cs/>
        </w:rPr>
        <w:t>ไม้ประดับ  สวนหย</w:t>
      </w:r>
      <w:r w:rsidRPr="00D10E79">
        <w:rPr>
          <w:rFonts w:ascii="TH SarabunIT๙" w:hAnsi="TH SarabunIT๙" w:cs="TH SarabunIT๙"/>
          <w:sz w:val="32"/>
          <w:szCs w:val="32"/>
          <w:cs/>
        </w:rPr>
        <w:t>่อม  ตามอาคารและบริเวณโรงเรียนให้มีความเป็น</w:t>
      </w:r>
      <w:r w:rsidR="004A4B11" w:rsidRPr="00D10E79">
        <w:rPr>
          <w:rFonts w:ascii="TH SarabunIT๙" w:hAnsi="TH SarabunIT๙" w:cs="TH SarabunIT๙"/>
          <w:sz w:val="32"/>
          <w:szCs w:val="32"/>
          <w:cs/>
        </w:rPr>
        <w:t>ระเบียบ สวยงาม ตลอดปีการศึกษา</w:t>
      </w:r>
    </w:p>
    <w:p w:rsidR="004A4B11" w:rsidRPr="00D10E79" w:rsidRDefault="004A4B11" w:rsidP="00D10E7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5. ดูแลบ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 ตกแต่งต้นไม้ ไม้ประดับ ในอาคารและบริเวณโรงเรียนให้เรียบร้อย เป็นระเบียบ ประเมินสรุป และรายงาน ผลการด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เนินงานตามแผนงาน/โครงการประจ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ปีการศึกษา</w:t>
      </w:r>
    </w:p>
    <w:p w:rsidR="004A4B11" w:rsidRPr="00D10E79" w:rsidRDefault="004A4B11" w:rsidP="00D10E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 ปฏิบัติงานอื่น ๆ ที่ได้รับมอบหมาย</w:t>
      </w:r>
    </w:p>
    <w:p w:rsidR="004A4B11" w:rsidRPr="00D10E79" w:rsidRDefault="004A4B11" w:rsidP="003E6A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3) งานสาธารณูปโภค หน้าที่และความรับผิดชอบ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1. จัดท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แผนงานพัฒนางาน/โครงการเพื่อเสนอต่อผู้บริหาร เพื่อจัดสรรงบประมาณ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 จัดซื้อ จัดหา สาธารณูปโภคในโรงเรียนให้เพียงพออยู่ตลอดเวลา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3. ก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หนดข้อปฏิบัติและติดตามการใช้น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ใช้ไฟฟ้าให้เป็นไปอย่างประหยัด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4. จัดบริการและติดตามการใช้สาธารณูปโภคให้เป็นไปอย่างประหยัดและคุ้มค่า</w:t>
      </w:r>
    </w:p>
    <w:p w:rsidR="004A4B11" w:rsidRPr="00D10E79" w:rsidRDefault="004A4B11" w:rsidP="00D10E7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5. มีมาตรการตรวจสอบคุณภาพของน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ดื่ม น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ใช้ เครื่องกรองน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หม้อแปลงไฟฟ้า </w:t>
      </w:r>
      <w:r w:rsidR="00D10E79" w:rsidRPr="00D10E79">
        <w:rPr>
          <w:rFonts w:ascii="TH SarabunIT๙" w:hAnsi="TH SarabunIT๙" w:cs="TH SarabunIT๙"/>
          <w:sz w:val="32"/>
          <w:szCs w:val="32"/>
          <w:cs/>
        </w:rPr>
        <w:t>และ</w:t>
      </w:r>
      <w:r w:rsidRPr="00D10E79">
        <w:rPr>
          <w:rFonts w:ascii="TH SarabunIT๙" w:hAnsi="TH SarabunIT๙" w:cs="TH SarabunIT๙"/>
          <w:sz w:val="32"/>
          <w:szCs w:val="32"/>
          <w:cs/>
        </w:rPr>
        <w:t>สาธารณูปโภคอื่น ๆ ให้อยู่ในสภาพที่ได้มาตรฐาน</w:t>
      </w:r>
    </w:p>
    <w:p w:rsidR="00D10E79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 จัดท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ป้ายค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ขวัญ ค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เตือน เกี่ยวกับการใช้น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ใช้ไฟฟ้า 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7. ร่วมมือกับงานกิจกรรมนักเรียน  อบรมนักเรียนเกี่ยวกับการใช้ไฟฟ้า  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8. ส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รวจ รวบรวม ข้อมูลเกี่ยวกับสาธารณูปโภคที่ช</w:t>
      </w:r>
      <w:r w:rsidR="003E6A35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รุด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9. ซ่อมแซมสาธารณูปโภคที่ช ารุดให้อยู่ในสภาพที่ดี  และปลอดภัยอยู่ตลอดเวลา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10. ประเมินผลและสรุปรายงานผลการปฏิบัติงานตามแผนงาน/โครงการ</w:t>
      </w:r>
    </w:p>
    <w:p w:rsidR="00D04F51" w:rsidRPr="00D10E79" w:rsidRDefault="004A4B11" w:rsidP="00D10E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11. ปฏิบัติงานอื่น ๆ ที่ได้รับมอบหมาย</w:t>
      </w:r>
    </w:p>
    <w:p w:rsidR="00D10E79" w:rsidRDefault="00D10E79" w:rsidP="00D04F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E79" w:rsidRDefault="00D10E79" w:rsidP="00D04F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D04F51" w:rsidRPr="00D10E79" w:rsidRDefault="004A4B11" w:rsidP="00D04F5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มาตรฐานการให้บริการ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4B11" w:rsidRPr="00D10E79" w:rsidRDefault="004A4B11" w:rsidP="00D04F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1).การบริการอาคารสถานที่และสิ่งแวดล้อม</w:t>
      </w:r>
    </w:p>
    <w:p w:rsidR="004A4B11" w:rsidRPr="00D10E79" w:rsidRDefault="004A4B11" w:rsidP="00D10E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1.1 การพัฒนาอาคารสถานที่และสิ่งแวดล้อมโรงเรียนควรด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D04F51" w:rsidRPr="00D10E79" w:rsidRDefault="00D04F51" w:rsidP="00D10E79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</w:rPr>
        <w:t xml:space="preserve">- </w:t>
      </w:r>
      <w:r w:rsidRPr="00D10E79">
        <w:rPr>
          <w:rFonts w:ascii="TH SarabunIT๙" w:hAnsi="TH SarabunIT๙" w:cs="TH SarabunIT๙"/>
          <w:sz w:val="32"/>
          <w:szCs w:val="32"/>
          <w:cs/>
        </w:rPr>
        <w:t>กำหนดแนวทาง วางแผนการบริหารจัดการ อาคารสถานที่ และการจัดสภาพแวดล้อมจัดทำแผนผังบริเวณโรงเรียน (</w:t>
      </w:r>
      <w:r w:rsidRPr="00D10E79">
        <w:rPr>
          <w:rFonts w:ascii="TH SarabunIT๙" w:hAnsi="TH SarabunIT๙" w:cs="TH SarabunIT๙"/>
          <w:sz w:val="32"/>
          <w:szCs w:val="32"/>
        </w:rPr>
        <w:t xml:space="preserve">Master Plan) </w:t>
      </w:r>
    </w:p>
    <w:p w:rsidR="00D04F51" w:rsidRPr="00D10E79" w:rsidRDefault="00D04F51" w:rsidP="00D10E79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</w:rPr>
        <w:t xml:space="preserve">- </w:t>
      </w:r>
      <w:r w:rsidRPr="00D10E79">
        <w:rPr>
          <w:rFonts w:ascii="TH SarabunIT๙" w:hAnsi="TH SarabunIT๙" w:cs="TH SarabunIT๙"/>
          <w:sz w:val="32"/>
          <w:szCs w:val="32"/>
          <w:cs/>
        </w:rPr>
        <w:t>ดูแลพัฒนาอาคารสถานที่และสภาพแวดล้อมของโรงเรียนให้มีสภาพที่มั่นคง ปลอดภัย เหมาะสมพร้อมที่จะใช้ประโยชน์</w:t>
      </w:r>
    </w:p>
    <w:p w:rsidR="00D04F51" w:rsidRPr="00D10E79" w:rsidRDefault="00D04F51" w:rsidP="00D10E79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</w:rPr>
        <w:t xml:space="preserve">- </w:t>
      </w:r>
      <w:r w:rsidRPr="00D10E79">
        <w:rPr>
          <w:rFonts w:ascii="TH SarabunIT๙" w:hAnsi="TH SarabunIT๙" w:cs="TH SarabunIT๙"/>
          <w:sz w:val="32"/>
          <w:szCs w:val="32"/>
          <w:cs/>
        </w:rPr>
        <w:t>ติดตามและตรวจสอบการใช้อาคารสถานที่และสภาพแวดล้อมของโรงเรียน เพื่อให้เกิด ความคุ้มค่าและเอื้อประโยชน์ต่อการเรียนรู้</w:t>
      </w:r>
    </w:p>
    <w:p w:rsidR="00D04F51" w:rsidRPr="00D10E79" w:rsidRDefault="00D04F51" w:rsidP="00A373A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</w:rPr>
        <w:t xml:space="preserve">- </w:t>
      </w:r>
      <w:r w:rsidRPr="00D10E79">
        <w:rPr>
          <w:rFonts w:ascii="TH SarabunIT๙" w:hAnsi="TH SarabunIT๙" w:cs="TH SarabunIT๙"/>
          <w:sz w:val="32"/>
          <w:szCs w:val="32"/>
          <w:cs/>
        </w:rPr>
        <w:t>สำรวจความพึงพอใจของผู้ที่เกี่ยวข้อง</w:t>
      </w:r>
    </w:p>
    <w:p w:rsidR="00833D97" w:rsidRPr="00D10E79" w:rsidRDefault="00D04F51" w:rsidP="00A373A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</w:rPr>
        <w:t xml:space="preserve">- </w:t>
      </w:r>
      <w:r w:rsidRPr="00D10E79">
        <w:rPr>
          <w:rFonts w:ascii="TH SarabunIT๙" w:hAnsi="TH SarabunIT๙" w:cs="TH SarabunIT๙"/>
          <w:sz w:val="32"/>
          <w:szCs w:val="32"/>
          <w:cs/>
        </w:rPr>
        <w:t>สรุปประเมินผลและรายงานการใช้อาคารสถานที่และสภาพแวดล้อมของโรงเรียน</w:t>
      </w:r>
    </w:p>
    <w:p w:rsidR="004A4B11" w:rsidRPr="00D10E79" w:rsidRDefault="004A4B11" w:rsidP="00A373A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1.2 การจัดบรรยากาศบริเวณโรงเรียน ควรด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มีการจัดบริเวณเป็นสัดส่วน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มีความร่มรื่น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มีการตกแต่งบริเวณสวยงาม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มีสถานที่เล่น ออกก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ลังกาย พักผ่อน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มีอากาศปลอดโปร่ง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ไม่เป็นแหล่งมลพิษ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มีบรรยากาศที่เอื้อต่อการเรียนรู้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มีทางสัญจรเป็นระเบียบ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มีรั้วหรือเครื่องหมายแสดงแนวเขต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มีการใช้และบ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รุงรักษาให้มีความเป็นระเบียบและปลอดภัย</w:t>
      </w:r>
    </w:p>
    <w:p w:rsidR="004A4B11" w:rsidRPr="00D10E79" w:rsidRDefault="004A4B11" w:rsidP="00D04F51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2). การบริการอาคารเรียน</w:t>
      </w:r>
    </w:p>
    <w:p w:rsidR="004A4B11" w:rsidRPr="00D10E79" w:rsidRDefault="004A4B11" w:rsidP="00A373A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2.1 การจัดบรรยากาศภายในอาคารเรียน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มีการตกแต่งที่สวยงาม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มีแสงสว่างเพียงพอ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ประตูหน้าต่างอยู่ในสภาพดีมีอุปกรณ์ยึดมั่นคง</w:t>
      </w:r>
    </w:p>
    <w:p w:rsidR="004A4B11" w:rsidRPr="00D10E79" w:rsidRDefault="00D10E79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ระบบไฟฟ้า ประปา </w:t>
      </w:r>
      <w:r w:rsidR="004A4B11" w:rsidRPr="00D10E79">
        <w:rPr>
          <w:rFonts w:ascii="TH SarabunIT๙" w:hAnsi="TH SarabunIT๙" w:cs="TH SarabunIT๙"/>
          <w:sz w:val="32"/>
          <w:szCs w:val="32"/>
          <w:cs/>
        </w:rPr>
        <w:t>อยู่ในสภาพเรียบร้อยและใช้การได้ดี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มีการดูแลสภาพสีของอาคารให้อยู่ในสภาพที่สะอาดเรียบร้อย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มีป้ายชื่อบอกอาคารและห้องต่าง ๆ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มีความเป็นระเบียบ</w:t>
      </w:r>
    </w:p>
    <w:p w:rsidR="00D04F51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มีบรรยากาศเอื้อต่อการเรียนรู้</w:t>
      </w:r>
    </w:p>
    <w:p w:rsidR="00A373A4" w:rsidRDefault="00A373A4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A373A4" w:rsidRPr="00D10E79" w:rsidRDefault="00A373A4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A373A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lastRenderedPageBreak/>
        <w:t>2.2 การใช้ประโยชน์จากอาคารเรียน โรงเรียนควรด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จัดให้มีห้องเรียนเพียงพอตามเกณฑ์มาตรฐาน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จัดให้มีห้องพิเศษเพียงพอตามเกณฑ์มาตรฐาน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จัดให้มีห้องบริการเพียงพอตามเกณฑ์มาตรฐาน</w:t>
      </w:r>
    </w:p>
    <w:p w:rsidR="004A4B11" w:rsidRPr="00D10E79" w:rsidRDefault="004A4B11" w:rsidP="00A373A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2.3 การดูแลบ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รุงรักษาอาคารเรียน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มีการดูแลรักษาอาคารเรียน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แต่งตั้งผู้รับผิดชอบในการดูแลเป็นลายลักษณ์อักษร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มีการบ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รุงรักษาให้คงสภาพมีระเบียบ สวยงามใช้การได้และเอื้อต่อการเรียนรู้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มีการซ่อมแซมหรือปรับปรุงให้ดีขึ้น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บ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รุงรักษาให้อยู่ในสภาพที่มั่นคงแข็งแรง และสะอาดสวยงาม</w:t>
      </w:r>
    </w:p>
    <w:p w:rsidR="004A4B11" w:rsidRPr="00D10E79" w:rsidRDefault="004A4B11" w:rsidP="00A373A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2.4 การรักษาความปลอดภัยในอาคารเรียน โรงเรียนควรด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มีการรักษาความปลอดภัยอาคารเรียน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มีผู้รับผิดชอบในการรักษาความปลอดภัยเป็นลายลักษณ์อักษร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มีเครื่องมือและอุปกรณ์ในการป้องกัน และรักษาความปลอดภัยที่ใช้การได้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ยังมีการควบคุม และติดตามการรักษาความปลอดภัยอาคารเรียน</w:t>
      </w:r>
    </w:p>
    <w:p w:rsidR="004A4B11" w:rsidRPr="00D10E79" w:rsidRDefault="004A4B11" w:rsidP="00A373A4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มีการฝึกอบรมวิธีการรักษาความปลอดภัย ให้แก่ผู้ปฏิบัติหน้าที่รักษาความปลอดภัย</w:t>
      </w:r>
    </w:p>
    <w:p w:rsidR="004A4B11" w:rsidRPr="00D10E79" w:rsidRDefault="004A4B11" w:rsidP="00D04F51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3A4">
        <w:rPr>
          <w:rFonts w:ascii="TH SarabunIT๙" w:hAnsi="TH SarabunIT๙" w:cs="TH SarabunIT๙"/>
          <w:sz w:val="32"/>
          <w:szCs w:val="32"/>
        </w:rPr>
        <w:tab/>
      </w: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3). การบริการห้องเรียน</w:t>
      </w:r>
    </w:p>
    <w:p w:rsidR="004A4B11" w:rsidRPr="00D10E79" w:rsidRDefault="004A4B11" w:rsidP="00A373A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3.1 การจัดบรรยากาศในห้องเรียน โรงเรียนควรด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A373A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จัดให้มีแสงสว่างเพียงพอ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จัดให้มีอากาศถ่ายเทสะดวก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ตกแต่งให้สวยงาม และมีบรรยากาศทางวิชาการ</w:t>
      </w:r>
    </w:p>
    <w:p w:rsidR="004A4B11" w:rsidRPr="00D10E79" w:rsidRDefault="004A4B11" w:rsidP="0015143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ไม่แออัด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โต๊ะเก้าอี้และอุปกรณ์ประจ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ห้องมีสภาพดี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มีสื่อและอุปกรณ์การสอนที่จ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เป็นประจ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ห้อง</w:t>
      </w:r>
    </w:p>
    <w:p w:rsidR="004A4B11" w:rsidRPr="00D10E79" w:rsidRDefault="004A4B11" w:rsidP="0015143C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มีเครื่องอ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นวยความสะดวกตามความจ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เป็น เช่น พัดลม เครื่องปรับอากาศ คอมพิวเตอร์ฯลฯ</w:t>
      </w:r>
    </w:p>
    <w:p w:rsidR="004A4B11" w:rsidRPr="00D10E79" w:rsidRDefault="004A4B11" w:rsidP="0015143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3.2 การใช้และการดูแลรักษาห้องเรียน โรงเรียนควรด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 และระเบียบการใช้ห้องเรียน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ใช้ห้องตามแผนที่ก</w:t>
      </w:r>
      <w:r w:rsidR="00D04F5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ดูแลรักษาให้อยู่ในสภาพที่ดี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ติดตามประเมินผลอย่างเป็นระบบ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จัดงบประมาณสนับสนุนอย่างต่อเนื่องโดยก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หนดในแผนปฏิบัติการ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จัดประกวดเพื่อยกย่องชมเชย</w:t>
      </w:r>
    </w:p>
    <w:p w:rsidR="004A4B11" w:rsidRPr="00D10E79" w:rsidRDefault="004A4B11" w:rsidP="002E5F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4). การบริการห้องบริการ</w:t>
      </w:r>
    </w:p>
    <w:p w:rsidR="004A4B11" w:rsidRPr="00D10E79" w:rsidRDefault="004A4B11" w:rsidP="0015143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4.1 การจัดบรรยากาศห้องบริการ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จัดให้มีแสงสว่างเพียงพอ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มีการตกแต่งที่สวยงาม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มีเครื่องอ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นวยความสะดวก เช่น พัดลม เครื่องปรับอากาศ คอมพิวเตอร์ ฯลฯ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มีอากาศถ่ายเทสะดวก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ไม่แออัด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มีป้ายนิเทศแสดงค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แนะน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การใช้ห้อง ระเบียบปฏิบัติและสถิติข้อมูล</w:t>
      </w:r>
    </w:p>
    <w:p w:rsidR="004A4B11" w:rsidRPr="00D10E79" w:rsidRDefault="004A4B11" w:rsidP="0015143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4.2 การใช้และการบ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รุงรักษาห้องบริการ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 ตารางและระเบียบการใช้ห้อง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มอบหมายให้มีผู้รับผิดชอบเป็นลายลักษณ์อักษร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ใช้ห้องตามแผน และตารางที่ก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ดูแลรักษาให้อยู่ในสภาพที่ดี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จัดงบประมาณสนับสนุนอย่างต่อเนื่อง โดยก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หนดในแผนปฏิบัติการ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บันทึกสถิติการใช้ห้อง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ติดตามประเมินผลอย่างเป็นระบบ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เก็บรวบรวมผลงานเพื่อการประชาสัมพันธ์</w:t>
      </w:r>
    </w:p>
    <w:p w:rsidR="004A4B11" w:rsidRPr="00D10E79" w:rsidRDefault="004A4B11" w:rsidP="002E5FCE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ab/>
      </w: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5). การบริการห้องพิเศษ</w:t>
      </w:r>
    </w:p>
    <w:p w:rsidR="004A4B11" w:rsidRPr="00D10E79" w:rsidRDefault="004A4B11" w:rsidP="0015143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5.1 การจัดบรรยากาศห้องพิเศษ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จัดให้มีแสงสว่างเพียงพอ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ตกแต่งที่สวยงามและมีบรรยากาศที่เอื้อต่อการเรียนรู้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มีเครื่องอ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นวยความสะดวก เช่น พัดลม เครื่องปรับอากาศ คอมพิวเตอร์ฯลฯ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จัดให้มีอากาศถ่ายเทสะดวก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ไม่แออัด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มีป้ายบอกวิธีท างาน แนะน าเทคนิควิธีการใช้เครื่องมือ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มีป้ายเตือนเรื่องความปลอดภัย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มีอุปกรณ์รักษาความปลอดภัย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มีป้ายแนะน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การบ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รุงรักษาเครื่องมือ</w:t>
      </w:r>
    </w:p>
    <w:p w:rsidR="004A4B11" w:rsidRPr="00D10E79" w:rsidRDefault="004A4B11" w:rsidP="0015143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5.2 การใช้และการดูแลรักษาห้องพิเศษ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 ตารางและระเบียบการใช้ห้อง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มอบหมายให้มีผู้รับผิดชอบเป็นลายลักษณ์อักษร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ใช้ห้องตามแผน และตารางที่ก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ดูแลรักษาให้อยู่ในสภาพที่ดี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จัดงบประมาณสนับสนุนอย่างต่อเนื่อง โดยก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หนดในแผนปฏิบัติการ</w:t>
      </w:r>
    </w:p>
    <w:p w:rsidR="004A4B11" w:rsidRPr="00D10E79" w:rsidRDefault="004A4B11" w:rsidP="0015143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บันทึกสถิติการใช้ห้อง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lastRenderedPageBreak/>
        <w:t>- ติดตามประเมินผลการใช้ห้องอย่างเป็นระบบ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ประกวดการดูแลรักษาและพัฒนาเพื่อยกย่องชมเชย</w:t>
      </w:r>
    </w:p>
    <w:p w:rsidR="004A4B11" w:rsidRPr="00D10E79" w:rsidRDefault="004A4B11" w:rsidP="001514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เก็บรวบรวมผลงานเพื่อการประชาสัมพันธ์</w:t>
      </w:r>
    </w:p>
    <w:p w:rsidR="004A4B11" w:rsidRPr="00D10E79" w:rsidRDefault="004A4B11" w:rsidP="001514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6). การบริการอาคารประกอบ</w:t>
      </w:r>
    </w:p>
    <w:p w:rsidR="004A4B11" w:rsidRPr="00D10E79" w:rsidRDefault="004A4B11" w:rsidP="002E5F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6.1 อาคารโรงฝึกงานหรือห้องปฏิบัติงาน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2E5FC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6.1.1 การจัดอาคารโรงฝึกงานหรือห้องปฏิบัติงาน</w:t>
      </w:r>
    </w:p>
    <w:p w:rsidR="004A4B11" w:rsidRPr="00D10E79" w:rsidRDefault="004A4B11" w:rsidP="002E5F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จัดให้มีอาคารโรงฝึกงานเพียงพอตามเกณฑ์มาตรฐาน</w:t>
      </w:r>
    </w:p>
    <w:p w:rsidR="004A4B11" w:rsidRPr="00D10E79" w:rsidRDefault="004A4B11" w:rsidP="00656A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6.1.2 การใช้และบ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รุงรักษาอาคารโรงฝึกงานหรือห้องปฏิบัติงาน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4A4B11" w:rsidRPr="00D10E79" w:rsidRDefault="004A4B11" w:rsidP="00656A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A4B11" w:rsidRPr="00D10E79" w:rsidRDefault="004A4B11" w:rsidP="00656A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ab/>
      </w:r>
      <w:r w:rsidR="0015143C">
        <w:rPr>
          <w:rFonts w:ascii="TH SarabunIT๙" w:hAnsi="TH SarabunIT๙" w:cs="TH SarabunIT๙"/>
          <w:sz w:val="32"/>
          <w:szCs w:val="32"/>
          <w:cs/>
        </w:rPr>
        <w:tab/>
      </w:r>
      <w:r w:rsidR="0015143C">
        <w:rPr>
          <w:rFonts w:ascii="TH SarabunIT๙" w:hAnsi="TH SarabunIT๙" w:cs="TH SarabunIT๙"/>
          <w:sz w:val="32"/>
          <w:szCs w:val="32"/>
          <w:cs/>
        </w:rPr>
        <w:tab/>
      </w: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 ตารางการใช้และระเบียบการใช้อาคาร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มอบหมายผู้รับผิดชอบเป็นลายลักษณ์อักษร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ใช้ห้องตามแผนและตารางที่ก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จัดสภาพอาคารประกอบตามหลักการจัด และมีการดูแลรักษาให้อยู่ในสภาพที่ดี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จัดงบประมาณสนับสนุนอย่างต่อเนื่องโดยก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หนดในแผนปฏิบัติการ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บันทึกสถิติการใช้ห้อง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ประเมินผลอย่างเป็นระบบ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- เก็บรวบรวมผลงานเพื่อการประชาสัมพันธ์ </w:t>
      </w:r>
    </w:p>
    <w:p w:rsidR="004A4B11" w:rsidRPr="00D10E79" w:rsidRDefault="004A4B11" w:rsidP="00656A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6.2 อาคารโรงอาหาร โรงเรียนควรด</w:t>
      </w:r>
      <w:r w:rsidR="002E5FCE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6.2.1 การจัดอาคารโรงอาหาร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จัดให้มีอาคารโรงอาหารเพียงพอตามเกณฑ์มาตรฐาน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จัดให้มีครุภัณฑ์ประจ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โรงอาหาร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จัดให้มีบุคลากรรับผิดชอบ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จัดให้มีอุปกรณ์ เครื่องมือ เครื่องใช้ และเครื่องอ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นวยความสะดวกอย่างเหมาะสม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จัดให้บริการอย่างเหมาะสม</w:t>
      </w:r>
    </w:p>
    <w:p w:rsidR="004A4B11" w:rsidRPr="00D10E79" w:rsidRDefault="004A4B11" w:rsidP="00C0329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6.2.2 การใช้และบ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รุงรักษาอาคารโรงอาหาร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แนวปฏิบัติว่าด้วยการใช้โรงอาหาร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มอบหมายให้มีผู้รับผิดชอบเป็นลายลักษณ์อักษร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ดูแลรักษาให้ถูกสุขลักษณะ และอยู่ในสภาพที่ดี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จัดงบประมาณสนับสนุนอย่างต่อเนื่องโดยก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หนดในแผนปฏิบัติการ</w:t>
      </w:r>
    </w:p>
    <w:p w:rsidR="00C0329D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ติดตามประเมินผลอย่างเป็นระบบ</w:t>
      </w:r>
    </w:p>
    <w:p w:rsidR="004A4B11" w:rsidRPr="00D10E79" w:rsidRDefault="004A4B11" w:rsidP="00656A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6.3 อาคารหอประชุม / ห้องประชุม โรงเรียนควรด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6.3.1 การจัดอาคารหอประชุม / ห้องประชุม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จัดให้มีหอประชุม / ห้องประชุม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จัดครุภัณฑ์ประจ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หอประชุม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จัดบุคลากรรับผิดชอบ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จัดอุปกรณ์อ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จัดการให้บริการอย่างเหมาะสม</w:t>
      </w:r>
    </w:p>
    <w:p w:rsidR="004A4B11" w:rsidRPr="00D10E79" w:rsidRDefault="004A4B11" w:rsidP="00C0329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lastRenderedPageBreak/>
        <w:t>6.</w:t>
      </w:r>
      <w:r w:rsidR="00C0329D" w:rsidRPr="00D10E79">
        <w:rPr>
          <w:rFonts w:ascii="TH SarabunIT๙" w:hAnsi="TH SarabunIT๙" w:cs="TH SarabunIT๙"/>
          <w:sz w:val="32"/>
          <w:szCs w:val="32"/>
        </w:rPr>
        <w:t>3</w:t>
      </w:r>
      <w:r w:rsidRPr="00D10E79">
        <w:rPr>
          <w:rFonts w:ascii="TH SarabunIT๙" w:hAnsi="TH SarabunIT๙" w:cs="TH SarabunIT๙"/>
          <w:sz w:val="32"/>
          <w:szCs w:val="32"/>
          <w:cs/>
        </w:rPr>
        <w:t>.</w:t>
      </w:r>
      <w:r w:rsidR="00C0329D" w:rsidRPr="00D10E79">
        <w:rPr>
          <w:rFonts w:ascii="TH SarabunIT๙" w:hAnsi="TH SarabunIT๙" w:cs="TH SarabunIT๙"/>
          <w:sz w:val="32"/>
          <w:szCs w:val="32"/>
        </w:rPr>
        <w:t>2</w:t>
      </w:r>
      <w:r w:rsidRPr="00D10E79">
        <w:rPr>
          <w:rFonts w:ascii="TH SarabunIT๙" w:hAnsi="TH SarabunIT๙" w:cs="TH SarabunIT๙"/>
          <w:sz w:val="32"/>
          <w:szCs w:val="32"/>
          <w:cs/>
        </w:rPr>
        <w:t>การใช้และบ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รุงรักษาอาคารหอประชุม / ห้องประชุม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 และแนวปฏิบัติว่าด้วยการใช้หอประชุม / ห้องประชุม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มอบหมายให้มีผู้รับผิดชอบเป็นลายลักษณ์อักษร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ใช้หอประชุม / ห้องประชุมตามแผน และตารางที่ก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ดูแลรักษาให้อยู่ในสภาพที่ดี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จัดงบประมาณอย่างต่อเนื่องโดยก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หนดในแผนปฏิบัติการ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บันทึกสถิติในการใช้หอประชุม / ห้องประชุม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ติดตามประเมินผลอย่างเป็นระบบ</w:t>
      </w:r>
    </w:p>
    <w:p w:rsidR="004A4B11" w:rsidRPr="00D10E79" w:rsidRDefault="004A4B11" w:rsidP="00656A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6.4 อาคารห้องน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– ห้องส้วม โรงเรียนควรด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6.4.1 การจัดอาคารห้องน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-ห้องส้วม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จัดให้มีห้องน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ห้องส้วมที่สะอาด ถูกสุขลักษณะ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มีปริมาณเพียงพอตามเกณฑ์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มอบหมายบุคลากรดูแลรับผิดชอบ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จัดการให้บริการอย่างเหมาะสม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จัดให้มีห้องน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ห้องส้วมส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หรับคนพิการ / ผู้สูงอายุ</w:t>
      </w:r>
    </w:p>
    <w:p w:rsidR="004A4B11" w:rsidRPr="00D10E79" w:rsidRDefault="004A4B11" w:rsidP="00C032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329D" w:rsidRPr="00D10E79">
        <w:rPr>
          <w:rFonts w:ascii="TH SarabunIT๙" w:hAnsi="TH SarabunIT๙" w:cs="TH SarabunIT๙"/>
          <w:sz w:val="32"/>
          <w:szCs w:val="32"/>
        </w:rPr>
        <w:tab/>
      </w:r>
      <w:r w:rsidR="00656AE1">
        <w:rPr>
          <w:rFonts w:ascii="TH SarabunIT๙" w:hAnsi="TH SarabunIT๙" w:cs="TH SarabunIT๙"/>
          <w:sz w:val="32"/>
          <w:szCs w:val="32"/>
        </w:rPr>
        <w:tab/>
      </w:r>
      <w:r w:rsidRPr="00D10E79">
        <w:rPr>
          <w:rFonts w:ascii="TH SarabunIT๙" w:hAnsi="TH SarabunIT๙" w:cs="TH SarabunIT๙"/>
          <w:sz w:val="32"/>
          <w:szCs w:val="32"/>
          <w:cs/>
        </w:rPr>
        <w:t>6.4.2 การใช้และดูแลรักษาห้องน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- ห้องส้วม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จัดให้มีค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แนะน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การใช้ห้องน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- ห้องส้วม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 เช่น ภารโรง นักเรียน  ฯลฯ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จัดระบบการดูแลรักษาให้อยู่ในสภาพที่ดี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แผนการบ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รุงรักษาให้สามารถให้บริการได้อย่างประสิทธิภาพ</w:t>
      </w:r>
    </w:p>
    <w:p w:rsidR="004A4B11" w:rsidRPr="00D10E79" w:rsidRDefault="004A4B11" w:rsidP="00656AE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ก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กับ ควบคุมดูแลอย่างเป็นระบบ</w:t>
      </w:r>
    </w:p>
    <w:p w:rsidR="004A4B11" w:rsidRPr="00D10E79" w:rsidRDefault="004A4B11" w:rsidP="00656A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6.5 การบริหารอาคารพลศึกษา/ห้องพลศึกษา โรงเรียนควรด</w:t>
      </w:r>
      <w:r w:rsidR="00C0329D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E92E2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6.5.1 การจัดอาคารพลศึกษา/ห้องพลศึกษา</w:t>
      </w:r>
    </w:p>
    <w:p w:rsidR="004A4B11" w:rsidRPr="00D10E79" w:rsidRDefault="004A4B11" w:rsidP="00656AE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จัดให้มีอาคารพลศึกษา/ห้องพลศึกษา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จัดให้มีอุปกรณ์ และเครื่องใช้ประกอบ</w:t>
      </w:r>
    </w:p>
    <w:p w:rsidR="004A4B11" w:rsidRPr="00D10E79" w:rsidRDefault="004A4B11" w:rsidP="00656AE1">
      <w:pPr>
        <w:spacing w:after="0"/>
        <w:ind w:left="709" w:firstLine="216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จัดให้มีสิ่งอ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นวยความสะดวกครบสมบูรณ์อย่างเหมาะสมในการจัดกิจกรรม และการให้บริการและมีผู้ดูแลรับผิดชอบ</w:t>
      </w:r>
    </w:p>
    <w:p w:rsidR="004A4B11" w:rsidRPr="00D10E79" w:rsidRDefault="004A4B11" w:rsidP="00E92E2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6.5.2 การใช้และดูแลรักษาอุปกรณ์อาคารพลศึกษา /ห้องพลศึกษา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 ตารางการใช้ และระเบียบการใช้อาคาร/ห้องพลศึกษา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มอบหมายให้มีผู้รับผิดชอบเป็นลายลักษณ์อักษร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ใช้อาคาร/ห้องตามแผน และตารางที่ก</w:t>
      </w:r>
      <w:r w:rsidR="00FB0D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A4B11" w:rsidRPr="00D10E79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ดูแลรักษาให้อยู่ในสภาพดี</w:t>
      </w:r>
    </w:p>
    <w:p w:rsidR="004A4B11" w:rsidRDefault="004A4B1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ติดตามประเมินผลอย่างเป็นระบบ</w:t>
      </w:r>
    </w:p>
    <w:p w:rsidR="00656AE1" w:rsidRDefault="00656AE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56AE1" w:rsidRPr="00D10E79" w:rsidRDefault="00656AE1" w:rsidP="00656A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E92E21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7). การให้บริการน</w:t>
      </w:r>
      <w:r w:rsidR="00E92E21"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ดื่ม  </w:t>
      </w:r>
      <w:r w:rsidRPr="00D10E79">
        <w:rPr>
          <w:rFonts w:ascii="TH SarabunIT๙" w:hAnsi="TH SarabunIT๙" w:cs="TH SarabunIT๙"/>
          <w:sz w:val="32"/>
          <w:szCs w:val="32"/>
          <w:cs/>
        </w:rPr>
        <w:t>โรงเรียนควรด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จัดให้มีชุดอุปกรณ์กรองน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เพื่อ ผลิตน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ดื่ม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ดื่มต้องสะอาดถูกสุขลักษณะ และเพียงพอกับจ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นวนผู้บริโภค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ตรวจสอบถังบรรจุน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และชุดอุปกรณ์ผลิตน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ดื่มให้ถูกสุขลักษณะ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ตรวจสอบคุณภาพน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เป็นประจ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รณรงค์ให้ความรู้ และเห็นคุณค่าของการผลิตและการบริโภคน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้ำ</w:t>
      </w:r>
      <w:r w:rsidRPr="00D10E79">
        <w:rPr>
          <w:rFonts w:ascii="TH SarabunIT๙" w:hAnsi="TH SarabunIT๙" w:cs="TH SarabunIT๙"/>
          <w:sz w:val="32"/>
          <w:szCs w:val="32"/>
          <w:cs/>
        </w:rPr>
        <w:t>ดื่มที่สะอาดถูกสุขอนามัย</w:t>
      </w:r>
    </w:p>
    <w:p w:rsidR="004A4B11" w:rsidRPr="00D10E79" w:rsidRDefault="004A4B11" w:rsidP="00E92E21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8). การส่งเสริมสุขภาพอนามัย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โรงเรียนควรด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แผนการจัดกิจกรรมส่งเสริมสุขภาพอนามัย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ให้นักเรียน และบุคลากรได้รับการตรวจสุขภาพอนามัยประจ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ประสานการด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เนินงานในการจัดกิจกรรมส่งเสริมสุขภาพอนามัยอย่างต่อเนื่อง และสม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่ำ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เสมอ และมี การส่งต่อไปยังหน่วยงานที่เกี่ยวข้อง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ประเมินผลการด</w:t>
      </w:r>
      <w:r w:rsidR="00FB0D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เนินงานการส่งเสริมสุขภาพอนามัย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ผลการประเมินไปปรับปรุงกระบวนการส่งเสริมสุขภาพอนามัยอย่างต่อเนื่อง</w:t>
      </w:r>
    </w:p>
    <w:p w:rsidR="004A4B11" w:rsidRPr="00D10E79" w:rsidRDefault="004A4B11" w:rsidP="00E92E21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ab/>
      </w: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9). การสื่อสารและการประชาสัมพันธ์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โรงเรียนควรด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เอกสารแนะน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ป้ายนิเทศ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มีการบริการจดหมาย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ติดตั้งเครื่องขยายเสียง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มีระบบเสียงตามสาย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มีเครื่องมือสื่อสารวิทยุ โทรศัพท์ โทรสาร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ติดตั้งจานรับสัญญาณดาวเทียม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- จัดวางระบบการสื่อสารผ่านระบบ </w:t>
      </w:r>
      <w:r w:rsidRPr="00D10E79">
        <w:rPr>
          <w:rFonts w:ascii="TH SarabunIT๙" w:hAnsi="TH SarabunIT๙" w:cs="TH SarabunIT๙"/>
          <w:sz w:val="32"/>
          <w:szCs w:val="32"/>
        </w:rPr>
        <w:t xml:space="preserve">LAN (LOCAL AREA NETWORK)  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D10E79">
        <w:rPr>
          <w:rFonts w:ascii="TH SarabunIT๙" w:hAnsi="TH SarabunIT๙" w:cs="TH SarabunIT๙"/>
          <w:sz w:val="32"/>
          <w:szCs w:val="32"/>
        </w:rPr>
        <w:t xml:space="preserve">WIRELESS </w:t>
      </w:r>
      <w:r w:rsidRPr="00D10E79">
        <w:rPr>
          <w:rFonts w:ascii="TH SarabunIT๙" w:hAnsi="TH SarabunIT๙" w:cs="TH SarabunIT๙"/>
          <w:sz w:val="32"/>
          <w:szCs w:val="32"/>
          <w:cs/>
        </w:rPr>
        <w:t>ในเครื่อง คอมพิวเตอร์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การสื่อสารผ่าน </w:t>
      </w:r>
      <w:r w:rsidRPr="00D10E79">
        <w:rPr>
          <w:rFonts w:ascii="TH SarabunIT๙" w:hAnsi="TH SarabunIT๙" w:cs="TH SarabunIT๙"/>
          <w:sz w:val="32"/>
          <w:szCs w:val="32"/>
        </w:rPr>
        <w:t xml:space="preserve">WEBSITE </w:t>
      </w:r>
      <w:r w:rsidRPr="00D10E79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</w:p>
    <w:p w:rsidR="00E92E21" w:rsidRPr="00D10E79" w:rsidRDefault="004A4B11" w:rsidP="00656AE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จัดอุปกรณ์การสื่อสาร</w:t>
      </w:r>
      <w:r w:rsidR="00E54955" w:rsidRPr="00D10E79">
        <w:rPr>
          <w:rFonts w:ascii="TH SarabunIT๙" w:hAnsi="TH SarabunIT๙" w:cs="TH SarabunIT๙"/>
          <w:sz w:val="32"/>
          <w:szCs w:val="32"/>
          <w:cs/>
        </w:rPr>
        <w:t>อื่น ๆ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ตามความเหมาะสม</w:t>
      </w:r>
    </w:p>
    <w:p w:rsidR="004A4B11" w:rsidRPr="00D10E79" w:rsidRDefault="004A4B11" w:rsidP="00E92E2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b/>
          <w:bCs/>
          <w:sz w:val="32"/>
          <w:szCs w:val="32"/>
          <w:cs/>
        </w:rPr>
        <w:t>10). การสร้างและเผยแพร่เกียรติประวัติของโรงเรียน</w:t>
      </w:r>
      <w:r w:rsidRPr="00D10E79">
        <w:rPr>
          <w:rFonts w:ascii="TH SarabunIT๙" w:hAnsi="TH SarabunIT๙" w:cs="TH SarabunIT๙"/>
          <w:sz w:val="32"/>
          <w:szCs w:val="32"/>
          <w:cs/>
        </w:rPr>
        <w:t xml:space="preserve">  โรงเรียนควรด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มีวิสัยทัศน์ของโรงเรียนเป็นลายลักษณ์อักษร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ก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หนดยุทธศาสตร์ตามวิสัยทัศน์ที่เป็นรูปธรรม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ก</w:t>
      </w:r>
      <w:r w:rsidR="00E92E21" w:rsidRPr="00D10E79">
        <w:rPr>
          <w:rFonts w:ascii="TH SarabunIT๙" w:hAnsi="TH SarabunIT๙" w:cs="TH SarabunIT๙"/>
          <w:sz w:val="32"/>
          <w:szCs w:val="32"/>
          <w:cs/>
        </w:rPr>
        <w:t>ำ</w:t>
      </w:r>
      <w:r w:rsidRPr="00D10E79">
        <w:rPr>
          <w:rFonts w:ascii="TH SarabunIT๙" w:hAnsi="TH SarabunIT๙" w:cs="TH SarabunIT๙"/>
          <w:sz w:val="32"/>
          <w:szCs w:val="32"/>
          <w:cs/>
        </w:rPr>
        <w:t>หนดวิธีการ และแนวปฏิบัติเพื่อให้เป็นไปตามวิสัยทัศน์นั้น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เผยแพร่กิจกรรม ผลงานของโรงเรียน ในด้านวิชาการ ด้านคุณธรรมจริยธรรม  ด้านกีฬา ด้านศิลปะ ดนตรี นาฏศิลป์ ด้านความสัมพันธ์ระหว่างโรงเรียนกับชุมชน ให้เป็นที่ทราบโดยทั่วไป</w:t>
      </w:r>
    </w:p>
    <w:p w:rsidR="004A4B11" w:rsidRPr="00D10E79" w:rsidRDefault="004A4B11" w:rsidP="00656A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>- เก็บรวบรวมหลักฐานที่ปรากฏให้เห็นผลการปฏิบัติอย่างเป็นระบบ</w:t>
      </w: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  <w:cs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FB0D8D" w:rsidP="004A4B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9B343EE" wp14:editId="5D41BEE7">
            <wp:simplePos x="0" y="0"/>
            <wp:positionH relativeFrom="margin">
              <wp:posOffset>936625</wp:posOffset>
            </wp:positionH>
            <wp:positionV relativeFrom="paragraph">
              <wp:posOffset>11430</wp:posOffset>
            </wp:positionV>
            <wp:extent cx="4486275" cy="3139622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ดาวน์โหล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13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FB0D8D" w:rsidP="004A4B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712D0" wp14:editId="3FF9B6D0">
                <wp:simplePos x="0" y="0"/>
                <wp:positionH relativeFrom="column">
                  <wp:posOffset>1876425</wp:posOffset>
                </wp:positionH>
                <wp:positionV relativeFrom="paragraph">
                  <wp:posOffset>166370</wp:posOffset>
                </wp:positionV>
                <wp:extent cx="2809875" cy="723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AE1" w:rsidRPr="00656AE1" w:rsidRDefault="00656AE1" w:rsidP="00656A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656A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712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7.75pt;margin-top:13.1pt;width:221.2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" fillcolor="white [3201]" strokecolor="#ed7d31 [3205]" strokeweight="1pt">
                <v:textbox>
                  <w:txbxContent>
                    <w:p w:rsidR="00656AE1" w:rsidRPr="00656AE1" w:rsidRDefault="00656AE1" w:rsidP="00656A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656AE1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96"/>
                          <w:cs/>
                        </w:rPr>
                        <w:t>ภาคผนวก</w:t>
                      </w:r>
                    </w:p>
                  </w:txbxContent>
                </v:textbox>
              </v:shape>
            </w:pict>
          </mc:Fallback>
        </mc:AlternateContent>
      </w: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</w:p>
    <w:p w:rsidR="004A4B11" w:rsidRPr="00D10E79" w:rsidRDefault="004A4B11" w:rsidP="004A4B11">
      <w:pPr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7733" w:rsidRPr="00D10E79" w:rsidRDefault="002F7733" w:rsidP="004A4B11">
      <w:pPr>
        <w:rPr>
          <w:rFonts w:ascii="TH SarabunIT๙" w:hAnsi="TH SarabunIT๙" w:cs="TH SarabunIT๙"/>
          <w:sz w:val="32"/>
          <w:szCs w:val="32"/>
          <w:cs/>
        </w:rPr>
        <w:sectPr w:rsidR="002F7733" w:rsidRPr="00D10E79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F7733" w:rsidRPr="00D10E79" w:rsidRDefault="002F7733" w:rsidP="002F77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sz w:val="32"/>
          <w:szCs w:val="32"/>
          <w:cs/>
        </w:rPr>
        <w:lastRenderedPageBreak/>
        <w:t>แผนผังห้องแยกกักตัวในโรงเรียน (</w:t>
      </w:r>
      <w:r w:rsidRPr="00D10E79">
        <w:rPr>
          <w:rFonts w:ascii="TH SarabunIT๙" w:hAnsi="TH SarabunIT๙" w:cs="TH SarabunIT๙"/>
          <w:sz w:val="32"/>
          <w:szCs w:val="32"/>
        </w:rPr>
        <w:t>School Isolation</w:t>
      </w:r>
      <w:r w:rsidRPr="00D10E79">
        <w:rPr>
          <w:rFonts w:ascii="TH SarabunIT๙" w:hAnsi="TH SarabunIT๙" w:cs="TH SarabunIT๙"/>
          <w:sz w:val="32"/>
          <w:szCs w:val="32"/>
          <w:cs/>
        </w:rPr>
        <w:t>)</w:t>
      </w:r>
    </w:p>
    <w:p w:rsidR="002F7733" w:rsidRPr="00D10E79" w:rsidRDefault="002F7733" w:rsidP="002F77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10E7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555DED" wp14:editId="32013327">
                <wp:simplePos x="0" y="0"/>
                <wp:positionH relativeFrom="column">
                  <wp:posOffset>349088</wp:posOffset>
                </wp:positionH>
                <wp:positionV relativeFrom="paragraph">
                  <wp:posOffset>3073356</wp:posOffset>
                </wp:positionV>
                <wp:extent cx="1913861" cy="467833"/>
                <wp:effectExtent l="0" t="0" r="1079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33" w:rsidRPr="003C522E" w:rsidRDefault="002F7733" w:rsidP="002F7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C522E">
                              <w:rPr>
                                <w:rFonts w:ascii="TH SarabunPSK" w:hAnsi="TH SarabunPSK" w:cs="TH SarabunPSK"/>
                                <w:color w:val="FF0000"/>
                                <w:sz w:val="44"/>
                                <w:szCs w:val="52"/>
                              </w:rPr>
                              <w:t>School 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5DED" id="Text Box 2" o:spid="_x0000_s1027" type="#_x0000_t202" style="position:absolute;left:0;text-align:left;margin-left:27.5pt;margin-top:242pt;width:150.7pt;height:3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">
                <v:textbox>
                  <w:txbxContent>
                    <w:p w:rsidR="002F7733" w:rsidRPr="003C522E" w:rsidRDefault="002F7733" w:rsidP="002F7733">
                      <w:pPr>
                        <w:jc w:val="center"/>
                        <w:rPr>
                          <w:color w:val="FF0000"/>
                        </w:rPr>
                      </w:pPr>
                      <w:r w:rsidRPr="003C522E">
                        <w:rPr>
                          <w:rFonts w:ascii="TH SarabunPSK" w:hAnsi="TH SarabunPSK" w:cs="TH SarabunPSK"/>
                          <w:color w:val="FF0000"/>
                          <w:sz w:val="44"/>
                          <w:szCs w:val="52"/>
                        </w:rPr>
                        <w:t>School Isolation</w:t>
                      </w:r>
                    </w:p>
                  </w:txbxContent>
                </v:textbox>
              </v:shape>
            </w:pict>
          </mc:Fallback>
        </mc:AlternateContent>
      </w:r>
      <w:r w:rsidRPr="00D10E7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421C7" wp14:editId="6660BB7D">
                <wp:simplePos x="0" y="0"/>
                <wp:positionH relativeFrom="column">
                  <wp:posOffset>1062990</wp:posOffset>
                </wp:positionH>
                <wp:positionV relativeFrom="paragraph">
                  <wp:posOffset>2681472</wp:posOffset>
                </wp:positionV>
                <wp:extent cx="520995" cy="478465"/>
                <wp:effectExtent l="38100" t="38100" r="31750" b="361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47846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FF15BBF" id="วงรี 2" o:spid="_x0000_s1026" style="position:absolute;margin-left:83.7pt;margin-top:211.15pt;width:41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" filled="f" strokecolor="red" strokeweight="6pt">
                <v:stroke joinstyle="miter"/>
              </v:oval>
            </w:pict>
          </mc:Fallback>
        </mc:AlternateContent>
      </w:r>
      <w:r w:rsidRPr="00D10E79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10E7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4A4B11" w:rsidRPr="00D10E79" w:rsidRDefault="002F7733" w:rsidP="004A4B11">
      <w:pPr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968404" wp14:editId="0A5364F9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8973332" cy="4964746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332" cy="496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B11" w:rsidRPr="00D10E79" w:rsidRDefault="00E54955">
      <w:pPr>
        <w:rPr>
          <w:rFonts w:ascii="TH SarabunIT๙" w:hAnsi="TH SarabunIT๙" w:cs="TH SarabunIT๙"/>
          <w:sz w:val="32"/>
          <w:szCs w:val="32"/>
        </w:rPr>
      </w:pPr>
      <w:r w:rsidRPr="00D10E7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399459" wp14:editId="3CFD1EE1">
                <wp:simplePos x="0" y="0"/>
                <wp:positionH relativeFrom="column">
                  <wp:posOffset>2599469</wp:posOffset>
                </wp:positionH>
                <wp:positionV relativeFrom="paragraph">
                  <wp:posOffset>4763250</wp:posOffset>
                </wp:positionV>
                <wp:extent cx="2285365" cy="988695"/>
                <wp:effectExtent l="0" t="0" r="1968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33" w:rsidRPr="006E46A9" w:rsidRDefault="002F7733" w:rsidP="002F77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 ป.1-3</w:t>
                            </w: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2F7733" w:rsidRPr="006E46A9" w:rsidRDefault="002F7733" w:rsidP="002F77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อาคารเรียน(ห้องปฎิบัติการ)</w:t>
                            </w:r>
                          </w:p>
                          <w:p w:rsidR="002F7733" w:rsidRPr="006E46A9" w:rsidRDefault="002F7733" w:rsidP="002F77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 ป.4-6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9459" id="_x0000_s1028" type="#_x0000_t202" style="position:absolute;margin-left:204.7pt;margin-top:375.05pt;width:179.95pt;height:7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">
                <v:textbox>
                  <w:txbxContent>
                    <w:p w:rsidR="002F7733" w:rsidRPr="006E46A9" w:rsidRDefault="002F7733" w:rsidP="002F77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 ป.1-3</w:t>
                      </w: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2F7733" w:rsidRPr="006E46A9" w:rsidRDefault="002F7733" w:rsidP="002F77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อาคารเรียน(ห้องปฎิบัติการ)</w:t>
                      </w:r>
                    </w:p>
                    <w:p w:rsidR="002F7733" w:rsidRPr="006E46A9" w:rsidRDefault="002F7733" w:rsidP="002F77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 ป.4-6</w:t>
                      </w:r>
                    </w:p>
                  </w:txbxContent>
                </v:textbox>
              </v:shape>
            </w:pict>
          </mc:Fallback>
        </mc:AlternateContent>
      </w:r>
      <w:r w:rsidR="002F7733" w:rsidRPr="00D10E7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DDB40A" wp14:editId="4050C244">
                <wp:simplePos x="0" y="0"/>
                <wp:positionH relativeFrom="column">
                  <wp:posOffset>5370708</wp:posOffset>
                </wp:positionH>
                <wp:positionV relativeFrom="paragraph">
                  <wp:posOffset>4751477</wp:posOffset>
                </wp:positionV>
                <wp:extent cx="2073275" cy="988695"/>
                <wp:effectExtent l="0" t="0" r="2222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33" w:rsidRPr="006E46A9" w:rsidRDefault="002F7733" w:rsidP="002F77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เรียนอนุบาล</w:t>
                            </w:r>
                          </w:p>
                          <w:p w:rsidR="002F7733" w:rsidRPr="006E46A9" w:rsidRDefault="002F7733" w:rsidP="002F77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 ม.1-3</w:t>
                            </w:r>
                          </w:p>
                          <w:p w:rsidR="002F7733" w:rsidRPr="006E46A9" w:rsidRDefault="002F7733" w:rsidP="002F77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B40A" id="_x0000_s1029" type="#_x0000_t202" style="position:absolute;margin-left:422.9pt;margin-top:374.15pt;width:163.25pt;height:7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8mJgIAAEs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">
                <v:textbox>
                  <w:txbxContent>
                    <w:p w:rsidR="002F7733" w:rsidRPr="006E46A9" w:rsidRDefault="002F7733" w:rsidP="002F77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</w:t>
                      </w: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เรียนอนุบาล</w:t>
                      </w:r>
                    </w:p>
                    <w:p w:rsidR="002F7733" w:rsidRPr="006E46A9" w:rsidRDefault="002F7733" w:rsidP="002F77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 ม.1-3</w:t>
                      </w:r>
                    </w:p>
                    <w:p w:rsidR="002F7733" w:rsidRPr="006E46A9" w:rsidRDefault="002F7733" w:rsidP="002F77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โรงอาหาร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B11" w:rsidRPr="00D10E79" w:rsidSect="002F7733">
      <w:pgSz w:w="16838" w:h="11906" w:orient="landscape"/>
      <w:pgMar w:top="567" w:right="0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8D" w:rsidRDefault="0026168D" w:rsidP="00FB0D8D">
      <w:pPr>
        <w:spacing w:after="0" w:line="240" w:lineRule="auto"/>
      </w:pPr>
      <w:r>
        <w:separator/>
      </w:r>
    </w:p>
  </w:endnote>
  <w:endnote w:type="continuationSeparator" w:id="0">
    <w:p w:rsidR="0026168D" w:rsidRDefault="0026168D" w:rsidP="00FB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8D" w:rsidRDefault="0026168D" w:rsidP="00FB0D8D">
      <w:pPr>
        <w:spacing w:after="0" w:line="240" w:lineRule="auto"/>
      </w:pPr>
      <w:r>
        <w:separator/>
      </w:r>
    </w:p>
  </w:footnote>
  <w:footnote w:type="continuationSeparator" w:id="0">
    <w:p w:rsidR="0026168D" w:rsidRDefault="0026168D" w:rsidP="00FB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8435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7F53" w:rsidRDefault="00217F53">
        <w:pPr>
          <w:pStyle w:val="Header"/>
          <w:jc w:val="right"/>
        </w:pPr>
        <w:r w:rsidRPr="00217F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17F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17F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217F5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217F53" w:rsidRDefault="00217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F4396"/>
    <w:multiLevelType w:val="hybridMultilevel"/>
    <w:tmpl w:val="EEF86538"/>
    <w:lvl w:ilvl="0" w:tplc="5B1A54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11"/>
    <w:rsid w:val="0015143C"/>
    <w:rsid w:val="00217F53"/>
    <w:rsid w:val="0026168D"/>
    <w:rsid w:val="002E5FCE"/>
    <w:rsid w:val="002F7733"/>
    <w:rsid w:val="003159C4"/>
    <w:rsid w:val="0037443D"/>
    <w:rsid w:val="003E6A35"/>
    <w:rsid w:val="004A4B11"/>
    <w:rsid w:val="005F7977"/>
    <w:rsid w:val="00656AE1"/>
    <w:rsid w:val="00833D97"/>
    <w:rsid w:val="00A373A4"/>
    <w:rsid w:val="00C0329D"/>
    <w:rsid w:val="00D04F51"/>
    <w:rsid w:val="00D10E79"/>
    <w:rsid w:val="00E54955"/>
    <w:rsid w:val="00E92E21"/>
    <w:rsid w:val="00EC7B3D"/>
    <w:rsid w:val="00FB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52A1"/>
  <w15:chartTrackingRefBased/>
  <w15:docId w15:val="{A5F2292A-1849-441A-934B-491BC0FE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6A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73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D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8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B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8D"/>
  </w:style>
  <w:style w:type="paragraph" w:styleId="Footer">
    <w:name w:val="footer"/>
    <w:basedOn w:val="Normal"/>
    <w:link w:val="FooterChar"/>
    <w:uiPriority w:val="99"/>
    <w:unhideWhenUsed/>
    <w:rsid w:val="00FB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1885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2022-06-28T12:41:00Z</cp:lastPrinted>
  <dcterms:created xsi:type="dcterms:W3CDTF">2022-06-28T07:38:00Z</dcterms:created>
  <dcterms:modified xsi:type="dcterms:W3CDTF">2022-06-28T12:44:00Z</dcterms:modified>
</cp:coreProperties>
</file>