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6791"/>
      </w:tblGrid>
      <w:tr w:rsidR="00CA673B" w:rsidRPr="008A3751" w14:paraId="6433B671" w14:textId="77777777" w:rsidTr="00CA673B">
        <w:tc>
          <w:tcPr>
            <w:tcW w:w="1560" w:type="dxa"/>
          </w:tcPr>
          <w:p w14:paraId="7121EFEE" w14:textId="7337BE7D" w:rsidR="00CA673B" w:rsidRPr="008A3751" w:rsidRDefault="00CA673B" w:rsidP="00CA67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8A375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ชื่อเรื่อง</w:t>
            </w:r>
          </w:p>
        </w:tc>
        <w:tc>
          <w:tcPr>
            <w:tcW w:w="7217" w:type="dxa"/>
          </w:tcPr>
          <w:p w14:paraId="6C951373" w14:textId="77B55099" w:rsidR="00720EFC" w:rsidRPr="008A3751" w:rsidRDefault="00166E05" w:rsidP="00720E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108729084"/>
            <w:r w:rsidRPr="008A37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การพัฒนาระบบดูแลช่วยเหลือนักเรียน โรงเรียนบ้าน</w:t>
            </w:r>
            <w:r w:rsidR="00976023" w:rsidRPr="008A3751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บางสะพาน</w:t>
            </w:r>
            <w:r w:rsidR="00875DEC" w:rsidRPr="008A3751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  <w:r w:rsidR="00720EFC" w:rsidRPr="008A37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DFE69F5" w14:textId="4E2B4223" w:rsidR="00CA673B" w:rsidRPr="008A3751" w:rsidRDefault="00166E05" w:rsidP="00720E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3751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อำเภอบางสะพานน้อย จังหวัดประจวบคีรีขันธ์</w:t>
            </w:r>
            <w:bookmarkEnd w:id="0"/>
          </w:p>
        </w:tc>
      </w:tr>
      <w:tr w:rsidR="00CA673B" w:rsidRPr="008A3751" w14:paraId="4CAB0A71" w14:textId="77777777" w:rsidTr="00CA673B">
        <w:tc>
          <w:tcPr>
            <w:tcW w:w="1560" w:type="dxa"/>
          </w:tcPr>
          <w:p w14:paraId="2EEAF01B" w14:textId="320AD850" w:rsidR="00CA673B" w:rsidRPr="008A3751" w:rsidRDefault="00CA673B" w:rsidP="00CA67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8A375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ผู้วิจัย</w:t>
            </w:r>
          </w:p>
        </w:tc>
        <w:tc>
          <w:tcPr>
            <w:tcW w:w="7217" w:type="dxa"/>
          </w:tcPr>
          <w:p w14:paraId="060A1A99" w14:textId="462D010C" w:rsidR="00CA673B" w:rsidRPr="008A3751" w:rsidRDefault="005410D7" w:rsidP="00CA67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8A3751">
              <w:rPr>
                <w:rFonts w:ascii="TH SarabunPSK" w:hAnsi="TH SarabunPSK" w:cs="TH SarabunPSK" w:hint="cs"/>
                <w:sz w:val="24"/>
                <w:szCs w:val="32"/>
                <w:cs/>
              </w:rPr>
              <w:t>นาง</w:t>
            </w:r>
            <w:r w:rsidR="00CA673B" w:rsidRPr="008A375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สุกัญญา </w:t>
            </w:r>
            <w:proofErr w:type="spellStart"/>
            <w:r w:rsidR="00527E09" w:rsidRPr="008A3751">
              <w:rPr>
                <w:rFonts w:ascii="TH SarabunPSK" w:hAnsi="TH SarabunPSK" w:cs="TH SarabunPSK" w:hint="cs"/>
                <w:sz w:val="24"/>
                <w:szCs w:val="32"/>
                <w:cs/>
              </w:rPr>
              <w:t>ปัต</w:t>
            </w:r>
            <w:proofErr w:type="spellEnd"/>
            <w:r w:rsidR="00527E09" w:rsidRPr="008A3751">
              <w:rPr>
                <w:rFonts w:ascii="TH SarabunPSK" w:hAnsi="TH SarabunPSK" w:cs="TH SarabunPSK" w:hint="cs"/>
                <w:sz w:val="24"/>
                <w:szCs w:val="32"/>
                <w:cs/>
              </w:rPr>
              <w:t>เมฆ</w:t>
            </w:r>
          </w:p>
        </w:tc>
      </w:tr>
      <w:tr w:rsidR="00CA673B" w:rsidRPr="008A3751" w14:paraId="6A7D4B93" w14:textId="77777777" w:rsidTr="00CA673B">
        <w:tc>
          <w:tcPr>
            <w:tcW w:w="1560" w:type="dxa"/>
          </w:tcPr>
          <w:p w14:paraId="58BC66FE" w14:textId="318F6971" w:rsidR="00CA673B" w:rsidRPr="008A3751" w:rsidRDefault="00CA673B" w:rsidP="00CA67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8A375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ตำแหน่ง</w:t>
            </w:r>
          </w:p>
        </w:tc>
        <w:tc>
          <w:tcPr>
            <w:tcW w:w="7217" w:type="dxa"/>
          </w:tcPr>
          <w:p w14:paraId="4EC80539" w14:textId="2BE714AF" w:rsidR="00CA673B" w:rsidRPr="008A3751" w:rsidRDefault="00CA673B" w:rsidP="00CA67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8A3751">
              <w:rPr>
                <w:rFonts w:ascii="TH SarabunPSK" w:eastAsia="Arial Unicode MS" w:hAnsi="TH SarabunPSK" w:cs="TH SarabunPSK" w:hint="cs"/>
                <w:sz w:val="24"/>
                <w:szCs w:val="32"/>
                <w:cs/>
              </w:rPr>
              <w:t>ผู้อำนวยการ วิทยฐานะ</w:t>
            </w:r>
            <w:r w:rsidR="00110BB1">
              <w:rPr>
                <w:rFonts w:ascii="TH SarabunPSK" w:eastAsia="Arial Unicode MS" w:hAnsi="TH SarabunPSK" w:cs="TH SarabunPSK" w:hint="cs"/>
                <w:sz w:val="24"/>
                <w:szCs w:val="32"/>
                <w:cs/>
              </w:rPr>
              <w:t>ผู้อำนวยการ</w:t>
            </w:r>
            <w:r w:rsidRPr="008A3751">
              <w:rPr>
                <w:rFonts w:ascii="TH SarabunPSK" w:eastAsia="Arial Unicode MS" w:hAnsi="TH SarabunPSK" w:cs="TH SarabunPSK" w:hint="cs"/>
                <w:sz w:val="24"/>
                <w:szCs w:val="32"/>
                <w:cs/>
              </w:rPr>
              <w:t>ชำนาญการ</w:t>
            </w:r>
            <w:r w:rsidRPr="008A3751">
              <w:rPr>
                <w:rFonts w:ascii="TH SarabunPSK" w:hAnsi="TH SarabunPSK" w:cs="TH SarabunPSK" w:hint="cs"/>
                <w:sz w:val="24"/>
                <w:szCs w:val="32"/>
                <w:cs/>
              </w:rPr>
              <w:t>พิเศษ</w:t>
            </w:r>
          </w:p>
        </w:tc>
      </w:tr>
      <w:tr w:rsidR="00CA673B" w:rsidRPr="008A3751" w14:paraId="387CC2F3" w14:textId="77777777" w:rsidTr="00CA673B">
        <w:tc>
          <w:tcPr>
            <w:tcW w:w="1560" w:type="dxa"/>
          </w:tcPr>
          <w:p w14:paraId="63C92782" w14:textId="0D519B4A" w:rsidR="00CA673B" w:rsidRPr="008A3751" w:rsidRDefault="00CA673B" w:rsidP="00CA67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8A375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สถานที่ทำงาน</w:t>
            </w:r>
          </w:p>
        </w:tc>
        <w:tc>
          <w:tcPr>
            <w:tcW w:w="7217" w:type="dxa"/>
          </w:tcPr>
          <w:p w14:paraId="3B50BF02" w14:textId="646C3BE7" w:rsidR="00CA673B" w:rsidRPr="008A3751" w:rsidRDefault="00CA673B" w:rsidP="00CA673B">
            <w:pPr>
              <w:tabs>
                <w:tab w:val="left" w:pos="851"/>
                <w:tab w:val="left" w:pos="1134"/>
                <w:tab w:val="left" w:pos="15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8A3751">
              <w:rPr>
                <w:rFonts w:ascii="TH SarabunPSK" w:hAnsi="TH SarabunPSK" w:cs="TH SarabunPSK" w:hint="cs"/>
                <w:sz w:val="24"/>
                <w:szCs w:val="32"/>
                <w:cs/>
              </w:rPr>
              <w:t>โรงเรียนบ้าน</w:t>
            </w:r>
            <w:r w:rsidR="00C83574" w:rsidRPr="008A3751">
              <w:rPr>
                <w:rFonts w:ascii="TH SarabunPSK" w:hAnsi="TH SarabunPSK" w:cs="TH SarabunPSK" w:hint="cs"/>
                <w:sz w:val="24"/>
                <w:szCs w:val="32"/>
                <w:cs/>
              </w:rPr>
              <w:t>บางสะพาน</w:t>
            </w:r>
            <w:r w:rsidR="008100EB" w:rsidRPr="008A3751">
              <w:rPr>
                <w:rFonts w:ascii="TH SarabunPSK" w:hAnsi="TH SarabunPSK" w:cs="TH SarabunPSK" w:hint="cs"/>
                <w:sz w:val="24"/>
                <w:szCs w:val="32"/>
                <w:cs/>
              </w:rPr>
              <w:t>น้อย</w:t>
            </w:r>
            <w:r w:rsidRPr="008A375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อำเภอบางสะพานน้อย จังหวัดประจวบคีรีขันธ์  </w:t>
            </w:r>
          </w:p>
          <w:p w14:paraId="36FD8FA7" w14:textId="53371360" w:rsidR="00CA673B" w:rsidRPr="008A3751" w:rsidRDefault="00CA673B" w:rsidP="00CA67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8A3751">
              <w:rPr>
                <w:rFonts w:ascii="TH SarabunPSK" w:hAnsi="TH SarabunPSK" w:cs="TH SarabunPSK" w:hint="cs"/>
                <w:sz w:val="24"/>
                <w:szCs w:val="32"/>
                <w:cs/>
              </w:rPr>
              <w:t>สำนักงานเขตพื้นที่การศึกษาประถมศึกษาประจวบคีรีขันธ์ เขต 1</w:t>
            </w:r>
          </w:p>
        </w:tc>
      </w:tr>
      <w:tr w:rsidR="00512675" w:rsidRPr="008A3751" w14:paraId="41507A02" w14:textId="77777777" w:rsidTr="00CA673B">
        <w:tc>
          <w:tcPr>
            <w:tcW w:w="1560" w:type="dxa"/>
          </w:tcPr>
          <w:p w14:paraId="3CDA5BCA" w14:textId="3F551558" w:rsidR="00512675" w:rsidRPr="008A3751" w:rsidRDefault="00512675" w:rsidP="00CA67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8A375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ปีที่จัดทำ</w:t>
            </w:r>
          </w:p>
        </w:tc>
        <w:tc>
          <w:tcPr>
            <w:tcW w:w="7217" w:type="dxa"/>
          </w:tcPr>
          <w:p w14:paraId="200029CE" w14:textId="0C2E3EA0" w:rsidR="00512675" w:rsidRPr="008A3751" w:rsidRDefault="00512675" w:rsidP="00CA673B">
            <w:pPr>
              <w:tabs>
                <w:tab w:val="left" w:pos="851"/>
                <w:tab w:val="left" w:pos="1134"/>
                <w:tab w:val="left" w:pos="15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A3751">
              <w:rPr>
                <w:rFonts w:ascii="TH SarabunPSK" w:hAnsi="TH SarabunPSK" w:cs="TH SarabunPSK" w:hint="cs"/>
                <w:sz w:val="24"/>
                <w:szCs w:val="32"/>
                <w:cs/>
              </w:rPr>
              <w:t>256</w:t>
            </w:r>
            <w:r w:rsidR="00166E05" w:rsidRPr="008A3751"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</w:p>
        </w:tc>
      </w:tr>
    </w:tbl>
    <w:p w14:paraId="2FC11166" w14:textId="2A795845" w:rsidR="003F199E" w:rsidRPr="008A3751" w:rsidRDefault="00BD3DBC" w:rsidP="00CA673B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8A3751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9E5E1" wp14:editId="1462B9AA">
                <wp:simplePos x="0" y="0"/>
                <wp:positionH relativeFrom="column">
                  <wp:posOffset>5300345</wp:posOffset>
                </wp:positionH>
                <wp:positionV relativeFrom="paragraph">
                  <wp:posOffset>-2720340</wp:posOffset>
                </wp:positionV>
                <wp:extent cx="626110" cy="68453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110" cy="68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FC75B7" w14:textId="77777777" w:rsidR="003702D3" w:rsidRDefault="003702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9E5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7.35pt;margin-top:-214.2pt;width:49.3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" fillcolor="white [3201]" stroked="f" strokeweight=".5pt">
                <v:textbox>
                  <w:txbxContent>
                    <w:p w14:paraId="1DFC75B7" w14:textId="77777777" w:rsidR="003702D3" w:rsidRDefault="003702D3"/>
                  </w:txbxContent>
                </v:textbox>
              </v:shape>
            </w:pict>
          </mc:Fallback>
        </mc:AlternateContent>
      </w:r>
    </w:p>
    <w:p w14:paraId="1CC5506C" w14:textId="77777777" w:rsidR="00105ED4" w:rsidRPr="008A3751" w:rsidRDefault="00105ED4" w:rsidP="006F27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8A3751">
        <w:rPr>
          <w:rFonts w:ascii="TH SarabunPSK" w:hAnsi="TH SarabunPSK" w:cs="TH SarabunPSK" w:hint="cs"/>
          <w:b/>
          <w:bCs/>
          <w:sz w:val="28"/>
          <w:szCs w:val="36"/>
          <w:cs/>
        </w:rPr>
        <w:t>บทคัดย่อ</w:t>
      </w:r>
    </w:p>
    <w:p w14:paraId="58AAF4F5" w14:textId="77777777" w:rsidR="00105ED4" w:rsidRPr="008A3751" w:rsidRDefault="00105ED4" w:rsidP="006F27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47BC91D" w14:textId="43D43A38" w:rsidR="0071653F" w:rsidRPr="008A3751" w:rsidRDefault="00966CBB" w:rsidP="0071653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A3751">
        <w:rPr>
          <w:rFonts w:ascii="TH SarabunPSK" w:hAnsi="TH SarabunPSK" w:cs="TH SarabunPSK" w:hint="cs"/>
          <w:sz w:val="32"/>
          <w:szCs w:val="32"/>
          <w:cs/>
        </w:rPr>
        <w:t>การวิจัยครั้งนี้มีวัตถุประสงค์เพื่อ</w:t>
      </w:r>
      <w:r w:rsidR="0071653F" w:rsidRPr="008A3751">
        <w:rPr>
          <w:rFonts w:ascii="TH SarabunPSK" w:hAnsi="TH SarabunPSK" w:cs="TH SarabunPSK" w:hint="cs"/>
          <w:sz w:val="32"/>
          <w:szCs w:val="32"/>
          <w:cs/>
        </w:rPr>
        <w:t>ศึกษาหาสาเหตุของปัญหาการดำเนินงานระบบการดูแลช่วยเหลือนักเรียน</w:t>
      </w:r>
      <w:r w:rsidR="0071653F" w:rsidRPr="008A3751">
        <w:rPr>
          <w:rFonts w:ascii="TH SarabunPSK" w:hAnsi="TH SarabunPSK" w:cs="TH SarabunPSK" w:hint="cs"/>
          <w:sz w:val="32"/>
          <w:szCs w:val="32"/>
        </w:rPr>
        <w:t xml:space="preserve"> </w:t>
      </w:r>
      <w:r w:rsidR="0071653F" w:rsidRPr="008A3751">
        <w:rPr>
          <w:rFonts w:ascii="TH SarabunPSK" w:hAnsi="TH SarabunPSK" w:cs="TH SarabunPSK" w:hint="cs"/>
          <w:sz w:val="32"/>
          <w:szCs w:val="32"/>
          <w:cs/>
        </w:rPr>
        <w:t>เพื่อสร้างนวัตกรรมที่ใช้พัฒนาระบบการดูแลช่วยเหลือนักเรียน</w:t>
      </w:r>
      <w:r w:rsidR="0071653F" w:rsidRPr="008A3751">
        <w:rPr>
          <w:rFonts w:ascii="TH SarabunPSK" w:hAnsi="TH SarabunPSK" w:cs="TH SarabunPSK" w:hint="cs"/>
          <w:sz w:val="32"/>
          <w:szCs w:val="32"/>
        </w:rPr>
        <w:t xml:space="preserve"> </w:t>
      </w:r>
      <w:r w:rsidR="0071653F" w:rsidRPr="008A3751">
        <w:rPr>
          <w:rFonts w:ascii="TH SarabunPSK" w:hAnsi="TH SarabunPSK" w:cs="TH SarabunPSK" w:hint="cs"/>
          <w:sz w:val="32"/>
          <w:szCs w:val="32"/>
          <w:cs/>
        </w:rPr>
        <w:t>และเพื่อศึกษาผลการพัฒนาระบบการดูแลช่วยเหลือนักเรียนด้วยนวัตกรรมที่สร้างขึ้น การวิจัยดำเนินการเป็น 3 ระยะ คือ</w:t>
      </w:r>
    </w:p>
    <w:p w14:paraId="6CCC5D96" w14:textId="0BDDF88C" w:rsidR="00B57AE8" w:rsidRPr="008A3751" w:rsidRDefault="00B57AE8" w:rsidP="00B57AE8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A375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ระยะที่ </w:t>
      </w:r>
      <w:r w:rsidRPr="008A375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 xml:space="preserve">1 </w:t>
      </w:r>
      <w:r w:rsidRPr="008A375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การศึกษาหาสาเหตุของปัญหาการดำเนินงานระบบการดูแลช่วยเหลือนักเรียนกลุ่มเป้าหมายที่ใช้ในการศึกษาประกอบด้วย</w:t>
      </w:r>
      <w:r w:rsidR="006E25B7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8A375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ครู </w:t>
      </w:r>
      <w:r w:rsidRPr="008A375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 xml:space="preserve">22 </w:t>
      </w:r>
      <w:r w:rsidRPr="008A375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คน นักเรียน </w:t>
      </w:r>
      <w:r w:rsidRPr="008A375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 xml:space="preserve">25 </w:t>
      </w:r>
      <w:r w:rsidRPr="008A375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คน</w:t>
      </w:r>
      <w:r w:rsidR="006E25B7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8A375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ผู้ปกครองนักเรียน </w:t>
      </w:r>
      <w:r w:rsidRPr="008A375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 xml:space="preserve">30 </w:t>
      </w:r>
      <w:r w:rsidRPr="008A375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คน กรรมการสถานศึกษา </w:t>
      </w:r>
      <w:r w:rsidRPr="008A375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 xml:space="preserve">13 </w:t>
      </w:r>
      <w:r w:rsidRPr="008A375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คน เครื่องมือที่ใช้เป็นแบบสอบถามมาตราส่วนประมาณค่า จำนวน </w:t>
      </w:r>
      <w:r w:rsidRPr="008A375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 xml:space="preserve">4 </w:t>
      </w:r>
      <w:r w:rsidRPr="008A375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ฉบับ มีค่าความเชื่อมั่นเท่ากับ </w:t>
      </w:r>
      <w:r w:rsidRPr="008A375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 xml:space="preserve">0.99, 0.95, 0.96 </w:t>
      </w:r>
      <w:r w:rsidRPr="008A375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และ </w:t>
      </w:r>
      <w:r w:rsidRPr="008A375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</w:rPr>
        <w:t xml:space="preserve">0.95 </w:t>
      </w:r>
      <w:r w:rsidRPr="008A375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เก็บข้อมูลโดยประชุมสร้างความเข้าใจก่อนตอบแบบสอบถาม วิเคราะห์ข้อมูลโดยใช้โปรแกรมคอมพิวเตอร์ สถิติที่ใช้ ได้แก่ ร้อยละ ค่าเฉลี่ย </w:t>
      </w:r>
      <w:r w:rsidR="0004713E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                </w:t>
      </w:r>
      <w:r w:rsidRPr="008A375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ส่วนเบี่ยงเบนมาตรฐาน ผลการวิจัยพบว่า ด้านการรู้จักนักเรียนเป็นรายบุคคล ได้แก่ การวางแผนในการจัดทำข้อมูล</w:t>
      </w:r>
      <w:r w:rsidRPr="008A3751">
        <w:rPr>
          <w:rFonts w:ascii="TH SarabunPSK" w:eastAsia="Times New Roman" w:hAnsi="TH SarabunPSK" w:cs="TH SarabunPSK" w:hint="cs"/>
          <w:sz w:val="36"/>
          <w:szCs w:val="36"/>
        </w:rPr>
        <w:t xml:space="preserve"> </w:t>
      </w:r>
      <w:r w:rsidRPr="008A3751">
        <w:rPr>
          <w:rFonts w:ascii="TH SarabunPSK" w:eastAsia="Times New Roman" w:hAnsi="TH SarabunPSK" w:cs="TH SarabunPSK" w:hint="cs"/>
          <w:sz w:val="32"/>
          <w:szCs w:val="32"/>
          <w:cs/>
        </w:rPr>
        <w:t>ด้านการคัดกรองนักเรียน ได้แก่ ความรู้ความเข้าใจของครูในการแบ่งกลุ่มและการ</w:t>
      </w:r>
      <w:r w:rsidR="006E25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Pr="008A3751">
        <w:rPr>
          <w:rFonts w:ascii="TH SarabunPSK" w:eastAsia="Times New Roman" w:hAnsi="TH SarabunPSK" w:cs="TH SarabunPSK" w:hint="cs"/>
          <w:sz w:val="32"/>
          <w:szCs w:val="32"/>
          <w:cs/>
        </w:rPr>
        <w:t>คัดกรองอย่างมีระบบ</w:t>
      </w:r>
      <w:r w:rsidRPr="008A37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A3751">
        <w:rPr>
          <w:rFonts w:ascii="TH SarabunPSK" w:eastAsia="Times New Roman" w:hAnsi="TH SarabunPSK" w:cs="TH SarabunPSK" w:hint="cs"/>
          <w:sz w:val="32"/>
          <w:szCs w:val="32"/>
          <w:cs/>
        </w:rPr>
        <w:t>ด้านการส่งเสริมพัฒนานักเรียน ได้แก่ การวางแผนเพื่อส่งเสริมและพัฒนานักเรียนในการให้คำปรึกษา</w:t>
      </w:r>
      <w:r w:rsidR="007049B6" w:rsidRPr="008A37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A3751">
        <w:rPr>
          <w:rFonts w:ascii="TH SarabunPSK" w:eastAsia="Times New Roman" w:hAnsi="TH SarabunPSK" w:cs="TH SarabunPSK" w:hint="cs"/>
          <w:sz w:val="32"/>
          <w:szCs w:val="32"/>
          <w:cs/>
        </w:rPr>
        <w:t>และการประชุมผู้ปกครอง</w:t>
      </w:r>
      <w:r w:rsidRPr="008A37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8A37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ด้านการป้องกันและแก้ไขปัญหา ได้แก่ </w:t>
      </w:r>
      <w:r w:rsidR="006E25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Pr="008A3751">
        <w:rPr>
          <w:rFonts w:ascii="TH SarabunPSK" w:eastAsia="Times New Roman" w:hAnsi="TH SarabunPSK" w:cs="TH SarabunPSK" w:hint="cs"/>
          <w:sz w:val="32"/>
          <w:szCs w:val="32"/>
          <w:cs/>
        </w:rPr>
        <w:t>การสร้างความสัมพันธ์</w:t>
      </w:r>
      <w:r w:rsidR="007049B6" w:rsidRPr="008A37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A3751">
        <w:rPr>
          <w:rFonts w:ascii="TH SarabunPSK" w:eastAsia="Times New Roman" w:hAnsi="TH SarabunPSK" w:cs="TH SarabunPSK" w:hint="cs"/>
          <w:sz w:val="32"/>
          <w:szCs w:val="32"/>
          <w:cs/>
        </w:rPr>
        <w:t>การให้คำปรึกษา</w:t>
      </w:r>
      <w:r w:rsidR="007049B6" w:rsidRPr="008A37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A3751">
        <w:rPr>
          <w:rFonts w:ascii="TH SarabunPSK" w:eastAsia="Times New Roman" w:hAnsi="TH SarabunPSK" w:cs="TH SarabunPSK" w:hint="cs"/>
          <w:sz w:val="32"/>
          <w:szCs w:val="32"/>
          <w:cs/>
        </w:rPr>
        <w:t>การส่งเสริมสนับสนุนป้องกัน</w:t>
      </w:r>
      <w:r w:rsidR="007049B6" w:rsidRPr="008A37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A3751">
        <w:rPr>
          <w:rFonts w:ascii="TH SarabunPSK" w:eastAsia="Times New Roman" w:hAnsi="TH SarabunPSK" w:cs="TH SarabunPSK" w:hint="cs"/>
          <w:sz w:val="32"/>
          <w:szCs w:val="32"/>
          <w:cs/>
        </w:rPr>
        <w:t>และแก้ไขปัญหานักเรียน</w:t>
      </w:r>
      <w:r w:rsidRPr="008A37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E25B7"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 w:rsidRPr="008A3751">
        <w:rPr>
          <w:rFonts w:ascii="TH SarabunPSK" w:eastAsia="Times New Roman" w:hAnsi="TH SarabunPSK" w:cs="TH SarabunPSK" w:hint="cs"/>
          <w:sz w:val="32"/>
          <w:szCs w:val="32"/>
          <w:cs/>
        </w:rPr>
        <w:t>ด้านการส่งต่อ ได้แก่ การวางแผนวิธีการและขั้นตอนในการส่งต่อนักเรียนไปยังผู้เชี่ยวชาญ</w:t>
      </w:r>
    </w:p>
    <w:p w14:paraId="67EF1BE5" w14:textId="15963B5C" w:rsidR="00B57AE8" w:rsidRPr="008A3751" w:rsidRDefault="00B57AE8" w:rsidP="00B57AE8">
      <w:pPr>
        <w:shd w:val="clear" w:color="auto" w:fill="FFFFFF"/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A37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ระยะที่ </w:t>
      </w:r>
      <w:r w:rsidRPr="008A3751">
        <w:rPr>
          <w:rFonts w:ascii="TH SarabunPSK" w:eastAsia="Times New Roman" w:hAnsi="TH SarabunPSK" w:cs="TH SarabunPSK" w:hint="cs"/>
          <w:sz w:val="32"/>
          <w:szCs w:val="32"/>
        </w:rPr>
        <w:t xml:space="preserve">2 </w:t>
      </w:r>
      <w:r w:rsidRPr="008A3751">
        <w:rPr>
          <w:rFonts w:ascii="TH SarabunPSK" w:eastAsia="Times New Roman" w:hAnsi="TH SarabunPSK" w:cs="TH SarabunPSK" w:hint="cs"/>
          <w:sz w:val="32"/>
          <w:szCs w:val="32"/>
          <w:cs/>
        </w:rPr>
        <w:t>การสร้างนวัตกรรมที่ใช้พัฒนาระบบการดูแลช่วยเหลือนักเรียน</w:t>
      </w:r>
      <w:r w:rsidR="007049B6" w:rsidRPr="008A37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A3751">
        <w:rPr>
          <w:rFonts w:ascii="TH SarabunPSK" w:eastAsia="Times New Roman" w:hAnsi="TH SarabunPSK" w:cs="TH SarabunPSK" w:hint="cs"/>
          <w:sz w:val="32"/>
          <w:szCs w:val="32"/>
          <w:cs/>
        </w:rPr>
        <w:t>กลุ่มเป้าหมาย ประกอบด้วย ครู ผู้ปกครองนักเรียนกรรมการสถาน ศึกษานิเทศก์ผู้รับผิดชอบงานระบบการดูแลช่วยเหลือนักเรียน ครูแนะแนวโรงเรียนแกนนำ เจ้าหน้าที่โรงพยาบาลส่งเสริมสุขภาพประจำตำบล นวัตกรรมที่ใช้พัฒนา ประกอบด้วย โครงการเยี่ยมบ้านนักเรียน</w:t>
      </w:r>
      <w:r w:rsidR="007049B6" w:rsidRPr="008A37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A3751">
        <w:rPr>
          <w:rFonts w:ascii="TH SarabunPSK" w:eastAsia="Times New Roman" w:hAnsi="TH SarabunPSK" w:cs="TH SarabunPSK" w:hint="cs"/>
          <w:sz w:val="32"/>
          <w:szCs w:val="32"/>
          <w:cs/>
        </w:rPr>
        <w:t>และโครงการประชุมครูเรื่องการดำเนินงานระบบการดูแลช่วยเหลือนักเรียน</w:t>
      </w:r>
    </w:p>
    <w:p w14:paraId="5B0E03EB" w14:textId="7B50C99F" w:rsidR="00B57AE8" w:rsidRPr="008A3751" w:rsidRDefault="00B57AE8" w:rsidP="00B57AE8">
      <w:pPr>
        <w:shd w:val="clear" w:color="auto" w:fill="FFFFFF"/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A3751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ระยะที่ </w:t>
      </w:r>
      <w:r w:rsidRPr="008A3751">
        <w:rPr>
          <w:rFonts w:ascii="TH SarabunPSK" w:eastAsia="Times New Roman" w:hAnsi="TH SarabunPSK" w:cs="TH SarabunPSK" w:hint="cs"/>
          <w:sz w:val="32"/>
          <w:szCs w:val="32"/>
        </w:rPr>
        <w:t xml:space="preserve">3 </w:t>
      </w:r>
      <w:r w:rsidRPr="008A3751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การศึกษาผลการพัฒนาระบบการดูแลช่วยเหลือนักเรียนด้วยนวัตกรรมที่สร้างขึ้น กลุ่มเป้าหมายที่ใช้ในการวิจัย ประกอบด้วย</w:t>
      </w:r>
      <w:r w:rsidR="007049B6" w:rsidRPr="008A37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A37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ครู </w:t>
      </w:r>
      <w:r w:rsidRPr="008A3751">
        <w:rPr>
          <w:rFonts w:ascii="TH SarabunPSK" w:eastAsia="Times New Roman" w:hAnsi="TH SarabunPSK" w:cs="TH SarabunPSK" w:hint="cs"/>
          <w:sz w:val="32"/>
          <w:szCs w:val="32"/>
        </w:rPr>
        <w:t xml:space="preserve">22 </w:t>
      </w:r>
      <w:r w:rsidRPr="008A37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นักเรียน </w:t>
      </w:r>
      <w:r w:rsidRPr="008A3751">
        <w:rPr>
          <w:rFonts w:ascii="TH SarabunPSK" w:eastAsia="Times New Roman" w:hAnsi="TH SarabunPSK" w:cs="TH SarabunPSK" w:hint="cs"/>
          <w:sz w:val="32"/>
          <w:szCs w:val="32"/>
        </w:rPr>
        <w:t xml:space="preserve">154 </w:t>
      </w:r>
      <w:r w:rsidRPr="008A37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ผู้ปกครองนักเรียน </w:t>
      </w:r>
      <w:r w:rsidRPr="008A3751">
        <w:rPr>
          <w:rFonts w:ascii="TH SarabunPSK" w:eastAsia="Times New Roman" w:hAnsi="TH SarabunPSK" w:cs="TH SarabunPSK" w:hint="cs"/>
          <w:sz w:val="32"/>
          <w:szCs w:val="32"/>
        </w:rPr>
        <w:t xml:space="preserve">60 </w:t>
      </w:r>
      <w:r w:rsidRPr="008A37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และกรรมการสถานศึกษา </w:t>
      </w:r>
      <w:r w:rsidRPr="008A3751">
        <w:rPr>
          <w:rFonts w:ascii="TH SarabunPSK" w:eastAsia="Times New Roman" w:hAnsi="TH SarabunPSK" w:cs="TH SarabunPSK" w:hint="cs"/>
          <w:sz w:val="32"/>
          <w:szCs w:val="32"/>
        </w:rPr>
        <w:t xml:space="preserve">13 </w:t>
      </w:r>
      <w:r w:rsidRPr="008A37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เครื่องมือที่ใช้ในการวิจัยประกอบด้วยมแบบสอบถามความพึงพอใจต่อการดำเนินงานระบบการดูแลช่วยเหลือนักเรียนของครู นักเรียน ผู้ปกครองนักเรียน และกรรมการสถานศึกษา มีค่าความเชื่อมั่นเท่ากับ </w:t>
      </w:r>
      <w:r w:rsidRPr="008A3751">
        <w:rPr>
          <w:rFonts w:ascii="TH SarabunPSK" w:eastAsia="Times New Roman" w:hAnsi="TH SarabunPSK" w:cs="TH SarabunPSK" w:hint="cs"/>
          <w:sz w:val="32"/>
          <w:szCs w:val="32"/>
        </w:rPr>
        <w:t xml:space="preserve">0.99, 0.96, 0.97 </w:t>
      </w:r>
      <w:r w:rsidRPr="008A37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</w:t>
      </w:r>
      <w:r w:rsidRPr="008A3751">
        <w:rPr>
          <w:rFonts w:ascii="TH SarabunPSK" w:eastAsia="Times New Roman" w:hAnsi="TH SarabunPSK" w:cs="TH SarabunPSK" w:hint="cs"/>
          <w:sz w:val="32"/>
          <w:szCs w:val="32"/>
        </w:rPr>
        <w:t xml:space="preserve">0.95 </w:t>
      </w:r>
      <w:r w:rsidRPr="008A3751">
        <w:rPr>
          <w:rFonts w:ascii="TH SarabunPSK" w:eastAsia="Times New Roman" w:hAnsi="TH SarabunPSK" w:cs="TH SarabunPSK" w:hint="cs"/>
          <w:sz w:val="32"/>
          <w:szCs w:val="32"/>
          <w:cs/>
        </w:rPr>
        <w:t>ตามลำดับ และแบบบันทึกจำนวนนักเรียนที่มีพฤติกรรมที่เป็นปัญหา วิเคราะห์ข้อมูลโดยใช้โปรแกรมคอมพิวเตอร์ สถิติที่ใช้ในการวิเคราะห์ข้อมูลได้แก่ ความถี่ ค่าเฉลี่ย ส่วนเบี่ยงเบนมาตรฐาน ผลการวิจัยพบว่า นวัตกรรมที่ใช้</w:t>
      </w:r>
      <w:r w:rsidR="008A37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8A3751">
        <w:rPr>
          <w:rFonts w:ascii="TH SarabunPSK" w:eastAsia="Times New Roman" w:hAnsi="TH SarabunPSK" w:cs="TH SarabunPSK" w:hint="cs"/>
          <w:sz w:val="32"/>
          <w:szCs w:val="32"/>
          <w:cs/>
        </w:rPr>
        <w:t>ในการพัฒนาทำให้ครู นักเรียน ผู้ปกครองนักเรียน และกรรมการสถานศึกษา มีความพึงพอใจอยู่</w:t>
      </w:r>
      <w:r w:rsidR="008A37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8A3751">
        <w:rPr>
          <w:rFonts w:ascii="TH SarabunPSK" w:eastAsia="Times New Roman" w:hAnsi="TH SarabunPSK" w:cs="TH SarabunPSK" w:hint="cs"/>
          <w:sz w:val="32"/>
          <w:szCs w:val="32"/>
          <w:cs/>
        </w:rPr>
        <w:t>ในระดับมาก ผ่านเกณฑ์ที่กำหนด และจำนวนนักเรียนที่มีพฤติกรรมที่เป็นปัญหามีจำนวนลดลงลดลง</w:t>
      </w:r>
    </w:p>
    <w:p w14:paraId="00ED4686" w14:textId="29B73495" w:rsidR="00B57AE8" w:rsidRPr="008A3751" w:rsidRDefault="00B57AE8" w:rsidP="00500186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46910EB" w14:textId="7DBAF613" w:rsidR="00B57AE8" w:rsidRPr="008A3751" w:rsidRDefault="00B57AE8" w:rsidP="0071653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087F3250" w14:textId="12B9E0D6" w:rsidR="00B57AE8" w:rsidRPr="008A3751" w:rsidRDefault="00B57AE8" w:rsidP="0071653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sectPr w:rsidR="00B57AE8" w:rsidRPr="008A3751" w:rsidSect="008A3751">
      <w:headerReference w:type="default" r:id="rId7"/>
      <w:pgSz w:w="11906" w:h="16838" w:code="9"/>
      <w:pgMar w:top="2160" w:right="1440" w:bottom="1440" w:left="2160" w:header="1134" w:footer="1134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11A15" w14:textId="77777777" w:rsidR="00285F51" w:rsidRDefault="00285F51" w:rsidP="003702D3">
      <w:pPr>
        <w:spacing w:after="0" w:line="240" w:lineRule="auto"/>
      </w:pPr>
      <w:r>
        <w:separator/>
      </w:r>
    </w:p>
  </w:endnote>
  <w:endnote w:type="continuationSeparator" w:id="0">
    <w:p w14:paraId="52398737" w14:textId="77777777" w:rsidR="00285F51" w:rsidRDefault="00285F51" w:rsidP="0037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347BD" w14:textId="77777777" w:rsidR="00285F51" w:rsidRDefault="00285F51" w:rsidP="003702D3">
      <w:pPr>
        <w:spacing w:after="0" w:line="240" w:lineRule="auto"/>
      </w:pPr>
      <w:r>
        <w:separator/>
      </w:r>
    </w:p>
  </w:footnote>
  <w:footnote w:type="continuationSeparator" w:id="0">
    <w:p w14:paraId="659276D4" w14:textId="77777777" w:rsidR="00285F51" w:rsidRDefault="00285F51" w:rsidP="0037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 w:hint="cs"/>
      </w:rPr>
      <w:id w:val="1705440179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614FCD6F" w14:textId="448FECE2" w:rsidR="003702D3" w:rsidRPr="00440D10" w:rsidRDefault="003702D3" w:rsidP="003702D3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440D10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440D10">
          <w:rPr>
            <w:rFonts w:ascii="TH SarabunPSK" w:hAnsi="TH SarabunPSK" w:cs="TH SarabunPSK" w:hint="cs"/>
            <w:sz w:val="32"/>
            <w:szCs w:val="32"/>
          </w:rPr>
          <w:instrText>PAGE   \* MERGEFORMAT</w:instrText>
        </w:r>
        <w:r w:rsidRPr="00440D10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440D10">
          <w:rPr>
            <w:rFonts w:ascii="TH SarabunPSK" w:hAnsi="TH SarabunPSK" w:cs="TH SarabunPSK" w:hint="cs"/>
            <w:sz w:val="32"/>
            <w:szCs w:val="32"/>
            <w:lang w:val="th-TH"/>
          </w:rPr>
          <w:t>2</w:t>
        </w:r>
        <w:r w:rsidRPr="00440D10">
          <w:rPr>
            <w:rFonts w:ascii="TH SarabunPSK" w:hAnsi="TH SarabunPSK" w:cs="TH SarabunPSK" w:hint="cs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B6DE1"/>
    <w:multiLevelType w:val="hybridMultilevel"/>
    <w:tmpl w:val="9D963204"/>
    <w:lvl w:ilvl="0" w:tplc="0BFABABE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 w16cid:durableId="29382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87"/>
    <w:rsid w:val="000015B3"/>
    <w:rsid w:val="000355E1"/>
    <w:rsid w:val="00044C99"/>
    <w:rsid w:val="0004713E"/>
    <w:rsid w:val="00062108"/>
    <w:rsid w:val="0006442B"/>
    <w:rsid w:val="00085696"/>
    <w:rsid w:val="000875DE"/>
    <w:rsid w:val="000B7CB1"/>
    <w:rsid w:val="000C760F"/>
    <w:rsid w:val="000E408D"/>
    <w:rsid w:val="00105ED4"/>
    <w:rsid w:val="00110BB1"/>
    <w:rsid w:val="00133848"/>
    <w:rsid w:val="0014706D"/>
    <w:rsid w:val="00166E05"/>
    <w:rsid w:val="001769D0"/>
    <w:rsid w:val="00182B41"/>
    <w:rsid w:val="001A6A71"/>
    <w:rsid w:val="001C00C0"/>
    <w:rsid w:val="001D3400"/>
    <w:rsid w:val="001D60C0"/>
    <w:rsid w:val="001E1849"/>
    <w:rsid w:val="00225B30"/>
    <w:rsid w:val="002546C9"/>
    <w:rsid w:val="0026236E"/>
    <w:rsid w:val="00267C4E"/>
    <w:rsid w:val="00285F51"/>
    <w:rsid w:val="00293A5F"/>
    <w:rsid w:val="00295BC6"/>
    <w:rsid w:val="002A038B"/>
    <w:rsid w:val="002D4E67"/>
    <w:rsid w:val="002D7192"/>
    <w:rsid w:val="002D740F"/>
    <w:rsid w:val="00313D1B"/>
    <w:rsid w:val="00326A97"/>
    <w:rsid w:val="003277DA"/>
    <w:rsid w:val="0034070E"/>
    <w:rsid w:val="00353CB2"/>
    <w:rsid w:val="003702D3"/>
    <w:rsid w:val="003A77E4"/>
    <w:rsid w:val="003B7593"/>
    <w:rsid w:val="003F199E"/>
    <w:rsid w:val="003F4088"/>
    <w:rsid w:val="00404154"/>
    <w:rsid w:val="00406FE5"/>
    <w:rsid w:val="004154E7"/>
    <w:rsid w:val="0042183C"/>
    <w:rsid w:val="00422A60"/>
    <w:rsid w:val="00423CE3"/>
    <w:rsid w:val="004326B9"/>
    <w:rsid w:val="00440D10"/>
    <w:rsid w:val="004417F1"/>
    <w:rsid w:val="00447750"/>
    <w:rsid w:val="00461919"/>
    <w:rsid w:val="00480592"/>
    <w:rsid w:val="00484E46"/>
    <w:rsid w:val="0049223F"/>
    <w:rsid w:val="00497812"/>
    <w:rsid w:val="004978E6"/>
    <w:rsid w:val="004A26FB"/>
    <w:rsid w:val="004B4B07"/>
    <w:rsid w:val="004D73C0"/>
    <w:rsid w:val="004F10F1"/>
    <w:rsid w:val="00500186"/>
    <w:rsid w:val="00512675"/>
    <w:rsid w:val="00527E09"/>
    <w:rsid w:val="00537861"/>
    <w:rsid w:val="005410D7"/>
    <w:rsid w:val="005C0043"/>
    <w:rsid w:val="005D4ACF"/>
    <w:rsid w:val="005E672B"/>
    <w:rsid w:val="00610B7C"/>
    <w:rsid w:val="00613F70"/>
    <w:rsid w:val="006142B2"/>
    <w:rsid w:val="0062005A"/>
    <w:rsid w:val="00661F79"/>
    <w:rsid w:val="006722D2"/>
    <w:rsid w:val="00681E58"/>
    <w:rsid w:val="00687375"/>
    <w:rsid w:val="00691CE1"/>
    <w:rsid w:val="00695C2F"/>
    <w:rsid w:val="006976EB"/>
    <w:rsid w:val="006B335C"/>
    <w:rsid w:val="006D08B7"/>
    <w:rsid w:val="006D2368"/>
    <w:rsid w:val="006E1F28"/>
    <w:rsid w:val="006E25B7"/>
    <w:rsid w:val="006E2DF1"/>
    <w:rsid w:val="006E347E"/>
    <w:rsid w:val="006E422C"/>
    <w:rsid w:val="006F2787"/>
    <w:rsid w:val="006F3B37"/>
    <w:rsid w:val="007049B6"/>
    <w:rsid w:val="00704C3E"/>
    <w:rsid w:val="00705DF8"/>
    <w:rsid w:val="00714775"/>
    <w:rsid w:val="0071653F"/>
    <w:rsid w:val="00720EFC"/>
    <w:rsid w:val="007261A7"/>
    <w:rsid w:val="00761552"/>
    <w:rsid w:val="00775BB6"/>
    <w:rsid w:val="00777AEE"/>
    <w:rsid w:val="007A2BBB"/>
    <w:rsid w:val="007B4068"/>
    <w:rsid w:val="00802B08"/>
    <w:rsid w:val="008100EB"/>
    <w:rsid w:val="00813DEA"/>
    <w:rsid w:val="008221B6"/>
    <w:rsid w:val="0084792A"/>
    <w:rsid w:val="008618AD"/>
    <w:rsid w:val="00862CF1"/>
    <w:rsid w:val="0086612F"/>
    <w:rsid w:val="00875DEC"/>
    <w:rsid w:val="00877A0C"/>
    <w:rsid w:val="008826B9"/>
    <w:rsid w:val="00887969"/>
    <w:rsid w:val="008A3087"/>
    <w:rsid w:val="008A3751"/>
    <w:rsid w:val="008C4499"/>
    <w:rsid w:val="008C7AE6"/>
    <w:rsid w:val="008D1428"/>
    <w:rsid w:val="008D5904"/>
    <w:rsid w:val="008D7DB9"/>
    <w:rsid w:val="00900100"/>
    <w:rsid w:val="0092691A"/>
    <w:rsid w:val="00966CBB"/>
    <w:rsid w:val="00971549"/>
    <w:rsid w:val="00976023"/>
    <w:rsid w:val="009959E1"/>
    <w:rsid w:val="00996FB8"/>
    <w:rsid w:val="009B092A"/>
    <w:rsid w:val="009E54A4"/>
    <w:rsid w:val="009E7795"/>
    <w:rsid w:val="00A17EBD"/>
    <w:rsid w:val="00A219F6"/>
    <w:rsid w:val="00A401D3"/>
    <w:rsid w:val="00A4577A"/>
    <w:rsid w:val="00A71A22"/>
    <w:rsid w:val="00A91694"/>
    <w:rsid w:val="00A95B89"/>
    <w:rsid w:val="00AB3DFD"/>
    <w:rsid w:val="00AE1D30"/>
    <w:rsid w:val="00AE4951"/>
    <w:rsid w:val="00B027B0"/>
    <w:rsid w:val="00B15F0E"/>
    <w:rsid w:val="00B26E4C"/>
    <w:rsid w:val="00B35A78"/>
    <w:rsid w:val="00B50FED"/>
    <w:rsid w:val="00B57AE8"/>
    <w:rsid w:val="00B83853"/>
    <w:rsid w:val="00B90F9B"/>
    <w:rsid w:val="00BA5D49"/>
    <w:rsid w:val="00BC7DFF"/>
    <w:rsid w:val="00BD3DBC"/>
    <w:rsid w:val="00BE39BF"/>
    <w:rsid w:val="00BF06C4"/>
    <w:rsid w:val="00C11894"/>
    <w:rsid w:val="00C2061F"/>
    <w:rsid w:val="00C249F8"/>
    <w:rsid w:val="00C37DEB"/>
    <w:rsid w:val="00C5776B"/>
    <w:rsid w:val="00C77D3C"/>
    <w:rsid w:val="00C83574"/>
    <w:rsid w:val="00C9226D"/>
    <w:rsid w:val="00CA258F"/>
    <w:rsid w:val="00CA673B"/>
    <w:rsid w:val="00CA713B"/>
    <w:rsid w:val="00CC53B5"/>
    <w:rsid w:val="00CF7BC4"/>
    <w:rsid w:val="00D350BB"/>
    <w:rsid w:val="00D43BA5"/>
    <w:rsid w:val="00D4478D"/>
    <w:rsid w:val="00D76946"/>
    <w:rsid w:val="00D934A3"/>
    <w:rsid w:val="00DA6962"/>
    <w:rsid w:val="00DB3334"/>
    <w:rsid w:val="00DC5685"/>
    <w:rsid w:val="00DF57CF"/>
    <w:rsid w:val="00E00A20"/>
    <w:rsid w:val="00E048A4"/>
    <w:rsid w:val="00E23EA3"/>
    <w:rsid w:val="00E2416E"/>
    <w:rsid w:val="00E24BB2"/>
    <w:rsid w:val="00E269E5"/>
    <w:rsid w:val="00E36082"/>
    <w:rsid w:val="00E93A95"/>
    <w:rsid w:val="00EC33DC"/>
    <w:rsid w:val="00EE17EC"/>
    <w:rsid w:val="00EE43F2"/>
    <w:rsid w:val="00EE68C0"/>
    <w:rsid w:val="00F070A8"/>
    <w:rsid w:val="00F2043B"/>
    <w:rsid w:val="00F41AE1"/>
    <w:rsid w:val="00F45E58"/>
    <w:rsid w:val="00F677A5"/>
    <w:rsid w:val="00F71A35"/>
    <w:rsid w:val="00F94352"/>
    <w:rsid w:val="00FC46BC"/>
    <w:rsid w:val="00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6D2BD"/>
  <w15:docId w15:val="{240EEACE-5255-4D85-B7EF-6852B979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AE6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7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7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702D3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37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702D3"/>
    <w:rPr>
      <w:sz w:val="22"/>
      <w:szCs w:val="28"/>
    </w:rPr>
  </w:style>
  <w:style w:type="paragraph" w:styleId="HTML">
    <w:name w:val="HTML Preformatted"/>
    <w:basedOn w:val="a"/>
    <w:link w:val="HTML0"/>
    <w:uiPriority w:val="99"/>
    <w:unhideWhenUsed/>
    <w:rsid w:val="00A95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95B89"/>
    <w:rPr>
      <w:rFonts w:ascii="Angsana New" w:eastAsia="Times New Roman" w:hAnsi="Angsana New"/>
      <w:sz w:val="28"/>
      <w:szCs w:val="28"/>
    </w:rPr>
  </w:style>
  <w:style w:type="character" w:customStyle="1" w:styleId="y2iqfc">
    <w:name w:val="y2iqfc"/>
    <w:basedOn w:val="a0"/>
    <w:rsid w:val="00A9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335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0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4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1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6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17487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43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58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430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0520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787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4356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3894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0907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4600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760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05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1256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242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391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85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3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94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82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38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9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8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108!T</dc:creator>
  <cp:keywords/>
  <dc:description/>
  <cp:lastModifiedBy>สุกัญญา ปัตเมฆ</cp:lastModifiedBy>
  <cp:revision>2</cp:revision>
  <cp:lastPrinted>2022-07-20T09:55:00Z</cp:lastPrinted>
  <dcterms:created xsi:type="dcterms:W3CDTF">2022-07-26T02:55:00Z</dcterms:created>
  <dcterms:modified xsi:type="dcterms:W3CDTF">2022-07-26T02:55:00Z</dcterms:modified>
</cp:coreProperties>
</file>