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84C4" w14:textId="77777777" w:rsidR="00F0635A" w:rsidRPr="00F0635A" w:rsidRDefault="00F0635A" w:rsidP="00F0635A">
      <w:pPr>
        <w:jc w:val="center"/>
        <w:rPr>
          <w:rFonts w:ascii="TH SarabunIT๙" w:hAnsi="TH SarabunIT๙" w:cs="TH SarabunIT๙"/>
          <w:color w:val="002060"/>
        </w:rPr>
      </w:pPr>
      <w:bookmarkStart w:id="0" w:name="_Hlk45609955"/>
      <w:r w:rsidRPr="00F0635A">
        <w:rPr>
          <w:rFonts w:ascii="TH SarabunIT๙" w:hAnsi="TH SarabunIT๙" w:cs="TH SarabunIT๙"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078C5B" wp14:editId="04C32970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904875" cy="97155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E7A0F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6A138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7DFB" w14:textId="77777777" w:rsid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A1871" w14:textId="3CC3B09E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คำสั่งโรงเรียนบ้านบางสะพานน้อย</w:t>
      </w:r>
    </w:p>
    <w:p w14:paraId="31A8543C" w14:textId="6F4B656F" w:rsidR="00F0635A" w:rsidRPr="00F0635A" w:rsidRDefault="00F0635A" w:rsidP="00F063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42 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FF0B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537D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029640B2" w14:textId="1639D474" w:rsidR="005F3F4A" w:rsidRPr="00F0635A" w:rsidRDefault="00F0635A" w:rsidP="00896CBB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</w:t>
      </w:r>
      <w:r w:rsidR="00896CBB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ดำเนินงานกิจกรรมสัปดาห์ห้องสมุด ประจำ</w:t>
      </w:r>
      <w:r w:rsidR="005F3F4A" w:rsidRPr="00F0635A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 ๒๕๖</w:t>
      </w:r>
      <w:r w:rsidR="005F3F4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C778D0F" w14:textId="593CA04A" w:rsidR="00F0635A" w:rsidRPr="00F0635A" w:rsidRDefault="00F0635A" w:rsidP="005F3F4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16B2735" w14:textId="77777777" w:rsidR="00F0635A" w:rsidRPr="00F0635A" w:rsidRDefault="00F0635A" w:rsidP="00F063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63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DC2868" w14:textId="4BF2B31C" w:rsidR="00B7111A" w:rsidRPr="00B7111A" w:rsidRDefault="00544959" w:rsidP="00B7111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4959">
        <w:rPr>
          <w:rFonts w:ascii="TH SarabunIT๙" w:hAnsi="TH SarabunIT๙" w:cs="TH SarabunIT๙"/>
          <w:sz w:val="32"/>
          <w:szCs w:val="32"/>
          <w:cs/>
        </w:rPr>
        <w:t>ด้วยโรงเรียนบ้านบางสะพานน้อย จะจัดกิจกรรม</w:t>
      </w:r>
      <w:r w:rsidR="00FF0BFA" w:rsidRPr="00FF0BFA">
        <w:rPr>
          <w:rFonts w:ascii="TH SarabunIT๙" w:hAnsi="TH SarabunIT๙" w:cs="TH SarabunIT๙"/>
          <w:sz w:val="32"/>
          <w:szCs w:val="32"/>
          <w:cs/>
        </w:rPr>
        <w:t>สัปดาห์ห้องสมุด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Pr="00544959">
        <w:rPr>
          <w:rFonts w:ascii="TH SarabunIT๙" w:hAnsi="TH SarabunIT๙" w:cs="TH SarabunIT๙"/>
          <w:sz w:val="32"/>
          <w:szCs w:val="32"/>
          <w:cs/>
        </w:rPr>
        <w:t xml:space="preserve">ปีการศึกษา  ๒๕๖5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ระหว่างวัน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FF0BFA">
        <w:rPr>
          <w:rFonts w:ascii="TH SarabunIT๙" w:hAnsi="TH SarabunIT๙" w:cs="TH SarabunIT๙"/>
          <w:sz w:val="32"/>
          <w:szCs w:val="32"/>
          <w:cs/>
        </w:rPr>
        <w:t>–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F0635A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54495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>เปิดโอกาสให้นักเรียนทุกคนเข้าร่วมกิจกรรมอย่างหลากหลาย โดยมุ่งหวังให้นักเรียนได้พัฒนาศักยภาพด้านการอ่านและนิสัยรักการอ่าน เป็นการเปิดโลกทัศน์ของนักเรียน รวมทั้งเป็นการสร้างฐานปัญญาให้กับนักเรียนทุกคน และ</w:t>
      </w:r>
      <w:r w:rsidR="00B7111A" w:rsidRPr="00B7111A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เพื่อให้การดำเนินงานเป็นไปด้วยความเรียบร้อย และลุล่วงตามวัตถุประสงค์ที่ตั้งไว้ </w:t>
      </w:r>
    </w:p>
    <w:p w14:paraId="483D2218" w14:textId="73DFFD3C" w:rsidR="00B7111A" w:rsidRPr="00B7111A" w:rsidRDefault="00B7111A" w:rsidP="00B7111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1A">
        <w:rPr>
          <w:rFonts w:ascii="TH SarabunIT๙" w:hAnsi="TH SarabunIT๙" w:cs="TH SarabunIT๙"/>
          <w:sz w:val="32"/>
          <w:szCs w:val="32"/>
          <w:cs/>
        </w:rPr>
        <w:t xml:space="preserve">จึงอาศัยอำนาจตามมาตรา 39 วรรค 1 แห่งพระราชบัญญัติบริหารราชการกระทรวงศึกษาธิการ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7111A">
        <w:rPr>
          <w:rFonts w:ascii="TH SarabunIT๙" w:hAnsi="TH SarabunIT๙" w:cs="TH SarabunIT๙"/>
          <w:sz w:val="32"/>
          <w:szCs w:val="32"/>
          <w:cs/>
        </w:rPr>
        <w:t>พ.ศ. 2546 กำหนดให้ผู้อำนวยการสถานศึกษา เป็นผู้บังคับบัญชาข้าราชการ ลูกจ้างประจำและลูกจ้าง ชั่วคราว แต่งตั้งคณะกรรมการดำเนินการจัดกิจกรรม</w:t>
      </w:r>
      <w:r w:rsidR="00FF0BFA" w:rsidRPr="00FF0BFA">
        <w:rPr>
          <w:rFonts w:ascii="TH SarabunIT๙" w:hAnsi="TH SarabunIT๙" w:cs="TH SarabunIT๙"/>
          <w:sz w:val="32"/>
          <w:szCs w:val="32"/>
          <w:cs/>
        </w:rPr>
        <w:t>สัปดาห์ห้องสมุด ประจำปีการศึกษา  ๒๕๖5</w:t>
      </w:r>
      <w:r w:rsidR="00FF0B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11A">
        <w:rPr>
          <w:rFonts w:ascii="TH SarabunIT๙" w:hAnsi="TH SarabunIT๙" w:cs="TH SarabunIT๙"/>
          <w:sz w:val="32"/>
          <w:szCs w:val="32"/>
          <w:cs/>
        </w:rPr>
        <w:t>ประกอบด้วยบุคลากรดังต่อไปนี้</w:t>
      </w:r>
    </w:p>
    <w:p w14:paraId="78FE8093" w14:textId="500E79E7" w:rsidR="008E3ACD" w:rsidRPr="008E3ACD" w:rsidRDefault="003B25CC" w:rsidP="00D60B5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9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คณะกรรมการฝ่ายอำนวยการ </w:t>
      </w:r>
      <w:r w:rsid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ACD" w:rsidRPr="008E3ACD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 xml:space="preserve"> อำนวยความสะดวก ให้การสนับสนุนการดำเนินงานไปด้วย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3ACD" w:rsidRPr="00A80829">
        <w:rPr>
          <w:rFonts w:ascii="TH SarabunIT๙" w:hAnsi="TH SarabunIT๙" w:cs="TH SarabunIT๙"/>
          <w:sz w:val="32"/>
          <w:szCs w:val="32"/>
          <w:cs/>
        </w:rPr>
        <w:t>ความเรียบร้อย หรือร่วมกิจกรรมตามความเหมาะสมอย่างสม่ำเสมอ   ให้คำแนะนำ  ตลอดจนแก้ไขปัญหาและอุปสรรคต่าง ๆ ที่เกิดขึ้น</w:t>
      </w:r>
      <w:r w:rsidR="008E3A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ACD"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6CEF901" w14:textId="3395F396" w:rsidR="003B25CC" w:rsidRPr="007E7231" w:rsidRDefault="003B25CC" w:rsidP="008E3ACD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E7231">
        <w:rPr>
          <w:rFonts w:ascii="TH SarabunIT๙" w:hAnsi="TH SarabunIT๙" w:cs="TH SarabunIT๙"/>
          <w:sz w:val="32"/>
          <w:szCs w:val="32"/>
          <w:cs/>
        </w:rPr>
        <w:t>๑. นางสุกัญญา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ปัตเมฆ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1D3353DD" w14:textId="1AAEA05B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๒. นางนงนาจ  ทรายแก้ว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14:paraId="5524F71D" w14:textId="384A74E3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E7231">
        <w:rPr>
          <w:rFonts w:ascii="TH SarabunIT๙" w:hAnsi="TH SarabunIT๙" w:cs="TH SarabunIT๙"/>
          <w:sz w:val="32"/>
          <w:szCs w:val="32"/>
        </w:rPr>
        <w:t xml:space="preserve"> 3.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628E55C" w14:textId="1B72FA4A" w:rsidR="003B25CC" w:rsidRPr="007E7231" w:rsidRDefault="003B25CC" w:rsidP="003B25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231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C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79B1DC0" w14:textId="099162EE" w:rsidR="008F3C03" w:rsidRDefault="008F3C03" w:rsidP="003B25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23821">
        <w:rPr>
          <w:rFonts w:ascii="TH SarabunIT๙" w:hAnsi="TH SarabunIT๙" w:cs="TH SarabunIT๙"/>
          <w:sz w:val="32"/>
          <w:szCs w:val="32"/>
        </w:rPr>
        <w:t>5</w:t>
      </w:r>
      <w:r w:rsidRPr="007E723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821"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 w:rsidR="00223821">
        <w:rPr>
          <w:rFonts w:ascii="TH SarabunIT๙" w:hAnsi="TH SarabunIT๙" w:cs="TH SarabunIT๙"/>
          <w:sz w:val="32"/>
          <w:szCs w:val="32"/>
        </w:rPr>
        <w:tab/>
      </w:r>
      <w:r w:rsidR="0022382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23821"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223821">
        <w:rPr>
          <w:rFonts w:ascii="TH SarabunIT๙" w:hAnsi="TH SarabunIT๙" w:cs="TH SarabunIT๙"/>
          <w:sz w:val="32"/>
          <w:szCs w:val="32"/>
          <w:cs/>
        </w:rPr>
        <w:tab/>
      </w:r>
      <w:r w:rsidR="00223821">
        <w:rPr>
          <w:rFonts w:ascii="TH SarabunIT๙" w:hAnsi="TH SarabunIT๙" w:cs="TH SarabunIT๙"/>
          <w:sz w:val="32"/>
          <w:szCs w:val="32"/>
          <w:cs/>
        </w:rPr>
        <w:tab/>
      </w:r>
      <w:r w:rsidR="00223821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23821">
        <w:rPr>
          <w:rFonts w:ascii="TH SarabunIT๙" w:hAnsi="TH SarabunIT๙" w:cs="TH SarabunIT๙"/>
          <w:sz w:val="32"/>
          <w:szCs w:val="32"/>
          <w:cs/>
        </w:rPr>
        <w:tab/>
      </w:r>
      <w:r w:rsidR="00223821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6A31C9C" w14:textId="77777777" w:rsidR="000D0998" w:rsidRDefault="008F3C03" w:rsidP="000D09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23821">
        <w:rPr>
          <w:rFonts w:ascii="TH SarabunIT๙" w:hAnsi="TH SarabunIT๙" w:cs="TH SarabunIT๙"/>
          <w:sz w:val="32"/>
          <w:szCs w:val="32"/>
        </w:rPr>
        <w:t>6</w:t>
      </w:r>
      <w:r w:rsidRPr="007E723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  <w:t xml:space="preserve">          กรรมการและเลขานุการ</w:t>
      </w:r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bookmarkEnd w:id="0"/>
    </w:p>
    <w:p w14:paraId="44253F74" w14:textId="3AC6C5E8" w:rsidR="00A80829" w:rsidRPr="000D0998" w:rsidRDefault="00A80829" w:rsidP="000D09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08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คณะกรรมการดำเนินการ </w:t>
      </w:r>
      <w:r w:rsidRPr="00A80829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6400311C" w14:textId="562EAF9C" w:rsidR="00A80829" w:rsidRDefault="00A80829" w:rsidP="00A80829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คณะกรรมการ</w:t>
      </w:r>
      <w:r w:rsidR="00166BB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 “การแข่งขันเขียนตามคำศัพท์”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BB2">
        <w:rPr>
          <w:rFonts w:ascii="TH SarabunIT๙" w:hAnsi="TH SarabunIT๙" w:cs="TH SarabunIT๙" w:hint="cs"/>
          <w:sz w:val="32"/>
          <w:szCs w:val="32"/>
          <w:cs/>
        </w:rPr>
        <w:t>คัดเลือกนักเรียนชั้นละ 10 คน               เข้าแข่งขันการเขียนคำศัพท์ตามวันและเวลาที่กำหนด พร้อมทั้งจัดเตรียมคำศัพท์ 2 ชุด ชุดละ 10 คำ</w:t>
      </w:r>
      <w:r w:rsidR="0073374B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และดำเนินการจัดการแข่งขัน</w:t>
      </w:r>
      <w:r w:rsidR="00166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BBDEC9B" w14:textId="2BC9AB9E" w:rsidR="00166BB2" w:rsidRPr="00166BB2" w:rsidRDefault="00166BB2" w:rsidP="00166BB2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0829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80829">
        <w:rPr>
          <w:rFonts w:ascii="TH SarabunIT๙" w:hAnsi="TH SarabunIT๙" w:cs="TH SarabunIT๙"/>
          <w:sz w:val="32"/>
          <w:szCs w:val="32"/>
        </w:rPr>
        <w:t xml:space="preserve">.1 </w:t>
      </w:r>
      <w:proofErr w:type="gramStart"/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02ABAA6" w14:textId="3BD33127" w:rsidR="00166BB2" w:rsidRPr="00A80829" w:rsidRDefault="00166BB2" w:rsidP="00166BB2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80829">
        <w:rPr>
          <w:rFonts w:ascii="TH SarabunIT๙" w:hAnsi="TH SarabunIT๙" w:cs="TH SarabunIT๙"/>
          <w:sz w:val="32"/>
          <w:szCs w:val="32"/>
        </w:rPr>
        <w:t>.</w:t>
      </w:r>
      <w:r w:rsidRPr="00A8082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7231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8450B3C" w14:textId="5CACDF91" w:rsidR="007D0343" w:rsidRDefault="00166BB2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D0343">
        <w:rPr>
          <w:rFonts w:ascii="TH SarabunIT๙" w:hAnsi="TH SarabunIT๙" w:cs="TH SarabunIT๙"/>
          <w:sz w:val="32"/>
          <w:szCs w:val="32"/>
        </w:rPr>
        <w:t xml:space="preserve">2.1.3 </w:t>
      </w:r>
      <w:proofErr w:type="gramStart"/>
      <w:r w:rsidR="007D0343">
        <w:rPr>
          <w:rFonts w:ascii="TH SarabunIT๙" w:hAnsi="TH SarabunIT๙" w:cs="TH SarabunIT๙"/>
          <w:sz w:val="32"/>
          <w:szCs w:val="32"/>
          <w:cs/>
        </w:rPr>
        <w:t>นางกมลพร  สุขแก้ว</w:t>
      </w:r>
      <w:proofErr w:type="gramEnd"/>
      <w:r w:rsidR="007D0343">
        <w:rPr>
          <w:rFonts w:ascii="TH SarabunIT๙" w:hAnsi="TH SarabunIT๙" w:cs="TH SarabunIT๙"/>
          <w:sz w:val="32"/>
          <w:szCs w:val="32"/>
          <w:cs/>
        </w:rPr>
        <w:tab/>
      </w:r>
      <w:r w:rsidR="007D0343">
        <w:rPr>
          <w:rFonts w:ascii="TH SarabunIT๙" w:hAnsi="TH SarabunIT๙" w:cs="TH SarabunIT๙"/>
          <w:sz w:val="32"/>
          <w:szCs w:val="32"/>
          <w:cs/>
        </w:rPr>
        <w:tab/>
      </w:r>
      <w:r w:rsidR="007D0343">
        <w:rPr>
          <w:rFonts w:ascii="TH SarabunIT๙" w:hAnsi="TH SarabunIT๙" w:cs="TH SarabunIT๙"/>
          <w:sz w:val="32"/>
          <w:szCs w:val="32"/>
          <w:cs/>
        </w:rPr>
        <w:tab/>
      </w:r>
      <w:r w:rsidR="007D0343" w:rsidRPr="0005492A">
        <w:rPr>
          <w:rFonts w:ascii="TH SarabunIT๙" w:hAnsi="TH SarabunIT๙" w:cs="TH SarabunIT๙"/>
          <w:sz w:val="32"/>
          <w:szCs w:val="32"/>
          <w:cs/>
        </w:rPr>
        <w:t xml:space="preserve">ครูชำนาญการ </w:t>
      </w:r>
      <w:r w:rsidR="007D0343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7D0343"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E197F75" w14:textId="61DAA886" w:rsidR="007D0343" w:rsidRPr="00A80829" w:rsidRDefault="007D0343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66BB2"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166BB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6BB2" w:rsidRPr="00A8082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6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BB2" w:rsidRPr="00126406">
        <w:rPr>
          <w:rFonts w:ascii="TH SarabunIT๙" w:hAnsi="TH SarabunIT๙" w:cs="TH SarabunIT๙"/>
          <w:sz w:val="32"/>
          <w:szCs w:val="32"/>
          <w:cs/>
        </w:rPr>
        <w:t xml:space="preserve">นางสาวเปรมฤดี     เอกวัฒ   </w:t>
      </w:r>
      <w:r w:rsidR="00166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6BB2">
        <w:rPr>
          <w:rFonts w:ascii="TH SarabunIT๙" w:hAnsi="TH SarabunIT๙" w:cs="TH SarabunIT๙"/>
          <w:sz w:val="32"/>
          <w:szCs w:val="32"/>
          <w:cs/>
        </w:rPr>
        <w:tab/>
      </w:r>
      <w:r w:rsidR="00166BB2"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166BB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166BB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166BB2">
        <w:rPr>
          <w:rFonts w:ascii="TH SarabunIT๙" w:hAnsi="TH SarabunIT๙" w:cs="TH SarabunIT๙"/>
          <w:sz w:val="32"/>
          <w:szCs w:val="32"/>
          <w:cs/>
        </w:rPr>
        <w:tab/>
      </w:r>
      <w:r w:rsidR="00166BB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C875216" w14:textId="76320630" w:rsidR="00166BB2" w:rsidRDefault="00166BB2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7D034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  นาคคล้ำ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0C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42E908C8" w14:textId="6A8D89E0" w:rsidR="001F15E3" w:rsidRDefault="001F15E3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EF444B" w14:textId="401BDCFE" w:rsidR="000D0998" w:rsidRDefault="000D0998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F9DDC2" w14:textId="17BD1B05" w:rsidR="000D0998" w:rsidRDefault="000D0998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A79703" w14:textId="77777777" w:rsidR="000D0998" w:rsidRPr="00A80829" w:rsidRDefault="000D0998" w:rsidP="00166B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E447BF" w14:textId="61F193EC" w:rsidR="001F15E3" w:rsidRDefault="001F15E3" w:rsidP="001F15E3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 “การแข่งขันตอบคำถามจากสารานุกรมไทย”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จัดเตรียมคำถามจาก    สารานุกรมไทย และดำเนินการแข่งขันตามวันและเวลาที่กำหนด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43A1328B" w14:textId="001F60F9" w:rsidR="001F15E3" w:rsidRDefault="001F15E3" w:rsidP="001F15E3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0829">
        <w:rPr>
          <w:rFonts w:ascii="TH SarabunIT๙" w:hAnsi="TH SarabunIT๙" w:cs="TH SarabunIT๙"/>
          <w:sz w:val="32"/>
          <w:szCs w:val="32"/>
        </w:rPr>
        <w:t>2.</w:t>
      </w:r>
      <w:r w:rsidR="009A379F">
        <w:rPr>
          <w:rFonts w:ascii="TH SarabunIT๙" w:hAnsi="TH SarabunIT๙" w:cs="TH SarabunIT๙"/>
          <w:sz w:val="32"/>
          <w:szCs w:val="32"/>
        </w:rPr>
        <w:t>2</w:t>
      </w:r>
      <w:r w:rsidRPr="00A80829">
        <w:rPr>
          <w:rFonts w:ascii="TH SarabunIT๙" w:hAnsi="TH SarabunIT๙" w:cs="TH SarabunIT๙"/>
          <w:sz w:val="32"/>
          <w:szCs w:val="32"/>
        </w:rPr>
        <w:t xml:space="preserve">.1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4ED7E176" w14:textId="0BD76007" w:rsidR="007D0343" w:rsidRPr="007D0343" w:rsidRDefault="007D0343" w:rsidP="001F15E3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2.2.2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นางกชชญ   เลิศภูรินท์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A88226B" w14:textId="62FFC2DC" w:rsidR="009A379F" w:rsidRDefault="001F15E3" w:rsidP="009A379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9A379F">
        <w:rPr>
          <w:rFonts w:ascii="TH SarabunIT๙" w:hAnsi="TH SarabunIT๙" w:cs="TH SarabunIT๙"/>
          <w:sz w:val="32"/>
          <w:szCs w:val="32"/>
        </w:rPr>
        <w:t>2</w:t>
      </w:r>
      <w:r w:rsidRPr="00A80829">
        <w:rPr>
          <w:rFonts w:ascii="TH SarabunIT๙" w:hAnsi="TH SarabunIT๙" w:cs="TH SarabunIT๙"/>
          <w:sz w:val="32"/>
          <w:szCs w:val="32"/>
        </w:rPr>
        <w:t>.</w:t>
      </w:r>
      <w:r w:rsidRPr="00A8082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79F">
        <w:rPr>
          <w:rFonts w:ascii="TH SarabunIT๙" w:hAnsi="TH SarabunIT๙" w:cs="TH SarabunIT๙" w:hint="cs"/>
          <w:sz w:val="32"/>
          <w:szCs w:val="32"/>
          <w:cs/>
        </w:rPr>
        <w:t>นางสาวเปมิกา   เก่งตรง</w:t>
      </w:r>
      <w:r w:rsidR="009A379F">
        <w:rPr>
          <w:rFonts w:ascii="TH SarabunIT๙" w:hAnsi="TH SarabunIT๙" w:cs="TH SarabunIT๙"/>
          <w:sz w:val="32"/>
          <w:szCs w:val="32"/>
        </w:rPr>
        <w:tab/>
      </w:r>
      <w:r w:rsidR="009A379F">
        <w:rPr>
          <w:rFonts w:ascii="TH SarabunIT๙" w:hAnsi="TH SarabunIT๙" w:cs="TH SarabunIT๙"/>
          <w:sz w:val="32"/>
          <w:szCs w:val="32"/>
        </w:rPr>
        <w:tab/>
      </w:r>
      <w:r w:rsidR="009A379F"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 w:rsidR="009A379F">
        <w:rPr>
          <w:rFonts w:ascii="TH SarabunIT๙" w:hAnsi="TH SarabunIT๙" w:cs="TH SarabunIT๙"/>
          <w:sz w:val="32"/>
          <w:szCs w:val="32"/>
          <w:cs/>
        </w:rPr>
        <w:tab/>
      </w:r>
      <w:r w:rsidR="009A379F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F051A68" w14:textId="77777777" w:rsidR="009A379F" w:rsidRPr="009A379F" w:rsidRDefault="001F15E3" w:rsidP="009A379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9A379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80829">
        <w:rPr>
          <w:rFonts w:ascii="TH SarabunIT๙" w:hAnsi="TH SarabunIT๙" w:cs="TH SarabunIT๙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79F" w:rsidRPr="009A379F">
        <w:rPr>
          <w:rFonts w:ascii="TH SarabunIT๙" w:hAnsi="TH SarabunIT๙" w:cs="TH SarabunIT๙"/>
          <w:sz w:val="32"/>
          <w:szCs w:val="32"/>
          <w:cs/>
        </w:rPr>
        <w:t>นางสาววราภรณ์   ทวีสุข</w:t>
      </w:r>
      <w:r w:rsidR="009A379F" w:rsidRPr="009A379F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9A379F">
        <w:rPr>
          <w:rFonts w:ascii="TH SarabunIT๙" w:hAnsi="TH SarabunIT๙" w:cs="TH SarabunIT๙"/>
          <w:sz w:val="32"/>
          <w:szCs w:val="32"/>
          <w:cs/>
        </w:rPr>
        <w:tab/>
        <w:t>นักศึกษาฝึกสอน</w:t>
      </w:r>
      <w:r w:rsidR="009A379F" w:rsidRPr="009A379F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9A37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F2E5237" w14:textId="353955C9" w:rsidR="001F15E3" w:rsidRPr="00A80829" w:rsidRDefault="009A379F" w:rsidP="009A379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9A379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2.2.4</w:t>
      </w:r>
      <w:r w:rsidRPr="009A379F">
        <w:rPr>
          <w:rFonts w:ascii="TH SarabunIT๙" w:hAnsi="TH SarabunIT๙" w:cs="TH SarabunIT๙"/>
          <w:sz w:val="32"/>
          <w:szCs w:val="32"/>
          <w:cs/>
        </w:rPr>
        <w:t xml:space="preserve"> นางสาวพิจิตรา   ทองจันทร์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  <w:t>นักศึกษาฝึกสอน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DC4A36A" w14:textId="74944B23" w:rsidR="00166BB2" w:rsidRDefault="001F15E3" w:rsidP="009A37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9A379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6D190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379F"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r w:rsidR="009A379F" w:rsidRPr="004C03A3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6D190D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>ครู</w:t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A379F">
        <w:rPr>
          <w:rFonts w:ascii="TH SarabunIT๙" w:hAnsi="TH SarabunIT๙" w:cs="TH SarabunIT๙"/>
          <w:sz w:val="32"/>
          <w:szCs w:val="32"/>
          <w:cs/>
        </w:rPr>
        <w:tab/>
      </w:r>
      <w:r w:rsidR="009A379F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78136EA1" w14:textId="77777777" w:rsidR="003255EF" w:rsidRDefault="003255EF" w:rsidP="009A37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714CFD" w14:textId="42E7EE93" w:rsidR="003255EF" w:rsidRDefault="003255EF" w:rsidP="003255EF">
      <w:pPr>
        <w:tabs>
          <w:tab w:val="left" w:pos="0"/>
          <w:tab w:val="decimal" w:pos="900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</w:t>
      </w:r>
      <w:r w:rsidR="006F4EFC">
        <w:rPr>
          <w:rFonts w:ascii="TH SarabunIT๙" w:hAnsi="TH SarabunIT๙" w:cs="TH SarabunIT๙" w:hint="cs"/>
          <w:sz w:val="32"/>
          <w:szCs w:val="32"/>
          <w:cs/>
        </w:rPr>
        <w:t xml:space="preserve"> การแข่งขันวาดภาพระบายสีหัวข้อ </w:t>
      </w:r>
      <w:r w:rsidR="006F4EFC" w:rsidRPr="006F4EFC">
        <w:rPr>
          <w:rFonts w:ascii="TH SarabunIT๙" w:hAnsi="TH SarabunIT๙" w:cs="TH SarabunIT๙" w:hint="cs"/>
          <w:b/>
          <w:bCs/>
          <w:sz w:val="32"/>
          <w:szCs w:val="32"/>
          <w:cs/>
        </w:rPr>
        <w:t>“ ห้องสมุดในฝัน</w:t>
      </w:r>
      <w:r w:rsidR="006F4E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4EFC" w:rsidRPr="006F4EF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6F4E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="0073374B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 w:rsidR="00B76C4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3374B">
        <w:rPr>
          <w:rFonts w:ascii="TH SarabunIT๙" w:hAnsi="TH SarabunIT๙" w:cs="TH SarabunIT๙" w:hint="cs"/>
          <w:sz w:val="32"/>
          <w:szCs w:val="32"/>
          <w:cs/>
        </w:rPr>
        <w:t>การแข่งขันให้นักเรียน</w:t>
      </w:r>
      <w:r w:rsidR="00B76C44">
        <w:rPr>
          <w:rFonts w:ascii="TH SarabunIT๙" w:hAnsi="TH SarabunIT๙" w:cs="TH SarabunIT๙" w:hint="cs"/>
          <w:sz w:val="32"/>
          <w:szCs w:val="32"/>
          <w:cs/>
        </w:rPr>
        <w:t>แต่ละ</w:t>
      </w:r>
      <w:r w:rsidR="0073374B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8A365F9" w14:textId="39FDB3A1" w:rsidR="003255EF" w:rsidRDefault="003255EF" w:rsidP="003255E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0829">
        <w:rPr>
          <w:rFonts w:ascii="TH SarabunIT๙" w:hAnsi="TH SarabunIT๙" w:cs="TH SarabunIT๙"/>
          <w:sz w:val="32"/>
          <w:szCs w:val="32"/>
        </w:rPr>
        <w:t>2.</w:t>
      </w:r>
      <w:r w:rsidR="007D0343">
        <w:rPr>
          <w:rFonts w:ascii="TH SarabunIT๙" w:hAnsi="TH SarabunIT๙" w:cs="TH SarabunIT๙"/>
          <w:sz w:val="32"/>
          <w:szCs w:val="32"/>
        </w:rPr>
        <w:t>3</w:t>
      </w:r>
      <w:r w:rsidRPr="00A80829">
        <w:rPr>
          <w:rFonts w:ascii="TH SarabunIT๙" w:hAnsi="TH SarabunIT๙" w:cs="TH SarabunIT๙"/>
          <w:sz w:val="32"/>
          <w:szCs w:val="32"/>
        </w:rPr>
        <w:t xml:space="preserve">.1 </w:t>
      </w:r>
      <w:r w:rsidR="007D0343" w:rsidRPr="007E7231">
        <w:rPr>
          <w:rFonts w:ascii="TH SarabunIT๙" w:hAnsi="TH SarabunIT๙" w:cs="TH SarabunIT๙"/>
          <w:sz w:val="32"/>
          <w:szCs w:val="32"/>
          <w:cs/>
        </w:rPr>
        <w:t>นางสมจิตร  เก่งตรง</w:t>
      </w:r>
      <w:r w:rsidR="007D0343">
        <w:rPr>
          <w:rFonts w:ascii="TH SarabunIT๙" w:hAnsi="TH SarabunIT๙" w:cs="TH SarabunIT๙"/>
          <w:sz w:val="32"/>
          <w:szCs w:val="32"/>
          <w:cs/>
        </w:rPr>
        <w:tab/>
      </w:r>
      <w:r w:rsidR="007D0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343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7D0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343">
        <w:rPr>
          <w:rFonts w:ascii="TH SarabunIT๙" w:hAnsi="TH SarabunIT๙" w:cs="TH SarabunIT๙"/>
          <w:sz w:val="32"/>
          <w:szCs w:val="32"/>
          <w:cs/>
        </w:rPr>
        <w:tab/>
      </w:r>
      <w:r w:rsidR="007D0343" w:rsidRPr="007E7231">
        <w:rPr>
          <w:rFonts w:ascii="TH SarabunIT๙" w:hAnsi="TH SarabunIT๙" w:cs="TH SarabunIT๙"/>
          <w:sz w:val="32"/>
          <w:szCs w:val="32"/>
          <w:cs/>
        </w:rPr>
        <w:t>ครูครูชำนาญการพิเศษ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7BD9995" w14:textId="49EA30DB" w:rsidR="007D0343" w:rsidRDefault="007D0343" w:rsidP="003255E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2.3.2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AFEDEB1" w14:textId="73A81C2E" w:rsidR="000D2331" w:rsidRPr="0005492A" w:rsidRDefault="000D2331" w:rsidP="000D2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2.3.3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EB1DE5A" w14:textId="5CB05F2D" w:rsidR="000D2331" w:rsidRPr="0005492A" w:rsidRDefault="000D2331" w:rsidP="000D2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2.3.4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 xml:space="preserve">นางสาวเสาวนีย์  เงินแท่ง  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ครูผู้ช่วย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8613061" w14:textId="5CE8324D" w:rsidR="000D2331" w:rsidRPr="007D0343" w:rsidRDefault="000D2331" w:rsidP="000D23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2.3.5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F8BAFB0" w14:textId="5BFE36F2" w:rsidR="003255EF" w:rsidRDefault="003255EF" w:rsidP="003255E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0D2331">
        <w:rPr>
          <w:rFonts w:ascii="TH SarabunIT๙" w:hAnsi="TH SarabunIT๙" w:cs="TH SarabunIT๙"/>
          <w:sz w:val="32"/>
          <w:szCs w:val="32"/>
        </w:rPr>
        <w:t>3</w:t>
      </w:r>
      <w:r w:rsidRPr="00A80829">
        <w:rPr>
          <w:rFonts w:ascii="TH SarabunIT๙" w:hAnsi="TH SarabunIT๙" w:cs="TH SarabunIT๙"/>
          <w:sz w:val="32"/>
          <w:szCs w:val="32"/>
        </w:rPr>
        <w:t>.</w:t>
      </w:r>
      <w:r w:rsidR="000D233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นางสาวเปมิกา   เก่งตรง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DFCF8D" w14:textId="2627405D" w:rsidR="003255EF" w:rsidRPr="009A379F" w:rsidRDefault="003255EF" w:rsidP="003255EF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0D233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0D233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379F">
        <w:rPr>
          <w:rFonts w:ascii="TH SarabunIT๙" w:hAnsi="TH SarabunIT๙" w:cs="TH SarabunIT๙"/>
          <w:sz w:val="32"/>
          <w:szCs w:val="32"/>
          <w:cs/>
        </w:rPr>
        <w:t>นางสาววราภรณ์   ทวีสุข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  <w:t>นักศึกษาฝึกสอน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7618E12" w14:textId="05D533E2" w:rsidR="003255EF" w:rsidRDefault="003255EF" w:rsidP="009823AE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9A379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D233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D2331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9A379F">
        <w:rPr>
          <w:rFonts w:ascii="TH SarabunIT๙" w:hAnsi="TH SarabunIT๙" w:cs="TH SarabunIT๙"/>
          <w:sz w:val="32"/>
          <w:szCs w:val="32"/>
          <w:cs/>
        </w:rPr>
        <w:t>นางสาวพิจิตรา   ทองจันทร์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  <w:t>นักศึกษาฝึกสอน</w:t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Pr="009A379F">
        <w:rPr>
          <w:rFonts w:ascii="TH SarabunIT๙" w:hAnsi="TH SarabunIT๙" w:cs="TH SarabunIT๙"/>
          <w:sz w:val="32"/>
          <w:szCs w:val="32"/>
          <w:cs/>
        </w:rPr>
        <w:tab/>
      </w:r>
      <w:r w:rsidR="009823AE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118FE770" w14:textId="77777777" w:rsidR="00233072" w:rsidRDefault="00233072" w:rsidP="002C6A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998B2" w14:textId="01216CEF" w:rsidR="00A80829" w:rsidRPr="00A80829" w:rsidRDefault="00D60B5E" w:rsidP="00D60B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คณะกรรมการฝ่ายจัดหารางวัล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มีหน้าที่เตรียมของรางวัลให้แก่นักเรียนที่ชนะการประกวดกิจกรรมต่างๆ แต่ละระดับชั้น</w:t>
      </w:r>
      <w:r w:rsidR="00A80829"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2A3E9AA" w14:textId="24F20940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9823AE" w:rsidRPr="0005492A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="009823AE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9823AE">
        <w:rPr>
          <w:rFonts w:ascii="TH SarabunIT๙" w:hAnsi="TH SarabunIT๙" w:cs="TH SarabunIT๙"/>
          <w:sz w:val="32"/>
          <w:szCs w:val="32"/>
          <w:cs/>
        </w:rPr>
        <w:tab/>
      </w:r>
      <w:r w:rsidR="009823AE" w:rsidRPr="0005492A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9823AE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4AD7C7C" w14:textId="4E48E71F" w:rsidR="00233072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9823AE"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 w:rsidR="009823AE">
        <w:rPr>
          <w:rFonts w:ascii="TH SarabunIT๙" w:hAnsi="TH SarabunIT๙" w:cs="TH SarabunIT๙"/>
          <w:sz w:val="32"/>
          <w:szCs w:val="32"/>
        </w:rPr>
        <w:tab/>
      </w:r>
      <w:r w:rsidR="009823A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823AE"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9823AE">
        <w:rPr>
          <w:rFonts w:ascii="TH SarabunIT๙" w:hAnsi="TH SarabunIT๙" w:cs="TH SarabunIT๙"/>
          <w:sz w:val="32"/>
          <w:szCs w:val="32"/>
          <w:cs/>
        </w:rPr>
        <w:tab/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47F3607" w14:textId="28FF623A" w:rsidR="00233072" w:rsidRDefault="00A80829" w:rsidP="002330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</w:rPr>
        <w:tab/>
        <w:t>2.</w:t>
      </w:r>
      <w:r w:rsidR="006A2208">
        <w:rPr>
          <w:rFonts w:ascii="TH SarabunIT๙" w:hAnsi="TH SarabunIT๙" w:cs="TH SarabunIT๙"/>
          <w:sz w:val="32"/>
          <w:szCs w:val="32"/>
        </w:rPr>
        <w:t>6</w:t>
      </w:r>
      <w:r w:rsidRPr="00A80829">
        <w:rPr>
          <w:rFonts w:ascii="TH SarabunIT๙" w:hAnsi="TH SarabunIT๙" w:cs="TH SarabunIT๙"/>
          <w:sz w:val="32"/>
          <w:szCs w:val="32"/>
        </w:rPr>
        <w:t xml:space="preserve">.3 </w:t>
      </w:r>
      <w:proofErr w:type="gramStart"/>
      <w:r w:rsidR="009823AE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9823AE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="009823AE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9823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23AE">
        <w:rPr>
          <w:rFonts w:ascii="TH SarabunIT๙" w:hAnsi="TH SarabunIT๙" w:cs="TH SarabunIT๙"/>
          <w:sz w:val="32"/>
          <w:szCs w:val="32"/>
          <w:cs/>
        </w:rPr>
        <w:tab/>
      </w:r>
      <w:r w:rsidR="00982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3AE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="00233072">
        <w:rPr>
          <w:rFonts w:ascii="TH SarabunIT๙" w:hAnsi="TH SarabunIT๙" w:cs="TH SarabunIT๙"/>
          <w:sz w:val="32"/>
          <w:szCs w:val="32"/>
          <w:cs/>
        </w:rPr>
        <w:tab/>
      </w:r>
      <w:r w:rsidR="00233072"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2ADF900" w14:textId="77777777" w:rsidR="00756376" w:rsidRDefault="00756376" w:rsidP="00A8082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9A1C2" w14:textId="456F4267" w:rsidR="00A80829" w:rsidRPr="00A80829" w:rsidRDefault="00D60B5E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คณะกรรมการฝ่ายเอกสาร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มีหน้าที่เตรียมเกียรติบัตรสำหรับนักเรียนที่ชนะการประกวดแต่ละกิจกรรม  รายชื่อนักเรียนที่ชนะการประกวด เชิญเกียรติบัตรและรางวัล  ประกอบด้วย</w:t>
      </w:r>
    </w:p>
    <w:p w14:paraId="24B50ECB" w14:textId="1FC62290" w:rsidR="00A80829" w:rsidRP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756376"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56376"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r w:rsidR="00756376" w:rsidRPr="007E7231">
        <w:rPr>
          <w:rFonts w:ascii="TH SarabunIT๙" w:hAnsi="TH SarabunIT๙" w:cs="TH SarabunIT๙"/>
          <w:sz w:val="32"/>
          <w:szCs w:val="32"/>
          <w:cs/>
        </w:rPr>
        <w:tab/>
      </w:r>
      <w:r w:rsidR="007563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6376">
        <w:rPr>
          <w:rFonts w:ascii="TH SarabunIT๙" w:hAnsi="TH SarabunIT๙" w:cs="TH SarabunIT๙"/>
          <w:sz w:val="32"/>
          <w:szCs w:val="32"/>
          <w:cs/>
        </w:rPr>
        <w:tab/>
      </w:r>
      <w:r w:rsidR="00756376"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</w:t>
      </w:r>
      <w:r w:rsidR="00756376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14:paraId="6174D404" w14:textId="248E9729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63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Hlk106442156"/>
      <w:r>
        <w:rPr>
          <w:rFonts w:ascii="TH SarabunIT๙" w:hAnsi="TH SarabunIT๙" w:cs="TH SarabunIT๙" w:hint="cs"/>
          <w:sz w:val="32"/>
          <w:szCs w:val="32"/>
          <w:cs/>
        </w:rPr>
        <w:t>นางสาววิชชุดา  ชูใจ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BDE241D" w14:textId="62B4AFAD" w:rsidR="00705EC4" w:rsidRDefault="00705EC4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637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Hlk106441275"/>
      <w:r>
        <w:rPr>
          <w:rFonts w:ascii="TH SarabunIT๙" w:hAnsi="TH SarabunIT๙" w:cs="TH SarabunIT๙" w:hint="cs"/>
          <w:sz w:val="32"/>
          <w:szCs w:val="32"/>
          <w:cs/>
        </w:rPr>
        <w:t>นางสาวเสาวนีย์   เงินแท่ง</w:t>
      </w:r>
      <w:bookmarkEnd w:id="2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3F68DEA" w14:textId="060AAEB9" w:rsidR="00A80829" w:rsidRDefault="00A80829" w:rsidP="00A808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A220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16DEE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A68" w:rsidRPr="00FA66F8">
        <w:rPr>
          <w:rFonts w:ascii="TH SarabunIT๙" w:hAnsi="TH SarabunIT๙" w:cs="TH SarabunIT๙" w:hint="cs"/>
          <w:sz w:val="32"/>
          <w:szCs w:val="32"/>
          <w:cs/>
        </w:rPr>
        <w:t>นางสาวนันทินี  สังข์อำพร</w:t>
      </w:r>
      <w:r w:rsidR="00766A68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766A68">
        <w:rPr>
          <w:rFonts w:ascii="TH SarabunIT๙" w:hAnsi="TH SarabunIT๙" w:cs="TH SarabunIT๙" w:hint="cs"/>
          <w:sz w:val="32"/>
          <w:szCs w:val="32"/>
          <w:cs/>
        </w:rPr>
        <w:t>อัตราจ้าง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="00816DEE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81C84D" w14:textId="0E8AE6CE" w:rsidR="00B864A4" w:rsidRPr="00A74ED9" w:rsidRDefault="00756376" w:rsidP="00A74E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2.7.</w:t>
      </w:r>
      <w:r w:rsidR="00816DE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20F1C84" w14:textId="77777777" w:rsidR="0057675B" w:rsidRPr="00A80829" w:rsidRDefault="0057675B" w:rsidP="00A74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DC9C43" w14:textId="3CAD884D" w:rsidR="00A80829" w:rsidRPr="00A80829" w:rsidRDefault="00D60B5E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คณะกรรมการฝ่ายสถานที่ 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มีหน้าที่จัดเตรียมสถานที่</w:t>
      </w:r>
      <w:r w:rsidR="00A74ED9">
        <w:rPr>
          <w:rFonts w:ascii="TH SarabunIT๙" w:hAnsi="TH SarabunIT๙" w:cs="TH SarabunIT๙" w:hint="cs"/>
          <w:sz w:val="32"/>
          <w:szCs w:val="32"/>
          <w:cs/>
        </w:rPr>
        <w:t>ในการแข่งขัน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และเก็บสถานที่ให้เรียบร้อยเมื่อเสร็จสิ้นกิจกรรม</w:t>
      </w:r>
      <w:r w:rsidR="00A80829" w:rsidRPr="00A80829">
        <w:rPr>
          <w:rFonts w:ascii="TH SarabunIT๙" w:hAnsi="TH SarabunIT๙" w:cs="TH SarabunIT๙"/>
          <w:sz w:val="32"/>
          <w:szCs w:val="32"/>
        </w:rPr>
        <w:t xml:space="preserve">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18B7C556" w14:textId="7D3C4EFA" w:rsidR="00037D98" w:rsidRPr="00C069E7" w:rsidRDefault="00037D98" w:rsidP="00037D98">
      <w:pPr>
        <w:tabs>
          <w:tab w:val="left" w:pos="3828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A74ED9" w:rsidRPr="0005492A">
        <w:rPr>
          <w:rFonts w:ascii="TH SarabunIT๙" w:hAnsi="TH SarabunIT๙" w:cs="TH SarabunIT๙"/>
          <w:sz w:val="32"/>
          <w:szCs w:val="32"/>
          <w:cs/>
        </w:rPr>
        <w:t>นางสาวสุนิสา  ตรีหัตถ์</w:t>
      </w:r>
      <w:r w:rsidR="00A74ED9"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A74ED9"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="00A74ED9">
        <w:rPr>
          <w:rFonts w:ascii="TH SarabunIT๙" w:hAnsi="TH SarabunIT๙" w:cs="TH SarabunIT๙"/>
          <w:sz w:val="32"/>
          <w:szCs w:val="32"/>
          <w:cs/>
        </w:rPr>
        <w:tab/>
      </w:r>
      <w:r w:rsidR="00A74E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05492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190163C" w14:textId="355C0E17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1EE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FB1F0E8" w14:textId="64C4805A" w:rsidR="00037D98" w:rsidRPr="0005492A" w:rsidRDefault="00037D98" w:rsidP="00037D9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E1EE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1EE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492A">
        <w:rPr>
          <w:rFonts w:ascii="TH SarabunIT๙" w:hAnsi="TH SarabunIT๙" w:cs="TH SarabunIT๙"/>
          <w:sz w:val="32"/>
          <w:szCs w:val="32"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นายพิษณุ  พุ่มโรจน์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="00A74ED9" w:rsidRPr="0005492A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05F46BFE" w14:textId="77777777" w:rsidR="0057675B" w:rsidRPr="00A80829" w:rsidRDefault="0057675B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48610D5" w14:textId="77777777" w:rsidR="000D0998" w:rsidRDefault="000D0998" w:rsidP="00A808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E53E9" w14:textId="77777777" w:rsidR="000D0998" w:rsidRDefault="000D0998" w:rsidP="00A808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31B91" w14:textId="54D5F517" w:rsidR="00A80829" w:rsidRPr="00A80829" w:rsidRDefault="00D60B5E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0E1EE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80829" w:rsidRPr="00A808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A80829" w:rsidRPr="00A808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คณะกรรมการฝ่ายประเมินผล  </w:t>
      </w:r>
      <w:r w:rsidR="00A80829" w:rsidRPr="00A8082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proofErr w:type="gramEnd"/>
      <w:r w:rsidR="00A80829" w:rsidRPr="00A80829">
        <w:rPr>
          <w:rFonts w:ascii="TH SarabunIT๙" w:hAnsi="TH SarabunIT๙" w:cs="TH SarabunIT๙"/>
          <w:sz w:val="32"/>
          <w:szCs w:val="32"/>
          <w:cs/>
        </w:rPr>
        <w:t xml:space="preserve"> สรุปและประเมินผลการจัดกิจกรรม   ประกอบด้วย</w:t>
      </w:r>
    </w:p>
    <w:p w14:paraId="0CC310D0" w14:textId="7EB0C83F" w:rsidR="0057675B" w:rsidRPr="00A80829" w:rsidRDefault="0057675B" w:rsidP="0057675B">
      <w:pPr>
        <w:tabs>
          <w:tab w:val="left" w:pos="0"/>
          <w:tab w:val="decimal" w:pos="709"/>
        </w:tabs>
        <w:spacing w:after="0" w:line="240" w:lineRule="auto"/>
        <w:ind w:left="-91" w:firstLine="91"/>
        <w:jc w:val="thaiDistribute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</w:rPr>
        <w:t>2.</w:t>
      </w:r>
      <w:r w:rsidR="002601D1">
        <w:rPr>
          <w:rFonts w:ascii="TH SarabunIT๙" w:hAnsi="TH SarabunIT๙" w:cs="TH SarabunIT๙"/>
          <w:sz w:val="32"/>
          <w:szCs w:val="32"/>
        </w:rPr>
        <w:t>7</w:t>
      </w:r>
      <w:r w:rsidRPr="00A80829">
        <w:rPr>
          <w:rFonts w:ascii="TH SarabunIT๙" w:hAnsi="TH SarabunIT๙" w:cs="TH SarabunIT๙"/>
          <w:sz w:val="32"/>
          <w:szCs w:val="32"/>
        </w:rPr>
        <w:t xml:space="preserve">.1 </w:t>
      </w:r>
      <w:proofErr w:type="gramStart"/>
      <w:r w:rsidRPr="004C03A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นันทรัตน์  มีล้วน</w:t>
      </w:r>
      <w:proofErr w:type="gramEnd"/>
      <w:r w:rsidRPr="007E72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7231">
        <w:rPr>
          <w:rFonts w:ascii="TH SarabunIT๙" w:hAnsi="TH SarabunIT๙" w:cs="TH SarabunIT๙"/>
          <w:sz w:val="32"/>
          <w:szCs w:val="32"/>
          <w:cs/>
        </w:rPr>
        <w:t>ครูชำนาญการพิเศษ</w:t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081F6A5" w14:textId="73C54596" w:rsidR="0057675B" w:rsidRPr="00A80829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50D4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.</w:t>
      </w:r>
      <w:r w:rsidR="002601D1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5492A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92A">
        <w:rPr>
          <w:rFonts w:ascii="TH SarabunIT๙" w:hAnsi="TH SarabunIT๙" w:cs="TH SarabunIT๙"/>
          <w:sz w:val="32"/>
          <w:szCs w:val="32"/>
          <w:cs/>
        </w:rPr>
        <w:t>ครู</w:t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</w:r>
      <w:r w:rsidRPr="0005492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421A40" w14:textId="3C68E689" w:rsidR="0057675B" w:rsidRPr="00A80829" w:rsidRDefault="0057675B" w:rsidP="0057675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80829">
        <w:rPr>
          <w:rFonts w:ascii="TH SarabunIT๙" w:hAnsi="TH SarabunIT๙" w:cs="TH SarabunIT๙"/>
          <w:sz w:val="32"/>
          <w:szCs w:val="32"/>
          <w:cs/>
        </w:rPr>
        <w:t>2.</w:t>
      </w:r>
      <w:r w:rsidR="00B50D4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0829">
        <w:rPr>
          <w:rFonts w:ascii="TH SarabunIT๙" w:hAnsi="TH SarabunIT๙" w:cs="TH SarabunIT๙"/>
          <w:sz w:val="32"/>
          <w:szCs w:val="32"/>
          <w:cs/>
        </w:rPr>
        <w:t>.</w:t>
      </w:r>
      <w:r w:rsidR="002601D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08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01D1" w:rsidRPr="00F928BC">
        <w:rPr>
          <w:rFonts w:ascii="TH SarabunIT๙" w:hAnsi="TH SarabunIT๙" w:cs="TH SarabunIT๙"/>
          <w:sz w:val="32"/>
          <w:szCs w:val="32"/>
          <w:cs/>
        </w:rPr>
        <w:t>นางสาวสุนิสา   ตรีหัตถ์</w:t>
      </w:r>
      <w:r w:rsidR="002601D1">
        <w:rPr>
          <w:rFonts w:ascii="TH SarabunIT๙" w:hAnsi="TH SarabunIT๙" w:cs="TH SarabunIT๙"/>
          <w:sz w:val="32"/>
          <w:szCs w:val="32"/>
        </w:rPr>
        <w:tab/>
      </w:r>
      <w:r w:rsidR="002601D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601D1" w:rsidRPr="007E7231">
        <w:rPr>
          <w:rFonts w:ascii="TH SarabunIT๙" w:hAnsi="TH SarabunIT๙" w:cs="TH SarabunIT๙"/>
          <w:sz w:val="32"/>
          <w:szCs w:val="32"/>
          <w:cs/>
        </w:rPr>
        <w:t>ครู</w:t>
      </w:r>
      <w:r w:rsidR="002601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80829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14CCECA8" w14:textId="77777777" w:rsidR="00A80829" w:rsidRPr="00A80829" w:rsidRDefault="00A80829" w:rsidP="00A808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B1B7084" w14:textId="339842CE" w:rsidR="00E32416" w:rsidRPr="00C069E7" w:rsidRDefault="00E32416" w:rsidP="00E324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</w:rPr>
        <w:t xml:space="preserve">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ขอให้บุคลากรที่ได้รับการแต่งตั้ง ปฏิบัติหน้าที่ตามที่ได้รับมอบหมายโดยเคร่งครัด เพื่อเกิดผลดีต่อทางราชการ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069E7">
        <w:rPr>
          <w:rFonts w:ascii="TH SarabunIT๙" w:hAnsi="TH SarabunIT๙" w:cs="TH SarabunIT๙"/>
          <w:sz w:val="32"/>
          <w:szCs w:val="32"/>
          <w:cs/>
        </w:rPr>
        <w:t>โดยส่วนรวม</w:t>
      </w:r>
    </w:p>
    <w:p w14:paraId="36B83013" w14:textId="77777777" w:rsidR="00E32416" w:rsidRPr="00C069E7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5319249D" w14:textId="406BDC82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</w:r>
      <w:r w:rsidRPr="00C069E7">
        <w:rPr>
          <w:rFonts w:ascii="TH SarabunIT๙" w:hAnsi="TH SarabunIT๙" w:cs="TH SarabunIT๙"/>
          <w:sz w:val="32"/>
          <w:szCs w:val="32"/>
          <w:cs/>
        </w:rPr>
        <w:tab/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740F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C069E7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C069E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069E7">
        <w:rPr>
          <w:rFonts w:ascii="TH SarabunIT๙" w:hAnsi="TH SarabunIT๙" w:cs="TH SarabunIT๙"/>
          <w:sz w:val="32"/>
          <w:szCs w:val="32"/>
        </w:rPr>
        <w:tab/>
      </w:r>
    </w:p>
    <w:p w14:paraId="069E8177" w14:textId="77777777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9D97153" w14:textId="3E473072" w:rsidR="00E32416" w:rsidRDefault="00E32416" w:rsidP="00E3241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5DD2E61" w14:textId="0E3612E5" w:rsidR="00E32416" w:rsidRDefault="00E32416" w:rsidP="007031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0318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(นางสุกัญญา  ปัตเมฆ)</w:t>
      </w:r>
    </w:p>
    <w:p w14:paraId="4149260A" w14:textId="77777777" w:rsidR="00E32416" w:rsidRPr="00C069E7" w:rsidRDefault="00E32416" w:rsidP="007031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ผู้อำนวยการโรงเรียนบานบางสะพานน้อย</w:t>
      </w:r>
    </w:p>
    <w:p w14:paraId="4CB4564A" w14:textId="2BC4C658" w:rsidR="00A91F84" w:rsidRDefault="00A91F84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6F9FA22" w14:textId="2EFDADDD" w:rsidR="00902D45" w:rsidRDefault="00902D45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503C403" w14:textId="0C8380EF" w:rsidR="00902D45" w:rsidRDefault="00902D45" w:rsidP="00E3241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1EF3FF" w14:textId="77777777" w:rsidR="00902D45" w:rsidRPr="00902D45" w:rsidRDefault="00902D45" w:rsidP="008932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02D45" w:rsidRPr="00902D45" w:rsidSect="000D0998">
      <w:pgSz w:w="11906" w:h="16838" w:code="9"/>
      <w:pgMar w:top="28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FFD"/>
    <w:multiLevelType w:val="hybridMultilevel"/>
    <w:tmpl w:val="69EC0CCC"/>
    <w:lvl w:ilvl="0" w:tplc="334A174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A"/>
    <w:rsid w:val="00037D98"/>
    <w:rsid w:val="00071E93"/>
    <w:rsid w:val="000C04A3"/>
    <w:rsid w:val="000D0998"/>
    <w:rsid w:val="000D2331"/>
    <w:rsid w:val="000D4A29"/>
    <w:rsid w:val="000E1EE6"/>
    <w:rsid w:val="00120CF9"/>
    <w:rsid w:val="001606AA"/>
    <w:rsid w:val="00166BB2"/>
    <w:rsid w:val="001F15E3"/>
    <w:rsid w:val="00223821"/>
    <w:rsid w:val="00233072"/>
    <w:rsid w:val="002601D1"/>
    <w:rsid w:val="002B6E58"/>
    <w:rsid w:val="002C6AB3"/>
    <w:rsid w:val="002E2600"/>
    <w:rsid w:val="003255EF"/>
    <w:rsid w:val="003719B1"/>
    <w:rsid w:val="003A668C"/>
    <w:rsid w:val="003B25CC"/>
    <w:rsid w:val="004C03A3"/>
    <w:rsid w:val="00544959"/>
    <w:rsid w:val="00571C54"/>
    <w:rsid w:val="00574A77"/>
    <w:rsid w:val="0057675B"/>
    <w:rsid w:val="00586D6E"/>
    <w:rsid w:val="005F3F4A"/>
    <w:rsid w:val="0062671E"/>
    <w:rsid w:val="00652CCD"/>
    <w:rsid w:val="006A2208"/>
    <w:rsid w:val="006D190D"/>
    <w:rsid w:val="006F4EFC"/>
    <w:rsid w:val="00703187"/>
    <w:rsid w:val="00705EC4"/>
    <w:rsid w:val="00722503"/>
    <w:rsid w:val="0073374B"/>
    <w:rsid w:val="00756376"/>
    <w:rsid w:val="00766A68"/>
    <w:rsid w:val="007D0343"/>
    <w:rsid w:val="007E4B29"/>
    <w:rsid w:val="008064B5"/>
    <w:rsid w:val="00816DEE"/>
    <w:rsid w:val="00893252"/>
    <w:rsid w:val="00896CBB"/>
    <w:rsid w:val="008E3ACD"/>
    <w:rsid w:val="008F3C03"/>
    <w:rsid w:val="00902D45"/>
    <w:rsid w:val="009365CA"/>
    <w:rsid w:val="009823AE"/>
    <w:rsid w:val="009A379F"/>
    <w:rsid w:val="009C78BC"/>
    <w:rsid w:val="009E3BCB"/>
    <w:rsid w:val="00A3740F"/>
    <w:rsid w:val="00A74ED9"/>
    <w:rsid w:val="00A80829"/>
    <w:rsid w:val="00A91F84"/>
    <w:rsid w:val="00B36C2D"/>
    <w:rsid w:val="00B50D42"/>
    <w:rsid w:val="00B537D2"/>
    <w:rsid w:val="00B7111A"/>
    <w:rsid w:val="00B76C44"/>
    <w:rsid w:val="00B864A4"/>
    <w:rsid w:val="00BC2AA1"/>
    <w:rsid w:val="00CF5481"/>
    <w:rsid w:val="00D0076A"/>
    <w:rsid w:val="00D20545"/>
    <w:rsid w:val="00D34905"/>
    <w:rsid w:val="00D60B5E"/>
    <w:rsid w:val="00E32416"/>
    <w:rsid w:val="00E32FA2"/>
    <w:rsid w:val="00EB0819"/>
    <w:rsid w:val="00F0635A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91B2"/>
  <w15:chartTrackingRefBased/>
  <w15:docId w15:val="{BF89ED29-3EF3-476D-BBBF-CC805FB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0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2022-06-23T07:28:00Z</cp:lastPrinted>
  <dcterms:created xsi:type="dcterms:W3CDTF">2022-06-23T03:03:00Z</dcterms:created>
  <dcterms:modified xsi:type="dcterms:W3CDTF">2022-06-23T08:39:00Z</dcterms:modified>
</cp:coreProperties>
</file>