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393B" w14:textId="77777777" w:rsidR="00EC1EB4" w:rsidRDefault="00EC1EB4" w:rsidP="002936BC">
      <w:pPr>
        <w:spacing w:after="0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/>
          <w:b/>
          <w:bCs/>
          <w:noProof/>
          <w:sz w:val="36"/>
          <w:szCs w:val="44"/>
        </w:rPr>
        <w:drawing>
          <wp:anchor distT="0" distB="0" distL="114300" distR="114300" simplePos="0" relativeHeight="251662336" behindDoc="1" locked="0" layoutInCell="1" allowOverlap="1" wp14:anchorId="032F9F69" wp14:editId="5503261B">
            <wp:simplePos x="0" y="0"/>
            <wp:positionH relativeFrom="column">
              <wp:posOffset>2170568</wp:posOffset>
            </wp:positionH>
            <wp:positionV relativeFrom="paragraph">
              <wp:posOffset>194641</wp:posOffset>
            </wp:positionV>
            <wp:extent cx="1184772" cy="120583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374784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72" cy="12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837F" w14:textId="77777777" w:rsidR="00EC1EB4" w:rsidRDefault="00EC1EB4" w:rsidP="00EC1EB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7BC46ABC" w14:textId="77777777" w:rsidR="00EC1EB4" w:rsidRDefault="00EC1EB4" w:rsidP="00EC1EB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393FB911" w14:textId="77777777" w:rsidR="00EC1EB4" w:rsidRDefault="00EC1EB4" w:rsidP="00EC1EB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5CAB83EF" w14:textId="77777777" w:rsidR="00EC1EB4" w:rsidRDefault="00EC1EB4" w:rsidP="00EC1EB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3AF161F5" w14:textId="77777777" w:rsidR="00EC1EB4" w:rsidRPr="009B7D24" w:rsidRDefault="00EC1EB4" w:rsidP="00EC1EB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B7D24">
        <w:rPr>
          <w:rFonts w:ascii="TH SarabunIT๙" w:hAnsi="TH SarabunIT๙" w:cs="TH SarabunIT๙"/>
          <w:b/>
          <w:bCs/>
          <w:sz w:val="36"/>
          <w:szCs w:val="44"/>
          <w:cs/>
        </w:rPr>
        <w:t>ปฏิทินกิจกรรมการจัดการศึกษา</w:t>
      </w:r>
      <w:r w:rsidRPr="009B7D24">
        <w:rPr>
          <w:rFonts w:ascii="TH SarabunIT๙" w:hAnsi="TH SarabunIT๙" w:cs="TH SarabunIT๙"/>
          <w:b/>
          <w:bCs/>
          <w:sz w:val="36"/>
          <w:szCs w:val="44"/>
        </w:rPr>
        <w:t xml:space="preserve"> </w:t>
      </w:r>
    </w:p>
    <w:p w14:paraId="5947D0B0" w14:textId="77777777" w:rsidR="00EC1EB4" w:rsidRPr="00EC1EB4" w:rsidRDefault="00EC1EB4" w:rsidP="00EC1EB4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/>
          <w:b/>
          <w:bCs/>
          <w:sz w:val="36"/>
          <w:szCs w:val="44"/>
          <w:cs/>
        </w:rPr>
        <w:t>ปี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 xml:space="preserve">การศึกษา </w:t>
      </w:r>
      <w:r>
        <w:rPr>
          <w:rFonts w:ascii="TH SarabunIT๙" w:hAnsi="TH SarabunIT๙" w:cs="TH SarabunIT๙"/>
          <w:b/>
          <w:bCs/>
          <w:sz w:val="36"/>
          <w:szCs w:val="44"/>
        </w:rPr>
        <w:t xml:space="preserve"> 2563</w:t>
      </w:r>
    </w:p>
    <w:p w14:paraId="331DE43A" w14:textId="77777777" w:rsidR="00EC1EB4" w:rsidRDefault="00EC1EB4" w:rsidP="00EC1E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C95B51" w14:textId="77777777" w:rsidR="00EC1EB4" w:rsidRPr="00EC1EB4" w:rsidRDefault="00EC1EB4" w:rsidP="00EC1EB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C1EB4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 ** เปิดภาคเรียนวันที่ 1 กรกฎาคม 2563 **</w:t>
      </w:r>
    </w:p>
    <w:p w14:paraId="73C0E885" w14:textId="77777777" w:rsidR="00EC1EB4" w:rsidRPr="00EC1EB4" w:rsidRDefault="00EC1EB4" w:rsidP="00EC1E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C1EB4">
        <w:rPr>
          <w:rFonts w:ascii="TH SarabunIT๙" w:hAnsi="TH SarabunIT๙" w:cs="TH SarabunIT๙"/>
          <w:sz w:val="32"/>
          <w:szCs w:val="32"/>
          <w:cs/>
        </w:rPr>
        <w:t xml:space="preserve"> วันที่ 2</w:t>
      </w:r>
      <w:r w:rsidRPr="00EC1EB4">
        <w:rPr>
          <w:rFonts w:ascii="TH SarabunIT๙" w:hAnsi="TH SarabunIT๙" w:cs="TH SarabunIT๙"/>
          <w:sz w:val="32"/>
          <w:szCs w:val="32"/>
        </w:rPr>
        <w:t>–</w:t>
      </w:r>
      <w:r w:rsidRPr="00EC1EB4">
        <w:rPr>
          <w:rFonts w:ascii="TH SarabunIT๙" w:hAnsi="TH SarabunIT๙" w:cs="TH SarabunIT๙"/>
          <w:sz w:val="32"/>
          <w:szCs w:val="32"/>
          <w:cs/>
        </w:rPr>
        <w:t>4 กันยายน 2563 : สอบกลางภาคเรียนที่ 1/2563</w:t>
      </w:r>
    </w:p>
    <w:p w14:paraId="4AA53C10" w14:textId="77777777" w:rsidR="00EC1EB4" w:rsidRPr="00EC1EB4" w:rsidRDefault="00EC1EB4" w:rsidP="00EC1E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C1EB4">
        <w:rPr>
          <w:rFonts w:ascii="TH SarabunIT๙" w:hAnsi="TH SarabunIT๙" w:cs="TH SarabunIT๙"/>
          <w:sz w:val="32"/>
          <w:szCs w:val="32"/>
          <w:cs/>
        </w:rPr>
        <w:t xml:space="preserve"> วันที่ 11-13 พฤศจิกายน 2563 : สอบวัดผลปลายภาคเรียนที่ 1/2563</w:t>
      </w:r>
    </w:p>
    <w:p w14:paraId="3FFE147E" w14:textId="77777777" w:rsidR="00EC1EB4" w:rsidRPr="00EC1EB4" w:rsidRDefault="00EC1EB4" w:rsidP="00EC1E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C1EB4">
        <w:rPr>
          <w:rFonts w:ascii="TH SarabunIT๙" w:hAnsi="TH SarabunIT๙" w:cs="TH SarabunIT๙"/>
          <w:sz w:val="32"/>
          <w:szCs w:val="32"/>
          <w:cs/>
        </w:rPr>
        <w:t xml:space="preserve"> วันที่ 14-30 พฤศจิกายน 2563 : ปิดภาคเรียนที่ 1/2563</w:t>
      </w:r>
    </w:p>
    <w:p w14:paraId="11650815" w14:textId="77777777" w:rsidR="00EC1EB4" w:rsidRPr="00EC1EB4" w:rsidRDefault="00EC1EB4" w:rsidP="00EC1EB4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C1EB4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 ** เปิดภาคเรียนวันที่ 1 ธันวาคม 2563 **</w:t>
      </w:r>
    </w:p>
    <w:p w14:paraId="6BF3CD17" w14:textId="77777777" w:rsidR="00EC1EB4" w:rsidRPr="00EC1EB4" w:rsidRDefault="00EC1EB4" w:rsidP="00EC1E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C1EB4">
        <w:rPr>
          <w:rFonts w:ascii="TH SarabunIT๙" w:hAnsi="TH SarabunIT๙" w:cs="TH SarabunIT๙"/>
          <w:sz w:val="32"/>
          <w:szCs w:val="32"/>
          <w:cs/>
        </w:rPr>
        <w:t xml:space="preserve"> วันที่ 1</w:t>
      </w:r>
      <w:r w:rsidRPr="00EC1EB4">
        <w:rPr>
          <w:rFonts w:ascii="TH SarabunIT๙" w:hAnsi="TH SarabunIT๙" w:cs="TH SarabunIT๙"/>
          <w:sz w:val="32"/>
          <w:szCs w:val="32"/>
        </w:rPr>
        <w:t>–</w:t>
      </w:r>
      <w:r w:rsidRPr="00EC1EB4">
        <w:rPr>
          <w:rFonts w:ascii="TH SarabunIT๙" w:hAnsi="TH SarabunIT๙" w:cs="TH SarabunIT๙"/>
          <w:sz w:val="32"/>
          <w:szCs w:val="32"/>
          <w:cs/>
        </w:rPr>
        <w:t>3 กุมภาพันธ์ 2564 : สอบกลางภาคเรียนที่ 2/2563</w:t>
      </w:r>
    </w:p>
    <w:p w14:paraId="030FE5CB" w14:textId="77777777" w:rsidR="00EC1EB4" w:rsidRPr="00EC1EB4" w:rsidRDefault="00EC1EB4" w:rsidP="00EC1E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C1EB4">
        <w:rPr>
          <w:rFonts w:ascii="TH SarabunIT๙" w:hAnsi="TH SarabunIT๙" w:cs="TH SarabunIT๙"/>
          <w:sz w:val="32"/>
          <w:szCs w:val="32"/>
          <w:cs/>
        </w:rPr>
        <w:t xml:space="preserve"> วันที่ 7-9 เมษายน 2564 : สอบวัดผลปลายภาคเรียนที่ 2/2563</w:t>
      </w:r>
    </w:p>
    <w:p w14:paraId="13EF48BB" w14:textId="77777777" w:rsidR="00EC1EB4" w:rsidRDefault="00EC1EB4" w:rsidP="00EC1E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C1EB4">
        <w:rPr>
          <w:rFonts w:ascii="TH SarabunIT๙" w:hAnsi="TH SarabunIT๙" w:cs="TH SarabunIT๙"/>
          <w:sz w:val="32"/>
          <w:szCs w:val="32"/>
          <w:cs/>
        </w:rPr>
        <w:t xml:space="preserve"> วันที่ 10 เมษายน </w:t>
      </w:r>
      <w:r w:rsidRPr="00EC1EB4">
        <w:rPr>
          <w:rFonts w:ascii="TH SarabunIT๙" w:hAnsi="TH SarabunIT๙" w:cs="TH SarabunIT๙"/>
          <w:sz w:val="32"/>
          <w:szCs w:val="32"/>
        </w:rPr>
        <w:t xml:space="preserve">– </w:t>
      </w:r>
      <w:r w:rsidRPr="00EC1EB4">
        <w:rPr>
          <w:rFonts w:ascii="TH SarabunIT๙" w:hAnsi="TH SarabunIT๙" w:cs="TH SarabunIT๙"/>
          <w:sz w:val="32"/>
          <w:szCs w:val="32"/>
          <w:cs/>
        </w:rPr>
        <w:t>16 พฤษภาคม 2564 : ปิดภาคเรียน 2/2563</w:t>
      </w:r>
    </w:p>
    <w:p w14:paraId="5DC5F950" w14:textId="77777777" w:rsidR="00EC1EB4" w:rsidRDefault="00EC1EB4" w:rsidP="00EC1EB4">
      <w:pPr>
        <w:ind w:left="720" w:firstLine="720"/>
        <w:jc w:val="center"/>
        <w:rPr>
          <w:rFonts w:ascii="TH SarabunIT๙" w:hAnsi="TH SarabunIT๙" w:cs="TH SarabunIT๙"/>
          <w:sz w:val="24"/>
          <w:szCs w:val="32"/>
        </w:rPr>
      </w:pPr>
    </w:p>
    <w:p w14:paraId="0EFA5891" w14:textId="77777777" w:rsidR="00EC1EB4" w:rsidRDefault="00EC1EB4" w:rsidP="00EC1EB4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9B7D24">
        <w:rPr>
          <w:rFonts w:ascii="TH SarabunIT๙" w:hAnsi="TH SarabunIT๙" w:cs="TH SarabunIT๙"/>
          <w:sz w:val="24"/>
          <w:szCs w:val="32"/>
          <w:cs/>
        </w:rPr>
        <w:t>วันปิดเรียนให้ถือว่า เป็นวันพักผ่อนของนักเรียน ซึ่งสถานศึกษาอาจอนุญาตให้ข้าราชการหยุดพักผ่อนด้วยก็ได้</w:t>
      </w:r>
      <w:r w:rsidRPr="009B7D24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แต่ถ้ามีราชการจำ</w:t>
      </w:r>
      <w:r w:rsidRPr="009B7D24">
        <w:rPr>
          <w:rFonts w:ascii="TH SarabunIT๙" w:hAnsi="TH SarabunIT๙" w:cs="TH SarabunIT๙"/>
          <w:sz w:val="24"/>
          <w:szCs w:val="32"/>
          <w:cs/>
        </w:rPr>
        <w:t>เป็นให้ข้าราชการมาปฏิบัติราชการเหมือนมาปฏิบัติราชการตามปกติ</w:t>
      </w:r>
      <w:r w:rsidRPr="009B7D24">
        <w:rPr>
          <w:rFonts w:ascii="TH SarabunIT๙" w:hAnsi="TH SarabunIT๙" w:cs="TH SarabunIT๙"/>
          <w:sz w:val="24"/>
          <w:szCs w:val="32"/>
        </w:rPr>
        <w:t xml:space="preserve"> (</w:t>
      </w:r>
      <w:r w:rsidRPr="009B7D24">
        <w:rPr>
          <w:rFonts w:ascii="TH SarabunIT๙" w:hAnsi="TH SarabunIT๙" w:cs="TH SarabunIT๙"/>
          <w:sz w:val="24"/>
          <w:szCs w:val="32"/>
          <w:cs/>
        </w:rPr>
        <w:t>ตามระ</w:t>
      </w:r>
      <w:r>
        <w:rPr>
          <w:rFonts w:ascii="TH SarabunIT๙" w:hAnsi="TH SarabunIT๙" w:cs="TH SarabunIT๙"/>
          <w:sz w:val="24"/>
          <w:szCs w:val="32"/>
          <w:cs/>
        </w:rPr>
        <w:t>เบียบกระทรวงศึกษาธิการว่าด้วยกำหนดเวลาทำ</w:t>
      </w:r>
      <w:r w:rsidRPr="009B7D24">
        <w:rPr>
          <w:rFonts w:ascii="TH SarabunIT๙" w:hAnsi="TH SarabunIT๙" w:cs="TH SarabunIT๙"/>
          <w:sz w:val="24"/>
          <w:szCs w:val="32"/>
          <w:cs/>
        </w:rPr>
        <w:t>งาน</w:t>
      </w:r>
      <w:r w:rsidRPr="009B7D24">
        <w:rPr>
          <w:rFonts w:ascii="TH SarabunIT๙" w:hAnsi="TH SarabunIT๙" w:cs="TH SarabunIT๙"/>
          <w:sz w:val="24"/>
          <w:szCs w:val="32"/>
        </w:rPr>
        <w:t xml:space="preserve"> </w:t>
      </w:r>
      <w:r w:rsidRPr="009B7D24">
        <w:rPr>
          <w:rFonts w:ascii="TH SarabunIT๙" w:hAnsi="TH SarabunIT๙" w:cs="TH SarabunIT๙"/>
          <w:sz w:val="24"/>
          <w:szCs w:val="32"/>
          <w:cs/>
        </w:rPr>
        <w:t>และวันหยุดราชการของ</w:t>
      </w:r>
      <w:r w:rsidRPr="009B7D24">
        <w:rPr>
          <w:rFonts w:ascii="TH SarabunIT๙" w:hAnsi="TH SarabunIT๙" w:cs="TH SarabunIT๙"/>
          <w:sz w:val="32"/>
          <w:szCs w:val="32"/>
          <w:cs/>
        </w:rPr>
        <w:t>สถานศึกษา พ.ศ.</w:t>
      </w:r>
      <w:r w:rsidRPr="009B7D24">
        <w:rPr>
          <w:rFonts w:ascii="TH SarabunIT๙" w:hAnsi="TH SarabunIT๙" w:cs="TH SarabunIT๙"/>
          <w:sz w:val="32"/>
          <w:szCs w:val="32"/>
        </w:rPr>
        <w:t xml:space="preserve">2547 </w:t>
      </w:r>
      <w:r w:rsidRPr="009B7D2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B7D24">
        <w:rPr>
          <w:rFonts w:ascii="TH SarabunIT๙" w:hAnsi="TH SarabunIT๙" w:cs="TH SarabunIT๙"/>
          <w:sz w:val="32"/>
          <w:szCs w:val="32"/>
        </w:rPr>
        <w:t>6)</w:t>
      </w:r>
    </w:p>
    <w:p w14:paraId="352478BC" w14:textId="77777777" w:rsidR="00EC1EB4" w:rsidRDefault="00EC1EB4" w:rsidP="00EC1EB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33897C4" w14:textId="77777777" w:rsidR="00EC1EB4" w:rsidRDefault="00EC1EB4" w:rsidP="00EC1EB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9B7D24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 xml:space="preserve">นางสุกัญญา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เมฆ</w:t>
      </w:r>
      <w:proofErr w:type="gramEnd"/>
      <w:r w:rsidRPr="009B7D24">
        <w:rPr>
          <w:rFonts w:ascii="TH SarabunIT๙" w:hAnsi="TH SarabunIT๙" w:cs="TH SarabunIT๙"/>
          <w:sz w:val="32"/>
          <w:szCs w:val="32"/>
          <w:cs/>
        </w:rPr>
        <w:t>)</w:t>
      </w:r>
      <w:r w:rsidRPr="009B7D2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232161" w14:textId="77777777" w:rsidR="00EC1EB4" w:rsidRDefault="00EC1EB4" w:rsidP="00EC1E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ผู้อำ</w:t>
      </w:r>
      <w:r w:rsidRPr="009B7D24">
        <w:rPr>
          <w:rFonts w:ascii="TH SarabunIT๙" w:hAnsi="TH SarabunIT๙" w:cs="TH SarabunIT๙"/>
          <w:sz w:val="32"/>
          <w:szCs w:val="32"/>
          <w:cs/>
        </w:rPr>
        <w:t>นวยการโรงเรียนบ้าน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>บางสะพานน้อย</w:t>
      </w:r>
    </w:p>
    <w:p w14:paraId="07C464A7" w14:textId="77777777" w:rsidR="00582E4A" w:rsidRDefault="00582E4A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456090D" w14:textId="6B602BF4" w:rsidR="00582E4A" w:rsidRDefault="00582E4A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38330F7" w14:textId="3AFA615A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2758992" w14:textId="622B71A4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7B384FC" w14:textId="7D017A4E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CBDFC78" w14:textId="5F8B646E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198ABD4" w14:textId="59048BA7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E6E62E2" w14:textId="0BD4358C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716ED3C" w14:textId="75980B88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4FF6075" w14:textId="342452AE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0849F72" w14:textId="2AE5C822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C3B9399" w14:textId="249A26DB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8D163F8" w14:textId="23F4F4B7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75CDF3C" w14:textId="10ECB09B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33FD970" w14:textId="23858132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3BA1708" w14:textId="25126CC4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EE37365" w14:textId="06CEBB84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3FC77EB" w14:textId="4791385B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92BC790" w14:textId="0F93A440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E10E2EC" w14:textId="58DE5000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3AFE8CA" w14:textId="6E827096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D261737" w14:textId="77777777" w:rsidR="00B83C4F" w:rsidRDefault="00B83C4F" w:rsidP="009B7D24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14:paraId="43A5FBE8" w14:textId="77777777" w:rsidR="00582E4A" w:rsidRPr="00582E4A" w:rsidRDefault="00582E4A" w:rsidP="00582E4A">
      <w:pPr>
        <w:spacing w:after="0"/>
        <w:jc w:val="center"/>
        <w:rPr>
          <w:rFonts w:ascii="TH SarabunIT๙" w:hAnsi="TH SarabunIT๙" w:cs="TH SarabunIT๙"/>
          <w:b/>
          <w:bCs/>
          <w:szCs w:val="22"/>
        </w:rPr>
      </w:pPr>
    </w:p>
    <w:p w14:paraId="51BDD85C" w14:textId="77777777" w:rsidR="00582E4A" w:rsidRDefault="00582E4A" w:rsidP="00582E4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221C88" w14:textId="77777777" w:rsidR="00582E4A" w:rsidRPr="00582E4A" w:rsidRDefault="00582E4A" w:rsidP="00582E4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2E4A">
        <w:rPr>
          <w:rFonts w:ascii="TH SarabunIT๙" w:hAnsi="TH SarabunIT๙" w:cs="TH SarabunIT๙"/>
          <w:b/>
          <w:bCs/>
          <w:sz w:val="36"/>
          <w:szCs w:val="36"/>
          <w:cs/>
        </w:rPr>
        <w:t>ปฏิทินกิจกรรมการจัดการศึกษา</w:t>
      </w:r>
      <w:r w:rsidRPr="00582E4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582E4A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โรงเรียนบ้านบางสะพานน้อย</w:t>
      </w:r>
    </w:p>
    <w:p w14:paraId="66AD88D0" w14:textId="77777777" w:rsidR="00582E4A" w:rsidRPr="00EC1EB4" w:rsidRDefault="00582E4A" w:rsidP="00EC1EB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2E4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ภาคเรียนที่ </w:t>
      </w:r>
      <w:r w:rsidR="004110A9">
        <w:rPr>
          <w:rFonts w:ascii="TH SarabunIT๙" w:hAnsi="TH SarabunIT๙" w:cs="TH SarabunIT๙"/>
          <w:b/>
          <w:bCs/>
          <w:sz w:val="36"/>
          <w:szCs w:val="36"/>
        </w:rPr>
        <w:t>1 / 2563</w:t>
      </w:r>
    </w:p>
    <w:tbl>
      <w:tblPr>
        <w:tblStyle w:val="a5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4395"/>
        <w:gridCol w:w="2126"/>
        <w:gridCol w:w="1559"/>
      </w:tblGrid>
      <w:tr w:rsidR="004110A9" w14:paraId="291EBBC9" w14:textId="77777777" w:rsidTr="00236953">
        <w:trPr>
          <w:tblHeader/>
        </w:trPr>
        <w:tc>
          <w:tcPr>
            <w:tcW w:w="2268" w:type="dxa"/>
            <w:shd w:val="clear" w:color="auto" w:fill="F7CAAC" w:themeFill="accent2" w:themeFillTint="66"/>
          </w:tcPr>
          <w:p w14:paraId="2A6673B2" w14:textId="77777777" w:rsidR="004110A9" w:rsidRPr="004110A9" w:rsidRDefault="004110A9" w:rsidP="004110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10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37714F3A" w14:textId="77777777" w:rsidR="004110A9" w:rsidRPr="004110A9" w:rsidRDefault="004110A9" w:rsidP="004110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10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10F93C90" w14:textId="77777777" w:rsidR="004110A9" w:rsidRPr="004110A9" w:rsidRDefault="004110A9" w:rsidP="004110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10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49527A5" w14:textId="77777777" w:rsidR="004110A9" w:rsidRPr="004110A9" w:rsidRDefault="004110A9" w:rsidP="004110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10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</w:t>
            </w:r>
            <w:r w:rsidRPr="004110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</w:t>
            </w:r>
          </w:p>
        </w:tc>
      </w:tr>
      <w:tr w:rsidR="004110A9" w14:paraId="785D984A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1B16D581" w14:textId="77777777" w:rsidR="004110A9" w:rsidRDefault="00EC1EB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1EB4">
              <w:rPr>
                <w:rFonts w:ascii="TH SarabunIT๙" w:hAnsi="TH SarabunIT๙" w:cs="TH SarabunIT๙"/>
                <w:sz w:val="32"/>
                <w:szCs w:val="32"/>
              </w:rPr>
              <w:t>18-29</w:t>
            </w:r>
            <w:r w:rsidRPr="00EC1E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พ.ค. </w:t>
            </w:r>
            <w:r w:rsidR="00AA3374">
              <w:rPr>
                <w:rFonts w:ascii="TH SarabunIT๙" w:hAnsi="TH SarabunIT๙" w:cs="TH SarabunIT๙"/>
                <w:sz w:val="32"/>
                <w:szCs w:val="32"/>
              </w:rPr>
              <w:t xml:space="preserve">63 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6097447" w14:textId="77777777" w:rsidR="00AA3374" w:rsidRPr="00EC1EB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1EB4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คณะครูจัดเตรียมควา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มพร้อมทำ</w:t>
            </w:r>
            <w:r w:rsidRPr="00EC1EB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แบบฝึก / ใบงาน ในการเรียนออนไลน์ </w:t>
            </w:r>
            <w:r w:rsidRPr="00EC1EB4">
              <w:rPr>
                <w:rFonts w:ascii="TH SarabunIT๙" w:hAnsi="TH SarabunIT๙" w:cs="TH SarabunIT๙"/>
                <w:sz w:val="32"/>
                <w:szCs w:val="32"/>
              </w:rPr>
              <w:t xml:space="preserve">DLTV </w:t>
            </w:r>
            <w:r w:rsidRPr="00EC1EB4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ช่วงสถานการณ์การแพร่ระบาดเชื้อไวรัสโค</w:t>
            </w:r>
            <w:proofErr w:type="spellStart"/>
            <w:r w:rsidRPr="00EC1EB4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EC1EB4">
              <w:rPr>
                <w:rFonts w:ascii="TH SarabunIT๙" w:hAnsi="TH SarabunIT๙" w:cs="TH SarabunIT๙"/>
                <w:sz w:val="32"/>
                <w:szCs w:val="32"/>
                <w:cs/>
              </w:rPr>
              <w:t>นา (</w:t>
            </w:r>
            <w:r w:rsidRPr="00EC1EB4">
              <w:rPr>
                <w:rFonts w:ascii="TH SarabunIT๙" w:hAnsi="TH SarabunIT๙" w:cs="TH SarabunIT๙"/>
                <w:sz w:val="32"/>
                <w:szCs w:val="32"/>
              </w:rPr>
              <w:t>COVID-19)</w:t>
            </w:r>
          </w:p>
          <w:p w14:paraId="43BEAD65" w14:textId="77777777" w:rsidR="004110A9" w:rsidRDefault="004110A9" w:rsidP="004110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0EE139" w14:textId="77777777" w:rsidR="00AA3374" w:rsidRPr="00EC1EB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ครูทุกคน ผู้อำ</w:t>
            </w:r>
            <w:r w:rsidRPr="00EC1EB4">
              <w:rPr>
                <w:rFonts w:ascii="TH SarabunIT๙" w:hAnsi="TH SarabunIT๙" w:cs="TH SarabunIT๙"/>
                <w:sz w:val="32"/>
                <w:szCs w:val="32"/>
                <w:cs/>
              </w:rPr>
              <w:t>นวยการ</w:t>
            </w:r>
          </w:p>
          <w:p w14:paraId="26E2FFE8" w14:textId="77777777" w:rsidR="00AA3374" w:rsidRPr="00EC1EB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1EB4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ฝ่ายบริหาร</w:t>
            </w:r>
          </w:p>
          <w:p w14:paraId="6D802399" w14:textId="77777777" w:rsidR="004110A9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1EB4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ฝ่ายวิชาการ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E286E3" w14:textId="77777777" w:rsidR="004110A9" w:rsidRPr="004110A9" w:rsidRDefault="004110A9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08117AC7" w14:textId="77777777" w:rsidTr="00A63B66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9A84951" w14:textId="77777777" w:rsidR="00AA3374" w:rsidRPr="00AA3374" w:rsidRDefault="00AA3374" w:rsidP="00AA33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 มิถุนายน 2563</w:t>
            </w:r>
          </w:p>
        </w:tc>
      </w:tr>
      <w:tr w:rsidR="00AA3374" w14:paraId="708692A6" w14:textId="77777777" w:rsidTr="00A63B66">
        <w:tc>
          <w:tcPr>
            <w:tcW w:w="10348" w:type="dxa"/>
            <w:gridSpan w:val="4"/>
            <w:shd w:val="clear" w:color="auto" w:fill="B4C6E7" w:themeFill="accent5" w:themeFillTint="66"/>
          </w:tcPr>
          <w:p w14:paraId="219FC94F" w14:textId="77777777" w:rsidR="00AA3374" w:rsidRPr="00AA3374" w:rsidRDefault="00AA3374" w:rsidP="00AA3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 มีนา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คม 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26 มิถุนายน 2563 โรงเรียนปิดทำการเนื่องจากกา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แพร่ระบา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ดของเชื้อไวรัส 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>COVID-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  <w:p w14:paraId="09FAAB34" w14:textId="77777777" w:rsid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10A9" w14:paraId="7C0657A6" w14:textId="77777777" w:rsidTr="00236953">
        <w:tc>
          <w:tcPr>
            <w:tcW w:w="2268" w:type="dxa"/>
          </w:tcPr>
          <w:p w14:paraId="75B4E350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1-30 มิ.ย. 63 </w:t>
            </w:r>
          </w:p>
          <w:p w14:paraId="37815B64" w14:textId="77777777" w:rsidR="004110A9" w:rsidRDefault="004110A9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89BD162" w14:textId="77777777" w:rsidR="004110A9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- คณะครูออกเยี่ยมบ้านนักเรียนในการเรียนออนไลน์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แบ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บฝึกหัด / ใบงานให้นักเรียนได้ท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</w:tc>
        <w:tc>
          <w:tcPr>
            <w:tcW w:w="2126" w:type="dxa"/>
          </w:tcPr>
          <w:p w14:paraId="0CBC9670" w14:textId="77777777" w:rsidR="004110A9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1559" w:type="dxa"/>
          </w:tcPr>
          <w:p w14:paraId="39E407A7" w14:textId="77777777" w:rsidR="004110A9" w:rsidRDefault="004110A9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10A9" w14:paraId="29D05F5B" w14:textId="77777777" w:rsidTr="00236953">
        <w:tc>
          <w:tcPr>
            <w:tcW w:w="2268" w:type="dxa"/>
          </w:tcPr>
          <w:p w14:paraId="1A5D6E2C" w14:textId="77777777" w:rsidR="004110A9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>1-10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 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63 </w:t>
            </w:r>
          </w:p>
        </w:tc>
        <w:tc>
          <w:tcPr>
            <w:tcW w:w="4395" w:type="dxa"/>
          </w:tcPr>
          <w:p w14:paraId="0D5852FF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ความสะอาดอาคารสถานที่ ก่อนเปิดภาคเรียน</w:t>
            </w:r>
          </w:p>
          <w:p w14:paraId="1074BF48" w14:textId="77777777" w:rsidR="004110A9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ลงทะเบียนนักเรียน/จัดทำ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ข้อมูลนักเรียนรายบุคคล</w:t>
            </w:r>
          </w:p>
        </w:tc>
        <w:tc>
          <w:tcPr>
            <w:tcW w:w="2126" w:type="dxa"/>
          </w:tcPr>
          <w:p w14:paraId="69DADAEF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  <w:p w14:paraId="0C0E025B" w14:textId="77777777" w:rsidR="004110A9" w:rsidRDefault="004110A9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7D1662" w14:textId="77777777" w:rsidR="004110A9" w:rsidRDefault="004110A9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78F7CF4E" w14:textId="77777777" w:rsidTr="00236953">
        <w:tc>
          <w:tcPr>
            <w:tcW w:w="2268" w:type="dxa"/>
          </w:tcPr>
          <w:p w14:paraId="39E6F0EA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>–20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ก.ค.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63 </w:t>
            </w:r>
          </w:p>
          <w:p w14:paraId="6BB50617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AB78C54" w14:textId="77777777" w:rsid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ประชุมครูก่อนเปิดภาคเรียนที่ 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>1/2563</w:t>
            </w:r>
          </w:p>
          <w:p w14:paraId="0E8F429E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แจ้งนโยบายและทิศทางการดำ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  <w:p w14:paraId="28FB618B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การประกันคุณภาพภายใน</w:t>
            </w:r>
          </w:p>
          <w:p w14:paraId="4ED9E989" w14:textId="77777777" w:rsid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8E11705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  <w:p w14:paraId="0E3CE406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  <w:p w14:paraId="51047F6A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งานวัดผล</w:t>
            </w:r>
          </w:p>
          <w:p w14:paraId="3498D90E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  <w:p w14:paraId="66CBB5DD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0CDFF0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61F70133" w14:textId="77777777" w:rsidTr="00236953">
        <w:tc>
          <w:tcPr>
            <w:tcW w:w="2268" w:type="dxa"/>
          </w:tcPr>
          <w:p w14:paraId="55D8CA5D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 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63 </w:t>
            </w:r>
          </w:p>
        </w:tc>
        <w:tc>
          <w:tcPr>
            <w:tcW w:w="4395" w:type="dxa"/>
          </w:tcPr>
          <w:p w14:paraId="78D82254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รับตารางสอนและเตรียมการสอน</w:t>
            </w:r>
          </w:p>
          <w:p w14:paraId="16A9FAD6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ครูแบ่งกลุ่มการประชุมเป็น 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 รอบเช้า</w:t>
            </w:r>
          </w:p>
          <w:p w14:paraId="1208A336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วิทยาศาสตร์และเทคโนโลยีภาษาไทย ศิลปะ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สุขศึกษาและพลศึกษา</w:t>
            </w:r>
          </w:p>
          <w:p w14:paraId="7069FC52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รอบบ่าย คณิตศาสตร์สังคมศึกษาฯ ภาษาต่างประเทศ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การงานอาชีพและกิจกรรมพัฒนาผู้เรียน</w:t>
            </w:r>
          </w:p>
          <w:p w14:paraId="2D01CE5A" w14:textId="77777777" w:rsid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9561036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  <w:p w14:paraId="35B8C654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  <w:p w14:paraId="0C9D4EC6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งานวัดผล</w:t>
            </w:r>
          </w:p>
          <w:p w14:paraId="09E3B5A2" w14:textId="77777777" w:rsid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</w:tcPr>
          <w:p w14:paraId="7FBBC810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10A9" w14:paraId="2BC82DB5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5BF5F73D" w14:textId="77777777" w:rsidR="004110A9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 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63 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61AC6B7" w14:textId="77777777" w:rsidR="004110A9" w:rsidRDefault="00AA3374" w:rsidP="00EC1E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 xml:space="preserve">- PLC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460F01" w14:textId="77777777" w:rsidR="004110A9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ครูกลุ่มสาระฯ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BA7FDE" w14:textId="77777777" w:rsidR="004110A9" w:rsidRDefault="004110A9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230F0DE3" w14:textId="77777777" w:rsidTr="00A63B66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98E4C3A" w14:textId="77777777" w:rsidR="00AA3374" w:rsidRPr="00AA3374" w:rsidRDefault="00AA3374" w:rsidP="00AA33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 กรกฎาคม 2563</w:t>
            </w:r>
          </w:p>
        </w:tc>
      </w:tr>
      <w:tr w:rsidR="00AA3374" w14:paraId="416CF755" w14:textId="77777777" w:rsidTr="00A63B66">
        <w:tc>
          <w:tcPr>
            <w:tcW w:w="10348" w:type="dxa"/>
            <w:gridSpan w:val="4"/>
            <w:shd w:val="clear" w:color="auto" w:fill="B4C6E7" w:themeFill="accent5" w:themeFillTint="66"/>
          </w:tcPr>
          <w:p w14:paraId="13947584" w14:textId="77777777" w:rsidR="00AA3374" w:rsidRDefault="00AA3374" w:rsidP="00AA3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เปิดภาคเรียนที่ 1 ปีการศึกษา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2563</w:t>
            </w:r>
          </w:p>
        </w:tc>
      </w:tr>
      <w:tr w:rsidR="00AA3374" w14:paraId="3F9F9989" w14:textId="77777777" w:rsidTr="00236953">
        <w:tc>
          <w:tcPr>
            <w:tcW w:w="2268" w:type="dxa"/>
          </w:tcPr>
          <w:p w14:paraId="0C59626E" w14:textId="77777777" w:rsidR="00AA3374" w:rsidRPr="00AA3374" w:rsidRDefault="00AA3374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ก.ค. 63 </w:t>
            </w:r>
          </w:p>
          <w:p w14:paraId="5C21D4AD" w14:textId="77777777" w:rsidR="00AA3374" w:rsidRDefault="00AA3374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8E8CBF7" w14:textId="77777777" w:rsidR="00236953" w:rsidRPr="00AA3374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- เปิดภาคเรียนที่ 1 /2563</w:t>
            </w:r>
          </w:p>
          <w:p w14:paraId="35E57169" w14:textId="77777777" w:rsidR="00236953" w:rsidRPr="00AA3374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- ครูรับตารางสอน 1/2563</w:t>
            </w:r>
          </w:p>
          <w:p w14:paraId="3E3CA934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834047C" w14:textId="77777777" w:rsidR="00236953" w:rsidRPr="00AA3374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  <w:p w14:paraId="24234B5B" w14:textId="59556209" w:rsidR="00AA3374" w:rsidRDefault="00236953" w:rsidP="009B7D2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</w:tcPr>
          <w:p w14:paraId="790E960E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4DBBF4D2" w14:textId="77777777" w:rsidTr="00236953">
        <w:tc>
          <w:tcPr>
            <w:tcW w:w="2268" w:type="dxa"/>
          </w:tcPr>
          <w:p w14:paraId="68D1FFBF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1-8 ก.ค. 63 </w:t>
            </w:r>
          </w:p>
        </w:tc>
        <w:tc>
          <w:tcPr>
            <w:tcW w:w="4395" w:type="dxa"/>
          </w:tcPr>
          <w:p w14:paraId="5B4D4091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ครูประจำ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วิชาแจ้งตัวชี้วัด/ผลการเรียนรู้/เกณฑ์การวัดผลประเมินผลให้กับนักเรียน</w:t>
            </w:r>
          </w:p>
          <w:p w14:paraId="0FE32563" w14:textId="3B9ED0EE" w:rsidR="00AA3374" w:rsidRDefault="00AA3374" w:rsidP="009B7D2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- เริ่มปฏิบัติโครงการต่าง ๆ</w:t>
            </w:r>
          </w:p>
        </w:tc>
        <w:tc>
          <w:tcPr>
            <w:tcW w:w="2126" w:type="dxa"/>
          </w:tcPr>
          <w:p w14:paraId="181E0B14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ครูทุกคน/ครูประจำ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  <w:p w14:paraId="539BB603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A27054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5B4F284D" w14:textId="77777777" w:rsidTr="00236953">
        <w:tc>
          <w:tcPr>
            <w:tcW w:w="2268" w:type="dxa"/>
          </w:tcPr>
          <w:p w14:paraId="3EABFFDF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AA3374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 ก.ค. 63 </w:t>
            </w:r>
          </w:p>
          <w:p w14:paraId="6783D0D8" w14:textId="77777777" w:rsidR="00AA3374" w:rsidRDefault="00AA3374" w:rsidP="004110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</w:tcPr>
          <w:p w14:paraId="46EFEF92" w14:textId="77777777" w:rsid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กิจกรรมวันภาษาไทย</w:t>
            </w:r>
          </w:p>
          <w:p w14:paraId="7DC68C9A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กิจกรรมวันเฉลิมพระชนมพรรษาพระบาทสมเด็จ</w:t>
            </w:r>
          </w:p>
          <w:p w14:paraId="450CE49C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พระเจ้าอยู่หัว(ร.10)</w:t>
            </w:r>
          </w:p>
          <w:p w14:paraId="1AAB0778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กิจกรรมวันเข้าพรรษา</w:t>
            </w:r>
          </w:p>
          <w:p w14:paraId="2E4A556B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- อบรมคุณธรรมจริยธรรมนักเรียน</w:t>
            </w:r>
          </w:p>
        </w:tc>
        <w:tc>
          <w:tcPr>
            <w:tcW w:w="2126" w:type="dxa"/>
          </w:tcPr>
          <w:p w14:paraId="74BBC701" w14:textId="77777777" w:rsid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งานวัดผล/</w:t>
            </w:r>
          </w:p>
          <w:p w14:paraId="62CE6919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  <w:p w14:paraId="23A2C81D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E3C6D2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0166F84F" w14:textId="77777777" w:rsidTr="00236953">
        <w:tc>
          <w:tcPr>
            <w:tcW w:w="2268" w:type="dxa"/>
          </w:tcPr>
          <w:p w14:paraId="06C9ECCA" w14:textId="77777777" w:rsid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8-17 ก.ค. 63 </w:t>
            </w:r>
          </w:p>
          <w:p w14:paraId="0B8DBA8E" w14:textId="77777777" w:rsid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73AA3C4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-ชั่งน้ำ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หนัก วัดส่วนสูง/บันทึกข้อมูลนักเรียน</w:t>
            </w:r>
          </w:p>
          <w:p w14:paraId="7FA9694C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รายบุคคล ตรวจผม การแต่งกายและสุขภาพ</w:t>
            </w:r>
          </w:p>
          <w:p w14:paraId="2139734F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</w:p>
          <w:p w14:paraId="34096A5A" w14:textId="77777777" w:rsidR="00AA3374" w:rsidRPr="00AA3374" w:rsidRDefault="00AA3374" w:rsidP="00AA3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คัดกรองนักเรียนอ่านไม่ออก เขียนไม่ได้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เขียนไม่สวย</w:t>
            </w:r>
          </w:p>
          <w:p w14:paraId="40117D78" w14:textId="56C2163F" w:rsidR="00AA3374" w:rsidRDefault="00AA3374" w:rsidP="00AA337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- คัดกรองเด็กด้อยโอกาส (10 ประเภท)</w:t>
            </w:r>
          </w:p>
        </w:tc>
        <w:tc>
          <w:tcPr>
            <w:tcW w:w="2126" w:type="dxa"/>
          </w:tcPr>
          <w:p w14:paraId="7A073D9B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AA3374">
              <w:rPr>
                <w:rFonts w:ascii="TH SarabunIT๙" w:hAnsi="TH SarabunIT๙" w:cs="TH SarabunIT๙"/>
                <w:sz w:val="32"/>
                <w:szCs w:val="32"/>
                <w:cs/>
              </w:rPr>
              <w:t>ครูกลุ่มสาระฯ</w:t>
            </w:r>
          </w:p>
        </w:tc>
        <w:tc>
          <w:tcPr>
            <w:tcW w:w="1559" w:type="dxa"/>
          </w:tcPr>
          <w:p w14:paraId="02D35B6C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6F328B5E" w14:textId="77777777" w:rsidTr="00236953">
        <w:tc>
          <w:tcPr>
            <w:tcW w:w="2268" w:type="dxa"/>
          </w:tcPr>
          <w:p w14:paraId="3D1A3026" w14:textId="6EDC5C48" w:rsidR="00AA3374" w:rsidRDefault="00236953" w:rsidP="0023695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8-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31 ก.ค. 63 </w:t>
            </w:r>
          </w:p>
        </w:tc>
        <w:tc>
          <w:tcPr>
            <w:tcW w:w="4395" w:type="dxa"/>
          </w:tcPr>
          <w:p w14:paraId="30B5F4D4" w14:textId="77777777" w:rsidR="00AA3374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ส่งหลักสูตร/จัดทำ</w:t>
            </w: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แผนผังระดับชั้นเรียน</w:t>
            </w:r>
          </w:p>
        </w:tc>
        <w:tc>
          <w:tcPr>
            <w:tcW w:w="2126" w:type="dxa"/>
          </w:tcPr>
          <w:p w14:paraId="4F7E2662" w14:textId="77777777" w:rsidR="00AA3374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งานหลักสูตร</w:t>
            </w:r>
          </w:p>
        </w:tc>
        <w:tc>
          <w:tcPr>
            <w:tcW w:w="1559" w:type="dxa"/>
          </w:tcPr>
          <w:p w14:paraId="35934E60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762EC640" w14:textId="77777777" w:rsidTr="00236953">
        <w:tc>
          <w:tcPr>
            <w:tcW w:w="2268" w:type="dxa"/>
          </w:tcPr>
          <w:p w14:paraId="4D6F5046" w14:textId="16CD177E" w:rsidR="00236953" w:rsidRPr="00236953" w:rsidRDefault="00236953" w:rsidP="0023695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15-31 ก.ค. 63 </w:t>
            </w:r>
          </w:p>
        </w:tc>
        <w:tc>
          <w:tcPr>
            <w:tcW w:w="4395" w:type="dxa"/>
          </w:tcPr>
          <w:p w14:paraId="42675D4E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กิจกรรมห้องสมุด/กิจกรรมรักการอ่าน</w:t>
            </w:r>
          </w:p>
        </w:tc>
        <w:tc>
          <w:tcPr>
            <w:tcW w:w="2126" w:type="dxa"/>
          </w:tcPr>
          <w:p w14:paraId="12735068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</w:t>
            </w:r>
          </w:p>
        </w:tc>
        <w:tc>
          <w:tcPr>
            <w:tcW w:w="1559" w:type="dxa"/>
          </w:tcPr>
          <w:p w14:paraId="6CE05BCD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2187CC32" w14:textId="77777777" w:rsidTr="00236953">
        <w:tc>
          <w:tcPr>
            <w:tcW w:w="2268" w:type="dxa"/>
          </w:tcPr>
          <w:p w14:paraId="7B786BF9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16-31 ก.ค. 63 </w:t>
            </w:r>
          </w:p>
          <w:p w14:paraId="55D330DB" w14:textId="77777777" w:rsidR="00AA3374" w:rsidRDefault="00AA3374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2063613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หน่วยการเรียนรู้ทุกหน่วย/ส่งแผนการจัดการ</w:t>
            </w:r>
          </w:p>
          <w:p w14:paraId="63553BAF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เรียนรู้ครั้งที่ 1 (คนละ 1 รายวิชา)</w:t>
            </w:r>
          </w:p>
          <w:p w14:paraId="57DF9F09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8E4FCC7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  <w:p w14:paraId="43C23655" w14:textId="77777777" w:rsidR="00AA3374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งานวัดผล/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</w:tcPr>
          <w:p w14:paraId="0CAB4521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3374" w14:paraId="405A818B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71B15F65" w14:textId="77777777" w:rsid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20-31 ก.ค. 63 </w:t>
            </w:r>
          </w:p>
          <w:p w14:paraId="3CA59F9A" w14:textId="77777777" w:rsidR="00AA3374" w:rsidRDefault="00AA3374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8E89ECD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ประชุมคณะกรรมการสถานศึกษา/เครือข่าย</w:t>
            </w:r>
          </w:p>
          <w:p w14:paraId="4F20FFBB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ผู้ปกครอง/ประชุมคณะกรรมการบริหารงาน</w:t>
            </w:r>
          </w:p>
          <w:p w14:paraId="3FFF79EE" w14:textId="77777777" w:rsidR="00AA3374" w:rsidRDefault="00AA3374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F586DD" w14:textId="77777777" w:rsidR="00AA3374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วิชา/หัวหน้ากลุ่มสาระ/ครูกลุ่มบริหารงาน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43993C" w14:textId="77777777" w:rsidR="00AA3374" w:rsidRDefault="00AA3374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65389642" w14:textId="77777777" w:rsidTr="00A63B66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6B2876CD" w14:textId="77777777" w:rsidR="00236953" w:rsidRPr="00236953" w:rsidRDefault="00236953" w:rsidP="002369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** วันหยุดราชการ</w:t>
            </w:r>
          </w:p>
          <w:p w14:paraId="0A62975A" w14:textId="77777777" w:rsid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 ก.ค. 63 วันเข้าพรรษาวันหยุดชดเชยวันอาสาฬหบูชา </w:t>
            </w:r>
          </w:p>
          <w:p w14:paraId="03551B5C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7 ก.ค. 63 วันหยุดชดเชยวันเข้าพรรษา</w:t>
            </w:r>
          </w:p>
          <w:p w14:paraId="73074CB8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27 ก.ค. 63 วันหยุดชดเชยวันสงกรานต์ </w:t>
            </w:r>
          </w:p>
          <w:p w14:paraId="7A1726CE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28 ก.ค. 63 วันเฉลิมพระชนมพรรษาในหลวงรัชกาลที่ 10</w:t>
            </w:r>
          </w:p>
        </w:tc>
      </w:tr>
      <w:tr w:rsidR="00236953" w14:paraId="7FEFECD5" w14:textId="77777777" w:rsidTr="00A63B66">
        <w:tc>
          <w:tcPr>
            <w:tcW w:w="10348" w:type="dxa"/>
            <w:gridSpan w:val="4"/>
            <w:shd w:val="clear" w:color="auto" w:fill="FFE599" w:themeFill="accent4" w:themeFillTint="66"/>
          </w:tcPr>
          <w:p w14:paraId="46E951B2" w14:textId="77777777" w:rsidR="00236953" w:rsidRPr="00236953" w:rsidRDefault="00236953" w:rsidP="002369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เดือน สิงหาคม </w:t>
            </w:r>
            <w:r w:rsidRPr="002369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</w:tr>
      <w:tr w:rsidR="00236953" w14:paraId="42CD695A" w14:textId="77777777" w:rsidTr="00236953">
        <w:tc>
          <w:tcPr>
            <w:tcW w:w="2268" w:type="dxa"/>
          </w:tcPr>
          <w:p w14:paraId="325D990C" w14:textId="77777777" w:rsidR="00236953" w:rsidRPr="00EC1EB4" w:rsidRDefault="00236953" w:rsidP="00EC1E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2 ส.ค. 63</w:t>
            </w:r>
          </w:p>
        </w:tc>
        <w:tc>
          <w:tcPr>
            <w:tcW w:w="4395" w:type="dxa"/>
          </w:tcPr>
          <w:p w14:paraId="4BC529F7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ประชุมผู้ปก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ครอง ภาคเรียนที่ 1/2563 </w:t>
            </w:r>
          </w:p>
          <w:p w14:paraId="65E7C2F1" w14:textId="77777777" w:rsidR="00236953" w:rsidRPr="00EC1EB4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72E8C11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</w:t>
            </w: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นวยการ</w:t>
            </w:r>
          </w:p>
          <w:p w14:paraId="1FC02CF6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ฝ่ายบริหาร</w:t>
            </w:r>
          </w:p>
          <w:p w14:paraId="2A89A978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ฝ่ายวิชาการ</w:t>
            </w:r>
          </w:p>
          <w:p w14:paraId="7E371ABC" w14:textId="77777777" w:rsidR="00236953" w:rsidRPr="00EC1EB4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23099CB4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6B31536F" w14:textId="77777777" w:rsidTr="00236953">
        <w:tc>
          <w:tcPr>
            <w:tcW w:w="2268" w:type="dxa"/>
          </w:tcPr>
          <w:p w14:paraId="5D4F71DE" w14:textId="77777777" w:rsidR="00236953" w:rsidRPr="00236953" w:rsidRDefault="00236953" w:rsidP="00EC1E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3-7 ส.ค. 63</w:t>
            </w:r>
          </w:p>
        </w:tc>
        <w:tc>
          <w:tcPr>
            <w:tcW w:w="4395" w:type="dxa"/>
          </w:tcPr>
          <w:p w14:paraId="4BD03920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เลือกตั้งสภานักเรียน</w:t>
            </w:r>
          </w:p>
          <w:p w14:paraId="0E2C548C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สำ</w:t>
            </w: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รวจสอบกลางภาค ภาคเรียนที่ 1/2563</w:t>
            </w:r>
          </w:p>
          <w:p w14:paraId="55B4431E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จัดตารางสอบ / คำ</w:t>
            </w: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สั่งคุมสอบ</w:t>
            </w:r>
          </w:p>
        </w:tc>
        <w:tc>
          <w:tcPr>
            <w:tcW w:w="2126" w:type="dxa"/>
          </w:tcPr>
          <w:p w14:paraId="7F7FC1F1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งานกิจการนักเรียน</w:t>
            </w:r>
          </w:p>
          <w:p w14:paraId="634037E7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งานวัดผลและประเมินผล</w:t>
            </w:r>
          </w:p>
        </w:tc>
        <w:tc>
          <w:tcPr>
            <w:tcW w:w="1559" w:type="dxa"/>
          </w:tcPr>
          <w:p w14:paraId="31AD94C7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0B01F7C8" w14:textId="77777777" w:rsidTr="00236953">
        <w:tc>
          <w:tcPr>
            <w:tcW w:w="2268" w:type="dxa"/>
          </w:tcPr>
          <w:p w14:paraId="5E5AAB8E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 ส.ค. 63 </w:t>
            </w:r>
          </w:p>
          <w:p w14:paraId="57744585" w14:textId="77777777" w:rsidR="00236953" w:rsidRPr="00236953" w:rsidRDefault="00236953" w:rsidP="00EC1E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229BDE7A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กิจกรรมวันแม่แห่งชาติ</w:t>
            </w:r>
          </w:p>
        </w:tc>
        <w:tc>
          <w:tcPr>
            <w:tcW w:w="2126" w:type="dxa"/>
          </w:tcPr>
          <w:p w14:paraId="50B2BC05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กลุ่มสาระการเรียนรู้สังคมฯ</w:t>
            </w:r>
          </w:p>
        </w:tc>
        <w:tc>
          <w:tcPr>
            <w:tcW w:w="1559" w:type="dxa"/>
          </w:tcPr>
          <w:p w14:paraId="73E3F384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382C36B2" w14:textId="77777777" w:rsidTr="00236953">
        <w:tc>
          <w:tcPr>
            <w:tcW w:w="2268" w:type="dxa"/>
          </w:tcPr>
          <w:p w14:paraId="658B6BA0" w14:textId="77777777" w:rsidR="00236953" w:rsidRPr="00236953" w:rsidRDefault="00236953" w:rsidP="00EC1E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13-24 ส.ค. 63</w:t>
            </w:r>
          </w:p>
        </w:tc>
        <w:tc>
          <w:tcPr>
            <w:tcW w:w="4395" w:type="dxa"/>
          </w:tcPr>
          <w:p w14:paraId="30ACCD44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กิจกรรมวันเฉลิมพระชนมพรรษาสมเด็จ</w:t>
            </w:r>
          </w:p>
          <w:p w14:paraId="704B7202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พระนางเจ้าฯ พระบรมราชินี</w:t>
            </w:r>
          </w:p>
          <w:p w14:paraId="19619B6F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กิจกรรมวันไหว้ครู</w:t>
            </w:r>
          </w:p>
          <w:p w14:paraId="5094A998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กิจกรรมวันต่อต้านยาเสพติดโลก</w:t>
            </w:r>
          </w:p>
        </w:tc>
        <w:tc>
          <w:tcPr>
            <w:tcW w:w="2126" w:type="dxa"/>
          </w:tcPr>
          <w:p w14:paraId="723B15DD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  <w:p w14:paraId="5FC2C3D5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งานวัดผลและประเมินผล</w:t>
            </w:r>
          </w:p>
          <w:p w14:paraId="4DDFA8A8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8560C8D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77304614" w14:textId="77777777" w:rsidTr="00236953">
        <w:tc>
          <w:tcPr>
            <w:tcW w:w="2268" w:type="dxa"/>
          </w:tcPr>
          <w:p w14:paraId="133B0A5B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18 ส.ค. 63 </w:t>
            </w:r>
          </w:p>
          <w:p w14:paraId="5B0907AB" w14:textId="77777777" w:rsidR="00236953" w:rsidRPr="00236953" w:rsidRDefault="00236953" w:rsidP="00EC1E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04781752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กิจกรรมวันวิทยาศาสตร์แห่งชาติ</w:t>
            </w:r>
          </w:p>
        </w:tc>
        <w:tc>
          <w:tcPr>
            <w:tcW w:w="2126" w:type="dxa"/>
          </w:tcPr>
          <w:p w14:paraId="0E23635C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559" w:type="dxa"/>
          </w:tcPr>
          <w:p w14:paraId="7EA7673B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60108740" w14:textId="77777777" w:rsidTr="00236953">
        <w:tc>
          <w:tcPr>
            <w:tcW w:w="2268" w:type="dxa"/>
          </w:tcPr>
          <w:p w14:paraId="11FD7304" w14:textId="77777777" w:rsidR="00236953" w:rsidRPr="00236953" w:rsidRDefault="00236953" w:rsidP="00EC1E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19-31 ส.ค. 63 </w:t>
            </w:r>
          </w:p>
        </w:tc>
        <w:tc>
          <w:tcPr>
            <w:tcW w:w="4395" w:type="dxa"/>
          </w:tcPr>
          <w:p w14:paraId="43321CC5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ส่งแผนการจัดการเรียนรู้ครั้งที่ 2</w:t>
            </w:r>
          </w:p>
        </w:tc>
        <w:tc>
          <w:tcPr>
            <w:tcW w:w="2126" w:type="dxa"/>
          </w:tcPr>
          <w:p w14:paraId="748693DF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69E3B7D6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2296B60C" w14:textId="77777777" w:rsidTr="00236953">
        <w:tc>
          <w:tcPr>
            <w:tcW w:w="2268" w:type="dxa"/>
          </w:tcPr>
          <w:p w14:paraId="75217B69" w14:textId="77777777" w:rsidR="00236953" w:rsidRPr="00236953" w:rsidRDefault="00236953" w:rsidP="00EC1E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21-27 ส.ค. 63 </w:t>
            </w:r>
          </w:p>
        </w:tc>
        <w:tc>
          <w:tcPr>
            <w:tcW w:w="4395" w:type="dxa"/>
          </w:tcPr>
          <w:p w14:paraId="20887132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ส่ง </w:t>
            </w:r>
            <w:proofErr w:type="spellStart"/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.5 ครั้งที่ 2</w:t>
            </w:r>
          </w:p>
        </w:tc>
        <w:tc>
          <w:tcPr>
            <w:tcW w:w="2126" w:type="dxa"/>
          </w:tcPr>
          <w:p w14:paraId="2D6B3CFE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วิชา/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</w:t>
            </w:r>
          </w:p>
        </w:tc>
        <w:tc>
          <w:tcPr>
            <w:tcW w:w="1559" w:type="dxa"/>
          </w:tcPr>
          <w:p w14:paraId="060FAE19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4EB8108D" w14:textId="77777777" w:rsidTr="00236953">
        <w:tc>
          <w:tcPr>
            <w:tcW w:w="2268" w:type="dxa"/>
          </w:tcPr>
          <w:p w14:paraId="0AD2B059" w14:textId="77777777" w:rsidR="00236953" w:rsidRPr="00236953" w:rsidRDefault="00236953" w:rsidP="00EC1E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28 ส.ค. 63 </w:t>
            </w:r>
          </w:p>
        </w:tc>
        <w:tc>
          <w:tcPr>
            <w:tcW w:w="4395" w:type="dxa"/>
          </w:tcPr>
          <w:p w14:paraId="4FC3EC78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ประชุมครู</w:t>
            </w:r>
          </w:p>
        </w:tc>
        <w:tc>
          <w:tcPr>
            <w:tcW w:w="2126" w:type="dxa"/>
          </w:tcPr>
          <w:p w14:paraId="2A53A2E5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659CE2DC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3C730A21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065FCA04" w14:textId="77777777" w:rsidR="00236953" w:rsidRPr="00EC1EB4" w:rsidRDefault="00236953" w:rsidP="00EC1E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31 ส.ค. 63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3D5B84C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ส่งข้อสอบพร้อมสอบกลางภาค ภาคเรียนที่</w:t>
            </w:r>
          </w:p>
          <w:p w14:paraId="590C01F7" w14:textId="77777777" w:rsidR="00236953" w:rsidRPr="00EC1EB4" w:rsidRDefault="00236953" w:rsidP="00EC1E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1/2563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B45013" w14:textId="77777777" w:rsidR="00236953" w:rsidRPr="00EC1EB4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70BF98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771A6850" w14:textId="77777777" w:rsidTr="00A63B66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24585AA6" w14:textId="77777777" w:rsidR="00236953" w:rsidRPr="00236953" w:rsidRDefault="00236953" w:rsidP="002369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** วันหยุดราชการ</w:t>
            </w:r>
          </w:p>
          <w:p w14:paraId="6C9A50CB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12 ส.ค. 63 วันแม่แห่งชาติ</w:t>
            </w:r>
          </w:p>
        </w:tc>
      </w:tr>
      <w:tr w:rsidR="00236953" w14:paraId="4461C642" w14:textId="77777777" w:rsidTr="00A63B66">
        <w:tc>
          <w:tcPr>
            <w:tcW w:w="10348" w:type="dxa"/>
            <w:gridSpan w:val="4"/>
            <w:shd w:val="clear" w:color="auto" w:fill="FFE599" w:themeFill="accent4" w:themeFillTint="66"/>
          </w:tcPr>
          <w:p w14:paraId="4B20CCE8" w14:textId="77777777" w:rsidR="00236953" w:rsidRPr="00236953" w:rsidRDefault="00236953" w:rsidP="002369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6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เดือน กันยายน </w:t>
            </w:r>
            <w:r w:rsidRPr="002369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</w:tr>
      <w:tr w:rsidR="00236953" w14:paraId="0F95A863" w14:textId="77777777" w:rsidTr="00236953">
        <w:tc>
          <w:tcPr>
            <w:tcW w:w="2268" w:type="dxa"/>
          </w:tcPr>
          <w:p w14:paraId="75FFB3FB" w14:textId="77777777" w:rsidR="00236953" w:rsidRPr="00236953" w:rsidRDefault="00236953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2-3 ก.ย. 63 </w:t>
            </w:r>
          </w:p>
        </w:tc>
        <w:tc>
          <w:tcPr>
            <w:tcW w:w="4395" w:type="dxa"/>
          </w:tcPr>
          <w:p w14:paraId="6DA89480" w14:textId="77777777" w:rsidR="00236953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รายงานแจ้งผลการช่วยเหลือนักเรียน </w:t>
            </w:r>
          </w:p>
        </w:tc>
        <w:tc>
          <w:tcPr>
            <w:tcW w:w="2126" w:type="dxa"/>
          </w:tcPr>
          <w:p w14:paraId="7755D720" w14:textId="77777777" w:rsidR="00236953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332AE4BB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231B7B6C" w14:textId="77777777" w:rsidTr="00236953">
        <w:tc>
          <w:tcPr>
            <w:tcW w:w="2268" w:type="dxa"/>
          </w:tcPr>
          <w:p w14:paraId="7B699841" w14:textId="77777777" w:rsidR="005578DC" w:rsidRPr="00236953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8-15 ก.ย. 63 </w:t>
            </w:r>
          </w:p>
        </w:tc>
        <w:tc>
          <w:tcPr>
            <w:tcW w:w="4395" w:type="dxa"/>
          </w:tcPr>
          <w:p w14:paraId="1D0301F5" w14:textId="77777777" w:rsidR="005578DC" w:rsidRPr="00236953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เค้าโครงงานวิจัย</w:t>
            </w:r>
          </w:p>
        </w:tc>
        <w:tc>
          <w:tcPr>
            <w:tcW w:w="2126" w:type="dxa"/>
          </w:tcPr>
          <w:p w14:paraId="176ECFB9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1123BD22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151836EE" w14:textId="77777777" w:rsidTr="00236953">
        <w:tc>
          <w:tcPr>
            <w:tcW w:w="2268" w:type="dxa"/>
          </w:tcPr>
          <w:p w14:paraId="705AAF4E" w14:textId="77777777" w:rsidR="005578DC" w:rsidRPr="00236953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16-21 ก.ย. 63 </w:t>
            </w:r>
          </w:p>
        </w:tc>
        <w:tc>
          <w:tcPr>
            <w:tcW w:w="4395" w:type="dxa"/>
          </w:tcPr>
          <w:p w14:paraId="620431B4" w14:textId="77777777" w:rsidR="005578DC" w:rsidRPr="00236953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ประเมินห้องเรียนอนุบาล</w:t>
            </w:r>
          </w:p>
        </w:tc>
        <w:tc>
          <w:tcPr>
            <w:tcW w:w="2126" w:type="dxa"/>
          </w:tcPr>
          <w:p w14:paraId="55F3B5A8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018CE41F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72C70352" w14:textId="77777777" w:rsidTr="00236953">
        <w:tc>
          <w:tcPr>
            <w:tcW w:w="2268" w:type="dxa"/>
          </w:tcPr>
          <w:p w14:paraId="5D000EBE" w14:textId="77777777" w:rsidR="00236953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17-23 ก.ย. 63 </w:t>
            </w:r>
          </w:p>
        </w:tc>
        <w:tc>
          <w:tcPr>
            <w:tcW w:w="4395" w:type="dxa"/>
          </w:tcPr>
          <w:p w14:paraId="664282E6" w14:textId="77777777" w:rsidR="00236953" w:rsidRPr="00236953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ส่งแผนการจัดการเรียนรู้ครั้งที่ 3</w:t>
            </w:r>
          </w:p>
        </w:tc>
        <w:tc>
          <w:tcPr>
            <w:tcW w:w="2126" w:type="dxa"/>
          </w:tcPr>
          <w:p w14:paraId="20A49B0E" w14:textId="77777777" w:rsidR="00236953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65DD3855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36953" w14:paraId="790C44E5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57D756F3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30 ก.ย. 63 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B2F9359" w14:textId="77777777" w:rsidR="00236953" w:rsidRPr="00236953" w:rsidRDefault="00236953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ประชุมคณะกรรมการบริหารงาน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34ACD3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3">
              <w:rPr>
                <w:rFonts w:ascii="TH SarabunIT๙" w:hAnsi="TH SarabunIT๙" w:cs="TH SarabunIT๙"/>
                <w:sz w:val="32"/>
                <w:szCs w:val="32"/>
                <w:cs/>
              </w:rPr>
              <w:t>ครูกลุ่มบริหารงาน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D6FF48" w14:textId="77777777" w:rsidR="00236953" w:rsidRDefault="00236953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66BBD0A4" w14:textId="77777777" w:rsidTr="00A63B66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66BBF9ED" w14:textId="77777777" w:rsidR="005578DC" w:rsidRPr="005578DC" w:rsidRDefault="005578DC" w:rsidP="005578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** วันหยุดราชการ</w:t>
            </w:r>
          </w:p>
          <w:p w14:paraId="546FF94D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4-7 ก.ย. 63 วันหยุดชดเชยวันสงกรานต์</w:t>
            </w:r>
          </w:p>
        </w:tc>
      </w:tr>
      <w:tr w:rsidR="005578DC" w14:paraId="0D98421C" w14:textId="77777777" w:rsidTr="00A63B66">
        <w:tc>
          <w:tcPr>
            <w:tcW w:w="10348" w:type="dxa"/>
            <w:gridSpan w:val="4"/>
            <w:shd w:val="clear" w:color="auto" w:fill="FFE599" w:themeFill="accent4" w:themeFillTint="66"/>
          </w:tcPr>
          <w:p w14:paraId="4E402355" w14:textId="77777777" w:rsidR="005578DC" w:rsidRPr="005578DC" w:rsidRDefault="005578DC" w:rsidP="005578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 ตุลา</w:t>
            </w:r>
            <w:r w:rsidRPr="00557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คม </w:t>
            </w:r>
            <w:r w:rsidRPr="00557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</w:tr>
      <w:tr w:rsidR="005578DC" w14:paraId="39DFC746" w14:textId="77777777" w:rsidTr="00236953">
        <w:tc>
          <w:tcPr>
            <w:tcW w:w="2268" w:type="dxa"/>
          </w:tcPr>
          <w:p w14:paraId="252CD190" w14:textId="77777777" w:rsidR="005578DC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 ต.ค. 63 </w:t>
            </w:r>
          </w:p>
          <w:p w14:paraId="43704D4A" w14:textId="77777777" w:rsidR="005578DC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4651F0C4" w14:textId="77777777" w:rsidR="005578DC" w:rsidRPr="00236953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ส่ง </w:t>
            </w:r>
            <w:proofErr w:type="spellStart"/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.5</w:t>
            </w:r>
          </w:p>
        </w:tc>
        <w:tc>
          <w:tcPr>
            <w:tcW w:w="2126" w:type="dxa"/>
          </w:tcPr>
          <w:p w14:paraId="508E63B9" w14:textId="77777777" w:rsid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</w:t>
            </w:r>
          </w:p>
        </w:tc>
        <w:tc>
          <w:tcPr>
            <w:tcW w:w="1559" w:type="dxa"/>
          </w:tcPr>
          <w:p w14:paraId="019485DB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0072F98C" w14:textId="77777777" w:rsidTr="00236953">
        <w:tc>
          <w:tcPr>
            <w:tcW w:w="2268" w:type="dxa"/>
          </w:tcPr>
          <w:p w14:paraId="58ECA26B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14:paraId="091FCDF3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31 ต.ค. 63</w:t>
            </w:r>
          </w:p>
          <w:p w14:paraId="242C860C" w14:textId="77777777" w:rsidR="005578DC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5B1F38A0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เรียนชดเชยวันเสาร์ </w:t>
            </w:r>
          </w:p>
          <w:p w14:paraId="57CC29CA" w14:textId="77777777" w:rsidR="005578DC" w:rsidRPr="00236953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E6C1827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23E76DFB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79C3A368" w14:textId="77777777" w:rsidTr="00236953">
        <w:tc>
          <w:tcPr>
            <w:tcW w:w="2268" w:type="dxa"/>
          </w:tcPr>
          <w:p w14:paraId="55DC2EA6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5-16 ต.ค. 63 </w:t>
            </w:r>
          </w:p>
          <w:p w14:paraId="7AF67862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5C754A5A" w14:textId="77777777" w:rsidR="005578DC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บันทึกคะแนน/เวลาเรียน หลังกลางภาคใน </w:t>
            </w:r>
          </w:p>
        </w:tc>
        <w:tc>
          <w:tcPr>
            <w:tcW w:w="2126" w:type="dxa"/>
          </w:tcPr>
          <w:p w14:paraId="1AB23730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</w:tcPr>
          <w:p w14:paraId="41FBF3C5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304EA419" w14:textId="77777777" w:rsidTr="00236953">
        <w:tc>
          <w:tcPr>
            <w:tcW w:w="2268" w:type="dxa"/>
          </w:tcPr>
          <w:p w14:paraId="6160BAA0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7-12 ต.ค. 63 </w:t>
            </w:r>
          </w:p>
          <w:p w14:paraId="56E4710D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14D1F344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สำ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รวจสอบปลายภาค ภาคเรียนที่ 1/2563</w:t>
            </w:r>
          </w:p>
          <w:p w14:paraId="556E2EA0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จัดตารางสอบ / คำ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สั่งคุมสอบ</w:t>
            </w:r>
          </w:p>
          <w:p w14:paraId="7EFF8F6E" w14:textId="77777777" w:rsidR="005578DC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D2E70F7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</w:tcPr>
          <w:p w14:paraId="69B06CE6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556955E9" w14:textId="77777777" w:rsidTr="00236953">
        <w:tc>
          <w:tcPr>
            <w:tcW w:w="2268" w:type="dxa"/>
          </w:tcPr>
          <w:p w14:paraId="53FA262D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19 ต.ค. 63 </w:t>
            </w:r>
          </w:p>
          <w:p w14:paraId="3E97770C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14:paraId="53BED403" w14:textId="77777777" w:rsidR="005578DC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สำ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รวจรายชื่อนักเรียนที่มีเวลาเรียนไม่ถึง 80% </w:t>
            </w:r>
          </w:p>
        </w:tc>
        <w:tc>
          <w:tcPr>
            <w:tcW w:w="2126" w:type="dxa"/>
          </w:tcPr>
          <w:p w14:paraId="5AD849F6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งานวัดผล/หัวหน้ากลุ่มสาระฯ</w:t>
            </w:r>
          </w:p>
        </w:tc>
        <w:tc>
          <w:tcPr>
            <w:tcW w:w="1559" w:type="dxa"/>
          </w:tcPr>
          <w:p w14:paraId="369A3829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1DABE0AD" w14:textId="77777777" w:rsidTr="00236953">
        <w:tc>
          <w:tcPr>
            <w:tcW w:w="2268" w:type="dxa"/>
          </w:tcPr>
          <w:p w14:paraId="45119D64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19-30 ต.ค. 63 </w:t>
            </w:r>
          </w:p>
        </w:tc>
        <w:tc>
          <w:tcPr>
            <w:tcW w:w="4395" w:type="dxa"/>
          </w:tcPr>
          <w:p w14:paraId="4FCFE5AF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ส่งต้นฉบับข้อสอบปลายภาค ภาคเรียนที่</w:t>
            </w:r>
          </w:p>
          <w:p w14:paraId="75AB5B0A" w14:textId="77777777" w:rsidR="005578DC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1/2563</w:t>
            </w:r>
          </w:p>
        </w:tc>
        <w:tc>
          <w:tcPr>
            <w:tcW w:w="2126" w:type="dxa"/>
          </w:tcPr>
          <w:p w14:paraId="49D0811F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  <w:p w14:paraId="5EF67114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5CFEE8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4EB7F917" w14:textId="77777777" w:rsidTr="00236953">
        <w:tc>
          <w:tcPr>
            <w:tcW w:w="2268" w:type="dxa"/>
          </w:tcPr>
          <w:p w14:paraId="65D710E1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30 ต.ค. 63 </w:t>
            </w:r>
          </w:p>
        </w:tc>
        <w:tc>
          <w:tcPr>
            <w:tcW w:w="4395" w:type="dxa"/>
          </w:tcPr>
          <w:p w14:paraId="06AF853F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ประกาศรายชื่อนักเรียนที่มีเวลาเรียนไม่ถึง 80%</w:t>
            </w:r>
          </w:p>
          <w:p w14:paraId="4CEB5208" w14:textId="550AEE73" w:rsidR="005578DC" w:rsidRPr="00236953" w:rsidRDefault="005578DC" w:rsidP="005578D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/ให้ยื่นคำ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้องขอมีสิทธิ์สอบ/ติดต่อครูประจำ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2126" w:type="dxa"/>
          </w:tcPr>
          <w:p w14:paraId="5555F82B" w14:textId="1F6A9C07" w:rsidR="005578DC" w:rsidRDefault="005578DC" w:rsidP="009B7D2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งานวัดผล/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</w:tcPr>
          <w:p w14:paraId="5E1E628F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00621537" w14:textId="77777777" w:rsidTr="00236953">
        <w:tc>
          <w:tcPr>
            <w:tcW w:w="2268" w:type="dxa"/>
          </w:tcPr>
          <w:p w14:paraId="02DBCBD7" w14:textId="77777777" w:rsidR="005578DC" w:rsidRPr="00236953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21-26 ต.ค. 63 </w:t>
            </w:r>
          </w:p>
        </w:tc>
        <w:tc>
          <w:tcPr>
            <w:tcW w:w="4395" w:type="dxa"/>
          </w:tcPr>
          <w:p w14:paraId="45279A79" w14:textId="77777777" w:rsidR="005578DC" w:rsidRPr="00236953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ส่งแผนการจัดการเรียนรู้ ครั้งที่ 4</w:t>
            </w:r>
          </w:p>
        </w:tc>
        <w:tc>
          <w:tcPr>
            <w:tcW w:w="2126" w:type="dxa"/>
          </w:tcPr>
          <w:p w14:paraId="1B5DE39C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7BF1A55F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4770650D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4DD4A171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26-30 ต.ค. 63 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1424A4F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ส่งรายงานผลการประเมินคุณลักษณะอันพึง</w:t>
            </w:r>
          </w:p>
          <w:p w14:paraId="1729B442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ประสงค์/พร้อมเอกสารร่องรอยการประเมิน</w:t>
            </w:r>
          </w:p>
          <w:p w14:paraId="35F50FAF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-ส่งรายงานผลการประเมินสมรรถนะผู้เรียน/</w:t>
            </w:r>
          </w:p>
          <w:p w14:paraId="15677FE6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พร้อมเอกสารร่องรอยการประเมิน</w:t>
            </w:r>
          </w:p>
          <w:p w14:paraId="3EA24D6E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-ส่งรายงานผลการประเมินการอ่าน คิด วิเคราะห์</w:t>
            </w:r>
          </w:p>
          <w:p w14:paraId="73815B9C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และเขียน /พร้อมเอกสารร่องรอยการประเมิน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A46A08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ครูที่ปรึกษา</w:t>
            </w:r>
          </w:p>
          <w:p w14:paraId="72848035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376025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26418AEF" w14:textId="77777777" w:rsidTr="00A63B66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3DE175FF" w14:textId="77777777" w:rsidR="005578DC" w:rsidRPr="005578DC" w:rsidRDefault="005578DC" w:rsidP="005578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** วันหยุดราชการ</w:t>
            </w:r>
          </w:p>
          <w:p w14:paraId="0D787C0D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13 ต.ค. 63 วันหยุดวันคล้ายวันสวรรคต ร.9</w:t>
            </w:r>
          </w:p>
          <w:p w14:paraId="623BABFA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23 ต.ค. 63 วันปิยมหาราช</w:t>
            </w:r>
          </w:p>
        </w:tc>
      </w:tr>
      <w:tr w:rsidR="005578DC" w14:paraId="16DA8DC5" w14:textId="77777777" w:rsidTr="00A63B66">
        <w:tc>
          <w:tcPr>
            <w:tcW w:w="10348" w:type="dxa"/>
            <w:gridSpan w:val="4"/>
            <w:shd w:val="clear" w:color="auto" w:fill="FFE599" w:themeFill="accent4" w:themeFillTint="66"/>
          </w:tcPr>
          <w:p w14:paraId="3B7BC8FE" w14:textId="77777777" w:rsidR="005578DC" w:rsidRPr="005578DC" w:rsidRDefault="005578DC" w:rsidP="005578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เดือน พฤศจิกายน </w:t>
            </w:r>
            <w:r w:rsidRPr="00557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</w:tr>
      <w:tr w:rsidR="005578DC" w14:paraId="4E8D5D47" w14:textId="77777777" w:rsidTr="00236953">
        <w:tc>
          <w:tcPr>
            <w:tcW w:w="2268" w:type="dxa"/>
          </w:tcPr>
          <w:p w14:paraId="597D7BB5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พ.ย. 63 </w:t>
            </w:r>
          </w:p>
        </w:tc>
        <w:tc>
          <w:tcPr>
            <w:tcW w:w="4395" w:type="dxa"/>
          </w:tcPr>
          <w:p w14:paraId="3DFFB0FC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ประชุมครู/คณะกรรมการบริหารงาน</w:t>
            </w:r>
          </w:p>
        </w:tc>
        <w:tc>
          <w:tcPr>
            <w:tcW w:w="2126" w:type="dxa"/>
          </w:tcPr>
          <w:p w14:paraId="15359269" w14:textId="77777777" w:rsidR="005578DC" w:rsidRP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433E77F9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4F909560" w14:textId="77777777" w:rsidTr="00236953">
        <w:tc>
          <w:tcPr>
            <w:tcW w:w="2268" w:type="dxa"/>
          </w:tcPr>
          <w:p w14:paraId="2040541F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3-6 พ.ย. 63 </w:t>
            </w:r>
          </w:p>
        </w:tc>
        <w:tc>
          <w:tcPr>
            <w:tcW w:w="4395" w:type="dxa"/>
          </w:tcPr>
          <w:p w14:paraId="5EE7EF3E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สำ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รวจรายวิชาที่เปิดสอน ภาคเรียนที่ 2/2563</w:t>
            </w:r>
          </w:p>
        </w:tc>
        <w:tc>
          <w:tcPr>
            <w:tcW w:w="2126" w:type="dxa"/>
          </w:tcPr>
          <w:p w14:paraId="02D21064" w14:textId="77777777" w:rsidR="005578DC" w:rsidRP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</w:t>
            </w:r>
          </w:p>
        </w:tc>
        <w:tc>
          <w:tcPr>
            <w:tcW w:w="1559" w:type="dxa"/>
          </w:tcPr>
          <w:p w14:paraId="4FCB9143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55550DA2" w14:textId="77777777" w:rsidTr="00236953">
        <w:tc>
          <w:tcPr>
            <w:tcW w:w="2268" w:type="dxa"/>
          </w:tcPr>
          <w:p w14:paraId="78BF7324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9-10 พ.ย. 63 </w:t>
            </w:r>
          </w:p>
        </w:tc>
        <w:tc>
          <w:tcPr>
            <w:tcW w:w="4395" w:type="dxa"/>
          </w:tcPr>
          <w:p w14:paraId="63B1222A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ส่งข้อสอบพร้อมสอบ ภาคเรียนที่ 1/2563</w:t>
            </w:r>
          </w:p>
        </w:tc>
        <w:tc>
          <w:tcPr>
            <w:tcW w:w="2126" w:type="dxa"/>
          </w:tcPr>
          <w:p w14:paraId="1D78894A" w14:textId="77777777" w:rsidR="005578DC" w:rsidRP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3437A22B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61E4EEBD" w14:textId="77777777" w:rsidTr="00236953">
        <w:tc>
          <w:tcPr>
            <w:tcW w:w="2268" w:type="dxa"/>
          </w:tcPr>
          <w:p w14:paraId="3AF8DAAA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11-13 พ.ย. 63 </w:t>
            </w:r>
          </w:p>
        </w:tc>
        <w:tc>
          <w:tcPr>
            <w:tcW w:w="4395" w:type="dxa"/>
          </w:tcPr>
          <w:p w14:paraId="77E98B4A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สอบปลายภาค ภาคเรียนที่ 1/2563</w:t>
            </w:r>
          </w:p>
        </w:tc>
        <w:tc>
          <w:tcPr>
            <w:tcW w:w="2126" w:type="dxa"/>
          </w:tcPr>
          <w:p w14:paraId="5591866D" w14:textId="77777777" w:rsidR="005578DC" w:rsidRP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4ADED6D8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3B0B89A7" w14:textId="77777777" w:rsidTr="00236953">
        <w:tc>
          <w:tcPr>
            <w:tcW w:w="2268" w:type="dxa"/>
          </w:tcPr>
          <w:p w14:paraId="26A7B36F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16-20 พ.ย. 63</w:t>
            </w:r>
          </w:p>
        </w:tc>
        <w:tc>
          <w:tcPr>
            <w:tcW w:w="4395" w:type="dxa"/>
          </w:tcPr>
          <w:p w14:paraId="0A9B7CF3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ส่งรายงานวิเคราะห์ข้อสอบปลายภาค</w:t>
            </w:r>
          </w:p>
          <w:p w14:paraId="0A151EAB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 1/2563</w:t>
            </w:r>
          </w:p>
        </w:tc>
        <w:tc>
          <w:tcPr>
            <w:tcW w:w="2126" w:type="dxa"/>
          </w:tcPr>
          <w:p w14:paraId="674635EC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  <w:p w14:paraId="0B8F9A98" w14:textId="77777777" w:rsidR="005578DC" w:rsidRP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F2A765D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57D3F4B3" w14:textId="77777777" w:rsidTr="00236953">
        <w:tc>
          <w:tcPr>
            <w:tcW w:w="2268" w:type="dxa"/>
          </w:tcPr>
          <w:p w14:paraId="44ACAA87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17-23 พ.ย. 63</w:t>
            </w:r>
          </w:p>
        </w:tc>
        <w:tc>
          <w:tcPr>
            <w:tcW w:w="4395" w:type="dxa"/>
          </w:tcPr>
          <w:p w14:paraId="2F16D53C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บันทึกคะแนน/เวลาเรียน หลังกลางภาค</w:t>
            </w:r>
          </w:p>
          <w:p w14:paraId="19FF309F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คะแนนสอบปลายภาค คุณลักษณะฯ อ่านเขียนฯ</w:t>
            </w:r>
          </w:p>
          <w:p w14:paraId="6DF904B9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</w:t>
            </w:r>
          </w:p>
        </w:tc>
        <w:tc>
          <w:tcPr>
            <w:tcW w:w="2126" w:type="dxa"/>
          </w:tcPr>
          <w:p w14:paraId="0537198F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  <w:p w14:paraId="2DDC293D" w14:textId="77777777" w:rsidR="005578DC" w:rsidRP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226DC07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29263C40" w14:textId="77777777" w:rsidTr="00236953">
        <w:tc>
          <w:tcPr>
            <w:tcW w:w="2268" w:type="dxa"/>
          </w:tcPr>
          <w:p w14:paraId="795F501D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18-26 พ.ย. 63</w:t>
            </w:r>
          </w:p>
        </w:tc>
        <w:tc>
          <w:tcPr>
            <w:tcW w:w="4395" w:type="dxa"/>
          </w:tcPr>
          <w:p w14:paraId="5891679D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ส่ง </w:t>
            </w:r>
            <w:proofErr w:type="spellStart"/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ปพ</w:t>
            </w:r>
            <w:proofErr w:type="spellEnd"/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.5</w:t>
            </w:r>
          </w:p>
        </w:tc>
        <w:tc>
          <w:tcPr>
            <w:tcW w:w="2126" w:type="dxa"/>
          </w:tcPr>
          <w:p w14:paraId="5D40CE45" w14:textId="77777777" w:rsidR="005578DC" w:rsidRP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หัวหน้ากลุ่มสาระ</w:t>
            </w:r>
          </w:p>
        </w:tc>
        <w:tc>
          <w:tcPr>
            <w:tcW w:w="1559" w:type="dxa"/>
          </w:tcPr>
          <w:p w14:paraId="1A361DE9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3120A452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3AE23D77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14-30 พ.ย. 63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45CCC62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นักเรียนปิดเรียนภาคเรียนที่ 1/2563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199063" w14:textId="77777777" w:rsidR="005578DC" w:rsidRP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ฝ่ายวิชาการ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C4F610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35E87044" w14:textId="77777777" w:rsidTr="00A63B66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C4CB5D4" w14:textId="77777777" w:rsidR="005578DC" w:rsidRPr="005578DC" w:rsidRDefault="005578DC" w:rsidP="005578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 ธันวาคม 2563</w:t>
            </w:r>
          </w:p>
        </w:tc>
      </w:tr>
      <w:tr w:rsidR="005578DC" w14:paraId="59AE14E1" w14:textId="77777777" w:rsidTr="00A63B66">
        <w:tc>
          <w:tcPr>
            <w:tcW w:w="10348" w:type="dxa"/>
            <w:gridSpan w:val="4"/>
            <w:shd w:val="clear" w:color="auto" w:fill="B4C6E7" w:themeFill="accent5" w:themeFillTint="66"/>
          </w:tcPr>
          <w:p w14:paraId="3127A9E9" w14:textId="77777777" w:rsidR="005578DC" w:rsidRPr="005578DC" w:rsidRDefault="005578DC" w:rsidP="005578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เปิดภาคเรียนที่ 2 ปีการศึกษา</w:t>
            </w:r>
            <w:r w:rsidRPr="00557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2563</w:t>
            </w:r>
          </w:p>
        </w:tc>
      </w:tr>
      <w:tr w:rsidR="005578DC" w14:paraId="327D8D88" w14:textId="77777777" w:rsidTr="00236953">
        <w:tc>
          <w:tcPr>
            <w:tcW w:w="2268" w:type="dxa"/>
          </w:tcPr>
          <w:p w14:paraId="0663CF4A" w14:textId="77777777" w:rsidR="005578DC" w:rsidRPr="005578DC" w:rsidRDefault="005578DC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ส.ค.</w:t>
            </w: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 xml:space="preserve">–9 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ธ.ค. </w:t>
            </w: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 xml:space="preserve">63 </w:t>
            </w:r>
          </w:p>
        </w:tc>
        <w:tc>
          <w:tcPr>
            <w:tcW w:w="4395" w:type="dxa"/>
          </w:tcPr>
          <w:p w14:paraId="3E13EB4D" w14:textId="77777777" w:rsidR="005578DC" w:rsidRPr="005578DC" w:rsidRDefault="005578DC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ข้อมูลนักเรียนรายบุคคล</w:t>
            </w:r>
          </w:p>
        </w:tc>
        <w:tc>
          <w:tcPr>
            <w:tcW w:w="2126" w:type="dxa"/>
          </w:tcPr>
          <w:p w14:paraId="1D36C344" w14:textId="77777777" w:rsidR="005578DC" w:rsidRP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559" w:type="dxa"/>
          </w:tcPr>
          <w:p w14:paraId="58EDB675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7E582C05" w14:textId="77777777" w:rsidTr="00236953">
        <w:tc>
          <w:tcPr>
            <w:tcW w:w="2268" w:type="dxa"/>
          </w:tcPr>
          <w:p w14:paraId="15AB6AE2" w14:textId="77777777" w:rsidR="005578DC" w:rsidRPr="005578DC" w:rsidRDefault="005578DC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30 พ.ย. 63 </w:t>
            </w:r>
          </w:p>
        </w:tc>
        <w:tc>
          <w:tcPr>
            <w:tcW w:w="4395" w:type="dxa"/>
          </w:tcPr>
          <w:p w14:paraId="6C3016B9" w14:textId="77777777" w:rsidR="005578DC" w:rsidRPr="005578DC" w:rsidRDefault="00C84922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ประชุมครูก่อนเปิดภาคเรียนที่ 2/2563</w:t>
            </w:r>
          </w:p>
        </w:tc>
        <w:tc>
          <w:tcPr>
            <w:tcW w:w="2126" w:type="dxa"/>
          </w:tcPr>
          <w:p w14:paraId="0BE4A102" w14:textId="77777777" w:rsidR="00C84922" w:rsidRDefault="00C84922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ครูทุกคน/</w:t>
            </w:r>
          </w:p>
          <w:p w14:paraId="5D018F7C" w14:textId="77777777" w:rsidR="005578DC" w:rsidRPr="005578DC" w:rsidRDefault="00C84922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</w:tcPr>
          <w:p w14:paraId="1FEA6602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922" w14:paraId="69A34FE8" w14:textId="77777777" w:rsidTr="00236953">
        <w:tc>
          <w:tcPr>
            <w:tcW w:w="2268" w:type="dxa"/>
          </w:tcPr>
          <w:p w14:paraId="179DBF18" w14:textId="77777777" w:rsidR="00C84922" w:rsidRPr="005578DC" w:rsidRDefault="00C84922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ธ.ค. 63 </w:t>
            </w:r>
          </w:p>
        </w:tc>
        <w:tc>
          <w:tcPr>
            <w:tcW w:w="4395" w:type="dxa"/>
          </w:tcPr>
          <w:p w14:paraId="19B8B830" w14:textId="77777777" w:rsidR="00C84922" w:rsidRPr="005578DC" w:rsidRDefault="00C84922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นั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กเรียนเปิดภาคเรียนที่ 2/2563</w:t>
            </w:r>
          </w:p>
        </w:tc>
        <w:tc>
          <w:tcPr>
            <w:tcW w:w="2126" w:type="dxa"/>
          </w:tcPr>
          <w:p w14:paraId="5E7ED351" w14:textId="77777777" w:rsidR="00C84922" w:rsidRPr="005578DC" w:rsidRDefault="00C84922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งานวัดผล/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ครูประจำ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วิชา</w:t>
            </w:r>
          </w:p>
        </w:tc>
        <w:tc>
          <w:tcPr>
            <w:tcW w:w="1559" w:type="dxa"/>
          </w:tcPr>
          <w:p w14:paraId="427DA803" w14:textId="77777777" w:rsidR="00C84922" w:rsidRDefault="00C84922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922" w14:paraId="50F0DA9C" w14:textId="77777777" w:rsidTr="00236953">
        <w:tc>
          <w:tcPr>
            <w:tcW w:w="2268" w:type="dxa"/>
          </w:tcPr>
          <w:p w14:paraId="393D68CC" w14:textId="77777777" w:rsidR="00C84922" w:rsidRPr="005578DC" w:rsidRDefault="00C84922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1-14 ธ.ค. 63 </w:t>
            </w:r>
          </w:p>
        </w:tc>
        <w:tc>
          <w:tcPr>
            <w:tcW w:w="4395" w:type="dxa"/>
          </w:tcPr>
          <w:p w14:paraId="03EA3B12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เยี่ยมชั้นเรียนระดับชั้น</w:t>
            </w:r>
          </w:p>
        </w:tc>
        <w:tc>
          <w:tcPr>
            <w:tcW w:w="2126" w:type="dxa"/>
          </w:tcPr>
          <w:p w14:paraId="4BE8D6AA" w14:textId="77777777" w:rsidR="00C84922" w:rsidRPr="005578DC" w:rsidRDefault="00C84922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ครูทุกท่าน</w:t>
            </w:r>
          </w:p>
        </w:tc>
        <w:tc>
          <w:tcPr>
            <w:tcW w:w="1559" w:type="dxa"/>
          </w:tcPr>
          <w:p w14:paraId="3E800948" w14:textId="77777777" w:rsidR="00C84922" w:rsidRDefault="00C84922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922" w14:paraId="071EBF0C" w14:textId="77777777" w:rsidTr="00236953">
        <w:tc>
          <w:tcPr>
            <w:tcW w:w="2268" w:type="dxa"/>
          </w:tcPr>
          <w:p w14:paraId="42FF6924" w14:textId="77777777" w:rsidR="00C84922" w:rsidRPr="005578DC" w:rsidRDefault="00C84922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15-16 ธ.ค. 63 </w:t>
            </w:r>
          </w:p>
        </w:tc>
        <w:tc>
          <w:tcPr>
            <w:tcW w:w="4395" w:type="dxa"/>
          </w:tcPr>
          <w:p w14:paraId="5B715514" w14:textId="77777777" w:rsidR="00C84922" w:rsidRPr="005578DC" w:rsidRDefault="00C84922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ส่งแผนการจัดการเรียนรู้</w:t>
            </w:r>
          </w:p>
        </w:tc>
        <w:tc>
          <w:tcPr>
            <w:tcW w:w="2126" w:type="dxa"/>
          </w:tcPr>
          <w:p w14:paraId="25D9D9A7" w14:textId="77777777" w:rsidR="00C84922" w:rsidRPr="005578DC" w:rsidRDefault="00C84922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งานหลักสูตร</w:t>
            </w:r>
          </w:p>
        </w:tc>
        <w:tc>
          <w:tcPr>
            <w:tcW w:w="1559" w:type="dxa"/>
          </w:tcPr>
          <w:p w14:paraId="317F9909" w14:textId="77777777" w:rsidR="00C84922" w:rsidRDefault="00C84922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922" w14:paraId="7A28804A" w14:textId="77777777" w:rsidTr="00236953">
        <w:tc>
          <w:tcPr>
            <w:tcW w:w="2268" w:type="dxa"/>
          </w:tcPr>
          <w:p w14:paraId="60584A16" w14:textId="57F081BF" w:rsidR="00C84922" w:rsidRPr="005578DC" w:rsidRDefault="00C84922" w:rsidP="005578D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18 ธ.ค. 63 </w:t>
            </w:r>
          </w:p>
        </w:tc>
        <w:tc>
          <w:tcPr>
            <w:tcW w:w="4395" w:type="dxa"/>
          </w:tcPr>
          <w:p w14:paraId="361F1B9D" w14:textId="77777777" w:rsidR="00C84922" w:rsidRPr="005578DC" w:rsidRDefault="00C84922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อบรมคุณธรรมและจริยธรรม</w:t>
            </w:r>
          </w:p>
        </w:tc>
        <w:tc>
          <w:tcPr>
            <w:tcW w:w="2126" w:type="dxa"/>
          </w:tcPr>
          <w:p w14:paraId="627325E8" w14:textId="77777777" w:rsidR="00C84922" w:rsidRPr="005578DC" w:rsidRDefault="00C84922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</w:t>
            </w:r>
          </w:p>
        </w:tc>
        <w:tc>
          <w:tcPr>
            <w:tcW w:w="1559" w:type="dxa"/>
          </w:tcPr>
          <w:p w14:paraId="7682273F" w14:textId="77777777" w:rsidR="00C84922" w:rsidRDefault="00C84922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922" w14:paraId="293F9419" w14:textId="77777777" w:rsidTr="00236953">
        <w:tc>
          <w:tcPr>
            <w:tcW w:w="2268" w:type="dxa"/>
          </w:tcPr>
          <w:p w14:paraId="7ECE8001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19-24 ธ.ค. 63 </w:t>
            </w:r>
          </w:p>
        </w:tc>
        <w:tc>
          <w:tcPr>
            <w:tcW w:w="4395" w:type="dxa"/>
          </w:tcPr>
          <w:p w14:paraId="5311A092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คุณครูทำ</w:t>
            </w: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ความสะอาดภายในและภายนอก</w:t>
            </w:r>
          </w:p>
          <w:p w14:paraId="6649E4C4" w14:textId="77777777" w:rsidR="00C84922" w:rsidRPr="005578DC" w:rsidRDefault="00C84922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2126" w:type="dxa"/>
          </w:tcPr>
          <w:p w14:paraId="3BDA2A57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</w:t>
            </w:r>
          </w:p>
          <w:p w14:paraId="3B971E1A" w14:textId="77777777" w:rsidR="00C84922" w:rsidRPr="005578DC" w:rsidRDefault="00C84922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6AA4C3" w14:textId="77777777" w:rsidR="00C84922" w:rsidRDefault="00C84922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78DC" w14:paraId="6EC38914" w14:textId="77777777" w:rsidTr="00236953">
        <w:tc>
          <w:tcPr>
            <w:tcW w:w="2268" w:type="dxa"/>
          </w:tcPr>
          <w:p w14:paraId="072152F6" w14:textId="77777777" w:rsidR="005578DC" w:rsidRPr="005578DC" w:rsidRDefault="00C84922" w:rsidP="005578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27 ธ.ค. 63</w:t>
            </w:r>
          </w:p>
        </w:tc>
        <w:tc>
          <w:tcPr>
            <w:tcW w:w="4395" w:type="dxa"/>
          </w:tcPr>
          <w:p w14:paraId="24784C9C" w14:textId="77777777" w:rsidR="005578DC" w:rsidRPr="005578DC" w:rsidRDefault="00C84922" w:rsidP="002369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นักเรียนทุกระดับชั้นรับใบงานเรียนออนไลน์</w:t>
            </w:r>
          </w:p>
        </w:tc>
        <w:tc>
          <w:tcPr>
            <w:tcW w:w="2126" w:type="dxa"/>
          </w:tcPr>
          <w:p w14:paraId="361FBAB7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ครูผู้รับผิดชอบ/ครูกลุ่ม</w:t>
            </w:r>
          </w:p>
          <w:p w14:paraId="7A4AC13D" w14:textId="77777777" w:rsidR="005578DC" w:rsidRPr="005578DC" w:rsidRDefault="00C84922" w:rsidP="009B7D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สาระฯ/ครูที่ปรึกษา</w:t>
            </w:r>
          </w:p>
        </w:tc>
        <w:tc>
          <w:tcPr>
            <w:tcW w:w="1559" w:type="dxa"/>
          </w:tcPr>
          <w:p w14:paraId="20E43B4C" w14:textId="77777777" w:rsidR="005578DC" w:rsidRDefault="005578DC" w:rsidP="009B7D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922" w14:paraId="0E5E540A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5E6EC67D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25-29 ธ.ค. 63 </w:t>
            </w:r>
          </w:p>
          <w:p w14:paraId="5AC19DEC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50D451E2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- หยุดเรียนเนื่องจากสถานการณ์การแพร่ระบาดของเชื้อไวรัสโค</w:t>
            </w:r>
            <w:proofErr w:type="spellStart"/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นา 2019 ตาม</w:t>
            </w:r>
          </w:p>
          <w:p w14:paraId="7C561B32" w14:textId="77777777" w:rsid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78D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ประกาศกระทรวงศึกษาธิการ</w:t>
            </w:r>
          </w:p>
        </w:tc>
      </w:tr>
      <w:tr w:rsidR="00C84922" w14:paraId="15F1C42D" w14:textId="77777777" w:rsidTr="00A63B66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53CAB54F" w14:textId="77777777" w:rsidR="00C84922" w:rsidRPr="00C84922" w:rsidRDefault="00C84922" w:rsidP="00C849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** วันหยุดราชการ</w:t>
            </w:r>
          </w:p>
          <w:p w14:paraId="229A81F3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7 ธ.ค. 63 วันหยุดชดเชยวันพระราชสมภพของพระบาทสมเด็จพระปรมินทรมหาภูมิพลอดุลยเดชบรมนาถบพิตร</w:t>
            </w:r>
          </w:p>
          <w:p w14:paraId="1C78107C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10 ธ.ค. 63 วันหยุดวันพระราชทานรัฐธรรมนูญ</w:t>
            </w:r>
          </w:p>
          <w:p w14:paraId="451D2A48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25-29 ธ.ค. 63 หยุดเรียนเนื่องจากสถานการณ์การแพร่ระบาดของเชื้อไวรัสโค</w:t>
            </w:r>
            <w:proofErr w:type="spellStart"/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 2019 ตามประกาศกระทรวงศึกษาธิการ </w:t>
            </w:r>
          </w:p>
          <w:p w14:paraId="0AEBDFB4" w14:textId="77777777" w:rsid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31 ธ.ค. 63 </w:t>
            </w:r>
            <w:r w:rsidRPr="00C84922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1 ม.ค. 64 วันหยุดวันสิ้นปี/วันขึ้นปีใหม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C84922" w14:paraId="489AA08C" w14:textId="77777777" w:rsidTr="00A63B66">
        <w:tc>
          <w:tcPr>
            <w:tcW w:w="10348" w:type="dxa"/>
            <w:gridSpan w:val="4"/>
            <w:shd w:val="clear" w:color="auto" w:fill="FFE599" w:themeFill="accent4" w:themeFillTint="66"/>
          </w:tcPr>
          <w:p w14:paraId="76FFA645" w14:textId="77777777" w:rsidR="00C84922" w:rsidRPr="00C84922" w:rsidRDefault="00C84922" w:rsidP="00C849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 มกรา</w:t>
            </w:r>
            <w:r w:rsidRPr="00C849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คม 2564</w:t>
            </w:r>
          </w:p>
        </w:tc>
      </w:tr>
      <w:tr w:rsidR="00C84922" w14:paraId="7E8B92A8" w14:textId="77777777" w:rsidTr="00236953">
        <w:tc>
          <w:tcPr>
            <w:tcW w:w="2268" w:type="dxa"/>
          </w:tcPr>
          <w:p w14:paraId="6F0E01E2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4-9 ม.ค. 64</w:t>
            </w:r>
          </w:p>
        </w:tc>
        <w:tc>
          <w:tcPr>
            <w:tcW w:w="4395" w:type="dxa"/>
          </w:tcPr>
          <w:p w14:paraId="076B31F1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คุณครูเตรียมใบงานเรียนออนไลน์ให้กับนักเรียน </w:t>
            </w:r>
          </w:p>
        </w:tc>
        <w:tc>
          <w:tcPr>
            <w:tcW w:w="2126" w:type="dxa"/>
          </w:tcPr>
          <w:p w14:paraId="3667A153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ครูผู้รับผิดชอบ/ครูกลุ่ม</w:t>
            </w:r>
          </w:p>
          <w:p w14:paraId="40A4BE86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สาระฯ/ครูที่ปรึกษา</w:t>
            </w:r>
          </w:p>
        </w:tc>
        <w:tc>
          <w:tcPr>
            <w:tcW w:w="1559" w:type="dxa"/>
          </w:tcPr>
          <w:p w14:paraId="0B2DFE90" w14:textId="77777777" w:rsid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922" w14:paraId="300C81A1" w14:textId="77777777" w:rsidTr="00236953">
        <w:tc>
          <w:tcPr>
            <w:tcW w:w="2268" w:type="dxa"/>
          </w:tcPr>
          <w:p w14:paraId="4B8627A6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10 ม.ค. 64</w:t>
            </w:r>
          </w:p>
        </w:tc>
        <w:tc>
          <w:tcPr>
            <w:tcW w:w="4395" w:type="dxa"/>
          </w:tcPr>
          <w:p w14:paraId="74ABE571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- นักเรียนทุกระดับชั้นรับใบงานเรียนออนไลน์</w:t>
            </w:r>
          </w:p>
        </w:tc>
        <w:tc>
          <w:tcPr>
            <w:tcW w:w="2126" w:type="dxa"/>
          </w:tcPr>
          <w:p w14:paraId="018E0D9A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ครูผู้รับผิดชอบ/ครูกลุ่ม</w:t>
            </w:r>
          </w:p>
          <w:p w14:paraId="41AC6FA3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สาระฯ/ครูที่ปรึกษา</w:t>
            </w:r>
          </w:p>
        </w:tc>
        <w:tc>
          <w:tcPr>
            <w:tcW w:w="1559" w:type="dxa"/>
          </w:tcPr>
          <w:p w14:paraId="0F439DE1" w14:textId="77777777" w:rsid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922" w14:paraId="4101F0D3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6AD5BC80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11-31 ม.ค. 64 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4AD717D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- เยี่ยมชั้นเรียนทุกระดับชั้น</w:t>
            </w:r>
          </w:p>
          <w:p w14:paraId="2CE78CF9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- คุณครูเตรียมแผนการสอนออนไลน์</w:t>
            </w:r>
          </w:p>
          <w:p w14:paraId="4A17E7A6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- คุณครูสอนออนไลน์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1EB82E" w14:textId="77777777" w:rsidR="00C84922" w:rsidRP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ครูผู้รับผิดชอบ/ครูกลุ่ม</w:t>
            </w:r>
          </w:p>
          <w:p w14:paraId="3F8C6D44" w14:textId="77777777" w:rsidR="00C84922" w:rsidRPr="005578DC" w:rsidRDefault="00C8492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4922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สาระฯ/ครูที่ปรึกษา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489828" w14:textId="77777777" w:rsid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4922" w14:paraId="1E9E667F" w14:textId="77777777" w:rsidTr="00A63B66">
        <w:tc>
          <w:tcPr>
            <w:tcW w:w="10348" w:type="dxa"/>
            <w:gridSpan w:val="4"/>
            <w:shd w:val="clear" w:color="auto" w:fill="FFE599" w:themeFill="accent4" w:themeFillTint="66"/>
          </w:tcPr>
          <w:p w14:paraId="0280B4A2" w14:textId="77777777" w:rsidR="00C84922" w:rsidRPr="00C84922" w:rsidRDefault="00C84922" w:rsidP="00C849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49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 กุมภาพันธ์ 2564</w:t>
            </w:r>
          </w:p>
        </w:tc>
      </w:tr>
      <w:tr w:rsidR="00C84922" w14:paraId="5DA12CE5" w14:textId="77777777" w:rsidTr="00236953">
        <w:tc>
          <w:tcPr>
            <w:tcW w:w="2268" w:type="dxa"/>
          </w:tcPr>
          <w:p w14:paraId="3DCEE018" w14:textId="77777777" w:rsidR="00C84922" w:rsidRPr="00C8492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1-5 ก.พ. 64 </w:t>
            </w:r>
          </w:p>
        </w:tc>
        <w:tc>
          <w:tcPr>
            <w:tcW w:w="4395" w:type="dxa"/>
          </w:tcPr>
          <w:p w14:paraId="4477CDEA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ประชุมครู/คณะกรรมการบริหารโรงเรียน</w:t>
            </w:r>
          </w:p>
          <w:p w14:paraId="432351A4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ส่งแผนการจัดการเรียนรู้</w:t>
            </w:r>
          </w:p>
          <w:p w14:paraId="3CFFCCEE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ตรวจผม การแต่งกายและสุขภาพนักเรียน</w:t>
            </w:r>
          </w:p>
          <w:p w14:paraId="3C65A3D2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กิจกรรมห้องสมุด/กิจกรรมรักการอ่าน</w:t>
            </w:r>
          </w:p>
          <w:p w14:paraId="224A9591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อบรมคุณธรรมและจริยธรรม</w:t>
            </w:r>
          </w:p>
          <w:p w14:paraId="2258B332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จัดการเรียนการสอนเสริมพัฒนาทักษะการอ่านชั้น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ป.1-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ในวันเสาร์</w:t>
            </w:r>
          </w:p>
          <w:p w14:paraId="3FDF3EA2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พัฒนาผลสัมฤทธิ์ 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 xml:space="preserve">O-NET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ชั้นประถมศึกษาปีที่ 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.3</w:t>
            </w:r>
          </w:p>
          <w:p w14:paraId="7272B2E7" w14:textId="77777777" w:rsidR="00C84922" w:rsidRPr="00C84922" w:rsidRDefault="00E16FA2" w:rsidP="00C849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เยี่ยมชั้นเรียน</w:t>
            </w:r>
          </w:p>
        </w:tc>
        <w:tc>
          <w:tcPr>
            <w:tcW w:w="2126" w:type="dxa"/>
          </w:tcPr>
          <w:p w14:paraId="354630E5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  <w:p w14:paraId="60CE8719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  <w:p w14:paraId="6E21B5FA" w14:textId="77777777" w:rsidR="00C84922" w:rsidRPr="00C8492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ครูที่ได้รับมอบหม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</w:t>
            </w:r>
          </w:p>
        </w:tc>
        <w:tc>
          <w:tcPr>
            <w:tcW w:w="1559" w:type="dxa"/>
          </w:tcPr>
          <w:p w14:paraId="1E4F273E" w14:textId="77777777" w:rsidR="00C84922" w:rsidRDefault="00C8492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6FA2" w14:paraId="0F171148" w14:textId="77777777" w:rsidTr="00236953">
        <w:tc>
          <w:tcPr>
            <w:tcW w:w="2268" w:type="dxa"/>
          </w:tcPr>
          <w:p w14:paraId="0B442FF3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  <w:p w14:paraId="51F04030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ก.พ. 63</w:t>
            </w:r>
          </w:p>
        </w:tc>
        <w:tc>
          <w:tcPr>
            <w:tcW w:w="4395" w:type="dxa"/>
          </w:tcPr>
          <w:p w14:paraId="08DB5326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เตรียมความพร้อม 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 xml:space="preserve">O-NET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ป.6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และ ม.3</w:t>
            </w:r>
          </w:p>
        </w:tc>
        <w:tc>
          <w:tcPr>
            <w:tcW w:w="2126" w:type="dxa"/>
          </w:tcPr>
          <w:p w14:paraId="611186E2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</w:t>
            </w:r>
          </w:p>
        </w:tc>
        <w:tc>
          <w:tcPr>
            <w:tcW w:w="1559" w:type="dxa"/>
          </w:tcPr>
          <w:p w14:paraId="78708123" w14:textId="77777777" w:rsidR="00E16FA2" w:rsidRDefault="00E16FA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6FA2" w14:paraId="2D3D5B12" w14:textId="77777777" w:rsidTr="00236953">
        <w:tc>
          <w:tcPr>
            <w:tcW w:w="2268" w:type="dxa"/>
          </w:tcPr>
          <w:p w14:paraId="02FEAA7C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8-12 ก.พ. 64 </w:t>
            </w:r>
          </w:p>
        </w:tc>
        <w:tc>
          <w:tcPr>
            <w:tcW w:w="4395" w:type="dxa"/>
          </w:tcPr>
          <w:p w14:paraId="7EDF1AC7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ตรวจผม การแต่งกายและสุขภาพนักเรียน</w:t>
            </w:r>
          </w:p>
          <w:p w14:paraId="50134C4A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กิจกรรมห้องสมุด/กิจกรรมรักการอ่าน</w:t>
            </w:r>
          </w:p>
          <w:p w14:paraId="0F62975D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อบรมคุณธรรมและจริยธรรม</w:t>
            </w:r>
          </w:p>
          <w:p w14:paraId="54559484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จัดการเรียนการสอนเสริมพัฒนาทักษะการอ่านชั้น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ป.1-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ในวันเสาร์</w:t>
            </w:r>
          </w:p>
          <w:p w14:paraId="722F5B99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พัฒนาผลสัมฤทธิ์ 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 xml:space="preserve">O-NET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ชั้นประถมศึกษาปีที่ 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และ ม.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14:paraId="1DDA0002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  <w:p w14:paraId="4F3F1748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  <w:p w14:paraId="426CF4BB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ครูที่ได้รับมอบหมาย</w:t>
            </w:r>
          </w:p>
        </w:tc>
        <w:tc>
          <w:tcPr>
            <w:tcW w:w="1559" w:type="dxa"/>
          </w:tcPr>
          <w:p w14:paraId="68F58006" w14:textId="77777777" w:rsidR="00E16FA2" w:rsidRDefault="00E16FA2" w:rsidP="00C849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6FA2" w14:paraId="5D5A29A5" w14:textId="77777777" w:rsidTr="00236953">
        <w:tc>
          <w:tcPr>
            <w:tcW w:w="2268" w:type="dxa"/>
          </w:tcPr>
          <w:p w14:paraId="25DB82CE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15-19 ก.พ. 64</w:t>
            </w:r>
          </w:p>
        </w:tc>
        <w:tc>
          <w:tcPr>
            <w:tcW w:w="4395" w:type="dxa"/>
          </w:tcPr>
          <w:p w14:paraId="7135D454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จัดการเรียนการสอนเสริมพัฒนาทักษะการอ่านชั้น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ป.1-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ในวันเสาร์</w:t>
            </w:r>
          </w:p>
          <w:p w14:paraId="08074A11" w14:textId="40AE67FC" w:rsidR="00E16FA2" w:rsidRPr="00E16FA2" w:rsidRDefault="00E16FA2" w:rsidP="00E16FA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พัฒนาผลสัมฤทธิ์ 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 xml:space="preserve">O-NET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ชั้นประถมศึกษาปีที่ 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และ ม.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14:paraId="1AB11EBB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ครูทุกคน</w:t>
            </w:r>
          </w:p>
          <w:p w14:paraId="17F4BA63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  <w:p w14:paraId="229F2243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ครูที่ได้รับมอบหมาย</w:t>
            </w:r>
          </w:p>
        </w:tc>
        <w:tc>
          <w:tcPr>
            <w:tcW w:w="1559" w:type="dxa"/>
          </w:tcPr>
          <w:p w14:paraId="4DF223F4" w14:textId="77777777" w:rsid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6FA2" w14:paraId="05ECC91B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66FC8F42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22-24 ก.พ. 64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210BB89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จัดกิจกรรมวันวิชาการ 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ดอกนนทรีบาน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  <w:p w14:paraId="56F7211A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พัฒนาผลสัมฤทธิ์ 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 xml:space="preserve">O-NET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ชั้นประถมศึกษาปีที่ 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และ ม.</w:t>
            </w:r>
            <w:r w:rsidRPr="00E16F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4A87DBAE" w14:textId="7DD80217" w:rsidR="00E16FA2" w:rsidRPr="00E16FA2" w:rsidRDefault="00E16FA2" w:rsidP="00E16FA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- เยี่ยมชั้นเรียนระดับชั้น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038664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  <w:p w14:paraId="77477E8B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  <w:p w14:paraId="0CCEA0FF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ครูที่ได้รับมอบหมาย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030BE9" w14:textId="77777777" w:rsid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6FA2" w14:paraId="7E7E8402" w14:textId="77777777" w:rsidTr="00A63B66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67EBD42B" w14:textId="77777777" w:rsidR="00E16FA2" w:rsidRPr="00E16FA2" w:rsidRDefault="00E16FA2" w:rsidP="00A63B66">
            <w:pPr>
              <w:shd w:val="clear" w:color="auto" w:fill="B4C6E7" w:themeFill="accent5" w:themeFillTint="6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** วันหยุดราชการ</w:t>
            </w:r>
          </w:p>
          <w:p w14:paraId="5D375AC6" w14:textId="77777777" w:rsidR="00E16FA2" w:rsidRP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25 ก.พ. 63 วันหยุดวันมาฆบูชา</w:t>
            </w:r>
          </w:p>
          <w:p w14:paraId="2FA24003" w14:textId="77777777" w:rsidR="00E16FA2" w:rsidRDefault="00E16FA2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FA2">
              <w:rPr>
                <w:rFonts w:ascii="TH SarabunIT๙" w:hAnsi="TH SarabunIT๙" w:cs="TH SarabunIT๙"/>
                <w:sz w:val="32"/>
                <w:szCs w:val="32"/>
                <w:cs/>
              </w:rPr>
              <w:t>26 ก.พ. 63 วันหยุดชดเชยวันมาฆบูชา</w:t>
            </w:r>
          </w:p>
        </w:tc>
      </w:tr>
      <w:tr w:rsidR="00D27D3A" w14:paraId="1E13B0D4" w14:textId="77777777" w:rsidTr="00A63B66">
        <w:tc>
          <w:tcPr>
            <w:tcW w:w="10348" w:type="dxa"/>
            <w:gridSpan w:val="4"/>
            <w:shd w:val="clear" w:color="auto" w:fill="FFE599" w:themeFill="accent4" w:themeFillTint="66"/>
          </w:tcPr>
          <w:p w14:paraId="569B4786" w14:textId="77777777" w:rsidR="00D27D3A" w:rsidRPr="00D27D3A" w:rsidRDefault="00D27D3A" w:rsidP="00D27D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 มีนาคม 2564</w:t>
            </w:r>
          </w:p>
        </w:tc>
      </w:tr>
      <w:tr w:rsidR="00D27D3A" w14:paraId="08D9FBA1" w14:textId="77777777" w:rsidTr="00236953">
        <w:tc>
          <w:tcPr>
            <w:tcW w:w="2268" w:type="dxa"/>
          </w:tcPr>
          <w:p w14:paraId="747383FD" w14:textId="77777777" w:rsidR="00D27D3A" w:rsidRPr="00E16FA2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1-4 มี.ค. 64</w:t>
            </w:r>
          </w:p>
        </w:tc>
        <w:tc>
          <w:tcPr>
            <w:tcW w:w="4395" w:type="dxa"/>
          </w:tcPr>
          <w:p w14:paraId="0E9B6BFC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ประเมินห้องเรียนอนุบาล</w:t>
            </w:r>
          </w:p>
          <w:p w14:paraId="7B8A6BC0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ตรวจผม การแต่งกายและสุขภาพนักเรียน</w:t>
            </w:r>
          </w:p>
          <w:p w14:paraId="0854905A" w14:textId="77777777" w:rsidR="00D27D3A" w:rsidRPr="00E16FA2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ส่งแผนการจัดการเรียนรู้</w:t>
            </w:r>
          </w:p>
        </w:tc>
        <w:tc>
          <w:tcPr>
            <w:tcW w:w="2126" w:type="dxa"/>
          </w:tcPr>
          <w:p w14:paraId="2F3279E1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  <w:p w14:paraId="3E7A7485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ครูที่ปรึกษา</w:t>
            </w:r>
          </w:p>
          <w:p w14:paraId="7AD4EC9A" w14:textId="77777777" w:rsidR="00D27D3A" w:rsidRPr="00E16FA2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ครูที่ได้รับมอบหมาย</w:t>
            </w:r>
          </w:p>
        </w:tc>
        <w:tc>
          <w:tcPr>
            <w:tcW w:w="1559" w:type="dxa"/>
          </w:tcPr>
          <w:p w14:paraId="5585CB6D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60A5F239" w14:textId="77777777" w:rsidTr="00236953">
        <w:tc>
          <w:tcPr>
            <w:tcW w:w="2268" w:type="dxa"/>
          </w:tcPr>
          <w:p w14:paraId="2D96F999" w14:textId="77777777" w:rsidR="00D27D3A" w:rsidRPr="00E16FA2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5 มี.ค. 64</w:t>
            </w:r>
          </w:p>
        </w:tc>
        <w:tc>
          <w:tcPr>
            <w:tcW w:w="4395" w:type="dxa"/>
          </w:tcPr>
          <w:p w14:paraId="13F23F92" w14:textId="77777777" w:rsidR="00D27D3A" w:rsidRPr="00E16FA2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สอบธรรมศึกษา ปีการศึกษา 2563 </w:t>
            </w:r>
          </w:p>
        </w:tc>
        <w:tc>
          <w:tcPr>
            <w:tcW w:w="2126" w:type="dxa"/>
          </w:tcPr>
          <w:p w14:paraId="4F7D8779" w14:textId="77777777" w:rsidR="00D27D3A" w:rsidRPr="00E16FA2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ครูที่ได้รับมอบหมาย</w:t>
            </w:r>
          </w:p>
        </w:tc>
        <w:tc>
          <w:tcPr>
            <w:tcW w:w="1559" w:type="dxa"/>
          </w:tcPr>
          <w:p w14:paraId="1DC31915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712797DA" w14:textId="77777777" w:rsidTr="00D27D3A">
        <w:trPr>
          <w:trHeight w:val="692"/>
        </w:trPr>
        <w:tc>
          <w:tcPr>
            <w:tcW w:w="2268" w:type="dxa"/>
          </w:tcPr>
          <w:p w14:paraId="594A6C5E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13 มี.ค. 64 </w:t>
            </w:r>
          </w:p>
        </w:tc>
        <w:tc>
          <w:tcPr>
            <w:tcW w:w="4395" w:type="dxa"/>
          </w:tcPr>
          <w:p w14:paraId="172C2F10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สอบ </w:t>
            </w:r>
            <w:r w:rsidRPr="00D27D3A">
              <w:rPr>
                <w:rFonts w:ascii="TH SarabunIT๙" w:hAnsi="TH SarabunIT๙" w:cs="TH SarabunIT๙"/>
                <w:sz w:val="32"/>
                <w:szCs w:val="32"/>
              </w:rPr>
              <w:t xml:space="preserve">O-NET </w:t>
            </w: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ป.6</w:t>
            </w:r>
          </w:p>
        </w:tc>
        <w:tc>
          <w:tcPr>
            <w:tcW w:w="2126" w:type="dxa"/>
          </w:tcPr>
          <w:p w14:paraId="15163548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</w:t>
            </w:r>
          </w:p>
        </w:tc>
        <w:tc>
          <w:tcPr>
            <w:tcW w:w="1559" w:type="dxa"/>
          </w:tcPr>
          <w:p w14:paraId="1006D50A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1ACB7411" w14:textId="77777777" w:rsidTr="00236953">
        <w:tc>
          <w:tcPr>
            <w:tcW w:w="2268" w:type="dxa"/>
          </w:tcPr>
          <w:p w14:paraId="16F98161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17 มี.ค. 64 </w:t>
            </w:r>
          </w:p>
        </w:tc>
        <w:tc>
          <w:tcPr>
            <w:tcW w:w="4395" w:type="dxa"/>
          </w:tcPr>
          <w:p w14:paraId="7CE53163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สอบ </w:t>
            </w:r>
            <w:r w:rsidRPr="00D27D3A">
              <w:rPr>
                <w:rFonts w:ascii="TH SarabunIT๙" w:hAnsi="TH SarabunIT๙" w:cs="TH SarabunIT๙"/>
                <w:sz w:val="32"/>
                <w:szCs w:val="32"/>
              </w:rPr>
              <w:t xml:space="preserve">RT </w:t>
            </w: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ระดับชั้นประถมศึกษาปีที่ 1</w:t>
            </w:r>
          </w:p>
        </w:tc>
        <w:tc>
          <w:tcPr>
            <w:tcW w:w="2126" w:type="dxa"/>
          </w:tcPr>
          <w:p w14:paraId="7FA4AA48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ครูที่ได้รับมอบหมาย</w:t>
            </w:r>
          </w:p>
        </w:tc>
        <w:tc>
          <w:tcPr>
            <w:tcW w:w="1559" w:type="dxa"/>
          </w:tcPr>
          <w:p w14:paraId="6B258E28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452B87E0" w14:textId="77777777" w:rsidTr="00236953">
        <w:tc>
          <w:tcPr>
            <w:tcW w:w="2268" w:type="dxa"/>
          </w:tcPr>
          <w:p w14:paraId="0A307A6F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18-19 มี.ค. 64</w:t>
            </w:r>
          </w:p>
        </w:tc>
        <w:tc>
          <w:tcPr>
            <w:tcW w:w="4395" w:type="dxa"/>
          </w:tcPr>
          <w:p w14:paraId="00D5A807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ประชุมครู ขออนุมัติผลการเรียนปีการศึกษา 2563</w:t>
            </w:r>
          </w:p>
          <w:p w14:paraId="1F9BD4C2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</w:t>
            </w: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 ปีการศึกษา 2564</w:t>
            </w:r>
          </w:p>
        </w:tc>
        <w:tc>
          <w:tcPr>
            <w:tcW w:w="2126" w:type="dxa"/>
          </w:tcPr>
          <w:p w14:paraId="383DE381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  <w:p w14:paraId="394DA6B7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ครูที่ได้รับมอบหมาย</w:t>
            </w:r>
          </w:p>
          <w:p w14:paraId="73018A5A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D2590AA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5A181244" w14:textId="77777777" w:rsidTr="00236953">
        <w:tc>
          <w:tcPr>
            <w:tcW w:w="2268" w:type="dxa"/>
          </w:tcPr>
          <w:p w14:paraId="3208661B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22-23 มี.ค. 64 </w:t>
            </w:r>
          </w:p>
        </w:tc>
        <w:tc>
          <w:tcPr>
            <w:tcW w:w="4395" w:type="dxa"/>
          </w:tcPr>
          <w:p w14:paraId="0741E976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ป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ระเมินโครงการต่าง ๆ รายงานการดำ</w:t>
            </w: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2126" w:type="dxa"/>
          </w:tcPr>
          <w:p w14:paraId="06A60A92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1559" w:type="dxa"/>
          </w:tcPr>
          <w:p w14:paraId="2AF02715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0174FB52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68819909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30-31 มี.ค. 64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ED8E268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สอบปลายภาคเรียนที่ 2 ปีการศึกษา 2563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729E73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35867B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723F8316" w14:textId="77777777" w:rsidTr="00A63B66">
        <w:tc>
          <w:tcPr>
            <w:tcW w:w="10348" w:type="dxa"/>
            <w:gridSpan w:val="4"/>
            <w:shd w:val="clear" w:color="auto" w:fill="FFE599" w:themeFill="accent4" w:themeFillTint="66"/>
          </w:tcPr>
          <w:p w14:paraId="7FDA3C12" w14:textId="77777777" w:rsidR="00D27D3A" w:rsidRPr="00D27D3A" w:rsidRDefault="00D27D3A" w:rsidP="00D27D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 เมษายน 2564</w:t>
            </w:r>
          </w:p>
        </w:tc>
      </w:tr>
      <w:tr w:rsidR="00D27D3A" w14:paraId="1435B1E0" w14:textId="77777777" w:rsidTr="00236953">
        <w:tc>
          <w:tcPr>
            <w:tcW w:w="2268" w:type="dxa"/>
          </w:tcPr>
          <w:p w14:paraId="0994D4D0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เม.ย. 64 </w:t>
            </w:r>
          </w:p>
        </w:tc>
        <w:tc>
          <w:tcPr>
            <w:tcW w:w="4395" w:type="dxa"/>
          </w:tcPr>
          <w:p w14:paraId="2DB4DFBE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สืบสานวัฒนธรรมไทย</w:t>
            </w:r>
          </w:p>
        </w:tc>
        <w:tc>
          <w:tcPr>
            <w:tcW w:w="2126" w:type="dxa"/>
          </w:tcPr>
          <w:p w14:paraId="0EF84E00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1559" w:type="dxa"/>
          </w:tcPr>
          <w:p w14:paraId="66D4FE89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1D703243" w14:textId="77777777" w:rsidTr="00236953">
        <w:tc>
          <w:tcPr>
            <w:tcW w:w="2268" w:type="dxa"/>
          </w:tcPr>
          <w:p w14:paraId="6AF5ABA0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เม.ย. 64 </w:t>
            </w:r>
          </w:p>
        </w:tc>
        <w:tc>
          <w:tcPr>
            <w:tcW w:w="4395" w:type="dxa"/>
          </w:tcPr>
          <w:p w14:paraId="6DC5FD60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ทดสอบความรู้ด้านภาษาอังกฤษ</w:t>
            </w:r>
          </w:p>
        </w:tc>
        <w:tc>
          <w:tcPr>
            <w:tcW w:w="2126" w:type="dxa"/>
          </w:tcPr>
          <w:p w14:paraId="5F964D93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1559" w:type="dxa"/>
          </w:tcPr>
          <w:p w14:paraId="242AEA6E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290CD9AA" w14:textId="77777777" w:rsidTr="00236953">
        <w:tc>
          <w:tcPr>
            <w:tcW w:w="2268" w:type="dxa"/>
          </w:tcPr>
          <w:p w14:paraId="744505EF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 เม.ย. 64 </w:t>
            </w:r>
          </w:p>
        </w:tc>
        <w:tc>
          <w:tcPr>
            <w:tcW w:w="4395" w:type="dxa"/>
          </w:tcPr>
          <w:p w14:paraId="17019A9D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เข้าค่ายลูกเสือสำ</w:t>
            </w: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รอง(ป.1-ป.3) </w:t>
            </w:r>
          </w:p>
        </w:tc>
        <w:tc>
          <w:tcPr>
            <w:tcW w:w="2126" w:type="dxa"/>
          </w:tcPr>
          <w:p w14:paraId="33952505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1559" w:type="dxa"/>
          </w:tcPr>
          <w:p w14:paraId="7BB9FC31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0EEA8C37" w14:textId="77777777" w:rsidTr="00236953">
        <w:tc>
          <w:tcPr>
            <w:tcW w:w="2268" w:type="dxa"/>
          </w:tcPr>
          <w:p w14:paraId="6D071DF4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 เม.ย. 64 </w:t>
            </w:r>
          </w:p>
        </w:tc>
        <w:tc>
          <w:tcPr>
            <w:tcW w:w="4395" w:type="dxa"/>
          </w:tcPr>
          <w:p w14:paraId="4515199E" w14:textId="77777777" w:rsid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เข้าค่ายลูกเสือสามัญ(ป.4-ป.6)</w:t>
            </w:r>
          </w:p>
        </w:tc>
        <w:tc>
          <w:tcPr>
            <w:tcW w:w="2126" w:type="dxa"/>
          </w:tcPr>
          <w:p w14:paraId="5584A587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1559" w:type="dxa"/>
          </w:tcPr>
          <w:p w14:paraId="5CCF11CB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1B78CDB9" w14:textId="77777777" w:rsidTr="00A63B66">
        <w:tc>
          <w:tcPr>
            <w:tcW w:w="2268" w:type="dxa"/>
            <w:tcBorders>
              <w:bottom w:val="single" w:sz="4" w:space="0" w:color="auto"/>
            </w:tcBorders>
          </w:tcPr>
          <w:p w14:paraId="5711C9EF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 เม.ย. 64 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07CB941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ระดับชั้นประถมศึกษาปีที่ 6 และ ม.3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รับผลการเรียน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BDBCDE1" w14:textId="77777777" w:rsidR="00D27D3A" w:rsidRPr="00D27D3A" w:rsidRDefault="00D27D3A" w:rsidP="00D27D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- ปัจฉิมนิเทศ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ม.3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75ED5B" w14:textId="77777777" w:rsidR="00D27D3A" w:rsidRP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ครูผู้รับผิดชอบ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1F93E1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7D3A" w14:paraId="27399476" w14:textId="77777777" w:rsidTr="00A63B66">
        <w:tc>
          <w:tcPr>
            <w:tcW w:w="10348" w:type="dxa"/>
            <w:gridSpan w:val="4"/>
            <w:shd w:val="clear" w:color="auto" w:fill="B4C6E7" w:themeFill="accent5" w:themeFillTint="66"/>
          </w:tcPr>
          <w:p w14:paraId="0478E16A" w14:textId="77777777" w:rsidR="00D27D3A" w:rsidRPr="00D27D3A" w:rsidRDefault="00D27D3A" w:rsidP="00D27D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** วันหยุดราชการ</w:t>
            </w:r>
          </w:p>
          <w:p w14:paraId="2C6C639F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 เม.ย. 63 วันหยุดวันจักรี </w:t>
            </w:r>
          </w:p>
          <w:p w14:paraId="55368282" w14:textId="77777777" w:rsidR="00D27D3A" w:rsidRDefault="00D27D3A" w:rsidP="00E16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7D3A">
              <w:rPr>
                <w:rFonts w:ascii="TH SarabunIT๙" w:hAnsi="TH SarabunIT๙" w:cs="TH SarabunIT๙"/>
                <w:sz w:val="32"/>
                <w:szCs w:val="32"/>
                <w:cs/>
              </w:rPr>
              <w:t>11-15 เม.ย. 63 วันหยุดวันสงกรานต์</w:t>
            </w:r>
          </w:p>
        </w:tc>
      </w:tr>
    </w:tbl>
    <w:p w14:paraId="368BDD88" w14:textId="77777777" w:rsidR="00582E4A" w:rsidRDefault="00582E4A" w:rsidP="00B83C4F">
      <w:pPr>
        <w:rPr>
          <w:rFonts w:ascii="TH SarabunIT๙" w:hAnsi="TH SarabunIT๙" w:cs="TH SarabunIT๙"/>
          <w:sz w:val="32"/>
          <w:szCs w:val="32"/>
        </w:rPr>
      </w:pPr>
    </w:p>
    <w:p w14:paraId="2EBE8525" w14:textId="77777777" w:rsidR="00D27D3A" w:rsidRDefault="00D27D3A" w:rsidP="00D27D3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27D3A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27D3A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การจัดทำ</w:t>
      </w:r>
      <w:r w:rsidRPr="00D27D3A">
        <w:rPr>
          <w:rFonts w:ascii="TH SarabunIT๙" w:hAnsi="TH SarabunIT๙" w:cs="TH SarabunIT๙"/>
          <w:sz w:val="32"/>
          <w:szCs w:val="32"/>
          <w:cs/>
        </w:rPr>
        <w:t>ปฏิทินปฏิบัติงานโรงเ</w:t>
      </w:r>
      <w:r>
        <w:rPr>
          <w:rFonts w:ascii="TH SarabunIT๙" w:hAnsi="TH SarabunIT๙" w:cs="TH SarabunIT๙"/>
          <w:sz w:val="32"/>
          <w:szCs w:val="32"/>
          <w:cs/>
        </w:rPr>
        <w:t>รียนตลาดบางคูลัด มีจุดประสงค์สำ</w:t>
      </w:r>
      <w:r w:rsidRPr="00D27D3A">
        <w:rPr>
          <w:rFonts w:ascii="TH SarabunIT๙" w:hAnsi="TH SarabunIT๙" w:cs="TH SarabunIT๙"/>
          <w:sz w:val="32"/>
          <w:szCs w:val="32"/>
          <w:cs/>
        </w:rPr>
        <w:t>คัญ เพื่อ</w:t>
      </w:r>
    </w:p>
    <w:p w14:paraId="5E06B501" w14:textId="77777777" w:rsidR="00D27D3A" w:rsidRPr="00D27D3A" w:rsidRDefault="00D27D3A" w:rsidP="00D27D3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27D3A">
        <w:rPr>
          <w:rFonts w:ascii="TH SarabunIT๙" w:hAnsi="TH SarabunIT๙" w:cs="TH SarabunIT๙"/>
          <w:sz w:val="32"/>
          <w:szCs w:val="32"/>
          <w:cs/>
        </w:rPr>
        <w:t>พัฒนาคุณภาพ</w:t>
      </w:r>
      <w:r>
        <w:rPr>
          <w:rFonts w:ascii="TH SarabunIT๙" w:hAnsi="TH SarabunIT๙" w:cs="TH SarabunIT๙"/>
          <w:sz w:val="32"/>
          <w:szCs w:val="32"/>
          <w:cs/>
        </w:rPr>
        <w:t>การศึกษาเน้นผู้เรียนเป็นสำ</w:t>
      </w:r>
      <w:r w:rsidRPr="00D27D3A">
        <w:rPr>
          <w:rFonts w:ascii="TH SarabunIT๙" w:hAnsi="TH SarabunIT๙" w:cs="TH SarabunIT๙"/>
          <w:sz w:val="32"/>
          <w:szCs w:val="32"/>
          <w:cs/>
        </w:rPr>
        <w:t>คัญ</w:t>
      </w:r>
    </w:p>
    <w:p w14:paraId="425ADC07" w14:textId="77777777" w:rsidR="00D27D3A" w:rsidRDefault="00D27D3A" w:rsidP="00D27D3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27D3A">
        <w:rPr>
          <w:rFonts w:ascii="TH SarabunIT๙" w:hAnsi="TH SarabunIT๙" w:cs="TH SarabunIT๙"/>
          <w:sz w:val="32"/>
          <w:szCs w:val="32"/>
        </w:rPr>
        <w:lastRenderedPageBreak/>
        <w:t xml:space="preserve"> 2. </w:t>
      </w:r>
      <w:r w:rsidRPr="00D27D3A">
        <w:rPr>
          <w:rFonts w:ascii="TH SarabunIT๙" w:hAnsi="TH SarabunIT๙" w:cs="TH SarabunIT๙"/>
          <w:sz w:val="32"/>
          <w:szCs w:val="32"/>
          <w:cs/>
        </w:rPr>
        <w:t>ปฏิทินปฏิบัติงานนี้เกิดจากความร่วมกันปฏิบัติงานของทุกฝ่าย กลุ่มสาระการ</w:t>
      </w:r>
    </w:p>
    <w:p w14:paraId="32B7CB44" w14:textId="77777777" w:rsidR="00D27D3A" w:rsidRDefault="00D27D3A" w:rsidP="00D27D3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27D3A">
        <w:rPr>
          <w:rFonts w:ascii="TH SarabunIT๙" w:hAnsi="TH SarabunIT๙" w:cs="TH SarabunIT๙"/>
          <w:sz w:val="32"/>
          <w:szCs w:val="32"/>
          <w:cs/>
        </w:rPr>
        <w:t>เรียนรู้ และโครงการพิเศษซึ่งผ่านความเห็นชอบจากคณะกรรมการบริหาร</w:t>
      </w:r>
    </w:p>
    <w:p w14:paraId="4FFDB78F" w14:textId="77777777" w:rsidR="00D27D3A" w:rsidRPr="00D27D3A" w:rsidRDefault="00D27D3A" w:rsidP="00D27D3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27D3A">
        <w:rPr>
          <w:rFonts w:ascii="TH SarabunIT๙" w:hAnsi="TH SarabunIT๙" w:cs="TH SarabunIT๙"/>
          <w:sz w:val="32"/>
          <w:szCs w:val="32"/>
          <w:cs/>
        </w:rPr>
        <w:t>โรงเรียน</w:t>
      </w:r>
    </w:p>
    <w:p w14:paraId="5377CA35" w14:textId="77777777" w:rsidR="00D27D3A" w:rsidRDefault="00D27D3A" w:rsidP="00D27D3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27D3A">
        <w:rPr>
          <w:rFonts w:ascii="TH SarabunIT๙" w:hAnsi="TH SarabunIT๙" w:cs="TH SarabunIT๙"/>
          <w:sz w:val="32"/>
          <w:szCs w:val="32"/>
        </w:rPr>
        <w:t xml:space="preserve"> 3.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27D3A">
        <w:rPr>
          <w:rFonts w:ascii="TH SarabunIT๙" w:hAnsi="TH SarabunIT๙" w:cs="TH SarabunIT๙"/>
          <w:sz w:val="32"/>
          <w:szCs w:val="32"/>
          <w:cs/>
        </w:rPr>
        <w:t>สามารถปรับเปลี่ยนรายการปฏิบัติงาน และส่วนที่เกี่ยวข้องได้ตามความ</w:t>
      </w:r>
    </w:p>
    <w:p w14:paraId="35952441" w14:textId="77777777" w:rsidR="00EC1EB4" w:rsidRDefault="00D27D3A" w:rsidP="00D27D3A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27D3A">
        <w:rPr>
          <w:rFonts w:ascii="TH SarabunIT๙" w:hAnsi="TH SarabunIT๙" w:cs="TH SarabunIT๙"/>
          <w:sz w:val="32"/>
          <w:szCs w:val="32"/>
          <w:cs/>
        </w:rPr>
        <w:t>เหมาะสม</w:t>
      </w:r>
    </w:p>
    <w:p w14:paraId="359C92A7" w14:textId="77777777" w:rsidR="00EC1EB4" w:rsidRDefault="00EC1EB4" w:rsidP="00D27D3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2B2DD9E" w14:textId="77777777" w:rsidR="00D27D3A" w:rsidRDefault="00D27D3A" w:rsidP="00D27D3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2ECE525" w14:textId="77777777" w:rsidR="00D27D3A" w:rsidRPr="00D27D3A" w:rsidRDefault="00D27D3A" w:rsidP="00D27D3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27D3A">
        <w:rPr>
          <w:rFonts w:ascii="TH SarabunIT๙" w:hAnsi="TH SarabunIT๙" w:cs="TH SarabunIT๙"/>
          <w:sz w:val="32"/>
          <w:szCs w:val="32"/>
        </w:rPr>
        <w:t xml:space="preserve">                               (</w:t>
      </w:r>
      <w:proofErr w:type="gramStart"/>
      <w:r w:rsidRPr="00D27D3A">
        <w:rPr>
          <w:rFonts w:ascii="TH SarabunIT๙" w:hAnsi="TH SarabunIT๙" w:cs="TH SarabunIT๙"/>
          <w:sz w:val="32"/>
          <w:szCs w:val="32"/>
          <w:cs/>
        </w:rPr>
        <w:t xml:space="preserve">นางสุกัญญา  </w:t>
      </w:r>
      <w:proofErr w:type="spellStart"/>
      <w:r w:rsidRPr="00D27D3A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D27D3A">
        <w:rPr>
          <w:rFonts w:ascii="TH SarabunIT๙" w:hAnsi="TH SarabunIT๙" w:cs="TH SarabunIT๙"/>
          <w:sz w:val="32"/>
          <w:szCs w:val="32"/>
          <w:cs/>
        </w:rPr>
        <w:t>เมฆ</w:t>
      </w:r>
      <w:proofErr w:type="gramEnd"/>
      <w:r w:rsidRPr="00D27D3A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51F81C0" w14:textId="77777777" w:rsidR="00EC1EB4" w:rsidRDefault="00D27D3A" w:rsidP="00D27D3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27D3A">
        <w:rPr>
          <w:rFonts w:ascii="TH SarabunIT๙" w:hAnsi="TH SarabunIT๙" w:cs="TH SarabunIT๙"/>
          <w:sz w:val="32"/>
          <w:szCs w:val="32"/>
          <w:cs/>
        </w:rPr>
        <w:t xml:space="preserve">                   ผู้อำนวยการโรงเรียนบ้านบางสะพานน้อย</w:t>
      </w:r>
    </w:p>
    <w:p w14:paraId="64C17D43" w14:textId="62D51A80" w:rsidR="00EC1EB4" w:rsidRDefault="00EC1EB4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4667AF1" w14:textId="0A872C3F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EB9254E" w14:textId="1FD918EC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69DEBAD" w14:textId="536732CC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914ABFA" w14:textId="691676ED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DDD4B86" w14:textId="4DA71CF6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0ED592" w14:textId="17241177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DBECA63" w14:textId="7B670EBA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BAD02D0" w14:textId="7751A82C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2AD8C2F" w14:textId="26E7A5A4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CA51C2" w14:textId="2FAF3666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FC6C65C" w14:textId="37B4B96C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B3A43C5" w14:textId="7546A6BE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277C07C" w14:textId="37201975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57D711F" w14:textId="1869A761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846E40B" w14:textId="42A74F7D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7A151EB" w14:textId="72D0603C" w:rsidR="00B83C4F" w:rsidRDefault="00B83C4F" w:rsidP="009B7D2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sectPr w:rsidR="00B83C4F" w:rsidSect="00B83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24"/>
    <w:rsid w:val="0021589D"/>
    <w:rsid w:val="00236953"/>
    <w:rsid w:val="002936BC"/>
    <w:rsid w:val="004110A9"/>
    <w:rsid w:val="005578DC"/>
    <w:rsid w:val="00582E4A"/>
    <w:rsid w:val="00640DB6"/>
    <w:rsid w:val="0067438D"/>
    <w:rsid w:val="008E5659"/>
    <w:rsid w:val="009B4C1C"/>
    <w:rsid w:val="009B7D24"/>
    <w:rsid w:val="009E254B"/>
    <w:rsid w:val="00A63B66"/>
    <w:rsid w:val="00AA3374"/>
    <w:rsid w:val="00AD3183"/>
    <w:rsid w:val="00B83C4F"/>
    <w:rsid w:val="00C84922"/>
    <w:rsid w:val="00CB28F1"/>
    <w:rsid w:val="00CD0AB6"/>
    <w:rsid w:val="00D27D3A"/>
    <w:rsid w:val="00E16FA2"/>
    <w:rsid w:val="00E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B1F9"/>
  <w15:chartTrackingRefBased/>
  <w15:docId w15:val="{6962CFC7-64DA-4783-ACEE-BC83F1BA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89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589D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4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สุกัญญา ปัตเมฆ</cp:lastModifiedBy>
  <cp:revision>2</cp:revision>
  <cp:lastPrinted>2022-06-19T03:52:00Z</cp:lastPrinted>
  <dcterms:created xsi:type="dcterms:W3CDTF">2022-06-19T03:57:00Z</dcterms:created>
  <dcterms:modified xsi:type="dcterms:W3CDTF">2022-06-19T03:57:00Z</dcterms:modified>
</cp:coreProperties>
</file>